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DE074" w14:textId="77777777" w:rsidR="00EB57BD" w:rsidRDefault="00F01696">
      <w:r>
        <w:rPr>
          <w:rFonts w:ascii="Times New Roman" w:hAnsi="Times New Roman"/>
          <w:b/>
          <w:sz w:val="24"/>
          <w:szCs w:val="24"/>
        </w:rPr>
        <w:t>Березень 18, Вівторок</w:t>
      </w:r>
    </w:p>
    <w:p w14:paraId="7338B095" w14:textId="77777777" w:rsidR="00EB57BD" w:rsidRDefault="00F01696">
      <w:r>
        <w:rPr>
          <w:rFonts w:ascii="Times New Roman" w:hAnsi="Times New Roman"/>
          <w:sz w:val="24"/>
          <w:szCs w:val="24"/>
        </w:rPr>
        <w:t>Св. Кирила, архиєп. Єрусалимського</w:t>
      </w:r>
    </w:p>
    <w:p w14:paraId="60DB3A70" w14:textId="77777777" w:rsidR="00EB57BD" w:rsidRDefault="00F0169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55DD3B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B8F3AEB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0D4086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31528E97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734FB6A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9DF310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48299B0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4EA57E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2FA139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48E85C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7071DC3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0DA3EC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515665A8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86BE7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E45AC4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1EFF47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D835C8B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53820129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D73525E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C2BBD2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503AB27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8C9BCEC" w14:textId="77777777" w:rsidR="00EB57BD" w:rsidRDefault="00F01696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E61AE0E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45F46E6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62FAA1D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D9DFC18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0DCEB3A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638E6FC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6002465C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2521814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32729D3F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2073587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99D6C5D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752EA0D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2E9CC6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E52DFBB" w14:textId="77777777" w:rsidR="00EB57BD" w:rsidRDefault="00F01696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C5E0D1B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F29AE88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D197CA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5CF3BE7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A39D9B8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86248A7" w14:textId="77777777" w:rsidR="00EB57BD" w:rsidRDefault="00F01696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D89FC38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19DCA1C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D5F5EDF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7EC794E2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9A79651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D3E70C6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F79437C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A1EA09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402E78A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E79858F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7056C0E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60F3C4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2187B4C0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E2DFE7E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891252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90B905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916B795" w14:textId="77777777" w:rsidR="00EB57BD" w:rsidRDefault="00F0169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78D7C8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EF707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BA066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895803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A64275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F46871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FB8ECD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464025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BBAFA48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6F206FD9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A6FD3EA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218A0E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4BA10F5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29409F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6A107C0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B3317B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7E28A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E98686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2DA9AF3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770EB4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D7BF298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169DF0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9B5EF88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B30B40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6C35DBB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EFB3B7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9CE32B8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7CA260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66DF51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5F9638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512C4BA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11DA14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E8082F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AA31255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03533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39C6D6C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31EBF86" w14:textId="77777777" w:rsidR="00EB57BD" w:rsidRDefault="00F0169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4DA631C0" w14:textId="77777777" w:rsidR="00EB57BD" w:rsidRDefault="00F01696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BCF63D2" w14:textId="77777777" w:rsidR="00EB57BD" w:rsidRDefault="00F01696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E3574A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3C95D8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F15A74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CBE77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1EA130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BE8BD3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AAF163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9F3D07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99022B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990B20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F099CF1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ED6957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9305D0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F6EBAB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5FE46D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6F074B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1BA0C0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96D802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8DA36C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6754020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B29C372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C3BD29D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E0BC7F2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50272F2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A007433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E768A8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4ADAAF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14:paraId="7583E572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00636F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я, окаянний,* розпусне прожив все моє життя,* але,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14:paraId="6977283F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B4FF18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14:paraId="64F16616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BE653FA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6E306C91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2C1F335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59C0DE5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14:paraId="7ECDFBA1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F3B4FFE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14:paraId="61788A87" w14:textId="77777777" w:rsidR="00EB57BD" w:rsidRDefault="00F01696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Покая́ння найщиріше* і спасе́нний лік дару́й мені,* Роди́телько Бо́га і Спа́са мого́,* і сліз пото́ки,* і ду́мку про страшни́й, грізний час та про суд непідку́пний,* і дай, щоб я уни́к моли́твами Твоїми, о Діво, несте́рпної му́ки* і боже́ственну прийня́в благода́ть.</w:t>
      </w:r>
    </w:p>
    <w:p w14:paraId="68675347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EF2BCC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14042E2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9529AD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10BE4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038C9C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DA17EDC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78C6DCE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 xml:space="preserve">огом ми день у день хвалились,* і твоє ім'я ми завжди прославляли </w:t>
      </w:r>
      <w:r>
        <w:rPr>
          <w:rFonts w:ascii="Times New Roman" w:hAnsi="Times New Roman"/>
          <w:i/>
          <w:color w:val="FF0000"/>
          <w:sz w:val="24"/>
          <w:szCs w:val="24"/>
        </w:rPr>
        <w:t>(Пс. 43, 9).</w:t>
      </w:r>
    </w:p>
    <w:p w14:paraId="315D2DEF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Боже, нашими вухами ми чули і батьки наші оповідали нам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2).</w:t>
      </w:r>
    </w:p>
    <w:p w14:paraId="5EB80935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54618DC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6, 9-22)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D348B42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Пом'яну ім'я* твоє* у всякім* роді і роді </w:t>
      </w:r>
      <w:r>
        <w:rPr>
          <w:rFonts w:ascii="Times New Roman" w:hAnsi="Times New Roman"/>
          <w:i/>
          <w:color w:val="FF0000"/>
          <w:sz w:val="24"/>
          <w:szCs w:val="24"/>
        </w:rPr>
        <w:t>(Пс. 44, 18).</w:t>
      </w:r>
    </w:p>
    <w:p w14:paraId="63CF4CEC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Із мого серця гарне слово ллється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44, 2).</w:t>
      </w:r>
    </w:p>
    <w:p w14:paraId="22C6F3F2" w14:textId="77777777" w:rsidR="00EB57BD" w:rsidRDefault="00F0169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Приповідок читання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45894835" w14:textId="77777777" w:rsidR="00EB57BD" w:rsidRDefault="00F01696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8, 1-21)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EA3E30F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4A8D11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7129E1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048AFA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F88645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E7DB44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778A48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A4CF8D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5F2CDC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ECD59A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6F5605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E7EC3E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02F2368" w14:textId="77777777" w:rsidR="00EB57BD" w:rsidRDefault="00F0169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B6E0B31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47B062C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4C9DEB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F728A7E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37E67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390D27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5E6453F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DFB2F97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85DAC6A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AC426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7BAEA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EE8ED19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8DCD882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6AD9F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D38409B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13416A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7C167D0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B8440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173DA7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7A4F9A0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F092D50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E1C4D2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C7903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8F4E57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6143C1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151C56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90EB6B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4C7E948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F148EC7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2B647A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65E89A7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7A2F7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157C454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B7A3BC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B537D8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4D04A8F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46D41494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2658B7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7265459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47EBB71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2CE9A11D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9D69ED1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9978420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4B4B56A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A06BAA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C4F2F85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DF0E8F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3E468F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25C824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7C185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BFC1C3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793A18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BB685E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3BF14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AA4A62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9882E0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85B351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6E1065B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61AACF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86B56D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8EED29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D11C0F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D23F8C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0CB81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AFF78F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5CF719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4D7F537" w14:textId="77777777" w:rsidR="00EB57BD" w:rsidRDefault="00EB57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E70EC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016CA669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38CC88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E0B54B3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73BD2D6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B844C45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D6ECA35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7E50369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664BD2F7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05E934E9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E9F86B0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8FF090C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B0AD58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49AF1A9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D9B548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2B06210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252CB6B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F699F4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20F839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837FED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7374BE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F689F2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BAFB0F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E255E0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A95327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8BD1B9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9D7C047" w14:textId="77777777" w:rsidR="00EB57BD" w:rsidRDefault="00EB57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4F83085" w14:textId="77777777" w:rsidR="00EB57BD" w:rsidRDefault="00F0169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506A3828" w14:textId="77777777" w:rsidR="00EB57BD" w:rsidRDefault="00EB57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5F9283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2882C48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0D17946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A43F5A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1F520A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09B042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5FB20B0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21D594" w14:textId="77777777" w:rsidR="00EB57BD" w:rsidRDefault="00F0169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30B8034" w14:textId="77777777" w:rsidR="00EB57BD" w:rsidRDefault="00F0169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B424B6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5328F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56C22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631DC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A79F2F8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6AFD39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A81211E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6E0323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1F382A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5E7571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705102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84A941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203F6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02D0E5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B8CC54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2780AC8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42426F0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AA274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FB0959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466DB4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8F7197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A97FE6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407CD5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A5E9D6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ACAA9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BC4502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542FE3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61F8A7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31045E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255C79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FD6D98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064CD1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61BCCA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3872DD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3F543C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336F50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E61DF8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BCA53A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BF729DE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40E167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B7FE35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442395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9F385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6414B1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1EB1B0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379D68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427EF3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B1088E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46054F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EA956A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16E68B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3B2F2F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31EDA92" w14:textId="77777777" w:rsidR="00EB57BD" w:rsidRDefault="00F0169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1B3F6C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00EB457" w14:textId="77777777" w:rsidR="00EB57BD" w:rsidRDefault="00F0169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F29401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C8CFEC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16461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98BFCF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A740E9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16134B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930133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45F054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C5AF67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8ACDCE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AA33A3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2FCF2E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CFF2DC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48B3AF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C62580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3D7916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FF30C1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23B41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6C16346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40A4AB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9E264D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D42813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B62F16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DD46DC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983AE2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BBCDF9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7DB74E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91FDCB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6623CE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1C84D0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C3EF16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5C01F0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672963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4F9E44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1B703B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5160C0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9D810C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10890E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AB323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2B1B14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EB006E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37C5DA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5223D9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DA0B25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8E6F5E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F742BC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6C160F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3B1C97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68B674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D06B2F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50B835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5BA9ED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36D3A4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062C11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7975C4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BB514D" w14:textId="77777777" w:rsidR="00EB57BD" w:rsidRDefault="00EB57BD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12AE471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58AAB6C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3DF4F69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8F64EAF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C353363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01566C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E5D5801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E061859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AE0DD16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8E44CB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FF21B9A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5E1EBE1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722F17A" w14:textId="77777777" w:rsidR="00EB57BD" w:rsidRDefault="00EB57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296ADE4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6999ABC3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75F50E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B072F5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236F932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02C4FC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F4BDEDF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B1FD5C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3517EEC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7F0F09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D7083F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828CD1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B6106B7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4B7DB0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F218F4C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831F97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25FBA8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846CC5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C4D883A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6FEE90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21FEDD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F34D28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9E3D664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A49286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95CA24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578880A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C07D3FB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35C10D6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DFEB49D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6F63C0D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60E95E0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3C92AA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776290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B10BBC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C015B2D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B138D90" w14:textId="77777777" w:rsidR="00EB57BD" w:rsidRDefault="00F0169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482A9A57" w14:textId="77777777" w:rsidR="00EB57BD" w:rsidRDefault="00F01696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задля молитов Предтечі твого, помилуй нас. </w:t>
      </w:r>
    </w:p>
    <w:p w14:paraId="256FCAF5" w14:textId="77777777" w:rsidR="00EB57BD" w:rsidRDefault="00F01696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14:paraId="4CC9DA31" w14:textId="77777777" w:rsidR="00EB57BD" w:rsidRDefault="00F01696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76C464B0" w14:textId="77777777" w:rsidR="00EB57BD" w:rsidRDefault="00EB57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579A70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CCA71C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433B0A5" w14:textId="77777777" w:rsidR="00EB57BD" w:rsidRDefault="00F01696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1E0C6AC2" w14:textId="77777777" w:rsidR="00EB57BD" w:rsidRDefault="00F01696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5D684C85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4C856D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3A76AC8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8B85FB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43D8A69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7F3B331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B2E187F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6E94BC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74CA68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Постом і молитвою себе очистьмо* і приподобаймося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14:paraId="229E0FD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14:paraId="24D19F4B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D8B5F9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CC9CE00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4F0A6D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F3DAC4C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C07B4F5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EB5CA36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1B3DBA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31BE6A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14:paraId="306D807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14:paraId="73E56A15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238B35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5A0598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39771C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3F3A73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561F7D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A6DC24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FC403F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DD8646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90CF8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B7687D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D474C5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34815F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F7EC02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C9F615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965AB5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C6AB13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41DAD4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18D40E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2FFBC0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7DD37C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CB1A1F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59F3DF2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5918561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отця нашого Кирила, архиєпископа Єрусалимського, і всіх Святи́х: мо́лимо Тебе́, многоми́лостивий Го́споди, ви́слухай нас грішних, що мо́лимось Тобі, і поми́луй нас.</w:t>
      </w:r>
    </w:p>
    <w:p w14:paraId="15AC7147" w14:textId="77777777" w:rsidR="00EB57BD" w:rsidRDefault="00F0169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38262F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C1C9EF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10A2FE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DCC580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691A0C2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0BD1037A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Видіте, видіте, що Я є,* і нема бога, крім Мене;</w:t>
      </w:r>
    </w:p>
    <w:p w14:paraId="6C7F205B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6409365F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5077C954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1E738E29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52216AEC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670FCA21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63CA517E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63A53220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5380F048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148EE143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4864786B" w14:textId="77777777" w:rsidR="00EB57BD" w:rsidRDefault="00EB57BD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16C79BC" w14:textId="77777777" w:rsidR="00EB57BD" w:rsidRDefault="00F01696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49870B78" w14:textId="77777777" w:rsidR="00EB57BD" w:rsidRDefault="00F0169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14:paraId="5CCFE33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E4BBE85" w14:textId="77777777" w:rsidR="00EB57BD" w:rsidRDefault="00F0169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</w:p>
    <w:p w14:paraId="2AD8C77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969D1B6" w14:textId="77777777" w:rsidR="00EB57BD" w:rsidRDefault="00F0169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</w:p>
    <w:p w14:paraId="4B9F220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2E8A056" w14:textId="77777777" w:rsidR="00EB57BD" w:rsidRDefault="00F0169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</w:p>
    <w:p w14:paraId="215BD584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14:paraId="5B1AED5D" w14:textId="77777777" w:rsidR="00EB57BD" w:rsidRDefault="00EB57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10DC68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8E45088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F24793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B0A7E5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A25DFB3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0391E5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00DD0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E61C9D5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888B15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0842F5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FD5724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7404EB5F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BC69FE8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DF185FD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5ADF462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D85134A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541E6DB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C424BD4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663EFFD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2FA8D03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100663C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75EE3D6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E5772FE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4BE343A1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8A64AA8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E8B00B2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5A69B8F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3AA9032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616AA06F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299AD19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C926BB3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483AA724" w14:textId="77777777" w:rsidR="00EB57BD" w:rsidRDefault="00EB57B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D2AE653" w14:textId="77777777" w:rsidR="00EB57BD" w:rsidRDefault="00F0169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</w:t>
      </w:r>
    </w:p>
    <w:p w14:paraId="41D2B44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59DAA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14:paraId="51255B7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13272D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Мойсей прийняв піст як очистилище і Бога зрів єдиного чистого; душе моя, очистися постом, що наблизитись тобі до Бога Людинолюбця. </w:t>
      </w:r>
    </w:p>
    <w:p w14:paraId="276C8C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A45C8C9" w14:textId="77777777" w:rsidR="00EB57BD" w:rsidRDefault="00F0169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</w:p>
    <w:p w14:paraId="32347660" w14:textId="77777777" w:rsidR="00EB57BD" w:rsidRDefault="00F0169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1AE12EC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14:paraId="2E18BD9B" w14:textId="77777777" w:rsidR="00EB57BD" w:rsidRDefault="00EB57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62E9CEF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547241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54040B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CFFE62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02D44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398976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FF59E8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CCFF69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133CC4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B2FCBCE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3AA70C8" w14:textId="77777777" w:rsidR="00EB57BD" w:rsidRDefault="00F0169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1CB5856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ACC2EC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Попавши в гріховну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14:paraId="062AE75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F937F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Очистьмо, вірні, постом тіло, а стриманістю - дух, сльозами ж душу!* Бувши чистими, побачимо світло Чистого, оглядатимемо спасенні страждання,* що їх витерпів задля нас Спаситель.</w:t>
      </w:r>
    </w:p>
    <w:p w14:paraId="11E5C0C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2139E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14:paraId="33B83CA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14:paraId="3DFC6AD3" w14:textId="77777777" w:rsidR="00EB57BD" w:rsidRDefault="00EB57B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79B006A" w14:textId="77777777" w:rsidR="00EB57BD" w:rsidRDefault="00F0169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06B9B3B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B2EED2B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4D5014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B05F7B8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FD094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C592AC0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C9F8AB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5587C5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AE883E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518A9E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E3AE84B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4EE7C3C" w14:textId="77777777" w:rsidR="00EB57BD" w:rsidRDefault="00F01696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серця:* задля молитов Предтечі твого, і спаси мене.</w:t>
      </w:r>
    </w:p>
    <w:p w14:paraId="1C20CE5C" w14:textId="77777777" w:rsidR="00EB57BD" w:rsidRDefault="00F01696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14:paraId="31995A9E" w14:textId="77777777" w:rsidR="00EB57BD" w:rsidRDefault="00F01696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14:paraId="633625E7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590C33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635CEFB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9522D7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0A7874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5FE509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867875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6C06C5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F0883D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4B5D6D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F00083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F48077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9531FC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4F6A39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4EF3F6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95F76C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E5CAAF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4171361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44F47A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07DB71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1E53E1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28B478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442E93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F9DC8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D8D7F4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857CF8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BC0817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333D13A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5EE88F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B0A59D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72506E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286096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B22C3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FA1AA75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815111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B3D56E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B3AC01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7E72D3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ABE2CC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CC8EF6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394970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673079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5F7051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08B505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B97208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FC6E67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C83D81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904DB8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A67356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4782B9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12E5AF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A6568C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F71CEC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17318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0D4554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CD825B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B2AA0C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D68172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D4D8AA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2CD5E8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BAFE82A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66A508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7A0FB0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CB1229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A8487D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5BE78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5CDBDC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F704D7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F817BC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75782E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69020C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454DC0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7C49D16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CB22C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801A7DF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91FAC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54EFCF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4C351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9D0F77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46721D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38A3E99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990595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1C0055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E99D75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EE7CED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DF6256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706D05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B7287E0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3D344B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FEE324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F5C8F5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5CF36CA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19BDBB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534808C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D851D8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46CA6636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5DBFF8DC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BB088F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A441A5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1B40F0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3B1E7BF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14608F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C8FD13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A1CBC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1326C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FC43F0B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6B3683A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B2741B" w14:textId="77777777" w:rsidR="00EB57BD" w:rsidRDefault="00F0169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81CED06" w14:textId="77777777" w:rsidR="00EB57BD" w:rsidRDefault="00EB57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8BDE860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888ABF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E3A6E6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2A99A4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F8FF56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C71E7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1E8297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28BDEE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AF3F28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BACFDE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696BDA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912B45C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83AC572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1B56E0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84B8EB6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45AEB97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0E6399" w14:textId="77777777" w:rsidR="00EB57BD" w:rsidRDefault="00EB57BD">
      <w:pPr>
        <w:spacing w:after="120"/>
        <w:rPr>
          <w:rFonts w:ascii="Times New Roman" w:hAnsi="Times New Roman"/>
          <w:sz w:val="24"/>
          <w:szCs w:val="24"/>
        </w:rPr>
      </w:pPr>
    </w:p>
    <w:sectPr w:rsidR="00EB57B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7BD"/>
    <w:rsid w:val="00AC7A3B"/>
    <w:rsid w:val="00E42856"/>
    <w:rsid w:val="00EB57BD"/>
    <w:rsid w:val="00F0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AFEAEA"/>
  <w15:docId w15:val="{F1DD603B-003C-468F-AAB9-327A5660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/9kbD3TS7rp7dRT8p6aeyxmEs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pNTlYYWVDbTJUa2pRMDQ2azY5TUg0VzhFS2NBajRS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48371</Words>
  <Characters>27572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2025-03-07T16:39:00Z</dcterms:created>
  <dcterms:modified xsi:type="dcterms:W3CDTF">2025-03-07T16:39:00Z</dcterms:modified>
</cp:coreProperties>
</file>