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EC9EE" w14:textId="77777777" w:rsidR="007A4F01" w:rsidRDefault="00C02FE4">
      <w:r>
        <w:rPr>
          <w:rFonts w:ascii="Times New Roman" w:hAnsi="Times New Roman"/>
          <w:b/>
          <w:sz w:val="24"/>
          <w:szCs w:val="24"/>
        </w:rPr>
        <w:t>Березень 19, Середа</w:t>
      </w:r>
    </w:p>
    <w:p w14:paraId="0DB58149" w14:textId="77777777" w:rsidR="007A4F01" w:rsidRDefault="00C02FE4">
      <w:r>
        <w:rPr>
          <w:rFonts w:ascii="Times New Roman" w:hAnsi="Times New Roman"/>
          <w:sz w:val="24"/>
          <w:szCs w:val="24"/>
        </w:rPr>
        <w:t>Свв. мчч. Хризанта й Дарії</w:t>
      </w:r>
    </w:p>
    <w:p w14:paraId="072D8E7C" w14:textId="77777777" w:rsidR="007A4F01" w:rsidRDefault="007A4F0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9BFF107" w14:textId="77777777" w:rsidR="007A4F01" w:rsidRDefault="00C02FE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38E8C6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EAD5D2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7BDB862B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FB71A21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E723D3B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A3C0B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254D33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0F8F1E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F259D3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6CCB1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B83096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2CAE4E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327A89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7AD8C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ADA5DA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647749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E514D34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00B972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67B1EBF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FB70D5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C86D66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BDC48E4" w14:textId="77777777" w:rsidR="007A4F01" w:rsidRDefault="00C02FE4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CE54F5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4225211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3B3214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A0F949B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2C4B78F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FC293B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6AA624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188DC2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A721A3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66447E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02680C4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026CCF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B924A45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637FC6E" w14:textId="77777777" w:rsidR="007A4F01" w:rsidRDefault="00C02FE4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CDBC6C0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66495D5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BD4DD4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03AB368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7016DED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CE3126F" w14:textId="77777777" w:rsidR="007A4F01" w:rsidRDefault="00C02FE4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E471765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8596D4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9C1689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BD5A2F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DD90C0E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AB075BD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EA1A8DB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AD7A131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D4FA12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2E63287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42D4B7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8B5201F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79E23D2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8D111F8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AB3967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C5E3E2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8C4292C" w14:textId="77777777" w:rsidR="007A4F01" w:rsidRDefault="00C02F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86C4F2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E267B8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5D4EB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7A0D1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F80465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716A1E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A4D631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5DF83A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AC9B79E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795F31B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E9C09F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36C9DA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7EAA5E9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EB9CE9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EF522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2EEB1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6FDE48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346BE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71C4F7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224EB2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331C5CD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7E19B9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BAD964A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6B64AE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C02523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18A3C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4FF21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084729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29EC45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DF0C48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AE6F55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5F94AE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D78AEA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6979EB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B178A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6E56C9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4045F18" w14:textId="77777777" w:rsidR="007A4F01" w:rsidRDefault="00C02FE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46C10225" w14:textId="77777777" w:rsidR="007A4F01" w:rsidRDefault="00C02FE4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57C2AE4" w14:textId="77777777" w:rsidR="007A4F01" w:rsidRDefault="00C02FE4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7866AC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ABB618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199874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9E8A09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C649D5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AF5C59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1A9EC4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EDB138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588D57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71411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CDBF969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DFBFEF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7724B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6D70A3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2B0321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C7E0F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B215F4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A50C22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734C4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5EAD41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12985A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0F95F36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9C68B0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0CFB740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BB5DED3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B3236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71AF4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245E5C29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302662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1E16335D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4BD275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14:paraId="779B030D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0D110BF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14:paraId="3F7C2F27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A29B4C0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D07EB76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43E0F32C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7DDA8A4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 w14:paraId="7D9B6441" w14:textId="77777777" w:rsidR="007A4F01" w:rsidRDefault="00C02FE4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Ба́чачи, як розпина́ють* Христа́ Чоловіколю́бця*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4D621928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76C040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5E2402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3C2FA7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A0EB3B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11063B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CCD67B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F10152C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Великий Господь і хвальний вельми </w:t>
      </w:r>
      <w:r>
        <w:rPr>
          <w:rFonts w:ascii="Times New Roman" w:hAnsi="Times New Roman"/>
          <w:i/>
          <w:color w:val="FF0000"/>
          <w:sz w:val="24"/>
          <w:szCs w:val="24"/>
        </w:rPr>
        <w:t>(Пс. 47, 2),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708F5F9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Бог наш по віки вічні. Він нас вестиме.</w:t>
      </w:r>
    </w:p>
    <w:p w14:paraId="2DD14C1E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161DBB6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1-7)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236B387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1):</w:t>
      </w:r>
      <w:r>
        <w:rPr>
          <w:rFonts w:ascii="Times New Roman" w:hAnsi="Times New Roman"/>
          <w:color w:val="000000"/>
          <w:sz w:val="24"/>
          <w:szCs w:val="24"/>
        </w:rPr>
        <w:t xml:space="preserve"> Уста мої* промовлять премудрість* і роздуми серця мого розуміння </w:t>
      </w:r>
      <w:r>
        <w:rPr>
          <w:rFonts w:ascii="Times New Roman" w:hAnsi="Times New Roman"/>
          <w:i/>
          <w:color w:val="FF0000"/>
          <w:sz w:val="24"/>
          <w:szCs w:val="24"/>
        </w:rPr>
        <w:t>(Пс. 48, 4).</w:t>
      </w:r>
    </w:p>
    <w:p w14:paraId="779216C9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Слухайте це, усі народи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48, 2).</w:t>
      </w:r>
    </w:p>
    <w:p w14:paraId="3A810791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30C2AE8" w14:textId="77777777" w:rsidR="007A4F01" w:rsidRDefault="00C02FE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04D6C8F9" w14:textId="77777777" w:rsidR="007A4F01" w:rsidRDefault="00C02FE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>
        <w:rPr>
          <w:rFonts w:ascii="Times New Roman" w:hAnsi="Times New Roman"/>
          <w:i/>
          <w:color w:val="FF0000"/>
          <w:sz w:val="24"/>
          <w:szCs w:val="24"/>
        </w:rPr>
        <w:t>(Прип. 8, 32-9, 11)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EE89EE6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24AEFD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35A21D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3D0E7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0496FD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C558C9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9002B5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68B8D4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B8EE5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9C1C8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EFF453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20FA84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DB755FA" w14:textId="77777777" w:rsidR="007A4F01" w:rsidRDefault="00C02FE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5D6A3BD9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F86E07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45E90B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AE1D77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51442D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55595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5E46C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ECD44E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D88C2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85D69D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A87171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8D567E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83C261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8F40F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0BC052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1E25D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9FB62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1BBD5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3BEEC0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43196A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B32ACEF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22113D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0399E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73397C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153410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1F2942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22AFB4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2B1A89E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42A725D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B7219C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14:paraId="43539F6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A17813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72C527C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93961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08F1F55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455E6758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F7927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3C7B35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F39141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3BC3676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262C018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170453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1C296B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6DD0ED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F4F2E3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16995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04DB19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560EAC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7DA5F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55BC04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1ACEE1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27F570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A3A270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F7BA3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B0BBA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41CF64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620C32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1EAB1D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3B456E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76835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5991C3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DB1BC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9C57FE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8C990B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7C2CD9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190C2B4" w14:textId="77777777" w:rsidR="007A4F01" w:rsidRDefault="007A4F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8A522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029C0BFC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848336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1AA7F1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34DA8958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ED3D5B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FBA20F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028FCE5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1EBD04C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EA2D4A5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7C4910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AFCF0F9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24B526B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49C404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959F9C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BCFD39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EF4CCE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0648D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C9E2F6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B8D4E8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70B19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FD704C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26DF23A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5967A41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80F122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538F99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CB6348" w14:textId="77777777" w:rsidR="007A4F01" w:rsidRDefault="007A4F0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AC83C5" w14:textId="77777777" w:rsidR="007A4F01" w:rsidRDefault="00C02FE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347E267" w14:textId="77777777" w:rsidR="007A4F01" w:rsidRDefault="007A4F0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7C547F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6675BBA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святих - помилує і спасе нас як благий і людинолюбний.</w:t>
      </w:r>
    </w:p>
    <w:p w14:paraId="4636A57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77B215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F7AB44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B722F2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6882179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8CFD0" w14:textId="77777777" w:rsidR="007A4F01" w:rsidRDefault="00C02FE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8C92286" w14:textId="77777777" w:rsidR="007A4F01" w:rsidRDefault="00C02FE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73E3ED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FE18A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05526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3724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6E7FAD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50D34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F785961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709E81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21A36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297FC7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BBE45F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8EE68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E2F968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2AF653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DCA6EC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A07CD69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860132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CCA3F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DBB869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E27F1F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D79EAF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937F0F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22397B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A7FD72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56D587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EE8C0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22DC97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196A15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B8488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AC3D05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51C7D4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0FE3D4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4824AC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57C6B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12E024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194CF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AA289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E3538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C07A6C5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C95E02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CC448E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2D838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A1AF7E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7A5456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64D96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9F56C2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44152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EC36F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60635C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749805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9CD3EC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EF3D5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21086EC" w14:textId="77777777" w:rsidR="007A4F01" w:rsidRDefault="00C02FE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F14E98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0506338" w14:textId="77777777" w:rsidR="007A4F01" w:rsidRDefault="00C02FE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6FB407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E62A3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EE774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6624C2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0FABC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83E2C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439C12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6B40AA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4096A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845D06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59380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C7C70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2C1B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235A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B4F755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2562BC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ED9631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4BAD98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389D2F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9F2FF4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A38DDA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29D123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ED1603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164DE5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B2B0E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33A87E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77D9DD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91CF58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705281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BE0F77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0817D2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2AADF2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03F34B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3D6BCC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1600A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722F9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CA9B9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EC09DA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6D757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84080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D8789B4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3BA95E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15C51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637CF9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623969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55FF3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42DD12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BE9B8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60ED9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86D2F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B58B1F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4B00EF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13C244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498BE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F889593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DF09E2" w14:textId="77777777" w:rsidR="007A4F01" w:rsidRDefault="007A4F0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88B091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8E82646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D111563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6E3527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FA103B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54D72F6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74024CD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2D0B9B7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719B63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D63132F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CE3D355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0C5CC8" w14:textId="77777777" w:rsidR="007A4F01" w:rsidRDefault="00C02FE4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E500B3F" w14:textId="77777777" w:rsidR="007A4F01" w:rsidRDefault="007A4F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CC384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897745F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558616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9CFCFC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3A25092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F9E926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72373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BDF03C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B5F5F3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EA96868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41744D0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B789AD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B296879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99AD65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89DC17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1336BD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727C1F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48B0EA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B7E3D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AC78FD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AA3948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6461EA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0D10EC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4EE914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5078B6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933ACCB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E78B6F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0F3B88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6B8D2C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1813B6B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47563DE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291F7E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E00DB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27C0E0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C334B35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6D90538" w14:textId="77777777" w:rsidR="007A4F01" w:rsidRDefault="00C02FE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EAA34CC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</w:p>
    <w:p w14:paraId="52B84ED3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03B4D0E5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4ABE854E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0CF04F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D6BBA8D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18E08160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77D004A8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4F977F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2739D5B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8688B1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DAC084F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C77F37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F682384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27642E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73B21C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228B02A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14:paraId="49F12E63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8D5984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DAFF6B7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298BB8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85FC773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D73353C" w14:textId="77777777" w:rsidR="007A4F01" w:rsidRDefault="00C02FE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CE09F3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60903B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18A294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5C5EA71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363DFC65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088803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67BFB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5DF426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1040B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349F25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6E1CCE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F7E1AF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3DD9BB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7AAE25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B9116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3DE27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9CC1C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4C3601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64B0A6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DC0C4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CF01D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386620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56CA1D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3892DB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0AA937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AE78CC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0116F2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7E16376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7CB1863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Святи́х: мо́лимо Тебе́, многоми́лостивий Го́споди, ви́слухай нас грішних, що мо́лимось Тобі, і поми́луй нас.</w:t>
      </w:r>
    </w:p>
    <w:p w14:paraId="4177292D" w14:textId="77777777" w:rsidR="007A4F01" w:rsidRDefault="00C02F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736F8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E8B43A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FAEFF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8B28A3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0A2B5BB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D22897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3100A5D3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00E65DF5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20AF2C5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7B45B3A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3C098756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499CDE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2B7DD53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156969D6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080DFBD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1B82B9A0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0117FF2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10A42E59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592C223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6A2E615C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105A082A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68F7E71B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0969EB53" w14:textId="77777777" w:rsidR="007A4F01" w:rsidRDefault="007A4F0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F7593F0" w14:textId="77777777" w:rsidR="007A4F01" w:rsidRDefault="00C02FE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1CB92E4A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Твердине тих, що на Тебе уповають,* - утверди, Господи, Церкву Твою,* яку Ти придбав* пресвятою своєю кров’ю.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731870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215EF96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Розпинаючись разом із Розп’ятим задля нас, умертвімо всі плотські члени в постах, молитвах і моліннях.</w:t>
      </w:r>
    </w:p>
    <w:p w14:paraId="6E95116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C87F71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терня гріха викорінив хрестом Твоїм, Господи, вирви тернину помислів ума мого. </w:t>
      </w:r>
    </w:p>
    <w:p w14:paraId="11CDFDB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8B7CB9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Озброївши думки постом, перемагаймо ворожі полчища бісівські, силою хреста укріплені. </w:t>
      </w:r>
    </w:p>
    <w:p w14:paraId="503C88DE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3D5B8750" w14:textId="77777777" w:rsidR="007A4F01" w:rsidRDefault="007A4F0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62D9A8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A44FAD1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356F645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32A6CF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43622B3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DDFC27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1F36D1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03A00F2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C42EE2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B7F8E9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D4CC3A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28AB8EC9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89173F5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F1A6E05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3FBA4D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37F06D1B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D966ED7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F26F34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44F4449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FFB4A0E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654FB5E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53BF76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88FE5DD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3724440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1B1138F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148134A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518DC84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5D09D9A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F3AFB22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4C10731" w14:textId="77777777" w:rsidR="007A4F01" w:rsidRDefault="00C02FE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C3DB359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1616414A" w14:textId="77777777" w:rsidR="007A4F01" w:rsidRDefault="007A4F0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6ED37358" w14:textId="77777777" w:rsidR="007A4F01" w:rsidRDefault="00C02FE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</w:p>
    <w:p w14:paraId="40FCF16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C5CEC4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399A009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41523A0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14:paraId="1A04A69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F78A7AE" w14:textId="77777777" w:rsidR="007A4F01" w:rsidRDefault="00C02FE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12C5A577" w14:textId="77777777" w:rsidR="007A4F01" w:rsidRDefault="00C02FE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369853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14:paraId="42299282" w14:textId="77777777" w:rsidR="007A4F01" w:rsidRDefault="007A4F0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FE67026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669435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F4A0D4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6ECCD2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58792B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D140A7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4E3241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8EB851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E5E29F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7D85D6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3841BB1" w14:textId="77777777" w:rsidR="007A4F01" w:rsidRDefault="00C02FE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1E270A9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CD88D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14:paraId="1A0849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AF8645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362EBB0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9C97EF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0219976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2AD184E3" w14:textId="77777777" w:rsidR="007A4F01" w:rsidRDefault="007A4F0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2E3BCBA" w14:textId="77777777" w:rsidR="007A4F01" w:rsidRDefault="00C02FE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5CC0842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F6599E6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CE092A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642466F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94D05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086B8D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12B592" w14:textId="77777777" w:rsidR="007A4F01" w:rsidRDefault="00C02FE4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CC8877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25DE37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6EC0D7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CE7CA2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4900EDF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14:paraId="65974771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779CB05C" w14:textId="77777777" w:rsidR="007A4F01" w:rsidRDefault="00C02FE4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5126B25B" w14:textId="77777777" w:rsidR="007A4F01" w:rsidRDefault="007A4F0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952D7E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FF0BD8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8764BD7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D48400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7CC82D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BC3499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DEB12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E31A0D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F58C4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712CCE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74C206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E83C3D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FFDFB2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D9A044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8A204B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A9B7E7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4EF4C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11E29E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32F9D3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4AE39D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ECD8A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B411ED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C490E9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9C0E98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CBCED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DCBC09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CA72AB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41E25CB" w14:textId="77777777" w:rsidR="007A4F01" w:rsidRDefault="00C02FE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39C8D8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7EE310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DBFA9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D284D6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E2EB2F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93ED24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5FD686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59B079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77F135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11577C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FA1B7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126CF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FEBB02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D283C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A15D2B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242830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CA8E89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6EF2B1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55F4F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A3841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8104B5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42622CA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117A5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78F6F7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4B303F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ACD4C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6AD3C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C4AF65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2DA712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132D7ED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692903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FB458A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4B9554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50A8758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FF73E6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B21733F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4F077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BDE0FF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171EE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F08F874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305C0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846338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834BA55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9DD305D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5951F5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4DF8E30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5EBBE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5A648E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D06FE1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60F1D7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2A9C8C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C47FBA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164C66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21B5FD7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388476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3E818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6FC650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BBD560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999134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0850CAB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B43C45B" w14:textId="77777777" w:rsidR="007A4F01" w:rsidRDefault="00C02FE4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D08E6E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F4F4B8" w14:textId="77777777" w:rsidR="007A4F01" w:rsidRDefault="00C02FE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85CF9C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14:paraId="71E642D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99E46B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380C690C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F26C787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чоловіколюбець.</w:t>
      </w:r>
    </w:p>
    <w:p w14:paraId="1DC15B8A" w14:textId="77777777" w:rsidR="007A4F01" w:rsidRDefault="00C02F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1DE17A47" w14:textId="77777777" w:rsidR="007A4F01" w:rsidRDefault="007A4F0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1CB1A8" w14:textId="77777777" w:rsidR="007A4F01" w:rsidRDefault="00C02F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DD87F4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596B8F4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424867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E0502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6F3BD0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566006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AE8844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AE7A7C" w14:textId="77777777" w:rsidR="007A4F01" w:rsidRDefault="00C02FE4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9DC275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639F36B" w14:textId="77777777" w:rsidR="007A4F01" w:rsidRDefault="00C02F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83C45CF" w14:textId="77777777" w:rsidR="007A4F01" w:rsidRDefault="007A4F0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B4EEC4B" w14:textId="77777777" w:rsidR="007A4F01" w:rsidRDefault="00C02FE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DCBC7C5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DBBB83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59611A8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9303C6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A8A74F1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CB511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96D2E12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D48D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32F89C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1C5DAA3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ED8798C" w14:textId="77777777" w:rsidR="007A4F01" w:rsidRDefault="00C02FE4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43A0D70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2224739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8131EC3" w14:textId="77777777" w:rsidR="007A4F01" w:rsidRDefault="00C02FE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святих - помилує і спасе нас як благий і людинолюбний.</w:t>
      </w:r>
    </w:p>
    <w:p w14:paraId="408FFC80" w14:textId="77777777" w:rsidR="007A4F01" w:rsidRDefault="00C02FE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D69649" w14:textId="77777777" w:rsidR="007A4F01" w:rsidRDefault="007A4F01">
      <w:pPr>
        <w:spacing w:after="120"/>
        <w:rPr>
          <w:rFonts w:ascii="Times New Roman" w:hAnsi="Times New Roman"/>
          <w:sz w:val="24"/>
          <w:szCs w:val="24"/>
        </w:rPr>
      </w:pPr>
    </w:p>
    <w:sectPr w:rsidR="007A4F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F01"/>
    <w:rsid w:val="000E5A12"/>
    <w:rsid w:val="0045239A"/>
    <w:rsid w:val="007A4F01"/>
    <w:rsid w:val="00C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AE30157"/>
  <w15:docId w15:val="{72A034CE-3B25-4AB4-A459-11B68268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C2EB8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Xk9domY9N/yM2dnWKlv/FnB/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maWcyQ0pCZzR5WkNuX2lCYnAzRFZtSjNEZWpQY2Rt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48210</Words>
  <Characters>27481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