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66369" w14:textId="77777777" w:rsidR="00631820" w:rsidRDefault="00B14C3F">
      <w:r>
        <w:rPr>
          <w:rFonts w:ascii="Times New Roman" w:hAnsi="Times New Roman"/>
          <w:b/>
          <w:sz w:val="24"/>
          <w:szCs w:val="24"/>
        </w:rPr>
        <w:t>Березень 21, П'ятниця</w:t>
      </w:r>
    </w:p>
    <w:p w14:paraId="34D05829" w14:textId="77777777" w:rsidR="00631820" w:rsidRDefault="00B14C3F">
      <w:r>
        <w:rPr>
          <w:rFonts w:ascii="Times New Roman" w:hAnsi="Times New Roman"/>
          <w:sz w:val="24"/>
          <w:szCs w:val="24"/>
        </w:rPr>
        <w:t>Прп. й ісп. Якова, єп. Катанського</w:t>
      </w:r>
    </w:p>
    <w:p w14:paraId="37D2EC65" w14:textId="77777777" w:rsidR="00631820" w:rsidRDefault="00B14C3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31C3ADD1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3AEFFD93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23DFB14B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57A14942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1845FF6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E624B4B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BEF3771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32EB08E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13834DD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450F719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1245ABD" w14:textId="77777777" w:rsidR="00631820" w:rsidRDefault="00B14C3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AB9EAA4" w14:textId="77777777" w:rsidR="00631820" w:rsidRDefault="00B14C3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696B514B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51AA188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79B3BED6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7FAD0F2D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2D2C1FDE" w14:textId="77777777" w:rsidR="00631820" w:rsidRDefault="00B14C3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10CF5E7E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7E68CF40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15E3D565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607E4301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66DD69DB" w14:textId="77777777" w:rsidR="00631820" w:rsidRDefault="00B14C3F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5732F75C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5948677A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49B6921B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7C0FE707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91EF3DA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37DB2DD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08437266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1E8869AE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lastRenderedPageBreak/>
        <w:t>Над ни́ми ку́блиться небе́сне пта́ство,* з-по́між гілля́к дає́ свій го́лос.</w:t>
      </w:r>
    </w:p>
    <w:p w14:paraId="724AFBA5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41A4D510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6B8EA4D8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5A56F119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546C2505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53D521F5" w14:textId="77777777" w:rsidR="00631820" w:rsidRDefault="00B14C3F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3284987C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23DA96C7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13D71FF2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3EF13D9D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47D57A70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63C702B0" w14:textId="77777777" w:rsidR="00631820" w:rsidRDefault="00B14C3F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64BEF845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D476335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6B5B090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034342A8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4660DF4D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D6376A1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3BCAA6F3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68739569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3537D4E2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39EE9F9E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126E4F1C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2CDDAF6D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4F9FC2A9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3EFBB3F9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934247B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0687865" w14:textId="77777777" w:rsidR="00631820" w:rsidRDefault="00B14C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02DFA23F" w14:textId="77777777" w:rsidR="00631820" w:rsidRDefault="00B14C3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85FFF69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5D645A5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83ACE5E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430BB6B4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36CE6F7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3E567D2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2CCD82D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78E1DF9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3220BB51" w14:textId="77777777" w:rsidR="00631820" w:rsidRDefault="00B14C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 w14:paraId="2CBECE72" w14:textId="77777777" w:rsidR="00631820" w:rsidRDefault="00B14C3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2F02B1D9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56DA1C9" w14:textId="77777777" w:rsidR="00631820" w:rsidRDefault="00B14C3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29E4483B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5B3B95B" w14:textId="77777777" w:rsidR="00631820" w:rsidRDefault="00B14C3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ADA9B32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F809D6A" w14:textId="77777777" w:rsidR="00631820" w:rsidRDefault="00B14C3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423B397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8AD77A8" w14:textId="77777777" w:rsidR="00631820" w:rsidRDefault="00B14C3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1D42CAB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3C25E48" w14:textId="77777777" w:rsidR="00631820" w:rsidRDefault="00B14C3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2A7D8E8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C391392" w14:textId="77777777" w:rsidR="00631820" w:rsidRDefault="00B14C3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4B0B954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AC2BDEE" w14:textId="77777777" w:rsidR="00631820" w:rsidRDefault="00B14C3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BFD3B50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CD93C76" w14:textId="77777777" w:rsidR="00631820" w:rsidRDefault="00B14C3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4F150E3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8B8DC05" w14:textId="77777777" w:rsidR="00631820" w:rsidRDefault="00B14C3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6DD9790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E0C50F1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98A2165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32FCC1F" w14:textId="77777777" w:rsidR="00631820" w:rsidRDefault="00B14C3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BB6B673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D818060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C26ED44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C69366D" w14:textId="77777777" w:rsidR="00631820" w:rsidRDefault="00B14C3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5B59BCA7" w14:textId="77777777" w:rsidR="00631820" w:rsidRDefault="00B14C3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5.</w:t>
      </w:r>
    </w:p>
    <w:p w14:paraId="1CA73055" w14:textId="77777777" w:rsidR="00631820" w:rsidRDefault="00B14C3F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4F5E24D" w14:textId="77777777" w:rsidR="00631820" w:rsidRDefault="00B14C3F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77F7915D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6F90A47A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1B02DABA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578DD587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77459294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43151F3E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1C5C6185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1F15F68C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28A01A6C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2122789A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42797DD8" w14:textId="77777777" w:rsidR="00631820" w:rsidRDefault="00B14C3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49DD8F66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53D32447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6623AB08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16539B0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2362B802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1D39D881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4F339F8C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0A7C956B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687CD3AE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17D1A1B1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6034B0DB" w14:textId="77777777" w:rsidR="00631820" w:rsidRDefault="00B14C3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6071AC2E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3E74CC3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5B788578" w14:textId="77777777" w:rsidR="00631820" w:rsidRDefault="00B14C3F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39A52203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F16A9A1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5, подібний: Радуйся):</w:t>
      </w:r>
      <w:r>
        <w:rPr>
          <w:rFonts w:ascii="Times New Roman" w:hAnsi="Times New Roman"/>
          <w:sz w:val="24"/>
          <w:szCs w:val="24"/>
        </w:rPr>
        <w:t xml:space="preserve"> Ти, Спасе, - втіха істинна.* Гіркі води Мери осолодив ти деревом,* що було прообразом хреста твого святого.* На ньому ти дав себе розіп'ясти і жовчі скуштував;* проколено твій бік,* і витекла вода прощення для всього світу,* щоб відновити земну природу.* Тому славословимо твою несказанну силу і молимося:* В цей час посту подай нам, Господи, острах перед тобою,* прощення всіх гріхів і велику милість.</w:t>
      </w:r>
    </w:p>
    <w:p w14:paraId="73764579" w14:textId="77777777" w:rsidR="00631820" w:rsidRDefault="00B14C3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B5437CF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Своїм розп'яттям на хресті, Слове,* ти зібрав воєдино тих, що вже далеко від тебе відійшли.* Піднеси мої думки з болота пристрастей,* збагати мене всілякими чеснотами,* подай моєму серцю твій страх якнайчистіший,* а душі моїй - досконалу любов,* яка мене відверне від тілесного жадання,* щоб в ці дні тобі вгодити стриманістю, благаннями й молитвою,* та сподобившись великої милости,* побачити світлий день твого воскресіння.</w:t>
      </w:r>
    </w:p>
    <w:p w14:paraId="08EDB5A0" w14:textId="77777777" w:rsidR="00631820" w:rsidRDefault="00B14C3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225D8229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Сподоби нас, що зверстали вже третій тиждень посту,* оглядати життєдайне дерево твого хреста, Христе Слове,* і з пошаною йому поклонитися.* Дай нам достойно оспівувати й славити твою могутність,* прославляти твої страждання,* щоб чистими прийти до славного й святого воскресіння - таїнственної Пасхи,* через яку Адам знову ввійшов до раю.</w:t>
      </w:r>
    </w:p>
    <w:p w14:paraId="785719DC" w14:textId="77777777" w:rsidR="00631820" w:rsidRDefault="00B14C3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40880B40" w14:textId="77777777" w:rsidR="00631820" w:rsidRDefault="00B14C3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4, подібний: Дав ти як знамено): </w:t>
      </w:r>
      <w:r>
        <w:rPr>
          <w:rFonts w:ascii="Times New Roman" w:hAnsi="Times New Roman"/>
          <w:sz w:val="24"/>
          <w:szCs w:val="24"/>
        </w:rPr>
        <w:t>Слави благої,* що простягається у вічність* і ніколи не проминає,* забажавши, ти знехтував* славу, що проходить і погибає;* і хрест узявши,* пішов за Розп’ятим,* і плоть підкорив аскетичними подвигами.* Ради цього пам’ять твою звершуємо, Якове.</w:t>
      </w:r>
    </w:p>
    <w:p w14:paraId="3E2479AE" w14:textId="77777777" w:rsidR="00631820" w:rsidRDefault="00B14C3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185CE37A" w14:textId="77777777" w:rsidR="00631820" w:rsidRDefault="00B14C3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3E8F7BF0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Для світу і пристрастей* розпинаючись, Якове,* душу зберіг ти нескверною і необманеною,* незмішаною, отче, з долішніми образами* – і видіннями тайними окрилився ти* до образів небесних,* яким від початку твоє життя присвятив єси, преподобний,* як Христовий друг ближній,* як угодник найвірніший.</w:t>
      </w:r>
    </w:p>
    <w:p w14:paraId="21927E01" w14:textId="77777777" w:rsidR="00631820" w:rsidRDefault="00B14C3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BF8C1B6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Незлобивий, цілісний,* милостивий і братолюбний,* смиренномудрий і лагідний,* любови сповнений, милостинею оздоблений,* терпеливий в очікуванні,* вірою і надією огорнений* показався ти, всім завжди пам’ятний,* молитвами оздоблюваний* і божественними променями священно осяюваний.</w:t>
      </w:r>
    </w:p>
    <w:p w14:paraId="612C1252" w14:textId="77777777" w:rsidR="00631820" w:rsidRDefault="00B14C3F">
      <w:pPr>
        <w:spacing w:after="160"/>
        <w:jc w:val="both"/>
      </w:pPr>
      <w:r>
        <w:rPr>
          <w:rFonts w:ascii="Times New Roman" w:hAnsi="Times New Roman"/>
          <w:b/>
          <w:sz w:val="24"/>
          <w:szCs w:val="24"/>
        </w:rPr>
        <w:t xml:space="preserve">Слава, і нині </w:t>
      </w:r>
      <w:r>
        <w:rPr>
          <w:rFonts w:ascii="Times New Roman" w:hAnsi="Times New Roman"/>
          <w:i/>
          <w:color w:val="FF0000"/>
          <w:sz w:val="24"/>
          <w:szCs w:val="24"/>
        </w:rPr>
        <w:t>(хрестобогородичний):</w:t>
      </w:r>
      <w:r>
        <w:rPr>
          <w:rFonts w:ascii="Times New Roman" w:hAnsi="Times New Roman"/>
          <w:sz w:val="24"/>
          <w:szCs w:val="24"/>
        </w:rPr>
        <w:t xml:space="preserve"> Сонце і місяць побачили тебе, Людинолюбче,* повішене на дереві сонце правди, Христе мій,* та й скрили проміння;* основи землі сколихнулися зо страху перед твоєю силою,* а твоя мати, боліючи серцем, закликала до тебе:* Ісусе предобрий, слава твоєму добросердю!</w:t>
      </w:r>
    </w:p>
    <w:p w14:paraId="72C7BE42" w14:textId="77777777" w:rsidR="00631820" w:rsidRDefault="00B14C3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73DAEE72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30FA9103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1799F4D6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085279EE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5F1C5E2D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5E55BF75" w14:textId="77777777" w:rsidR="00631820" w:rsidRDefault="00B14C3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1A9EE6EA" w14:textId="77777777" w:rsidR="00631820" w:rsidRDefault="00B14C3F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6):</w:t>
      </w:r>
      <w:r>
        <w:rPr>
          <w:rFonts w:ascii="Times New Roman" w:hAnsi="Times New Roman"/>
          <w:color w:val="000000"/>
          <w:sz w:val="24"/>
          <w:szCs w:val="24"/>
        </w:rPr>
        <w:t xml:space="preserve"> Помилуй мене, Боже,*бо мене напастують </w:t>
      </w:r>
      <w:r>
        <w:rPr>
          <w:rFonts w:ascii="Times New Roman" w:hAnsi="Times New Roman"/>
          <w:i/>
          <w:color w:val="FF0000"/>
          <w:sz w:val="24"/>
          <w:szCs w:val="24"/>
        </w:rPr>
        <w:t>(Пс. 55, 2).</w:t>
      </w:r>
    </w:p>
    <w:p w14:paraId="5D0D58B3" w14:textId="77777777" w:rsidR="00631820" w:rsidRDefault="00B14C3F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День у день лютують мої противники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55, 3)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6410C5FC" w14:textId="77777777" w:rsidR="00631820" w:rsidRDefault="00B14C3F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72883128" w14:textId="77777777" w:rsidR="00631820" w:rsidRDefault="00B14C3F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 xml:space="preserve">На шестисотому році Ноєвого віку, другого місяця, сімнадцятого дня місяця, - цього дня прорвались усі джерела великої безодні й небесні загати розімкнулись, і лив дощ на землю - сорок днів і сорок ночей. Того ж самого дня ввійшов Ной і Сим, Хам та Яфет, сини Ноя, його жінка і три жінки його синів з ним у ковчег, вони - і всякого роду звірі, всякого роду скот, всякого роду земні плазуни, всіляке птаство і все, що має крила. Увійшло до Ноя в ковчег по парі всякого створіння, в якому віддих життя. Ті, що ввійшли, були самець і самиця з усякого створіння, як велів йому Бог, і Господь зачинив його. І був потоп на землі сорок днів; води, прибуваючи, підняли ковчег, і він звишився над землею. Води ж зростали, і прибуло їх дуже багато на землю, а ковчег носився по верху вод. І зросли води на землі сильно дуже й укрили всі найвищі гори, що були під небом. Води піднялись угору на п'ятнадцять ліктів і закрили гори. Всяке створіння, що рухається на землі загинуло: птаство, скот, звірі, всі плазуни, що повзають на землі, і всі люди. Все, що має віддих життя в ніздрях та що живе на суші, згинуло. Ось так вигинуло всяке створіння, що було на землі: люди, скот, плазуни і птаство піднебесне - їх вигублено з землі; остався тільки Ной та й ті, що були з ним у ковчезі. І панували води на землі сто п'ятдесят днів. Згадав Бог про Ноя, про всіх звірів і про всяку скотину, що були з ним у ковчезі, і навів Бог вітер на землю й води стали відпливати. Джерела безодні й небесні загати замкнулись, і дощ із неба припинився. Води ж стали раз-у-раз із землі відступати, і як проминуло сто п'ятдесят днів, опали; і сьомого місяця, сімнадцятого дня (місяця) ковчег осів на горах Арарату. А води опадали дедалі аж до десятого місяця, а першого дня десятого місяця стало видно верхів'я. По сорока днях відчинив Ной вікно, що його був зробив у ковчезі, і випустив крука, і той літав туди й сюди, поки не висохли води на землі. Тоді він випустив голуба, щоб побачити, чи опала вода з поверхні землі. Та голуб не знайшов місця, де вчепитися ногами, і повернувся в ковчег до нього, бо води вкривали ще поверхню землі. Ной простягнув руку й узяв його до себе. Ще сім днів почекав він і знову випустив голуба з ковчега. І повернувся голуб до нього надвечір із свіжозірваним оливковим листком у дзьобі, тож і довідався Ной, що води з землі відплили. Тоді почекав він ще других сім днів і випустив голуба, та цей уже не повернувся до нього. На шістсот першім році свого віку, першого місяця, першого дня цього місяця, коли води висохли на землі, Ной зняв покрівлю з ковчега й глянув, - аж ось поверхня землі була суха. </w:t>
      </w:r>
      <w:r>
        <w:rPr>
          <w:rFonts w:ascii="Times New Roman" w:hAnsi="Times New Roman"/>
          <w:i/>
          <w:color w:val="FF0000"/>
          <w:sz w:val="24"/>
          <w:szCs w:val="24"/>
        </w:rPr>
        <w:t>(Бут. 7, 11-8, 13)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6DD2B8D9" w14:textId="77777777" w:rsidR="00631820" w:rsidRDefault="00B14C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7):</w:t>
      </w:r>
      <w:r>
        <w:rPr>
          <w:rFonts w:ascii="Times New Roman" w:hAnsi="Times New Roman"/>
          <w:color w:val="000000"/>
          <w:sz w:val="24"/>
          <w:szCs w:val="24"/>
        </w:rPr>
        <w:t xml:space="preserve"> Помилуй мене, Боже, помилуй,* до тебе душа моя прибігає </w:t>
      </w:r>
      <w:r>
        <w:rPr>
          <w:rFonts w:ascii="Times New Roman" w:hAnsi="Times New Roman"/>
          <w:i/>
          <w:color w:val="FF0000"/>
          <w:sz w:val="24"/>
          <w:szCs w:val="24"/>
        </w:rPr>
        <w:t>(Пс. 56, 2).</w:t>
      </w:r>
    </w:p>
    <w:p w14:paraId="480A5DA2" w14:textId="77777777" w:rsidR="00631820" w:rsidRDefault="00B14C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У тіні твоїх крил я скриваюся </w:t>
      </w:r>
      <w:r>
        <w:rPr>
          <w:rFonts w:ascii="Times New Roman" w:hAnsi="Times New Roman"/>
          <w:i/>
          <w:color w:val="FF0000"/>
          <w:sz w:val="24"/>
          <w:szCs w:val="24"/>
        </w:rPr>
        <w:t>(Пс. 56, 2).</w:t>
      </w:r>
    </w:p>
    <w:p w14:paraId="50B6F2FB" w14:textId="77777777" w:rsidR="00631820" w:rsidRDefault="00B14C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15946CF0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Розумний син звеселяє батька; а син безумний - горе матері своєї. Скарби, неправдою набуті, не дають користи; справедливість від смерти рятує. Господь не дасть праведникові голодувати; жадливість злих він геть відкине. Рука ледача робить бідним; збагачує - рука старанних. Розумний чоловік збирає літом; син безсоромний спить у жнива. Благословення над головою праведника; уста безбожних таять насильство. Пам'ять праведника буде благословенна, ім'я ж безбожника струхлявіє. Мудрий серцем приймає заповіді, а безумний балакун близький погибелі. Хто чесно ходить, той ходить безпечно; хто крутить дорогою, той упіймається. Хто мружить очі, завдає прикрости, хто ж докоряє увічі, той творить мир. Уста праведного - джерело життя, уста ж безбожного таять насильство. Ненависть сварки роздуває, а любов гріхи всі покриває. В устах розумного перебуває мудрість, - києм же по спині недоумка. Мудрі збирають знання, уста ж дурного - близька погибель. Майно багатого - його фортеця нещастя бідних - їхні злидні. Праця праведного йде на прожиток, безбожного заробіток - на погибель. Стежка життя - берегти науку; хто відкидає картання, - ходить манівцями. Уста правдиві ненависть закривають; хто розсіває обмову, той дурний. В багатомовності гріха не бракуватиме; хто стримує язик, той розумний. Язик праведника - добірне срібло, серце ж безбожних - низької вартости. Уста праведного багатьох годують, а дурні через брак розуму вмирають. Господнє благословення саме збагачує, як не збагачує жадна праця.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(Прип. 10, 1-22)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7A240049" w14:textId="77777777" w:rsidR="00631820" w:rsidRDefault="0063182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2BED33" w14:textId="77777777" w:rsidR="00631820" w:rsidRDefault="00B14C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7A37A0F4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4326B244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E91BDD5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82C7A21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5D563774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4F9A3388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9B7D2CD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C1EFFFA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C4EFD2C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5D537BA4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66BB29AD" w14:textId="77777777" w:rsidR="00631820" w:rsidRDefault="00B14C3F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353ACFA7" w14:textId="77777777" w:rsidR="00631820" w:rsidRDefault="00B14C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2C3D1289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3DFCD595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279A775E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BE21A80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5C1F9A08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36516B9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8258DAD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3B8F0D9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8FCAE38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30B457B6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195B1E5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36D64A53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5EE2B77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D0661DA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8E4B811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9765625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BD3877C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D0162CF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793872F7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59F70C9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0B676A8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2F2E83F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3BC46ADD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7944800B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3F11C15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3CF35A8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</w:t>
      </w:r>
      <w:r>
        <w:rPr>
          <w:rFonts w:ascii="Times New Roman" w:hAnsi="Times New Roman"/>
          <w:color w:val="000000"/>
          <w:sz w:val="24"/>
        </w:rPr>
        <w:t xml:space="preserve"> на віки віків.</w:t>
      </w:r>
    </w:p>
    <w:p w14:paraId="0285873A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7A17085" w14:textId="77777777" w:rsidR="00631820" w:rsidRDefault="00B14C3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67667DDA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Христе Боже, на хреснім дереві повішений,* Ти - життя для всіх;* тож оживи і мою душу, умертвлену гріхами,* і не дозволь, як Добрий Пастир,* щоб загинула твоя овечка,* що відступила від заповідей твоїх,* і діями гріховними розтратила дарований тобою скарб безгрішности.* Живучи, мов блудний син, вона прогайнувала все,* і вчинками нечистими заплямила себе.* Та приведи її до покаяння і обнови,* єдиний Многомилостивий.</w:t>
      </w:r>
    </w:p>
    <w:p w14:paraId="61F6F560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5A305444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Зведений лихими думками,* у сластолюбстві провів за моє життя,* і так розтратилось багатство дару Отця мого.* Втішаючись нечистими жаданнями,* і не дотримуючись спасенних заповідей,* я уподібнився до нерозумної тварини.* Але ти, Христе Боже, що зволив задля нас розіп'ястись на хресті,* не відкинь мене від твого синівства,* бо повертаюсь до тебе, як блудний син,* тож прийми і спаси мене.</w:t>
      </w:r>
    </w:p>
    <w:p w14:paraId="0B1DA03B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A989DA7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 w14:paraId="1BE4B536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Як Всечиста побачила тебе, Христе,* на хресті повислого, голосила:* Яку страшну таїну я бачу, Сину мій?* Як то ти, Життєдавче, помираєш, на дереві хресному?</w:t>
      </w:r>
    </w:p>
    <w:p w14:paraId="30088C2B" w14:textId="77777777" w:rsidR="00631820" w:rsidRDefault="0063182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F62643" w14:textId="77777777" w:rsidR="00631820" w:rsidRDefault="00B14C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4826AD9C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EDF0846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1D4D2DAA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34DD8A21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3208F6BF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CEEC04D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E540552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85CC8DF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A92E1B0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FE8EC23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5B7D455" w14:textId="77777777" w:rsidR="00631820" w:rsidRDefault="00B14C3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8597DA5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C3608B2" w14:textId="77777777" w:rsidR="00631820" w:rsidRDefault="00B14C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5FF861EA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6D13243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2820F87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29A8A0E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3DAF1706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01131627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544588E5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AA191E9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736758FB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5ECD7E02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C67F111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A97C097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7AC42928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526BEE99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Бо́же, будь </w:t>
      </w:r>
      <w:r>
        <w:rPr>
          <w:rFonts w:ascii="Times New Roman" w:hAnsi="Times New Roman"/>
          <w:color w:val="303030"/>
          <w:sz w:val="24"/>
        </w:rPr>
        <w:t>милости́вим до ме́не, грі́шного. Бо́же, очи́сти мої́ гріхи́ і поми́луй мене́. Без числа́ нагріши́в я, Го́споди, прости́ мені́.</w:t>
      </w:r>
      <w:r>
        <w:rPr>
          <w:rFonts w:ascii="Times New Roman" w:hAnsi="Times New Roman"/>
          <w:i/>
          <w:color w:val="FF3333"/>
          <w:sz w:val="24"/>
        </w:rPr>
        <w:t xml:space="preserve"> (12 малих поклонів)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</w:t>
      </w:r>
      <w:r>
        <w:rPr>
          <w:rFonts w:ascii="Times New Roman" w:hAnsi="Times New Roman"/>
          <w:color w:val="303030"/>
          <w:sz w:val="24"/>
        </w:rPr>
        <w:t xml:space="preserve">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65F1D1D3" w14:textId="77777777" w:rsidR="00631820" w:rsidRDefault="0063182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90B8617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>
      <w:pPr>
        <w:spacing w:after="120"/>
      </w:pPr>
      <w:r>
        <w:rPr>
          <w:rFonts w:ascii="Times New Roman" w:hAnsi="Times New Roman"/>
          <w:i/>
          <w:color w:val="FF3333"/>
          <w:sz w:val="24"/>
        </w:rPr>
        <w:t>Вірні:</w:t>
      </w:r>
      <w:r>
        <w:rPr>
          <w:rFonts w:ascii="Times New Roman" w:hAnsi="Times New Roman"/>
          <w:sz w:val="24"/>
        </w:rPr>
        <w:t xml:space="preserve"> Будь ім’я́ Госпо́днє благослове́нне відни́ні й дові́ку. </w:t>
      </w:r>
      <w:r>
        <w:rPr>
          <w:rFonts w:ascii="Times New Roman" w:hAnsi="Times New Roman"/>
          <w:i/>
          <w:color w:val="FF3333"/>
          <w:sz w:val="24"/>
        </w:rPr>
        <w:t>(3 р.)</w:t>
      </w:r>
    </w:p>
    <w:p w14:paraId="6A5D313D" w14:textId="77777777" w:rsidR="00631820" w:rsidRDefault="0063182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436EF44" w14:textId="77777777" w:rsidR="00631820" w:rsidRDefault="00B14C3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1A85D215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14:paraId="1AD922F5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14:paraId="171ED4BE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Велича́йте Го́спода зо мно́ю;* і вознесі́мо Ім’я́ Його́ ра́зом.</w:t>
      </w:r>
    </w:p>
    <w:p w14:paraId="14D4384B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14:paraId="2C8062B9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14:paraId="54582600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Ось візва́в бідола́ха, і Госпо́дь почу́в,* і врятува́в його́ від усі́х його́ на́пастей.</w:t>
      </w:r>
    </w:p>
    <w:p w14:paraId="54B6C330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14:paraId="026AE594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14:paraId="59F609C6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14:paraId="4EE1D4D0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14:paraId="48ADFEE9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56191832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1BC2110E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7F150639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649CA520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6877B688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53A26D8D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19519484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69BB3AB5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4EC818C8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6D6B8120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5045ABF9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1BE35955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BE6DE9A" w14:textId="77777777" w:rsidR="00631820" w:rsidRDefault="00631820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62F6BA25" w14:textId="77777777" w:rsidR="00631820" w:rsidRDefault="00B14C3F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2E50158E" w14:textId="77777777" w:rsidR="00631820" w:rsidRDefault="00631820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5157A294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2A04F83C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преподобного отця нашого й ісповідника Якова, єпископа Катанського, і всіх святих - помилує і спасе нас як благий і людинолюбний.</w:t>
      </w:r>
    </w:p>
    <w:p w14:paraId="1BB3E1ED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EEF098D" w14:textId="77777777" w:rsidR="00631820" w:rsidRDefault="0063182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4E58DE" w14:textId="77777777" w:rsidR="00631820" w:rsidRDefault="00B14C3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3FB3ECAE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748B933E" w14:textId="77777777" w:rsidR="00631820" w:rsidRDefault="0063182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9CAF08" w14:textId="77777777" w:rsidR="00631820" w:rsidRDefault="00B14C3F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7AF382F8" w14:textId="77777777" w:rsidR="00631820" w:rsidRDefault="00B14C3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6AF465B8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3CEF26F9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DB70449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12C3897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883CB0E" w14:textId="77777777" w:rsidR="00631820" w:rsidRDefault="0063182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3119587" w14:textId="77777777" w:rsidR="00631820" w:rsidRDefault="00B14C3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14A233C9" w14:textId="77777777" w:rsidR="00631820" w:rsidRDefault="00B14C3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2DA97465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8E32061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1C5E1357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018ABDF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D867DDA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1B96E6FE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7286D1A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4EE3538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317C76B8" w14:textId="77777777" w:rsidR="00631820" w:rsidRDefault="00B14C3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0EE32E5D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C765E22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2406089C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684FC60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6D2AF18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5B93D261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50FAC8F3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3FFBF9D4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40AC14E7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4AAC86C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6D79D4B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8BA19B7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67968A7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2AB0D371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5CAC6ACB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D89D84B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C3B9A54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659C3D43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35E72EBF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F93573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3842B01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3072C857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3E7C841A" w14:textId="77777777" w:rsidR="00631820" w:rsidRDefault="00B14C3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49E4B2C2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65AAAA18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F4C50F4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DCA929C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2F6728B7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391B73E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82F994C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518AEEF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EFBD4C0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7E1D9FFD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518FAFBC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10559ED5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FBB1B8F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81D100C" w14:textId="77777777" w:rsidR="00631820" w:rsidRDefault="00B14C3F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5DFD60B1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5C735950" w14:textId="77777777" w:rsidR="00631820" w:rsidRDefault="00B14C3F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50364B4C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DF37867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05EE070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22D4D413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9D896E5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521BFA8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5AC28285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73161722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18265FE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28F97D0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9BFFEE7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25A28C9B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7F8E1FC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2026BEB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1F2FB60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1A26606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E30A6FB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B82CADE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3AD7ED7" w14:textId="77777777" w:rsidR="00631820" w:rsidRDefault="00B14C3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71E7CFED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65209E6C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F6A81A8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23FCDD81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6CA5EAD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C9EF143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489A45B8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1718E64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5C707768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1A1ABE4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24C453D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1308EEDC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8C01C27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5D04E0C7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F301F9E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439A467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264B925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D1F7CFB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C0AA065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EB83328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B8F7819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9FF2695" w14:textId="77777777" w:rsidR="00631820" w:rsidRDefault="00B14C3F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0C77F142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06F1D42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1C2543A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7261A99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BD73E38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B7AADA2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C63D7AD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D55C7B0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EDA7B7D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3EC02800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CCB6DAD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33B7258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A9E7469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1BE49CD7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C619C87" w14:textId="77777777" w:rsidR="00631820" w:rsidRDefault="00631820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37BEB844" w14:textId="77777777" w:rsidR="00631820" w:rsidRDefault="00B14C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2AAFDEA6" w14:textId="77777777" w:rsidR="00631820" w:rsidRDefault="00B14C3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7FD46E5" w14:textId="77777777" w:rsidR="00631820" w:rsidRDefault="00B14C3F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A9588B3" w14:textId="77777777" w:rsidR="00631820" w:rsidRDefault="00B14C3F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5A9F5C6" w14:textId="77777777" w:rsidR="00631820" w:rsidRDefault="00B14C3F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4466FFF" w14:textId="77777777" w:rsidR="00631820" w:rsidRDefault="00B14C3F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1D432C8E" w14:textId="77777777" w:rsidR="00631820" w:rsidRDefault="00B14C3F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35110FCA" w14:textId="77777777" w:rsidR="00631820" w:rsidRDefault="00B14C3F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6A9787CE" w14:textId="77777777" w:rsidR="00631820" w:rsidRDefault="00B14C3F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241D85B" w14:textId="77777777" w:rsidR="00631820" w:rsidRDefault="00B14C3F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315F1D3" w14:textId="77777777" w:rsidR="00631820" w:rsidRDefault="00B14C3F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4432ADF1" w14:textId="77777777" w:rsidR="00631820" w:rsidRDefault="00B14C3F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6747DBC7" w14:textId="77777777" w:rsidR="00631820" w:rsidRDefault="0063182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AC74A58" w14:textId="77777777" w:rsidR="00631820" w:rsidRDefault="00B14C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єктенія</w:t>
      </w:r>
    </w:p>
    <w:p w14:paraId="5A7BDEC5" w14:textId="77777777" w:rsidR="00631820" w:rsidRDefault="00B14C3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5D1E0C5F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4CD8C6D" w14:textId="77777777" w:rsidR="00631820" w:rsidRDefault="00B14C3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3C910B5D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36DB97E" w14:textId="77777777" w:rsidR="00631820" w:rsidRDefault="00B14C3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371CDEC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FF5A495" w14:textId="77777777" w:rsidR="00631820" w:rsidRDefault="00B14C3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DB7DDC5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1C388EF" w14:textId="77777777" w:rsidR="00631820" w:rsidRDefault="00B14C3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56925C6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DDAD473" w14:textId="77777777" w:rsidR="00631820" w:rsidRDefault="00B14C3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5F153078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AF14CA0" w14:textId="77777777" w:rsidR="00631820" w:rsidRDefault="00B14C3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6157895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0BFB988" w14:textId="77777777" w:rsidR="00631820" w:rsidRDefault="00B14C3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763D623B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BEE6ABE" w14:textId="77777777" w:rsidR="00631820" w:rsidRDefault="00B14C3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481D7DB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442EEC9" w14:textId="77777777" w:rsidR="00631820" w:rsidRDefault="00B14C3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6CF632C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D1C53C4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2C67CAB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3A96644" w14:textId="77777777" w:rsidR="00631820" w:rsidRDefault="00B14C3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4C516BF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8066146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7CE83A2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89CC973" w14:textId="77777777" w:rsidR="00631820" w:rsidRDefault="00B14C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1E91453" w14:textId="77777777" w:rsidR="00631820" w:rsidRDefault="00B14C3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2:</w:t>
      </w:r>
    </w:p>
    <w:p w14:paraId="35BD7BEF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41485A1D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0FB5DFA8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4F51F0B2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158BAD24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2A7DF4B4" w14:textId="77777777" w:rsidR="00631820" w:rsidRDefault="0063182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3D2160D4" w14:textId="77777777" w:rsidR="00631820" w:rsidRDefault="00B14C3F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 w14:paraId="448C6AC6" w14:textId="77777777" w:rsidR="00631820" w:rsidRDefault="00B14C3F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Нестворене єство, Творче всього,* відкрий уста наші, щоб ми звіщали хвалу твою, виголошуючи:* Свят, свят, свят єси, Боже наш:* силою хреста твого, охорони нас.</w:t>
      </w:r>
    </w:p>
    <w:p w14:paraId="59E90BE3" w14:textId="77777777" w:rsidR="00631820" w:rsidRDefault="00B14C3F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Наслідуючи небесні сили,* ми на землі пісню перемоги співаємо тобі, Добрий:* Свят, свят, свят єси, Боже наш!* Задля молитов усіх святих твоїх, помилуй нас.</w:t>
      </w:r>
    </w:p>
    <w:p w14:paraId="5C79FB20" w14:textId="77777777" w:rsidR="00631820" w:rsidRDefault="00B14C3F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З постелі й від сну підвів ти мене, Господи,* тож мій розум і серце просвіти,* і відкрий мої уста, щоб прославляти тебе, свята Тройце:* Свят, свят, свят єси, Боже наш!* Богородиці ради, помилуй нас.</w:t>
      </w:r>
    </w:p>
    <w:p w14:paraId="4EA3D789" w14:textId="77777777" w:rsidR="00631820" w:rsidRDefault="0063182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E908599" w14:textId="77777777" w:rsidR="00631820" w:rsidRDefault="0063182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9622ED4" w14:textId="77777777" w:rsidR="00631820" w:rsidRDefault="00B14C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16AB3264" w14:textId="77777777" w:rsidR="00631820" w:rsidRDefault="00B14C3F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Як ворог полонив Адама деревом їстівним,* так і ти, Господи, полонив ворога деревом хресним і своїми стражданнями,* бо на це ти, як другий Адам, прийшов,* щоб віднайти заблуканих і оживити померлих.* Боже, – слава тобі!</w:t>
      </w:r>
    </w:p>
    <w:p w14:paraId="40B8E2B8" w14:textId="77777777" w:rsidR="00631820" w:rsidRDefault="00B14C3F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14:paraId="0FDE961F" w14:textId="77777777" w:rsidR="00631820" w:rsidRDefault="0063182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931DE9A" w14:textId="77777777" w:rsidR="00631820" w:rsidRDefault="0063182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935B4C1" w14:textId="77777777" w:rsidR="00631820" w:rsidRDefault="00B14C3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C641EC9" w14:textId="77777777" w:rsidR="00631820" w:rsidRDefault="00B14C3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7FDFA96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3582FFBE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D99FF26" w14:textId="77777777" w:rsidR="00631820" w:rsidRDefault="00B14C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7DE60EC" w14:textId="77777777" w:rsidR="00631820" w:rsidRDefault="0063182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9390AFC" w14:textId="77777777" w:rsidR="00631820" w:rsidRDefault="00B14C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2C6749CD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5, подібний: Співбезначальне):</w:t>
      </w:r>
      <w:r>
        <w:rPr>
          <w:rFonts w:ascii="Times New Roman" w:hAnsi="Times New Roman"/>
          <w:sz w:val="24"/>
          <w:szCs w:val="24"/>
        </w:rPr>
        <w:t xml:space="preserve"> Колись давно ми, люди, умертвились плодом із дерева,* але твоїм хрестом, Щедрий, оживилися.* Боже добрий, скріпи нас його ж силою,* і дай нам ласку провести час посту в скрусі серця,* виконуючи твою волю,* щоб дочекатися до блаженства,* яке дає світлоносний день воскресіння.</w:t>
      </w:r>
    </w:p>
    <w:p w14:paraId="118718AA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Коли Мати твоя побачила тебе, Христе,* добровільно розіп'ятого на хресті між розбійниками, заголосила:* Безгрішний Сину, чому ж то так несправедливо, немов розбійника,* прибито до хреста тебе,* що з милосердя свого оживити захотів весь людський рід?</w:t>
      </w:r>
    </w:p>
    <w:p w14:paraId="06C9E769" w14:textId="77777777" w:rsidR="00631820" w:rsidRDefault="0063182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BF5CB9" w14:textId="77777777" w:rsidR="00631820" w:rsidRDefault="00B14C3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A54D3CF" w14:textId="77777777" w:rsidR="00631820" w:rsidRDefault="00B14C3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34EABA7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C1BFE63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8FAD1D7" w14:textId="77777777" w:rsidR="00631820" w:rsidRDefault="00B14C3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950EF96" w14:textId="77777777" w:rsidR="00631820" w:rsidRDefault="0063182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1041618" w14:textId="77777777" w:rsidR="00631820" w:rsidRDefault="00B14C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44D0974C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Нас, що стриманістю очистили тіло* і молитвами просвітили душі наші,* сподоби, Господи, твій чесний і святий хрест оглядати* і з острахом йому поклонятися, співаючи пісні та промовляючи:* Слава життєдайному твоєму списові,* через який ми оживилися, єдиний Людинолюбче!</w:t>
      </w:r>
    </w:p>
    <w:p w14:paraId="11490CC3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Бачивши на хресті з розбійниками розп'ятого Агнця,* тебе, довготерпеливе Слово,* і проколеного списом між ребра,* Агниця кликала і по-материнському промовляла:* Яке дивне й страшне таїнство несказанно звершується, Ісусе мій,* Як же ти скриваєшся в гробі, неосяжний Боже?* Не зоставляй мене, що тебе породила,* солодкий мій Сину!</w:t>
      </w:r>
    </w:p>
    <w:p w14:paraId="3A7B59A0" w14:textId="77777777" w:rsidR="00631820" w:rsidRDefault="0063182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2A1F3A" w14:textId="77777777" w:rsidR="00631820" w:rsidRDefault="00B14C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4FFCAE37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BB44C06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ED54611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16EDC362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3A6D4BD6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E03244A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993F2AA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BD13E0C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546277B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F655A59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E47D8CE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55533D3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B1E918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447DD1D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3FA7F80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BFA07E7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120DD774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380F28E6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8A0DC64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E33C432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2FA59CC" w14:textId="77777777" w:rsidR="00631820" w:rsidRDefault="00B14C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Єктенія:</w:t>
      </w:r>
    </w:p>
    <w:p w14:paraId="0953EAB0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>, і преподобного отця нашого й ісповідника Якова, єпископа Катанського, і всіх Святи́х: мо́лимо Тебе́, многоми́лостивий Го́споди, ви́слухай нас грішних, що мо́лимось Тобі, і поми́луй нас.</w:t>
      </w:r>
    </w:p>
    <w:p w14:paraId="735F13E9" w14:textId="77777777" w:rsidR="00631820" w:rsidRDefault="00B14C3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18BD7C5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0CE15971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3C30F25B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CCE70A4" w14:textId="77777777" w:rsidR="00631820" w:rsidRDefault="00B14C3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56C4066A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5</w:t>
      </w:r>
    </w:p>
    <w:p w14:paraId="3936EB3F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t>«Господи, Боже наш, мир дай нам!».</w:t>
      </w:r>
    </w:p>
    <w:p w14:paraId="0AEBA875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Із ночі лине дух мій до Тебе, Боже,* бо світло – повеління Твої на землі;</w:t>
      </w:r>
    </w:p>
    <w:p w14:paraId="0DAA3872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правди навчіться,* ви, що живете на землі. </w:t>
      </w:r>
    </w:p>
    <w:p w14:paraId="564419C5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Боже наш, мир дай нам,* усе бо воздав єси нам.</w:t>
      </w:r>
    </w:p>
    <w:p w14:paraId="0D9D88CA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Боже наш, присвой нас;* Господи, крім Тебе, іншого не знаємо, Ім’я́ Твоє́ іменуємо.</w:t>
      </w:r>
    </w:p>
    <w:p w14:paraId="6F956846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у скруті згадали ми Тебе,* у скруті малій – поучення Твоє́ нам.</w:t>
      </w:r>
    </w:p>
    <w:p w14:paraId="51CE3CCA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Задля страху перед Тобою, Господи, ми завагітніли, і в переймах були, і зродили:* Дух спасіння Твого привели на землю;</w:t>
      </w:r>
    </w:p>
    <w:p w14:paraId="6FFEF8DB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 впадемо, але впадуть ті,* що живуть на землі.</w:t>
      </w:r>
    </w:p>
    <w:p w14:paraId="239DE3D8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Воскреснуть мертві, і востануть сущі у гробах,* і возрадуються сущі на землі.</w:t>
      </w:r>
    </w:p>
    <w:p w14:paraId="7B3A99BA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та роса, що від Тебе, – зцілення для них;* земля́ ж нечестивих упаде.</w:t>
      </w:r>
    </w:p>
    <w:p w14:paraId="1228609F" w14:textId="77777777" w:rsidR="00631820" w:rsidRDefault="00631820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320F648B" w14:textId="77777777" w:rsidR="00631820" w:rsidRDefault="00B14C3F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5</w:t>
      </w:r>
    </w:p>
    <w:p w14:paraId="1390E57E" w14:textId="77777777" w:rsidR="00631820" w:rsidRDefault="00B14C3F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До Тебе, що зодягаєшся світлом наче ризою* із ночі лину, і до Тебе кличу:* душу мою затьмарену, Христе, просвіти,* як єдиний добросердний. </w:t>
      </w:r>
    </w:p>
    <w:p w14:paraId="38C0C0B5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5ADA07E" w14:textId="77777777" w:rsidR="00631820" w:rsidRDefault="00B14C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Зціли мене, Господи, і зцілюся раною Твоєю; душі моєї рани очисти, Христе, що плоттю страсті прийняв.</w:t>
      </w:r>
    </w:p>
    <w:p w14:paraId="00F2D938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F83EBD8" w14:textId="77777777" w:rsidR="00631820" w:rsidRDefault="00B14C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Побачивши Тебе повислого плоттю на древі, сонце перемінило світло на темряву, і земля затряслася і каміння розпадалося. </w:t>
      </w:r>
    </w:p>
    <w:p w14:paraId="02FBA7A6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B5B32CC" w14:textId="77777777" w:rsidR="00631820" w:rsidRDefault="00B14C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Безплідну мою душу і оброслу терниною різновидних пристрастей, очисти, Господи, увінчаний терням, задля крайньої благості. </w:t>
      </w:r>
    </w:p>
    <w:p w14:paraId="44B86506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Нове дитя народила Ти, Всечиста - Творця мого; Його ж моли, оновити мене, що зістарівся у безлічі зла.</w:t>
      </w:r>
    </w:p>
    <w:p w14:paraId="71086864" w14:textId="77777777" w:rsidR="00631820" w:rsidRDefault="0063182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A99B159" w14:textId="77777777" w:rsidR="00631820" w:rsidRDefault="00B14C3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25358843" w14:textId="77777777" w:rsidR="00631820" w:rsidRDefault="00B14C3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1B93F85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AC6883E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D656B77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6D8B63B" w14:textId="77777777" w:rsidR="00631820" w:rsidRDefault="00B14C3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2D3D4F8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39DF847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5E4A6886" w14:textId="77777777" w:rsidR="00631820" w:rsidRDefault="00B14C3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6798C760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B25A0E3" w14:textId="77777777" w:rsidR="00631820" w:rsidRDefault="0063182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D9A1DB4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3C7231F8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03F3DE0D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3D9A3BDD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60F76E64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0F52DBC1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78C54464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42DDA2E5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4BBEFAB1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78A4276C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4C89533E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4B4B58D9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249C692E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1F7BD637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6CD5C0E9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5F56AF0B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1B861157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0153F001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0C2B0F16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6AEE85B9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5B8D0187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4B808F41" w14:textId="77777777" w:rsidR="00631820" w:rsidRDefault="00631820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1E048A14" w14:textId="77777777" w:rsidR="00631820" w:rsidRDefault="00B14C3F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Тебе, Всетворче, у печі отроки,* всесвітній хор склавши, оспівували:* усі діла Господа славте,* і превозносіте по всі віки.</w:t>
      </w:r>
    </w:p>
    <w:p w14:paraId="2F31F676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AC8D480" w14:textId="77777777" w:rsidR="00631820" w:rsidRDefault="00B14C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Простер єси на хресті долоні, Христе, в свої руки́ праотця забираючи нестриманість; древом Ти прокляття древа ізцілив. Тому оспівуємо Тебе по всі віки. </w:t>
      </w:r>
    </w:p>
    <w:p w14:paraId="758CFED9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D19CE8E" w14:textId="77777777" w:rsidR="00631820" w:rsidRDefault="00B14C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 Тебе, що бажаєш усіх спасіння, Слове, припадаю: бажання лукаві відхили негайно від серця мого, Ти, що хрест і страждання добровільно претерпів. </w:t>
      </w:r>
    </w:p>
    <w:p w14:paraId="22160404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1A4CC8B" w14:textId="77777777" w:rsidR="00631820" w:rsidRDefault="00B14C3F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Блудне і нечисте життя забажавши, затемнився я, окаянний; засяй мені промені навернення, Слове, що блиск сонячний своєю страстю затемнив. </w:t>
      </w:r>
    </w:p>
    <w:p w14:paraId="6A47C816" w14:textId="77777777" w:rsidR="00631820" w:rsidRDefault="00B14C3F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5ED3DACB" w14:textId="77777777" w:rsidR="00631820" w:rsidRDefault="00B14C3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Відійми від мене мою нестерпну сердечну злобу, Мати Христа Бога, скруши стріли і луки бісів, які поборюють смиренну душу мою.</w:t>
      </w:r>
    </w:p>
    <w:p w14:paraId="007D7FAE" w14:textId="77777777" w:rsidR="00631820" w:rsidRDefault="0063182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997F932" w14:textId="77777777" w:rsidR="00631820" w:rsidRDefault="00B14C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063FDBD8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5AE1A2E4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D32F23A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4683560A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7889599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DDFF1DE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34E789C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475E3E5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9B49F42" w14:textId="77777777" w:rsidR="00631820" w:rsidRDefault="00B14C3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314E835D" w14:textId="77777777" w:rsidR="00631820" w:rsidRDefault="00B14C3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Ісає, ликуй!* Діва зачала в лоні й породила Сина Еммануїла, Бога й чоловіка, а Схід - ім'я йому.* Його величаючи, Діву прославляємо.</w:t>
      </w:r>
    </w:p>
    <w:p w14:paraId="2C125F34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7DB0E41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скам'янілу кригу душі моєї, Милосердний Спасе,* і дай мені, Благий, джерело божественного розкаяння,* бо з боку свого ти дарував мені життя,* і висушив потоки мого беззаконня.</w:t>
      </w:r>
    </w:p>
    <w:p w14:paraId="09BEAE94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33C2ADF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Відступивши від величі чеснот,* ти сама, душе моя, кинулась в гріховну пропасть.* Тож Господа благай:* Визволь і спаси мене, ти, що на хрест вийшов і привернув до себе людство.</w:t>
      </w:r>
    </w:p>
    <w:p w14:paraId="6645954F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67DF1E9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 Ісусе Христе! Ти, що є самою насолодою і задоволенням,* як Творець скуштувавши жовчі, спокутував Адамове падіння,* яке походило з тілесного жадання.* Тому-то ми, що спаслися стражданнями твоїми, оспівуємо тебе.</w:t>
      </w:r>
    </w:p>
    <w:p w14:paraId="78B634EF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Всесвята Владичице, моє ти уповання і мій захист!* Зціли рани душі моєї і втихомир мій дух,* щоб я радісно прославляв твої чудеса, Богородице Вседіво.</w:t>
      </w:r>
    </w:p>
    <w:p w14:paraId="0119A4FF" w14:textId="77777777" w:rsidR="00631820" w:rsidRDefault="0063182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4FDB7AF7" w14:textId="77777777" w:rsidR="00631820" w:rsidRDefault="00B14C3F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320935A4" w14:textId="77777777" w:rsidR="00631820" w:rsidRDefault="00B14C3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65BA6B4" w14:textId="77777777" w:rsidR="00631820" w:rsidRDefault="0063182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516FDDE" w14:textId="77777777" w:rsidR="00631820" w:rsidRDefault="00B14C3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E15E325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8B7F6CF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4841A1F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AEAF692" w14:textId="77777777" w:rsidR="00631820" w:rsidRDefault="00B14C3F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3021AAD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3A511FE9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554204EF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60C4361D" w14:textId="77777777" w:rsidR="00631820" w:rsidRDefault="00B14C3F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625CE8F3" w14:textId="77777777" w:rsidR="00631820" w:rsidRDefault="00B14C3F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Світло твоє споконвічне зішли, Христе Боже,* і просвіти таємні очі мого серця:* силою хреста твого, і спаси мене.</w:t>
      </w:r>
    </w:p>
    <w:p w14:paraId="21619A21" w14:textId="77777777" w:rsidR="00631820" w:rsidRDefault="00B14C3F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Світло твоє споконвічне зішли, Христе Боже,* і просвіти таємні очі мого серця,* задля молитов усіх святих твоїх, і спаси мене.</w:t>
      </w:r>
    </w:p>
    <w:p w14:paraId="3862B463" w14:textId="77777777" w:rsidR="00631820" w:rsidRDefault="00B14C3F">
      <w:pPr>
        <w:spacing w:before="240"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Світло твоє споконвічне зішли, Христе Боже,* і просвіти таємні очі мого серця,* задля молитов Богородиці, і спаси мене.</w:t>
      </w:r>
    </w:p>
    <w:p w14:paraId="3DAF0FFC" w14:textId="77777777" w:rsidR="00631820" w:rsidRDefault="0063182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4FE1C" w14:textId="77777777" w:rsidR="00631820" w:rsidRDefault="00B14C3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5A951731" w14:textId="77777777" w:rsidR="00631820" w:rsidRDefault="00B14C3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24A79449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4BF081EC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4B5068F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FC99543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436FE1BD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3633E48E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7FD3EDB4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531598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E701DCC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7E33C9B6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23CE58F1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3E36CAFA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57159FDA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3A24F86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4D1C603" w14:textId="77777777" w:rsidR="00631820" w:rsidRDefault="00B14C3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6EA61E27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5DFBFCA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3CDB1E1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52DC434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7CCD2F5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7C5F990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103ED1E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4EAC6FA4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843B4F4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6881CE54" w14:textId="77777777" w:rsidR="00631820" w:rsidRDefault="00B14C3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56D5569D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5168A6AA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36CEBB99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33FFAF61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2F7EB0F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2C01A1F3" w14:textId="77777777" w:rsidR="00631820" w:rsidRDefault="00B14C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55AEB8B9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2AF17C0E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0D30FFAD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2BCD5A7A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14D0DE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99D8042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A4E32E0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502AD1D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2B82765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4DCC432E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303A0E5C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E45A04F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1023DC15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4ABEBBE3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123ADE64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7725D85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797AA42F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70F99C6D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32F2FD75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EF22EB9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BF7320C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547AABB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596DC6DC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372DABC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83E3EF4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1701FC9F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2451B68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70392EBC" w14:textId="77777777" w:rsidR="00631820" w:rsidRDefault="00B14C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5CC2C6D9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37536A0B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6180177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1FCE110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D52EA72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F8E3C5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746B390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E638198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A6F60D5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DE2C98F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05B484C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18F13AD1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96A2808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88EBF60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750CB7A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19AB5B4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7397E93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3B9B27A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600F3DF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D988E19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09037FD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7C0B5C1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3709ACF1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093C6EE6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6E771CC2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A9728F3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40AD076" w14:textId="77777777" w:rsidR="00631820" w:rsidRDefault="00B14C3F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6DEC2511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756F417" w14:textId="77777777" w:rsidR="00631820" w:rsidRDefault="00B14C3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7DDED405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Христе Боже, на хреснім дереві повішений,* ти - життя для всіх;* тож оживи і мою душу, умертвлену гріхами,* і не дозволь, як Добрий Пастир,* щоб загинула твоя овечка,* що відступила від заповідей твоїх,* і діями гріховними розтратила дарований тобою скарб безгрішности.* Живучи, мов блудний син, вона прогайнувала все,* і вчинками нечистими заплямила себе.* Та приведи її до покаяння і обнови,* єдиний Многомилостивий.</w:t>
      </w:r>
    </w:p>
    <w:p w14:paraId="6878B076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79168764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7" w:name="_heading=h.3rdcrjn" w:colFirst="0" w:colLast="0"/>
      <w:bookmarkEnd w:id="7"/>
      <w:r>
        <w:rPr>
          <w:rFonts w:ascii="Times New Roman" w:hAnsi="Times New Roman"/>
          <w:sz w:val="24"/>
          <w:szCs w:val="24"/>
        </w:rPr>
        <w:t>Зведений лихими думками,* у сластолюбстві провів за моє життя,* і так розтратилось багатство дару Отця мого.* Втішаючись нечистими жаданнями,* і не дотримуючись спасенних заповідей,* я уподібнився до нерозумної тварини.* Але ти, Христе Боже, що зволив задля нас розіп’ястись на хресті,* не відкинь мене від твого синівства,* бо повертаюсь до тебе, як блудний син,* тож прийми і спаси мене.</w:t>
      </w:r>
    </w:p>
    <w:p w14:paraId="7054F013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58B06B6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 w14:paraId="418D26B2" w14:textId="77777777" w:rsidR="00631820" w:rsidRDefault="00B14C3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Як Всечиста побачила тебе, Христе,* на хресті повислого, голосила:* Яку страшну таїну я бачу, Сину мій?* Як то ти, Життєдавче, помираєш, на дереві хресному?</w:t>
      </w:r>
    </w:p>
    <w:p w14:paraId="5F124571" w14:textId="77777777" w:rsidR="00631820" w:rsidRDefault="00631820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AFEE487" w14:textId="77777777" w:rsidR="00631820" w:rsidRDefault="00B14C3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7F91FF22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EF5B15E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2A219EC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FC9441C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746A3B0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C0275A5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5682B90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85BE703" w14:textId="77777777" w:rsidR="00631820" w:rsidRDefault="00B14C3F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8BA44AA" w14:textId="77777777" w:rsidR="00631820" w:rsidRDefault="00B14C3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E92125" w14:textId="77777777" w:rsidR="00631820" w:rsidRDefault="00B14C3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16A97E28" w14:textId="77777777" w:rsidR="00631820" w:rsidRDefault="0063182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F5985CA" w14:textId="77777777" w:rsidR="00631820" w:rsidRDefault="00B14C3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286E9E9B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36C75C7A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193388B1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690FB601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AC63E0D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42472B99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3F60733C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23198CA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73BF6EF9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12112E63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1C50A525" w14:textId="77777777" w:rsidR="00631820" w:rsidRDefault="00B14C3F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0AE9E536" w14:textId="77777777" w:rsidR="00631820" w:rsidRDefault="00B14C3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4A0B0D07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24FF992A" w14:textId="77777777" w:rsidR="00631820" w:rsidRDefault="00B14C3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преподобного отця нашого й ісповідника Якова, єпископа Катанського, і всіх святих - помилує і спасе нас як благий і людинолюбний.</w:t>
      </w:r>
    </w:p>
    <w:p w14:paraId="7CA3AF01" w14:textId="77777777" w:rsidR="00631820" w:rsidRDefault="00B14C3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E7DB5E5" w14:textId="77777777" w:rsidR="00631820" w:rsidRDefault="00631820">
      <w:pPr>
        <w:spacing w:after="120"/>
        <w:rPr>
          <w:rFonts w:ascii="Times New Roman" w:hAnsi="Times New Roman"/>
          <w:sz w:val="24"/>
          <w:szCs w:val="24"/>
        </w:rPr>
      </w:pPr>
    </w:p>
    <w:sectPr w:rsidR="0063182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31820"/>
    <w:rsid w:val="000F0ECA"/>
    <w:rsid w:val="00631820"/>
    <w:rsid w:val="00B14C3F"/>
    <w:rsid w:val="00CC5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545C7D2"/>
  <w15:docId w15:val="{ED7899F7-C1CC-47D0-9E8B-5CD1D5A42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7D333A"/>
    <w:rPr>
      <w:rFonts w:eastAsia="Times New Roman" w:cs="Times New Roman"/>
      <w:sz w:val="36"/>
      <w:szCs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PVN+uhG9XcuXrH2onuYmpWOBaw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MgloLjNyZGNyam44AHIhMXJZeDZoc21MQzBTLU9wcUtNc2I0anpCVGQtenZRNTh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49420</Words>
  <Characters>28170</Characters>
  <Application>Microsoft Office Word</Application>
  <DocSecurity>0</DocSecurity>
  <Lines>234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2025-03-07T16:40:00Z</dcterms:created>
  <dcterms:modified xsi:type="dcterms:W3CDTF">2025-03-07T16:40:00Z</dcterms:modified>
</cp:coreProperties>
</file>