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97FD" w14:textId="77777777" w:rsidR="004D5832" w:rsidRDefault="00E72B45">
      <w:r>
        <w:rPr>
          <w:rFonts w:ascii="Times New Roman" w:hAnsi="Times New Roman"/>
          <w:b/>
          <w:sz w:val="24"/>
          <w:szCs w:val="24"/>
        </w:rPr>
        <w:t>Березень 24, Понеділок</w:t>
      </w:r>
    </w:p>
    <w:p w14:paraId="65EDAC3C" w14:textId="77777777" w:rsidR="004D5832" w:rsidRDefault="00E72B4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Тиждень 4-ий Великого посту </w:t>
      </w:r>
    </w:p>
    <w:p w14:paraId="69F56624" w14:textId="77777777" w:rsidR="004D5832" w:rsidRDefault="00E72B45">
      <w:r>
        <w:rPr>
          <w:rFonts w:ascii="Times New Roman" w:hAnsi="Times New Roman"/>
          <w:sz w:val="24"/>
          <w:szCs w:val="24"/>
        </w:rPr>
        <w:t>🕃 Передсвяття Благовіщення Пресвятої Богородиці Прп. Захарії Св. Артемона, єп. Селевкії Пісідійської</w:t>
      </w:r>
    </w:p>
    <w:p w14:paraId="065C65F2" w14:textId="77777777" w:rsidR="004D5832" w:rsidRDefault="004D583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21BFB9DA" w14:textId="77777777" w:rsidR="004D5832" w:rsidRDefault="00E72B4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34997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953F7E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55AA4C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171095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7F2EC9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329E13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E71C9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3F9C1A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54587A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D321A7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BEDBA2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FCB921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571AA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A74A1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CD16B9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919F5B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3F38628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06E73D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85FBC2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C1058B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6FE913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F16D928" w14:textId="77777777" w:rsidR="004D5832" w:rsidRDefault="00E72B45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A95A10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94E9C8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7D78F8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3A9250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AFD427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0EAFA4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618FB6ED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169931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A3CAFE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34DC8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7FCF5F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E7402B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3999428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5D57C4E" w14:textId="77777777" w:rsidR="004D5832" w:rsidRDefault="00E72B45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A0E7188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7266D4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83A6AA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41B1F5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F8DA0F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7663B6A" w14:textId="77777777" w:rsidR="004D5832" w:rsidRDefault="00E72B45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802373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80BF2A4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688558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DD08645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3BBBDF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47274DB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5F9D92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0BFCEB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FF277C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3E8B2F4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12608F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B31D84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242BD4A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5648647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803171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F57D8A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0DDE789" w14:textId="77777777" w:rsidR="004D5832" w:rsidRDefault="00E72B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C08226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D77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70FEE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F0387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B3F95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704D1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4AAC8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C94E7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1D5325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3AF9AD31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7760C5E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C5244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40D7F1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D2C578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EE542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1F218E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56FFB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9C824C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3F524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448899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639136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A044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72D190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DE5CE0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9DD5DD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226CFB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BBB00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5CC40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0D8FEF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B9E29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93739D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B2A54D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7C5DA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B5834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7A5B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18820C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9421088" w14:textId="77777777" w:rsidR="004D5832" w:rsidRDefault="00E72B4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1680E2C9" w14:textId="77777777" w:rsidR="004D5832" w:rsidRDefault="00E72B45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890764" w14:textId="77777777" w:rsidR="004D5832" w:rsidRDefault="00E72B45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ED876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B6F7E5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F4E8AD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3280D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385FDF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66DC81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CA2443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81FE9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B55F55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BB2A92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00F479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53ADF6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E98261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DFA0D6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E037F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0CF4CE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BC61BC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A245D5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1C8C8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246B415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D778290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7CD8BCFA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21D6CDE4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8A55C1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14:paraId="0ACB14B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BE7281F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DFAED1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7E66CEFD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91FCA3A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639DF8E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E6263A0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14:paraId="5F94C352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9160497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14:paraId="0CBB12F7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D335BD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64C193B6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14C974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2254DA7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C4E9067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D069296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60327628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AEBCB6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14:paraId="12E7E7D9" w14:textId="77777777" w:rsidR="004D5832" w:rsidRDefault="00E72B45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 (г. 2): </w:t>
      </w:r>
      <w:r>
        <w:rPr>
          <w:rFonts w:ascii="Times New Roman" w:hAnsi="Times New Roman"/>
          <w:sz w:val="24"/>
          <w:szCs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65B61BBD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6530C7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B10D1F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F52FFA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E26F2E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74243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427DB5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8173AA8" w14:textId="77777777" w:rsidR="004D5832" w:rsidRDefault="00E72B4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4E31F787" w14:textId="77777777" w:rsidR="004D5832" w:rsidRDefault="00E72B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6DF1CE3B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7081A59E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38BB85BA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0D05F6A2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D351F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DFC0B2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945C21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434F40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81B4E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10633B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5FB1B6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D56CDB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61E59C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5678DB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0B3D4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DE88573" w14:textId="77777777" w:rsidR="004D5832" w:rsidRDefault="00E72B4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C548DA7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2CB29B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70B45F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687E65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69BF6E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85D278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C27E2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6E474D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9B24A8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E24362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E3FE9BB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F690B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2197D3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E47EB1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DD277D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40C26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6F852C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954BDF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0812BC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7C368A7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E92848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F392F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5A49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EC5748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81531A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1E5A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7F555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5EE2BE4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AA479D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E8A371E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67712EA5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C176B58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297E1564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077212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9B00716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210CBC13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97D9A8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C85B0B6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FD9162E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6349C69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B61165F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6A43D7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D7AB5D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D60F82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1DF0D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ACBF92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3E139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834421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D9748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57AD38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9CF8D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030C2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F4EE0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5D856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D36CA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4FB16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F977D4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1AE03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BC574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121121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CBFB19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0DF0F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EE2584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C614AC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B7E638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3BAAC97" w14:textId="77777777" w:rsidR="004D5832" w:rsidRDefault="004D583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B7BDB91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9A34B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886EC36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1B20B3A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99C871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AB73AA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A8107B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311D1D7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C278F" w14:textId="77777777" w:rsidR="004D5832" w:rsidRDefault="00E72B45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765592" w14:textId="77777777" w:rsidR="004D5832" w:rsidRDefault="00E72B4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BD737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047E1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671A8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E7211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9190E64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9F1F0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CD35555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27D933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685903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CF9F1F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BC4206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E1B74B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E5A83C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17D37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CF2E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63B18C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433030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090BB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A1397B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CB11E3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1E083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D34455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9542E6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D8540E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C17675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8E509E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BA398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43D38D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BB9AF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D811CF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D42347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E353D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F13D85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760344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0C2BFD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A4592F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23BFA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87B82A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54FB0D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D40B54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6761D1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C47923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0C20A8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F1B754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6EE5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85A0A7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51716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C77FF9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94294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006D3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06A004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99EA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CBE55A" w14:textId="77777777" w:rsidR="004D5832" w:rsidRDefault="00E72B4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D2AA1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79516C9" w14:textId="77777777" w:rsidR="004D5832" w:rsidRDefault="00E72B45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D981FD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0A810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E03CD8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F1209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77C2BA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A2931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4F267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2899EE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4A1D9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1E74A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6DFD9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5A74CC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E3A116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B9F6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384FE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5DB4E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F191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36AB32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F68D26F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35DED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572E6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11E1F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D16D90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91F8D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B04AC5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D53998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B36DFC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333FDE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C9F954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2DA36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EE2673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E9F20D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BBD33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A2A93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4375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2F4493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AACB4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3464BE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D9905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841E4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28A18C8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6E570B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B22284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870DA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6F7EA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C5A9D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B5C8A4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83209F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B4C40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D06F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62797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ADB989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578926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9419F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5B5995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C93CD4" w14:textId="77777777" w:rsidR="004D5832" w:rsidRDefault="004D5832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D2F8C1F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41F6BD0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477C947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27183E8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DE3054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F0C036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C0AAC36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07D703A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7474E63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972CB2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9A5E8A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BB6B5A3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632ECA" w14:textId="77777777" w:rsidR="004D5832" w:rsidRDefault="004D58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706EFE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302E0F5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20F4CB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FE75E6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FFDD098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38417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3461F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9E7A86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CF38F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C8AD0D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7A39F58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24C1B8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C28860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A9F696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86595A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2A4A15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D68E67D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5F219A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898E2C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40608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CC4076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5C53F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C0E9720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C8A9C0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24FFCB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575EECF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857299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E2FD50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91CCB24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20A9FF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4AFCFD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C5718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CA11CA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BD475D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0B90CFA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63386D2" w14:textId="77777777" w:rsidR="004D5832" w:rsidRDefault="00E72B4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1C80261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заступництвом безтілесних твоїх помилуй нас.</w:t>
      </w:r>
    </w:p>
    <w:p w14:paraId="41100B3F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1F8C38B8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6168B399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BEDCB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D26DE35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77275CC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3C1F7A70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A8F86D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4F29FD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F0AB83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948C4C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7B20119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E11133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5D8169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13A4F4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04FEF3E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43E00B2F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9E63D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DA275AC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C8914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D93574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4E49B40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24C69C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418C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B97566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07DB35B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7FA79393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D56B28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87CC80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611AC7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127D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59958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ECAE00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01EB1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A4130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D7A557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92EC9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2E957C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D88A1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A365B4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59E66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DE9BFB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6B7F7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606628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DFED4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43944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FA6CF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932ECB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AEF52E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3000A60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преподобного отця нашого Захарії, святого отця нашого Артемона, єпископа Селевкії Пісідійської, і всіх Святи́х: мо́лимо Тебе́, многоми́лостивий Го́споди, ви́слухай нас грішних, що мо́лимось Тобі, і поми́луй нас.</w:t>
      </w:r>
    </w:p>
    <w:p w14:paraId="23ED2200" w14:textId="77777777" w:rsidR="004D5832" w:rsidRDefault="00E72B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3E15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7D9C48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85487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DBE5C4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80A7E9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25A6963C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2DE448E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23F8BD6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1885D1CA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60CDE88E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565F75F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273C56AD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50D5E03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3806C49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76B0BA4E" w14:textId="77777777" w:rsidR="004D5832" w:rsidRDefault="004D583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4E8404A" w14:textId="77777777" w:rsidR="004D5832" w:rsidRDefault="00E72B45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CF73DC3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0409247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DC83BF9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35B1A46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FC3736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38DF1D3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716222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32CE9C4D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3B4F09AB" w14:textId="77777777" w:rsidR="004D5832" w:rsidRDefault="004D58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32BAD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F369C2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115A08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B7EB41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C8EA5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D1E6C4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8EAFA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945E59F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986F78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D3C08E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8EC36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EEA3821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A78266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E65094A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522429D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E6235A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B0755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491B317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4904D34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EEE812F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0EDEB1E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05ADB5C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89E0B01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3218C9C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C01BBC5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98D64A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5B770A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FF2BE0E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E721001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8DCC604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8A53E26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64E2893" w14:textId="77777777" w:rsidR="004D5832" w:rsidRDefault="004D583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F77510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F6CCAF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B359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3A8B885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F9702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1D4F80A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063D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206EC355" w14:textId="77777777" w:rsidR="004D5832" w:rsidRDefault="00E72B4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44853B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75C08A64" w14:textId="77777777" w:rsidR="004D5832" w:rsidRDefault="004D58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8A0248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78669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A9CBCB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9FFAB7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061D3E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0B902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AA4E67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32AD0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C804F5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170C173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BA5ADB" w14:textId="77777777" w:rsidR="004D5832" w:rsidRDefault="00E72B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13C439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FB103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1DA9E5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9D8F8D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33CF320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BF6C9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00B6D21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00A5F33B" w14:textId="77777777" w:rsidR="004D5832" w:rsidRDefault="004D583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970C71E" w14:textId="77777777" w:rsidR="004D5832" w:rsidRDefault="00E72B45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693C76F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56F6D2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4795C2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A48E12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F39A4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722CD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303EC1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E4407E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01E0A2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B79685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A4C571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B37795B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заступництвом безтілесних твоїх, і спаси мене.</w:t>
      </w:r>
    </w:p>
    <w:p w14:paraId="1A379B43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624C0EE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1AE4FBFB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A37EE9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448895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DCA6AA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6A9FD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A841CF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58A36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8814E3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3A20C1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B78B9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E736F7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88A80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A33FC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7D1AAD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193471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A1AAF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D3FD9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BB431DE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AE9EB5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AF62C5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0FE73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26DCB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FEE0BE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A4AB34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CC338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E2D87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B96BC5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0C5675F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01B7FB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9FEEE3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0574F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0642DE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E419D3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638CD1F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C221A9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36213A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5497D0F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F39816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C254FA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6DF60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84A9D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74463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B787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9DBBDF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E12FA8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21F26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65DE9D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BE1617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0658D5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2EB29E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2B355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4EC1C4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106B97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063F5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CB87AB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C47B7D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66456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2676ED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513A5B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C92A2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9622D3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6DB97F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A723C8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B8865B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B26463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8C1F41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BD22A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9E7C29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20740A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10A064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E5E07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4E006CC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1719F59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EFAC7A2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C99BC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26AAF8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DDE1AE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27BD29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90856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5B2434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988998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877E56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A8942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499AE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2C862D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C85950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B3C26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A35C97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C7F221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44AAA5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76707F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DC6B9B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3BCE710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9D2D61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286BDAD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CB743A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2DAAED1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1156E852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B5E84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05C7C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7CE88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9544A43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B1BAA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51F84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AF69D5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7BCB47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320D6D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39F600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F2AF4" w14:textId="77777777" w:rsidR="004D5832" w:rsidRDefault="00E72B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73F9B05" w14:textId="77777777" w:rsidR="004D5832" w:rsidRDefault="004D58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2AFA7E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1D867E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17B2C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631972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78011A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32EC4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79EE5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5D3DEE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1A79F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C5C7D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490EF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57DE26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8FD0528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DBB9D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1A886D7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6949CC1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2723B6" w14:textId="77777777" w:rsidR="004D5832" w:rsidRDefault="004D5832">
      <w:pPr>
        <w:spacing w:after="120"/>
        <w:rPr>
          <w:rFonts w:ascii="Times New Roman" w:hAnsi="Times New Roman"/>
          <w:sz w:val="24"/>
          <w:szCs w:val="24"/>
        </w:rPr>
      </w:pPr>
    </w:p>
    <w:sectPr w:rsidR="004D58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832"/>
    <w:rsid w:val="004D5832"/>
    <w:rsid w:val="00541985"/>
    <w:rsid w:val="00766CB6"/>
    <w:rsid w:val="00E7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9A3612"/>
  <w15:docId w15:val="{CD571B31-FDC5-415A-B63B-AF93EF69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+IieUqONn+qXF7s9H6VWLL4Ai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CQmduUFRQZHpwdjJPMU1nTHJqcWMxbFktOVVDWEd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45654</Words>
  <Characters>26023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