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21F54" w14:textId="77777777" w:rsidR="00A45C11" w:rsidRDefault="00265FCD">
      <w:r>
        <w:rPr>
          <w:rFonts w:ascii="Times New Roman" w:hAnsi="Times New Roman"/>
          <w:b/>
          <w:sz w:val="24"/>
          <w:szCs w:val="24"/>
        </w:rPr>
        <w:t>Березень 26, Середа</w:t>
      </w:r>
    </w:p>
    <w:p w14:paraId="3038971C" w14:textId="77777777" w:rsidR="00A45C11" w:rsidRDefault="00265F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🕃 Собор архангела Гавриїла Віддання Благовіщення</w:t>
      </w:r>
    </w:p>
    <w:p w14:paraId="0609CC7D" w14:textId="77777777" w:rsidR="00A45C11" w:rsidRDefault="00A45C11">
      <w:pPr>
        <w:rPr>
          <w:rFonts w:ascii="Times New Roman" w:hAnsi="Times New Roman"/>
          <w:sz w:val="24"/>
          <w:szCs w:val="24"/>
        </w:rPr>
      </w:pPr>
    </w:p>
    <w:p w14:paraId="40F69D8B" w14:textId="77777777" w:rsidR="00A45C11" w:rsidRDefault="00265FC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 З ЛІТУРГІЄЮ СВЯТИТЕЛЯ ІВАНА ЗОЛОТОУСТОГО</w:t>
      </w:r>
    </w:p>
    <w:p w14:paraId="5006B7EF" w14:textId="77777777" w:rsidR="00A45C11" w:rsidRDefault="00265FC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владико.</w:t>
      </w:r>
    </w:p>
    <w:p w14:paraId="2CCB2EE2" w14:textId="77777777" w:rsidR="00A45C11" w:rsidRDefault="00265F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Ієрей: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Благослове́нне Ца́рство Отця́, і Си́на, і Свято́го Ду́ха, ни́ні і повсякчас, і на віки віків.</w:t>
      </w:r>
    </w:p>
    <w:p w14:paraId="09D24C8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3CE81E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царе́ві на́шому – Бо́гу.</w:t>
      </w:r>
    </w:p>
    <w:p w14:paraId="045A50D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Христо́ві, царе́ві на́шому – Бо́гу.</w:t>
      </w:r>
    </w:p>
    <w:p w14:paraId="17DCEEE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11C4D0E2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8E28D8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color w:val="2E75B5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56C1CFE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64514D7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E15E72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951DF5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64F114F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FBD5EA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EE6201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D69D4E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3019140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D23462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D46798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73B09DC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9A10F6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2D8492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E7BC84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3DBFBEA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1417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B3857C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B8D45D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5BC2B4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ED63B0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BA2963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76A8C2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D90C1B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565414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lastRenderedPageBreak/>
        <w:t>Яка́ їх, Твої́х діл, Го́споди, си́ла!* У му́дрості все Ти створи́в, − по́вна земля́ Твої́х створі́нь.</w:t>
      </w:r>
    </w:p>
    <w:p w14:paraId="6885536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5DDD426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C4934C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6F7B459B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72A40CB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B04A4C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C31675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E57402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4455BE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3E2B1A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AC681F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C74342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надхо́дить ніч.</w:t>
      </w:r>
    </w:p>
    <w:p w14:paraId="01016CC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EB7A38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6094E9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E18759F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651B7E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color w:val="1E4D78"/>
        </w:rPr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A705BA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37990E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9B8D4D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2C9C89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>
        <w:rPr>
          <w:rFonts w:ascii="Times New Roman" w:hAnsi="Times New Roman"/>
          <w:sz w:val="24"/>
          <w:szCs w:val="24"/>
        </w:rPr>
        <w:lastRenderedPageBreak/>
        <w:t>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220CC2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F44CDB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D9474E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3561EE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59EB90E7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22CEBA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color w:val="2E75B5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7B61831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мирі Господеві помолімся.</w:t>
      </w:r>
    </w:p>
    <w:p w14:paraId="66F0160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2389D56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 Господеві помолімся.</w:t>
      </w:r>
    </w:p>
    <w:p w14:paraId="79CC6F2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32D07DB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372990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5E65CEC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2BA805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47DA272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71BE63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245AE86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E9281E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658E1D2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село, місто, країну, і за тих, що вірою живуть у них, Господеві помолімся.</w:t>
      </w:r>
    </w:p>
    <w:p w14:paraId="1801881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0DCF685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8E1FCE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40B1534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DD4F80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1E3BFC9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E55CA7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3C44945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DFAA8B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042649C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E9D32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A3A822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1A117A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C14F539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107548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21702260" w14:textId="77777777" w:rsidR="00A45C11" w:rsidRDefault="00265FC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1903357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B27A9F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BB0535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67A8FB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6E9430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DBCC5D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DFFD88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B23594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6252AF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AEE6A3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76CF4E7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39FC1B9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7BBF36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075BE6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016B5F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250575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F3399C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99FDDE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50FF87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0BC1DD7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1E4D78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14:paraId="4E2D216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под.: Поклавши всю надію):</w:t>
      </w:r>
      <w:r>
        <w:rPr>
          <w:rFonts w:ascii="Times New Roman" w:hAnsi="Times New Roman"/>
          <w:sz w:val="24"/>
          <w:szCs w:val="24"/>
        </w:rPr>
        <w:t xml:space="preserve"> Посеред землі витерпів ти, Щедрий,* страсті і хрест,* подаючи всім відкуплення і безстрастя.* Тому сьогодні, в половині посту,* ми виставляємо святий Хрест,* усі йому поклоняємось,* і радісно його цілуючи, благаємо:* Сподоби пас, Слове Божий* </w:t>
      </w:r>
      <w:r>
        <w:rPr>
          <w:rFonts w:ascii="Times New Roman" w:hAnsi="Times New Roman"/>
          <w:i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>світлі божественних чеснот побачити твої страсті* і життєдайне воскресіння, єдиний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14:paraId="6D8847B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Довготерпеливий, ти висів мертвим на хресті,* і списом був проколений,* і жовчі давали тобі, Владико,* що рукою Мойсея солодкими вчинив гіркі води Мери.* Тому благаю і прошу тебе:* Звільни моє серце від гіркоти пристрастей* й осолоди мою душу медом покаяння,* виявляючи мене поклонником* твоїх святих страждань.</w:t>
      </w:r>
    </w:p>
    <w:p w14:paraId="20331E54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1FAE44D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Могутній той хрест, що йото колись прообразив Мойсей* своїми розпростертими руками, перемагаючи Амалика,* сьогодні виставлений, велично представляється нашим очам.* Доторкнімся до нього чистим умом й устами,* бо на ньому Христос піднісся і умертвив смерть.* Сподобившись усі такої великої благодаті,* прославляймо Спаса богонатхненними піснями* і молімся, щоб дійти* до спасительного воскресіння.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698626F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под.: Дав ти як. знамено):</w:t>
      </w:r>
      <w:r>
        <w:rPr>
          <w:rFonts w:ascii="Times New Roman" w:hAnsi="Times New Roman"/>
          <w:sz w:val="24"/>
          <w:szCs w:val="24"/>
        </w:rPr>
        <w:t xml:space="preserve"> Прийдіть і поклонімся* сьогодні дереву,* що принесло нам життя* - хрестові Христа Бога нашого,* бо воно смерть перемогло,* і воскресіння нам, упалим, знову з'явилося* та й Спасителеві закличмо:* Ти, що добровільно задля нас постраждав,* щоб спасти вселенну, Боже наш, - слава тобі!</w:t>
      </w:r>
    </w:p>
    <w:p w14:paraId="5A92A45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6B7245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твій, Спасе мій,* як непоборна сила був даний нам християнам.* Він навернув багато народів,* а твою Церкву, Христе,* що добре визнає правдиву віру,* він отінює миром.* Його нині цілуючи, до тебе щиро кличемо:* Сподоби, щоб і ми стали учасниками* долі твоїх святих.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7015C6A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Шостого місяця посланий був архангел до Діви Чистої* і мовив їй, щоб радувалася,* і благовістив їй, що від неї вийде Визволитель.* Вона ж, прийнявши це привітання, зачала тебе предвічного Бога,* що невимовно зволив стати людиною,* на спасіння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4DA6B4A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Мову незнану почула Богородиця,* коли вирік до неї архангел слова благовіщення.* Вона зачала тебе, споконвічного Бога,* як тільки з вірою прийняла привітання.* Тому і ми, радіючи, кличемо до тебе:* Незмінний Боже, що з неї прийняв тіло,* подай мир світові, а душам нашим велику милість!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486650F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 сьогодні нам Благовіщення:* Понад усяке розуміння Бог з'єднується з людиною!* Голос архангела проганяє сумнів,* бо Діва приймає радість,* земне стає небесним,* а світ звільнюється від прадавнього прокляття.* Тому нехай радіє створіння, співаючи пісню:* Творче і Спасителю наш, Господи, – слава тобі!</w:t>
      </w:r>
    </w:p>
    <w:p w14:paraId="183D5C3E" w14:textId="77777777" w:rsidR="00A45C11" w:rsidRDefault="00265FC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2F3ECF0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г. 1, подібний: Преславні мученики</w:t>
      </w:r>
      <w:r>
        <w:rPr>
          <w:rFonts w:ascii="Times New Roman" w:hAnsi="Times New Roman"/>
          <w:color w:val="FF0000"/>
          <w:sz w:val="24"/>
          <w:szCs w:val="24"/>
        </w:rPr>
        <w:t>):</w:t>
      </w:r>
      <w:r>
        <w:rPr>
          <w:rFonts w:ascii="Times New Roman" w:hAnsi="Times New Roman"/>
          <w:sz w:val="24"/>
          <w:szCs w:val="24"/>
        </w:rPr>
        <w:t xml:space="preserve"> Великий Гавриїл, боговидець,* що приносить світло і спасіння,* бачить трисонячне сяйво,* і разом з небесними хорами, оспівує Божу величність!* Він молиться,* щоб дати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56E294E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Велика тайна, незнана раніше ангелам* і від віку бережена,* тобі одному, Гавриїле, була доручена,* а ти, прибувши до Назарету, переказав її єдиній Чистій.* Тому молися з нею, щоб дано нам мир* і велику милість.</w:t>
      </w:r>
    </w:p>
    <w:p w14:paraId="4D7721F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Ти твориш ангелами своїми духи* і слугами своїми палаючий вогонь.</w:t>
      </w:r>
    </w:p>
    <w:p w14:paraId="6E5F7FA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завжди повний світла,* вчиняєш бажання і виконуєш доручення Вседержителя,* начальнику ангелів, пречудний Гавриїле!* Спасай тих, що з любов'ю тебе вшановують,* просивши завжди,* щоб дати душам нашим мир* і велику милість,</w:t>
      </w:r>
    </w:p>
    <w:p w14:paraId="60B067C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Посланий був з неба архангел Гавриїл* благовістити Діві про зачаття.* Коли він прибув до Назарету, міркував собі, подивляючи чудо:* Як же це народиться з Діви Бог неосяжний?* Той, хто має за престол небо, і за підніжок землю,* як він вміститься в лоні Діви?* Той, на кого шестикрилі і многоокі не можуть споглядати,* на одне слово зволив прийняти з неї тіло!* Це ж справжній Бог Слово!* Чому ж я стою і не кажу Діві:* Радуйся, благодатна, Господь з тобою!* Радуйся, чиста Діво; радуйся, Дівице непорочна!* Радуйся, Мати Життя, благословенний плід твого лона!</w:t>
      </w:r>
    </w:p>
    <w:p w14:paraId="6A8B30B6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D89F03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Вхід з Євангелієм</w:t>
      </w:r>
    </w:p>
    <w:p w14:paraId="295941A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Господеві помолімся. </w:t>
      </w:r>
    </w:p>
    <w:p w14:paraId="6039995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CBC4C0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EBCEBC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sz w:val="24"/>
          <w:szCs w:val="24"/>
        </w:rPr>
        <w:t xml:space="preserve"> Благослови, владико, святий вхід. </w:t>
      </w:r>
    </w:p>
    <w:p w14:paraId="30ADFF38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sz w:val="24"/>
          <w:szCs w:val="24"/>
        </w:rPr>
        <w:t xml:space="preserve"> Благословенний вхід святих твоїх, нині і повсякчас і на віки віків.</w:t>
      </w:r>
    </w:p>
    <w:p w14:paraId="1E24DD9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7AE6330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6C404FC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A41AD5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4A46615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ED0E5D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E4D04B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Співайте* Богові,* славте* ім'я його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67, 5).</w:t>
      </w:r>
    </w:p>
    <w:p w14:paraId="5BBAAEE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Рівняйте дорогу тому, що їде в колісниці пустинею </w:t>
      </w:r>
      <w:r>
        <w:rPr>
          <w:rFonts w:ascii="Times New Roman" w:hAnsi="Times New Roman"/>
          <w:i/>
          <w:color w:val="FF0000"/>
          <w:sz w:val="24"/>
          <w:szCs w:val="24"/>
        </w:rPr>
        <w:t>(Пс. 67, 5).</w:t>
      </w:r>
    </w:p>
    <w:p w14:paraId="23D5C11F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З книги Буття читання: </w:t>
      </w:r>
    </w:p>
    <w:p w14:paraId="5A5E81E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І сказав Бог до Ноя та його синів: Оце я установляю мій союз з вами і з вашим потомством після вас, та з кожним живим створінням, що з вами: з птаством, із скотом, з кожним звірем земним і зо всіма тваринами, які вийшли з ковчега. Я встановляю мій союз із вами: ніяке тіло не буде більше знищене водами потопу, ні потопу вже не буде, щоб пустошити землю. Далі сказав Бог: 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з'явиться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землі. І сказав Бог до Ноя: Ось знак союзу, що його я роблю між мною і всяким створінням, що на землі.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9, 8-17)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6A9506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Спасіння* твоє,* хай піднесе мене* високо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68, 30).</w:t>
      </w:r>
    </w:p>
    <w:p w14:paraId="587D898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Побачать те покірні й звеселяться </w:t>
      </w:r>
      <w:r>
        <w:rPr>
          <w:rFonts w:ascii="Times New Roman" w:hAnsi="Times New Roman"/>
          <w:i/>
          <w:color w:val="FF0000"/>
          <w:sz w:val="24"/>
          <w:szCs w:val="24"/>
        </w:rPr>
        <w:t>(Пс. 68, 33).</w:t>
      </w:r>
    </w:p>
    <w:p w14:paraId="6312F136" w14:textId="77777777" w:rsidR="00A45C11" w:rsidRDefault="00265FC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8BCA2A5" w14:textId="77777777" w:rsidR="00A45C11" w:rsidRDefault="00265FCD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Який у чоловіка розум, так його й цінять, а криводушний буде в погорді. Ліпше бути простим і 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марнощами вганяє, той розуму не має. Безбожний зазіхає на здобич лихих, а корінь праведних тримається твердо. Злий попадає в петлю з-за своїх губів,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- слухає поради. Дурний притьмом свою досаду виявляє; розсудливий приховує ганьбу. Хто звістує правду - чинить справедливість; ложний свідок -ошуканство. Є такі, що словами, мов мечем, прошивають, а язик мудрих гоїть. Уста правдиві повіки перебувають; язик брехливий - на хвилину. Шахрайство в серці тих, що лихо замишляють; радість - хто рає мир. Праведному ніякої біди не буде, а злі нещастям повняться. Осоружні Господеві уста брехливі; хто чинить правду, той йому вгодний.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12, 8-22)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27B881B7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5500ED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Читання свята</w:t>
      </w:r>
    </w:p>
    <w:p w14:paraId="14116DD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7BAEF68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Чтець:</w:t>
      </w:r>
      <w:r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книги Виходу читання.</w:t>
      </w:r>
    </w:p>
    <w:p w14:paraId="02340F0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уважні.</w:t>
      </w:r>
    </w:p>
    <w:p w14:paraId="22306651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FF44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Чтець:</w:t>
      </w:r>
      <w:r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Мойсей же пас вівці в Їтра, тестя свого, священика мідіянського. Раз погнав він був вівці поза пустиню і прийшов до Божої гори, до Хориву. І з'явився йому ангел Господній у вогняному полум’ї посеред куща. Глянув він, аж ось вогнем палає кущ, а не згоряє. І каже Мойсей сам до себе: "Підійду лишень ближче та подивлюсь на це велике диво, чому то не згоряє кущ?" Побачив Господь, що він наближався подивитись, та й кликнув до нього з-посеред куща: "Мойсею, Мойсею!" І відповів той: "Я тут!" І сказав: "Не наближайся сюди! Скинь взуття з твоїх ніг: місце бо, що на ньому стоїш − земля свята". А далі: "Я – Бог батька твого, Бог Авраама, Бог Ісаака, Бог Якова". І закрив Мойсей лице своє, боявся бо дивитися на Бога. І промовив Господь: "Бачу я, бачу бідування народу мого, що в Єгипті, і чую голосіння, що його спричинюють доглядачі. О, я знаю біль його! Тому я й зійшов рятувати його з рук єгиптян і вивести його з тієї землі в землю простору і гарну, що тече молоком та медом, на житла ханаанян, хеттитів, аморіїв, перізіїв, хіввіїв та евусіїв.</w:t>
      </w:r>
      <w:r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4400"/>
          <w:sz w:val="24"/>
          <w:szCs w:val="24"/>
        </w:rPr>
        <w:t>(Вих. 3, 1-8)</w:t>
      </w:r>
    </w:p>
    <w:p w14:paraId="35D1F9C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5369568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Чтець:</w:t>
      </w:r>
      <w:r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книги Приповідок читання.</w:t>
      </w:r>
    </w:p>
    <w:p w14:paraId="0B28B10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уважні.</w:t>
      </w:r>
    </w:p>
    <w:p w14:paraId="331C911E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FF44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Чтець:</w:t>
      </w:r>
      <w:r>
        <w:rPr>
          <w:rFonts w:ascii="Times New Roman" w:hAnsi="Times New Roman"/>
          <w:i/>
          <w:color w:val="3333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Господь створив мене почином путі своєї, першою з його чинів споконвічних. Я настановлена була від віку, від початку, раніше, ніж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 (Прип. 8, 22-30).</w:t>
      </w:r>
    </w:p>
    <w:p w14:paraId="69F8067C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1DB409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6D90BA2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64432264" w14:textId="77777777" w:rsidR="00A45C11" w:rsidRDefault="00265FC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7E8B52A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1EDF7CE" w14:textId="77777777" w:rsidR="00A45C11" w:rsidRDefault="00265FC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6148637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1DA175" w14:textId="77777777" w:rsidR="00A45C11" w:rsidRDefault="00265FC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Тобі́, Го́споди.</w:t>
      </w:r>
    </w:p>
    <w:p w14:paraId="58C7C052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святий єси, Боже наш, і Тобі славу возсилаємо, Отцю, і Сину, і Святому Духові, нині і повсякчас.</w:t>
      </w:r>
    </w:p>
    <w:p w14:paraId="0229FA30" w14:textId="77777777" w:rsidR="00A45C11" w:rsidRDefault="00265FCD">
      <w:pPr>
        <w:widowControl w:val="0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на віки віків.</w:t>
      </w:r>
    </w:p>
    <w:p w14:paraId="1F6FA23C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Амінь.</w:t>
      </w:r>
    </w:p>
    <w:p w14:paraId="18AFA461" w14:textId="77777777" w:rsidR="00A45C11" w:rsidRDefault="00265FCD">
      <w:pPr>
        <w:widowControl w:val="0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Трисвяте</w:t>
      </w:r>
    </w:p>
    <w:p w14:paraId="2541D9C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Святи́й Бо́же, святи́й крі́пкий, святи́й безсме́ртний, поми́луй нас </w:t>
      </w:r>
      <w:r>
        <w:rPr>
          <w:rFonts w:ascii="Times New Roman" w:hAnsi="Times New Roman"/>
          <w:i/>
          <w:color w:val="FF4400"/>
          <w:sz w:val="24"/>
          <w:szCs w:val="24"/>
        </w:rPr>
        <w:t>(3).</w:t>
      </w:r>
    </w:p>
    <w:p w14:paraId="6A4C9E8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1869945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Святи́й безсме́ртний, поми́луй нас.</w:t>
      </w:r>
    </w:p>
    <w:p w14:paraId="256C2FB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Свя́тий Бо́же, святи́й крі́пкий, святи́й безсме́ртний, поми́луй нас.</w:t>
      </w:r>
    </w:p>
    <w:p w14:paraId="426F20C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 до священника:</w:t>
      </w:r>
      <w:r>
        <w:rPr>
          <w:rFonts w:ascii="Times New Roman" w:hAnsi="Times New Roman"/>
          <w:sz w:val="24"/>
          <w:szCs w:val="24"/>
        </w:rPr>
        <w:t xml:space="preserve"> Повели, владико.</w:t>
      </w:r>
    </w:p>
    <w:p w14:paraId="3C48321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Священник, відходячи до горного місця:</w:t>
      </w:r>
      <w:r>
        <w:rPr>
          <w:rFonts w:ascii="Times New Roman" w:hAnsi="Times New Roman"/>
          <w:sz w:val="24"/>
          <w:szCs w:val="24"/>
        </w:rPr>
        <w:t xml:space="preserve"> Благословен, хто йде в ім’я Господнє.</w:t>
      </w:r>
    </w:p>
    <w:p w14:paraId="38B6ECC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Благослови, владико, горне сідалище.</w:t>
      </w:r>
    </w:p>
    <w:p w14:paraId="5CA7811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Ти на престолі слави царства Твого, що сидиш на херувимах, завжди, нині, і повсякчас, і на віки віків.</w:t>
      </w:r>
    </w:p>
    <w:p w14:paraId="21110D0E" w14:textId="77777777" w:rsidR="00A45C11" w:rsidRDefault="00A45C11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2E8B8F" w14:textId="77777777" w:rsidR="00A45C11" w:rsidRDefault="00265FCD">
      <w:pPr>
        <w:widowControl w:val="0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Прокімен</w:t>
      </w:r>
    </w:p>
    <w:p w14:paraId="62ACACA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1567D23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AF767A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Премудрість, будьмо уважні.</w:t>
      </w:r>
    </w:p>
    <w:p w14:paraId="104F96C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Співці співають </w:t>
      </w:r>
      <w:r>
        <w:rPr>
          <w:rFonts w:ascii="Times New Roman" w:hAnsi="Times New Roman"/>
          <w:b/>
          <w:i/>
          <w:color w:val="FF4400"/>
          <w:sz w:val="24"/>
          <w:szCs w:val="24"/>
        </w:rPr>
        <w:t>прокімен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 зі стихом.</w:t>
      </w:r>
    </w:p>
    <w:p w14:paraId="585843D5" w14:textId="77777777" w:rsidR="00A45C11" w:rsidRDefault="00A45C11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2F1FAA" w14:textId="77777777" w:rsidR="00A45C11" w:rsidRDefault="00265FCD">
      <w:pPr>
        <w:widowControl w:val="0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співають:</w:t>
      </w:r>
    </w:p>
    <w:p w14:paraId="23DE9C12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Прокімен, глас 4: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Благовістіть день у день спасення Бога нашого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95,2).</w:t>
      </w:r>
    </w:p>
    <w:p w14:paraId="2E1613D1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FF00FF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Заспівайте Господеві пісню нову, заспівайте Господеві, вся земле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95,1).</w:t>
      </w:r>
    </w:p>
    <w:p w14:paraId="2002F206" w14:textId="77777777" w:rsidR="00A45C11" w:rsidRDefault="00A45C11">
      <w:pPr>
        <w:widowControl w:val="0"/>
        <w:spacing w:after="120"/>
        <w:jc w:val="both"/>
        <w:rPr>
          <w:rFonts w:ascii="Times New Roman" w:hAnsi="Times New Roman"/>
          <w:i/>
          <w:color w:val="FF00FF"/>
          <w:sz w:val="24"/>
          <w:szCs w:val="24"/>
        </w:rPr>
      </w:pPr>
    </w:p>
    <w:p w14:paraId="2C0B9364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Апостол</w:t>
      </w:r>
    </w:p>
    <w:p w14:paraId="53223A8B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632CD0D1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До Євреїв послання святого апостола Павла читання.</w:t>
      </w:r>
    </w:p>
    <w:p w14:paraId="4953D876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уважні.</w:t>
      </w:r>
    </w:p>
    <w:p w14:paraId="30A40E58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/>
          <w:sz w:val="24"/>
          <w:szCs w:val="24"/>
        </w:rPr>
        <w:t xml:space="preserve"> Браття, той, що освячує, і ті, що освячуються, всі від одного. Тому й не соромиться називати їх братами, коли каже: «Я звіщу ім'я твоє моїм братам, хвалитиму тебе серед громади.» І ще: «Буду надіятись на нього.» Та й: «Ось я і діти, що їх Бог мені дав.» А що діти були учасниками тіла і крови, то й він подібно участь у тому брав, щоб смертю знищити того, хто мав владу смерти, тобто диявола, і визволити тих, що їх страх смерти все життя тримав у рабстві. Адже не ангелам іде на допомогу, а потомству Авраама. Тому він мусів бути в усьому подібний до братів, щоб стати милосердним та вірним архиереєм у справах Божих на спокутування гріхів народу. Тому, власне, що страждав і сам був випробуваний, він може допомогти тим, що проходять через пробу.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(Єв. зач. 306; 2, 11-18).</w:t>
      </w:r>
    </w:p>
    <w:p w14:paraId="20C719E4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Коли ж скінчиться Апостол, мовить священик: </w:t>
      </w:r>
      <w:r>
        <w:rPr>
          <w:rFonts w:ascii="Times New Roman" w:hAnsi="Times New Roman"/>
          <w:sz w:val="24"/>
          <w:szCs w:val="24"/>
        </w:rPr>
        <w:t>Мир Тобі.</w:t>
      </w:r>
    </w:p>
    <w:p w14:paraId="11390417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уважні.</w:t>
      </w:r>
    </w:p>
    <w:p w14:paraId="535EAC0A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b/>
          <w:sz w:val="24"/>
          <w:szCs w:val="24"/>
        </w:rPr>
        <w:t>Алилуя,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зі стихами.</w:t>
      </w:r>
    </w:p>
    <w:p w14:paraId="71FAD29F" w14:textId="77777777" w:rsidR="00A45C11" w:rsidRDefault="00A45C11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E6F198B" w14:textId="77777777" w:rsidR="00A45C11" w:rsidRDefault="00265FCD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Алилуя, </w:t>
      </w:r>
      <w:r>
        <w:rPr>
          <w:rFonts w:ascii="Times New Roman" w:hAnsi="Times New Roman"/>
          <w:i/>
          <w:color w:val="FF0000"/>
          <w:sz w:val="24"/>
          <w:szCs w:val="24"/>
        </w:rPr>
        <w:t>глас 1:</w:t>
      </w:r>
    </w:p>
    <w:p w14:paraId="4733C608" w14:textId="77777777" w:rsidR="00A45C11" w:rsidRDefault="00265FC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28410743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Зійде, як дощ на руно, і як капля, що капле на землю </w:t>
      </w:r>
      <w:r>
        <w:rPr>
          <w:rFonts w:ascii="Times New Roman" w:hAnsi="Times New Roman"/>
          <w:i/>
          <w:color w:val="FF0000"/>
          <w:sz w:val="24"/>
          <w:szCs w:val="24"/>
        </w:rPr>
        <w:t>(Пс. 71,6).</w:t>
      </w:r>
    </w:p>
    <w:p w14:paraId="61C04D76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Буде ім’я Його благословенне на віки, перед сонцем перебуває ім’я Його </w:t>
      </w:r>
      <w:r>
        <w:rPr>
          <w:rFonts w:ascii="Times New Roman" w:hAnsi="Times New Roman"/>
          <w:i/>
          <w:color w:val="FF0000"/>
          <w:sz w:val="24"/>
          <w:szCs w:val="24"/>
        </w:rPr>
        <w:t>(Пс. 71,17).</w:t>
      </w:r>
    </w:p>
    <w:p w14:paraId="29688395" w14:textId="77777777" w:rsidR="00A45C11" w:rsidRDefault="00A45C11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8CAB32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Молитва перед Євангелієм</w:t>
      </w:r>
    </w:p>
    <w:p w14:paraId="14905C4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Засвіти в серцях наших, людинолюбний Владико, нетлінне світло Твого богопізнання і відкрий очі нашого ума, щоб ми розуміли Твої євангельські проповідування. Вклади в нас і страх блаженних Твоїх заповідей, щоб ми, подолавши всі тілесні похоті, провадили духовне життя, думаючи і діючи все, що угодне Тобі.</w:t>
      </w:r>
    </w:p>
    <w:p w14:paraId="0130013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Бо Ти єси просвічення душ і тіл наших, Христе Боже, і Тобі славу возсилаємо з безначальним Твоїм Отцем, і пресвятим, і благим, і животворчим Твоїм Духом, нині, і повсякчас, і на віки віків. Амі́нь.</w:t>
      </w:r>
    </w:p>
    <w:p w14:paraId="29AB0EB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Благослови, владико, благовістителя святого апостола і євангелиста </w:t>
      </w:r>
      <w:r>
        <w:rPr>
          <w:rFonts w:ascii="Times New Roman" w:hAnsi="Times New Roman"/>
          <w:i/>
          <w:color w:val="FF4400"/>
          <w:sz w:val="24"/>
          <w:szCs w:val="24"/>
        </w:rPr>
        <w:t>ім’я.</w:t>
      </w:r>
    </w:p>
    <w:p w14:paraId="225F7E3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Священник, благословляючи його:</w:t>
      </w:r>
    </w:p>
    <w:p w14:paraId="447A924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Бог, молитвами святого славного, всехвального апостола і євангелиста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sz w:val="24"/>
          <w:szCs w:val="24"/>
        </w:rPr>
        <w:t xml:space="preserve"> нехай дасть Тобі слово благовістити силою великою для сповнення євангелія возлюбленого Сина Свого, Господа нашого Ісуса Христа.</w:t>
      </w:r>
    </w:p>
    <w:p w14:paraId="2D4ACB7B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Євангеліє</w:t>
      </w:r>
    </w:p>
    <w:p w14:paraId="296CFE7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Премудрість, прості, вислухаймо святого Євангелія. Мир всім.</w:t>
      </w:r>
    </w:p>
    <w:p w14:paraId="556AA100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 ду́хові твоє́му.</w:t>
      </w:r>
    </w:p>
    <w:p w14:paraId="76AF5650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 Луки святого Євангелія читання.</w:t>
      </w:r>
    </w:p>
    <w:p w14:paraId="3F8F28AF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Слава Тобі, Господи, слава Тобі.</w:t>
      </w:r>
    </w:p>
    <w:p w14:paraId="72189185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33939440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ті дні зачала Єлисавета, жінка Захарії, і таїлася п'ять місяців, кажучи: “Так учинив мені Господь у ці дні, коли зглянувся, щоб зняти мою ганьбу між людьми.” Шостого місяця ангел Гавриїл був посланий Богом у місто в Галилеї, якому ім'я Назарет, до діви, зарученої чоловікові, на ім'я Йосиф, з Давидового дому; ім'я ж діви було Марія. Ввійшовши до неї ангел, сказав їй: “Радуйся, благодатна, Господь з тобою! Благословенна ти між жінками.”. Вона ж стривожилась цим словом і почала роздумувати в собі, що могло значити те привітання. Ангел їй сказав: “Не бійсь, Маріє! Ти бо знайшла ласку в Бога. Ось ти зачнеш у лоні й вродиш сина й даси йому ім'я Ісус. Він буде великий і Сином Всевишнього назветься. І Господь Бог дасть йому престол Давида, його батька, і він царюватиме над домом Якова повіки й царюванню його не буде кінця.” А Марія сказала до ангела: “Як же воно станеться, коли я не знаю мужа?” Ангел, відповідаючи, сказав їй: “Дух Святий зійде на тебе й сила Всевишнього тебе отінить; тому й святе, що народиться, назветься Син Божий. Ось твоя родичка Єлисавета - вона також у своїй старості зачала сина, і оце шостий місяць тій, що її звуть неплідною; нічого бо немає неможливого в Бога.” Тоді Марія сказала: “Ось я Господня слугиня: нехай зо мною станеться по твоєму слову!” І ангел відійшов від неї.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(Лк. зач. 3; 1, 24-38).</w:t>
      </w:r>
    </w:p>
    <w:p w14:paraId="3FAB3BAF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каже дияконові: </w:t>
      </w:r>
      <w:r>
        <w:rPr>
          <w:rFonts w:ascii="Times New Roman" w:hAnsi="Times New Roman"/>
          <w:sz w:val="24"/>
          <w:szCs w:val="24"/>
        </w:rPr>
        <w:t>Мир тобі, що благовістуєш.</w:t>
      </w:r>
    </w:p>
    <w:p w14:paraId="271D79A6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Слава Тобі, Господи, слава Тобі.</w:t>
      </w:r>
    </w:p>
    <w:p w14:paraId="30D09D50" w14:textId="77777777" w:rsidR="00A45C11" w:rsidRDefault="00A45C11">
      <w:pPr>
        <w:widowControl w:val="0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E2FCEE4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b w:val="0"/>
        </w:rPr>
      </w:pPr>
      <w:bookmarkStart w:id="0" w:name="_heading=h.rompz7806e7k" w:colFirst="0" w:colLast="0"/>
      <w:bookmarkEnd w:id="0"/>
      <w:r>
        <w:rPr>
          <w:rFonts w:ascii="Times New Roman" w:hAnsi="Times New Roman"/>
          <w:b w:val="0"/>
          <w:color w:val="FF4400"/>
          <w:sz w:val="24"/>
        </w:rPr>
        <w:t>Єктенія усильного благання</w:t>
      </w:r>
    </w:p>
    <w:p w14:paraId="1B20EFF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Промовмо всі з усієї душі, і з усієї мислі нашої промовмо.</w:t>
      </w:r>
    </w:p>
    <w:p w14:paraId="59A1FF1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36C2F51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вседержителю, Боже отців наших, молимось Тобі, вислухай і помилуй.</w:t>
      </w:r>
    </w:p>
    <w:p w14:paraId="7041128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0B708E1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80832D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Вірні, на кожне прошення: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4400"/>
          <w:sz w:val="24"/>
          <w:szCs w:val="24"/>
        </w:rPr>
        <w:t>(3).</w:t>
      </w:r>
    </w:p>
    <w:p w14:paraId="6D925EA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У парафіяльних храмах: </w:t>
      </w:r>
    </w:p>
    <w:p w14:paraId="234722A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>, за тих, що служать і послужили у святім храмі цьому, і за отців наших духовних, і всіх у Христі братів і сестер наших.</w:t>
      </w:r>
    </w:p>
    <w:p w14:paraId="7B08909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У монастирях: </w:t>
      </w:r>
    </w:p>
    <w:p w14:paraId="129F043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папу Римського, і за блаженнішого патріярха нашого Святослава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 xml:space="preserve">, і за вcечесніших отців наших: протоархимандрита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 xml:space="preserve">,архимандрита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 xml:space="preserve">, ігумена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>, за тих, що служать і послужили у святій обителі цій, і за отців наших духовних, і всіх у Христі братів і сестер наших.</w:t>
      </w:r>
    </w:p>
    <w:p w14:paraId="7971571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C26240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Тут можна додати інші окремі прохання.</w:t>
      </w:r>
    </w:p>
    <w:p w14:paraId="2E402BE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E037B1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FF4400"/>
          <w:sz w:val="24"/>
        </w:rPr>
        <w:t>Молитву усильного благання:</w:t>
      </w:r>
    </w:p>
    <w:p w14:paraId="2AC5832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Боже наш, прийми усильне це благання від слуг Твоїх і помилуй нас з великої милости Твоєї, і щедроти Твої зішли на нас і на весь народ Твій, що очікує від Тебе багатої милости.</w:t>
      </w:r>
    </w:p>
    <w:p w14:paraId="764540C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9D2719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795DD978" w14:textId="77777777" w:rsidR="00A45C11" w:rsidRDefault="00A45C11">
      <w:pPr>
        <w:spacing w:after="120"/>
        <w:rPr>
          <w:rFonts w:ascii="Times New Roman" w:hAnsi="Times New Roman"/>
          <w:sz w:val="24"/>
          <w:szCs w:val="24"/>
        </w:rPr>
      </w:pPr>
    </w:p>
    <w:p w14:paraId="206CC256" w14:textId="77777777" w:rsidR="00A45C11" w:rsidRDefault="00A45C11">
      <w:pPr>
        <w:spacing w:after="120"/>
        <w:rPr>
          <w:rFonts w:ascii="Times New Roman" w:hAnsi="Times New Roman"/>
          <w:sz w:val="24"/>
          <w:szCs w:val="24"/>
        </w:rPr>
      </w:pPr>
    </w:p>
    <w:p w14:paraId="07682CE5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Єктенія за оглашенних</w:t>
      </w:r>
    </w:p>
    <w:p w14:paraId="428F03E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Помоліться, оглашенні, Господеві.</w:t>
      </w:r>
    </w:p>
    <w:p w14:paraId="03950C3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Оглашенні: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</w:t>
      </w:r>
      <w:r>
        <w:rPr>
          <w:rFonts w:ascii="Times New Roman" w:hAnsi="Times New Roman"/>
          <w:b/>
          <w:i/>
          <w:sz w:val="24"/>
          <w:szCs w:val="24"/>
        </w:rPr>
        <w:t>.</w:t>
      </w:r>
    </w:p>
    <w:p w14:paraId="08031B7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Вірні, за оглашенних помолімся, щоб Господь помилував їх.</w:t>
      </w:r>
    </w:p>
    <w:p w14:paraId="7A404FA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Вірні, на кожне прощення: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</w:t>
      </w:r>
      <w:r>
        <w:rPr>
          <w:rFonts w:ascii="Times New Roman" w:hAnsi="Times New Roman"/>
          <w:b/>
          <w:i/>
          <w:sz w:val="24"/>
          <w:szCs w:val="24"/>
        </w:rPr>
        <w:t>.</w:t>
      </w:r>
    </w:p>
    <w:p w14:paraId="103CD42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Просвітив їх словом істини.</w:t>
      </w:r>
    </w:p>
    <w:p w14:paraId="08A4647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Відкрив їм Євангеліє правди.</w:t>
      </w:r>
    </w:p>
    <w:p w14:paraId="25AE0F5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Приєднав їх до святої Своєї соборної й апостольської Церкви.</w:t>
      </w:r>
    </w:p>
    <w:p w14:paraId="218EDFE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Спаси, помилуй, заступи й охорони їх, Боже, Твоєю благодаттю.</w:t>
      </w:r>
    </w:p>
    <w:p w14:paraId="0130B1A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Оглашенні, голови ваші Господеві приклоніть.</w:t>
      </w:r>
    </w:p>
    <w:p w14:paraId="441D375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Оглашенні: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Тобі́, Го́споди.</w:t>
      </w:r>
    </w:p>
    <w:p w14:paraId="2FE15B0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Господи Боже наш, що на висотах живеш і на смиренних споглядаєш, що спасіння родові людському послав – єдинородного Сина Твого, і Бога, Господа нашого Ісуса Христа, споглянь на слуг Твоїх оглашенних, що приклонили свої шиї перед Тобою, і сподоби їх у сприятливий час купелі відродження, відпущення гріхів та одежі нетління. Приєднай їх до святої Своєї соборної й апостольської Церкви, і прилічи їх до вибраного Свого стада.</w:t>
      </w:r>
    </w:p>
    <w:p w14:paraId="736EE17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Щоб і вони з нами славили пречесне й величне ім’я Твоє, Отця, і Сина, і Святого Духа, нині, і повсякчас, і на віки віків.</w:t>
      </w:r>
    </w:p>
    <w:p w14:paraId="7FCD0AC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7822EE5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Усі оглашенні, вийдіть; оглашенні вийдіть; усі оглашенні, вийдіть. Щоб ніхто з оглашенних не залишився.</w:t>
      </w:r>
    </w:p>
    <w:p w14:paraId="6F1FA560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Єктенія за вірних</w:t>
      </w:r>
    </w:p>
    <w:p w14:paraId="2C183F4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Тільки вірні, ще і ще в мирі Господеві помолімся.</w:t>
      </w:r>
    </w:p>
    <w:p w14:paraId="393F38F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497936D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A39D18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27276EA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</w:t>
      </w:r>
      <w:r>
        <w:rPr>
          <w:rFonts w:ascii="Times New Roman" w:hAnsi="Times New Roman"/>
          <w:i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Премудрість.</w:t>
      </w:r>
    </w:p>
    <w:p w14:paraId="2ECCAAE6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Молитва вірних перша</w:t>
      </w:r>
    </w:p>
    <w:p w14:paraId="7CC5162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Благодаримо Тебе, Го́споди Боже сил, що сподобив нас і нині стати перед святим Твоїм жертовником і припасти до щедрот Твоїх за наші гріхи і людські невідання. Прийми, Боже, моління наше, учини нас достойними, щоб приносити Тобі моління, і благання, і жертви безкровні за весь народ Твій. І нас, яких Ти поставив на цю службу Твою, учини здатними, силою Духа Святого Твого, неосудно й непорочно, у чистому свідченні сумління нашого, призивати Тебе в кожному часі і на кожному місці, щоб, вислухавши нас, Ти був милостивий до нас у щедрості Своєї ласки.</w:t>
      </w:r>
    </w:p>
    <w:p w14:paraId="2FF0369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Бо Тобі належить усяка слава, честь і поклоніння, Отцю, і Сину, і Святому Духові, нині, і повсякчас, і на віки віків.</w:t>
      </w:r>
    </w:p>
    <w:p w14:paraId="2D6AA63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Вірні: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6F76FBF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42AC51B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67C7115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AF07A1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56879AA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Премудрість.</w:t>
      </w:r>
    </w:p>
    <w:p w14:paraId="2B4475D3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Молитва вірних друга</w:t>
      </w:r>
    </w:p>
    <w:p w14:paraId="7C68D6D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Знову і багато разів до Тебе припадаємо і Тобі молимося, благий і людинолюбний, щоб Ти, зглянувшись на моління наше, очистив наші душі і тіла від усякої скверни плоті і духа, і дав нам неповинно й неосудно стояти перед святим Твоїм жертовником. Даруй же, Боже, і тим, що моляться з нами, успіх у житті, і вірі, і в духовному розумінні. Дай їм завжди зо страхом і любов’ю служити Тобі та неповинно й неосудно причащатися святих Твоїх Таїн, і небесного Твого царства сподобитися.</w:t>
      </w:r>
    </w:p>
    <w:p w14:paraId="5D08243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Щоб, під владою Твоєю завжди бережені, Тобі славу возсилали, Отцю, і Сину, і Святому Духові, нині, і повсякчас, і на віки віків.</w:t>
      </w:r>
    </w:p>
    <w:p w14:paraId="1C615D5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5E45CD62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Херувимська пісня</w:t>
      </w:r>
    </w:p>
    <w:p w14:paraId="36E5041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Ми, херуви́мів та́йно явля́ючи і животво́рчій Тро́йці трисвяту́ю пі́сню співа́ючи, вся́ку ни́ні жите́йську відкладі́м печа́ль.</w:t>
      </w:r>
    </w:p>
    <w:p w14:paraId="0ADAB7E2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FF4400"/>
          <w:sz w:val="24"/>
        </w:rPr>
        <w:t>Молитва Херувимської пісні</w:t>
      </w:r>
    </w:p>
    <w:p w14:paraId="03CCFE3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Ніхто, із зв’язаних тілесними похотями і пристрастями, не достойний приступати чи наближатись до Тебе, чи служити Тобі, царю слави, бо служіння Тобі – велике і страшне і для самих небесних сил. Та, одначе, задля невимовної й безмірної любови Твоєї до людей, незмінно й непорушно став Ти людиною, і архиєреєм нашим явився, і священнодійство цієї богослужбової й безкровної жертви передав Ти нам як владика всіх. Ти бо єдиний, Господи Боже наш, володієш небесними і земними, Тебе на престолі херувимському носять, Ти серафимів Господь і цар Ізраїлів, Ти єдиний святий і в святих спочиваєш.</w:t>
      </w:r>
    </w:p>
    <w:p w14:paraId="6A40744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Тому, отже, молю Тебе, єдиного благого і благоуважного: Споглянь на мене, грішного й непотрібного слугу Твого, і очисти мою душу й серце від совісти лукавої, і, силою Святого Твого Духа, мене, одягненого благодаттю священства, учини здатним стати перед цією Твоєю святою трапезою і священнодіяти святе і пречисте Твоє Тіло і чесну Кров. До Тебе бо приступаю, приклонивши мою шию, і молюся Тобі: Не відвертай лиця свого від мене і не відкидай мене з-посеред слуг Своїх, але сподоби, щоб я, грішний і недостойний слуга Твій, приніс Тобі ці дари.</w:t>
      </w:r>
    </w:p>
    <w:p w14:paraId="45B9461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є Той, Хто приносить і Кого приносять, і Хто приймає і Кого роздають, Христе Боже наш, і Тобі славу возсилаємо з безначальним Твоїм Отцем, і пресвятим, і благим, і животворчим Твоїм Духом, нині, і повсякчас, і на віки віків. Амі́нь.</w:t>
      </w:r>
    </w:p>
    <w:p w14:paraId="6FC1F38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По молитві і кадженні священник і диякон мовлять разом Херувимську пісню тричі і щоразу поклоняються один раз:</w:t>
      </w:r>
    </w:p>
    <w:p w14:paraId="7EA998A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Ми, херувимів тайно являючи і животворчій Тройці трисвятую пісню співаючи, всяку нині житейську відкладім печаль.</w:t>
      </w:r>
    </w:p>
    <w:p w14:paraId="4B531C0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і Царя всіх ми прийняли, що Його в славі невидимо супроводять ангельські чини. Алилуя, алилуя, алилуя.</w:t>
      </w:r>
    </w:p>
    <w:p w14:paraId="4E6844F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Тоді відходять до проскомидійника і священник кадить чесні дари, тихо молячись:</w:t>
      </w:r>
    </w:p>
    <w:p w14:paraId="112B7A1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будь милостивим до мене, грішного.</w:t>
      </w:r>
    </w:p>
    <w:p w14:paraId="4BF6EE6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Візьми, владико.</w:t>
      </w:r>
    </w:p>
    <w:p w14:paraId="5B25253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Піднесіть руки ваші до святині і благословіть Господа.</w:t>
      </w:r>
    </w:p>
    <w:p w14:paraId="3B1248A3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Великий вхід із Чесними Дарами</w:t>
      </w:r>
    </w:p>
    <w:p w14:paraId="477966E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Усіх вас, православних християн, нехай пом’яне Господь Бог у царстві Своїм завжди, нині, і повсякчас, і на віки віків.</w:t>
      </w:r>
    </w:p>
    <w:p w14:paraId="176CEBDB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 xml:space="preserve">Святішого вселенського архиєрея Франциска, папу Римського, блаженнішого патріярха нашого Святослава, преосвященнішого архиєпископа й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 xml:space="preserve">,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 [у монастирях: </w:t>
      </w:r>
      <w:r>
        <w:rPr>
          <w:rFonts w:ascii="Times New Roman" w:hAnsi="Times New Roman"/>
          <w:sz w:val="24"/>
          <w:szCs w:val="24"/>
        </w:rPr>
        <w:t xml:space="preserve">вcечесніших отців наших: протоархимандрита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архимандрита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протоігумена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ігумена </w:t>
      </w:r>
      <w:r>
        <w:rPr>
          <w:rFonts w:ascii="Times New Roman" w:hAnsi="Times New Roman"/>
          <w:i/>
          <w:color w:val="FF4400"/>
          <w:sz w:val="24"/>
          <w:szCs w:val="24"/>
        </w:rPr>
        <w:t>ім’я]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і весь священничий, дияконський і монаший чин; Богом бережений народ наш, правління і все військо; благородних і приснопам’ятних фундаторів і доброчинців святого храму цього  </w:t>
      </w:r>
      <w:r>
        <w:rPr>
          <w:rFonts w:ascii="Times New Roman" w:hAnsi="Times New Roman"/>
          <w:i/>
          <w:color w:val="FF4400"/>
          <w:sz w:val="24"/>
          <w:szCs w:val="24"/>
        </w:rPr>
        <w:t>[</w:t>
      </w:r>
      <w:r>
        <w:rPr>
          <w:rFonts w:ascii="Times New Roman" w:hAnsi="Times New Roman"/>
          <w:sz w:val="24"/>
          <w:szCs w:val="24"/>
        </w:rPr>
        <w:t>святої обителі цієї</w:t>
      </w:r>
      <w:r>
        <w:rPr>
          <w:rFonts w:ascii="Times New Roman" w:hAnsi="Times New Roman"/>
          <w:i/>
          <w:color w:val="FF4400"/>
          <w:sz w:val="24"/>
          <w:szCs w:val="24"/>
        </w:rPr>
        <w:t>]</w:t>
      </w:r>
      <w:r>
        <w:rPr>
          <w:rFonts w:ascii="Times New Roman" w:hAnsi="Times New Roman"/>
          <w:sz w:val="24"/>
          <w:szCs w:val="24"/>
        </w:rPr>
        <w:t>; і всіх вас, православних християн, нехай пом’яне Господь Бог у царстві Своїм завжди, нині, і повсякчас, і на віки віків.</w:t>
      </w:r>
    </w:p>
    <w:p w14:paraId="48A0FEC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635B30C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Щоб і Царя́ всіх ми прийняли́, що Його́ в сла́ві неви́димо супрово́дять а́нгельські чини́. Алилу́я, алилу́я, алилу́я.</w:t>
      </w:r>
    </w:p>
    <w:p w14:paraId="3C6AE7E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Благообразний Йосиф, з древа знявши пречисте тіло Твоє, плащаницею чистою обвив і, ароматами покривши, у гробі новім положив.</w:t>
      </w:r>
    </w:p>
    <w:p w14:paraId="6C4F902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 і нехай відбудуються стіни єрусалимські. Тоді уподобаєш Собі жертву правди, приношення і всепалення, тоді покладуть на вівтар Твій тельців.</w:t>
      </w:r>
    </w:p>
    <w:p w14:paraId="435A6FC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до диякона:</w:t>
      </w:r>
      <w:r>
        <w:rPr>
          <w:rFonts w:ascii="Times New Roman" w:hAnsi="Times New Roman"/>
          <w:sz w:val="24"/>
          <w:szCs w:val="24"/>
        </w:rPr>
        <w:t xml:space="preserve"> Пом’яни мене, брате й співслужителю.</w:t>
      </w:r>
    </w:p>
    <w:p w14:paraId="7F7EFAE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 до нього:</w:t>
      </w:r>
      <w:r>
        <w:rPr>
          <w:rFonts w:ascii="Times New Roman" w:hAnsi="Times New Roman"/>
          <w:sz w:val="24"/>
          <w:szCs w:val="24"/>
        </w:rPr>
        <w:t xml:space="preserve"> Нехай пом’яне Господь священство твоє в царстві Своїм.</w:t>
      </w:r>
    </w:p>
    <w:p w14:paraId="456D944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Помолися за мене, співслужителю мій.</w:t>
      </w:r>
    </w:p>
    <w:p w14:paraId="17DDCED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Дух Святий найде на тебе і сила Вишнього осінить тебе.</w:t>
      </w:r>
    </w:p>
    <w:p w14:paraId="3354FBA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Той же Дух нехай співдіє з нами всі дні життя нашого.</w:t>
      </w:r>
    </w:p>
    <w:p w14:paraId="5E46FE9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Пом’яни мене, владико святий.</w:t>
      </w:r>
    </w:p>
    <w:p w14:paraId="64A11D2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пом’яне тебе Господь Бог у царстві Своїм завжди, нині, і повсякчас, і на віки віків.</w:t>
      </w:r>
    </w:p>
    <w:p w14:paraId="13E738A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28754B51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Єктенія за принесені Чесні Дари</w:t>
      </w:r>
    </w:p>
    <w:p w14:paraId="36D7247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Сповнім молитву нашу Господеві.</w:t>
      </w:r>
    </w:p>
    <w:p w14:paraId="769DB77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Вірні, на кожне прошення: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1B95890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предложені чесні дари Господеві помолімся.</w:t>
      </w:r>
    </w:p>
    <w:p w14:paraId="52B6E88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E0336B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6A8C9FA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Прохання</w:t>
      </w:r>
    </w:p>
    <w:p w14:paraId="145924C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й безгрішного у Господа просім.</w:t>
      </w:r>
    </w:p>
    <w:p w14:paraId="3AE5DA6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Вірні, на кожне прошення: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Пода́й, Го́споди.</w:t>
      </w:r>
    </w:p>
    <w:p w14:paraId="1EF7E2DB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6C6ABB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 і прогрішень наших у Господа просім.</w:t>
      </w:r>
    </w:p>
    <w:p w14:paraId="2EB5B81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C63F77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219510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046F16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A7F78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Тобі́, Го́споди.</w:t>
      </w:r>
    </w:p>
    <w:p w14:paraId="62CFBA3A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Молитва приношення</w:t>
      </w:r>
    </w:p>
    <w:p w14:paraId="5628282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Господи Боже, вседержителю, єдиний святий, Ти приймаєш жертву хваління від тих, що призивають Тебе всім серцем, прийми моління і нас, грішних, і принеси до святого Твого жертовника, і зроби нас здатними приносити Тобі дари й жертви духовні за наші гріхи і людські невідання. І сподоби нас знайти благодать перед Тобою, щоб жертва наша була благоприємною Тобі та щоб вселився Дух благодаті Твоєї благий у нас, і на цих дарах, що перед нами, і на всіх людях Твоїх.</w:t>
      </w:r>
    </w:p>
    <w:p w14:paraId="5D9914E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виголошує:</w:t>
      </w:r>
      <w:r>
        <w:rPr>
          <w:rFonts w:ascii="Times New Roman" w:hAnsi="Times New Roman"/>
          <w:sz w:val="24"/>
          <w:szCs w:val="24"/>
        </w:rPr>
        <w:t xml:space="preserve"> Щедротами єдинородного Сина Твого, з яким Ти благословенний, з пресвятим, і благим, і животворчим Твоїм Духом, нині, і повсякчас, і на віки віків.</w:t>
      </w:r>
    </w:p>
    <w:p w14:paraId="54C4506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0A4DD29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693D94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 ду́хові твоє́му.</w:t>
      </w:r>
    </w:p>
    <w:p w14:paraId="510308A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Возлюбім один одного, щоб однодумно визнавати.</w:t>
      </w:r>
    </w:p>
    <w:p w14:paraId="7C70C22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Вірні: </w:t>
      </w:r>
      <w:r>
        <w:rPr>
          <w:rFonts w:ascii="Times New Roman" w:hAnsi="Times New Roman"/>
          <w:b/>
          <w:sz w:val="24"/>
          <w:szCs w:val="24"/>
        </w:rPr>
        <w:t>Отця́, і Си́на, і Свято́го Ду́ха - Тро́йцю єдиносу́щну й нерозді́льну.</w:t>
      </w:r>
    </w:p>
    <w:p w14:paraId="0CD5C5F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Священник, хрестячись, поклоняється тричі, мовлячи:</w:t>
      </w:r>
    </w:p>
    <w:p w14:paraId="001930C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Возлюблю Тебе, Господи, кріпосте моя. Господь – твердиня моя і захист мій.</w:t>
      </w:r>
    </w:p>
    <w:p w14:paraId="6171597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Двері, двері в премудрості будьмо уважні.</w:t>
      </w:r>
    </w:p>
    <w:p w14:paraId="54834C1B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Символ віри</w:t>
      </w:r>
    </w:p>
    <w:p w14:paraId="4C0B8FA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Ві́рую в єди́ного Бо́га Отця́, вседержи́теля, творця́ не́ба і землі́, і всього́ ви́димого і неви́димого.</w:t>
      </w:r>
    </w:p>
    <w:p w14:paraId="729316C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в єди́ного Го́спода Ісу́са Христа́, Си́на Бо́жого, єдиноро́дного, від Отця́ ро́дженого пе́ред усіма́ віка́ми; сві́тло від сві́тла, Бо́га і́стинного від Бо́га і́стинного, ро́дженого, не сотво́реного, єдиносу́щного з Отце́м, що че́рез Ньо́го все поста́ло.</w:t>
      </w:r>
    </w:p>
    <w:p w14:paraId="0FDE3FC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Він за́для нас, люде́й, і на́шого ра́ди спасі́ння, зійшо́в із небе́с, і воплоти́вся з Ду́ха Свято́го і Марі́ї Ді́ви, і став люди́ною.</w:t>
      </w:r>
    </w:p>
    <w:p w14:paraId="5C4109C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був розп’я́тий за нас за По́нтія Пи́лата, і стражда́в, і був похо́ваний.</w:t>
      </w:r>
    </w:p>
    <w:p w14:paraId="4620433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воскре́с у тре́тій день, згі́дно з Писа́нням. І возні́сся на не́бо, і сиди́ть право́руч Отця́. І вдру́ге при́йде зі сла́вою суди́ти живи́х і ме́ртвих, а Його́ ца́рству не бу́де кінця́.</w:t>
      </w:r>
    </w:p>
    <w:p w14:paraId="5EBFC33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в Ду́ха Свято́го, Го́спода животво́рчого, що від Отця́ [і Си́на] ісхо́дить, що з Отце́м і Си́ном рівнопоклоня́ємий і рівносла́вимий, що говори́в че́рез проро́ків.</w:t>
      </w:r>
    </w:p>
    <w:p w14:paraId="7DAFEE5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 єди́ну, святу́, собо́рну й апо́стольську це́ркву. Іспові́дую одне́ хре́щення на відпу́щення гріхі́в. Очі́кую воскресі́ння ме́ртвих і життя́ майбу́тнього ві́ку. Амі́нь.</w:t>
      </w:r>
    </w:p>
    <w:p w14:paraId="61575AA4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Анафора</w:t>
      </w:r>
    </w:p>
    <w:p w14:paraId="6F3D3A1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Станьмо гідно, станьмо зі страхом, будьмо уважні, щоб святе возношення в мирі приносити.</w:t>
      </w:r>
    </w:p>
    <w:p w14:paraId="1AEA6F8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Ми́лість ми́ру, же́ртву хвалі́ння.</w:t>
      </w:r>
    </w:p>
    <w:p w14:paraId="2EC4781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Благодать Господа нашого Ісуса Христа, і любов Бога й Отця, і причастя Святого Духа, нехай буде з усіма вами.</w:t>
      </w:r>
    </w:p>
    <w:p w14:paraId="4240B89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 з ду́хом твої́м.</w:t>
      </w:r>
    </w:p>
    <w:p w14:paraId="47F7553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Вгору піднесім серця.</w:t>
      </w:r>
    </w:p>
    <w:p w14:paraId="768C4A2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Піднесли́ до Го́спода.</w:t>
      </w:r>
    </w:p>
    <w:p w14:paraId="7F05EF6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Благодарім Господа.</w:t>
      </w:r>
    </w:p>
    <w:p w14:paraId="21BEC4B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Досто́йно і пра́ведно є поклоня́тися Отцю́, і Си́ну, і Свято́му Ду́хові – Тро́йці єдиносу́щній і нерозді́льній.</w:t>
      </w:r>
    </w:p>
    <w:p w14:paraId="2E8CBF0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Достойно і праведно Тебе оспівувати, Тебе благословити, Тебе хвалити, Тебе благодарити, Тобі поклонятися на всякому місці владицтва Твого. Бо Ти – Бог несказанний, незбагненний, невидимий, неосяжний, завжди сущий, і так само сущий, Ти, і єдинородний Твій Син, і Дух Твій Святий.</w:t>
      </w:r>
    </w:p>
    <w:p w14:paraId="688830C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 небуття до буття нас привів і, коли ми відпали, Ти знову нас підняв і не перестав творити все, поки нас на небо не привів, і майбутнє царство Твоє дарував.</w:t>
      </w:r>
    </w:p>
    <w:p w14:paraId="4BC40A9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все це благодаримо Тебе, і єдинородного Твого Сина, і Духа Твого Святого, за всі Твої добродійства, вчинені нам, які ми знаємо і яких не знаємо – явні і неявні. Благодаримо Тебе і за цю службу, яку Ти з рук наших зволив прийняти, хоч і стоять перед Тобою тисячі архангелів і десятки тисяч ангелів, херувими і серафими, шестикрилі, багатоокі, що високо ширяють, крилаті,</w:t>
      </w:r>
    </w:p>
    <w:p w14:paraId="3AD7744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виголошує:</w:t>
      </w:r>
      <w:r>
        <w:rPr>
          <w:rFonts w:ascii="Times New Roman" w:hAnsi="Times New Roman"/>
          <w:sz w:val="24"/>
          <w:szCs w:val="24"/>
        </w:rPr>
        <w:t xml:space="preserve"> Переможну пісню співаючи, викликуючи, взиваючи і промовляючи:</w:t>
      </w:r>
    </w:p>
    <w:p w14:paraId="7694F32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Свят, свят, свят Госпо́дь Савао́т, по́вне не́бо і земля́ сла́ви Твоє́ї. Оса́нна во ви́шніх. Благослове́нний, хто йде в ім’я́ Госпо́днє. Оса́нна во ви́шніх.</w:t>
      </w:r>
    </w:p>
    <w:p w14:paraId="4B4108D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молиться:</w:t>
      </w:r>
    </w:p>
    <w:p w14:paraId="18FC184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цими блаженними силами, людинолюбний Владико, і ми кличемо і мовимо: Святий єси і пресвятий – Ти, і єдинородний Твій Син, і Дух Твій Святий. Святий єси і пресвятий – і велична слава Твоя. Ти світ Твій так возлюбив єси, що й Сина Свого єдинородного дав, щоб кожен, хто вірує в Нього, не загинув, але мав життя вічне.</w:t>
      </w:r>
    </w:p>
    <w:p w14:paraId="1A3B901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Він, прийшовши і сповнивши весь задум щодо нас, у ніч, у якій був виданий, а радше Він сам Себе видав за життя світу, прийняв хліб у святі Свої, і пречисті, і непорочні руки, благодарив і благословив, освятив, переломив, дав святим Своїм учням і апостолам, кажучи:</w:t>
      </w:r>
    </w:p>
    <w:p w14:paraId="7A14973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виголошує:</w:t>
      </w:r>
    </w:p>
    <w:p w14:paraId="02F98A9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Прийміть, їжте, це є Тіло Моє, що за вас ламається на відпущення гріхів.</w:t>
      </w:r>
    </w:p>
    <w:p w14:paraId="3A46C7DB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486DDFD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Так само й чашу по вечері, кажучи:</w:t>
      </w:r>
    </w:p>
    <w:p w14:paraId="3A3156A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Пийте з неї всі, це є Кров Моя Нового Завіту, що за вас і за багатьох проливається на відпущення гріхів.</w:t>
      </w:r>
    </w:p>
    <w:p w14:paraId="11D6482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649B6AF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Тому-то, споминаючи цю спасенну заповідь і все, що ради нас сталося: хрест, гріб, триденне воскресіння, на небеса вознесіння, праворуч сидіння, друге і славне знову пришестя</w:t>
      </w:r>
    </w:p>
    <w:p w14:paraId="3964762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Твоє від Твоїх Тобі приносимо, за всіх і за все.</w:t>
      </w:r>
    </w:p>
    <w:p w14:paraId="5E1594E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Тебе́ оспі́вуємо, Тебе́ благословимо́, Тебе́ благодаримо́, Го́споди, і мо́лимось Тобі́, Бо́же наш.</w:t>
      </w:r>
    </w:p>
    <w:p w14:paraId="7CFD45F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Ще приносимо Тобі цю словесну й безкровну службу, і просимо, і молимо, і благаємо: Зішли Духа Твого Святого на нас і на ці дари, що перед нами.</w:t>
      </w:r>
    </w:p>
    <w:p w14:paraId="1B72FB5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Благослови, владико, святий хліб.</w:t>
      </w:r>
    </w:p>
    <w:p w14:paraId="2520F8F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І сотвори ото хліб цей чесним Тілом Христа Твого.</w:t>
      </w:r>
    </w:p>
    <w:p w14:paraId="7CFC1D0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Амі́нь. Благослови, владико, святу чашу.</w:t>
      </w:r>
    </w:p>
    <w:p w14:paraId="6EF38F8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А те, що в чаші цій, чесною кров’ю Христа Твого.</w:t>
      </w:r>
    </w:p>
    <w:p w14:paraId="10D722F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Амі́нь. Благослови, владико, обоє.</w:t>
      </w:r>
    </w:p>
    <w:p w14:paraId="2865124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Перетворивши Духом Твоїм Святим.</w:t>
      </w:r>
    </w:p>
    <w:p w14:paraId="487A2E1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Амі́нь, Амі́нь, Амі́нь.</w:t>
      </w:r>
    </w:p>
    <w:p w14:paraId="1247FAF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Щоб були причасникам на тверезість душі, на відпущення гріхів, на причастя Святого Твого Духа, на повноту царства небесного, на сміливість перед Тобою, не на суд і не на осудження.</w:t>
      </w:r>
    </w:p>
    <w:p w14:paraId="6E735C7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приносимо Тобі цю словесну службу за спочилих у вірі: праотців, отців, патріярхів, пророків, апостолів, проповідників, євангелистів, мучеників, ісповідників, посників, і за кожного праведного духа, що у вірі звершився.</w:t>
      </w:r>
    </w:p>
    <w:p w14:paraId="5AAF7522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Особливо за пресвяту, пречисту, преблагословенну, славну Владичицю нашу Богородицю і приснодіву Марію.</w:t>
      </w:r>
    </w:p>
    <w:p w14:paraId="182D77D7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замість </w:t>
      </w:r>
      <w:r>
        <w:rPr>
          <w:rFonts w:ascii="Times New Roman" w:hAnsi="Times New Roman"/>
          <w:sz w:val="24"/>
          <w:szCs w:val="24"/>
        </w:rPr>
        <w:t>Достойно є...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співають:</w:t>
      </w:r>
    </w:p>
    <w:p w14:paraId="235B2875" w14:textId="77777777" w:rsidR="00A45C11" w:rsidRDefault="00265FC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Благовісти, земле, велику радість; хваліть, небеса, Божу славу.</w:t>
      </w:r>
    </w:p>
    <w:p w14:paraId="7B2BD090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ірмос, глас 4: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Як одушевленного Божого кивоту нехай ніяк не дотикається рука оскверненних. А уста вірних, голос ангела виспівуючи, Богородиці, невмовкаючи, з радістю нехай кличуть: Радуйся, Благодатна, Господь з Тобою.</w:t>
      </w:r>
    </w:p>
    <w:p w14:paraId="5AED3021" w14:textId="77777777" w:rsidR="00A45C11" w:rsidRDefault="00A45C11">
      <w:pPr>
        <w:widowControl w:val="0"/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5C39B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За святого Івана, пророка, предтечу і хрестителя, за святих славних і всехвальних апостолів, за святого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sz w:val="24"/>
          <w:szCs w:val="24"/>
        </w:rPr>
        <w:t xml:space="preserve"> пам’ять якого сьогодні вшановуємо, і за всіх святих твоїх - молитвами їх посіти нас, Боже.</w:t>
      </w:r>
    </w:p>
    <w:p w14:paraId="651F894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пом’яни всіх спочилих у надії воскресіння життя вічного.</w:t>
      </w:r>
    </w:p>
    <w:p w14:paraId="05E3756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(І поминає померлих за іменем).</w:t>
      </w:r>
    </w:p>
    <w:p w14:paraId="021B411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упокой їх там, де сяє світло лиця Твого.</w:t>
      </w:r>
    </w:p>
    <w:p w14:paraId="6A9BE47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 Тебе, пом’яни, Господи, усе єпископство православних, що правильно навчає слово Твоєї істини, усе пресвітерство, у Христі дияконство, і весь священничий чин.</w:t>
      </w:r>
    </w:p>
    <w:p w14:paraId="7997B6E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приносимо Тобі цю словесну службу за вселенну; за святу католицьку й апостольську Церкву; за тих, що в чистоті і чесному житті перебувають; за Богом бережений народ наш, владу і все військо. Дай їм, Господи, мирне правління, щоб у злагоді їх і ми вели тихе й мирне життя в усякому благочесті й чистоті.</w:t>
      </w:r>
    </w:p>
    <w:p w14:paraId="4C5032A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Найперше пом’яни, Господи, святішого вселенського архиєрея Франциска</w:t>
      </w:r>
      <w:r>
        <w:rPr>
          <w:rFonts w:ascii="Times New Roman" w:hAnsi="Times New Roman"/>
          <w:i/>
          <w:color w:val="FF4400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папу Римського, блаженнішого патріярха нашого Святослава,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sz w:val="24"/>
          <w:szCs w:val="24"/>
        </w:rPr>
        <w:t xml:space="preserve">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sz w:val="24"/>
          <w:szCs w:val="24"/>
        </w:rPr>
        <w:t xml:space="preserve"> і даруй їх святим твоїм Церквам, щоб у мирі, безпеці, пошані, здоров’ї і довголітті правильно навчали слово Твоєї істини.</w:t>
      </w:r>
    </w:p>
    <w:p w14:paraId="3BB3103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 всіх, і все.</w:t>
      </w:r>
    </w:p>
    <w:p w14:paraId="5F831ED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Пом’яни, Господи, це місто </w:t>
      </w:r>
      <w:r>
        <w:rPr>
          <w:rFonts w:ascii="Times New Roman" w:hAnsi="Times New Roman"/>
          <w:i/>
          <w:color w:val="FF4400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це село, обитель цю</w:t>
      </w:r>
      <w:r>
        <w:rPr>
          <w:rFonts w:ascii="Times New Roman" w:hAnsi="Times New Roman"/>
          <w:i/>
          <w:color w:val="FF44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, де живемо, і кожне село, місто, і країну, і тих, що вірою живуть у них. Пом’яни, Господи, тих, що плавають, подорожують, недужих, страждаючих, полонених – і спаси їх. Пом’яни, Господи, тих, що дари приносять і добро творять у святих Твоїх Церквах, і тих, що пам’ятають про вбогих. І на всіх нас милості Твої зішли.</w:t>
      </w:r>
    </w:p>
    <w:p w14:paraId="44433C2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І поминає за іменем живих.</w:t>
      </w:r>
    </w:p>
    <w:p w14:paraId="62669AE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І дай нам єдиними устами і єдиним серцем славити й оспівувати пречесне й величне ім’я Твоє, Отця, і Сина, і Святого Духа, нині, і повсякчас, і на віки віків.</w:t>
      </w:r>
    </w:p>
    <w:p w14:paraId="15514C6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6AEC3BD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І нехай будуть милості великого Бога і Спаса нашого Ісуса Христа з усіма вами.</w:t>
      </w:r>
    </w:p>
    <w:p w14:paraId="03C0AB0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 з ду́хом твої́м.</w:t>
      </w:r>
    </w:p>
    <w:p w14:paraId="116F0CFC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Єктенія за освячені Чесні Дари</w:t>
      </w:r>
    </w:p>
    <w:p w14:paraId="6C51CB4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Усіх святих пом’янувши, ще і ще в мирі Господеві помолімся.</w:t>
      </w:r>
    </w:p>
    <w:p w14:paraId="18F14C2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Вірні, на кожне прошення: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7C040FEB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принесені й освячені чесні дари Господеві помолімся.</w:t>
      </w:r>
    </w:p>
    <w:p w14:paraId="42E3A5B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людинолюбний Бог наш, прийнявши їх у святий, і наднебесний, і мислений Свій жертовник, як приємний запах духовний, зіслав нам божественну благодать і дар Святого Духа, помолімся.</w:t>
      </w:r>
    </w:p>
    <w:p w14:paraId="3258C3A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337DF1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й безгрішного у Господа просім.</w:t>
      </w:r>
    </w:p>
    <w:p w14:paraId="1175A72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Вірні, на кожне прошення: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Пода́й, Го́споди.</w:t>
      </w:r>
    </w:p>
    <w:p w14:paraId="699984E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18CF36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 і прогрішень наших у Господа просім.</w:t>
      </w:r>
    </w:p>
    <w:p w14:paraId="5761991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душам нашим і миру для світу у Господа просім.</w:t>
      </w:r>
    </w:p>
    <w:p w14:paraId="563A104B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C8FF56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9C60FF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Єдність віри і причастя Святого Духа випросивши, самих себе, і один одного, і все життя наше Христу Богові віддаймо.</w:t>
      </w:r>
    </w:p>
    <w:p w14:paraId="0E5F3C4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Тобі́, Го́споди.</w:t>
      </w:r>
    </w:p>
    <w:p w14:paraId="7697C5C1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Молитва</w:t>
      </w:r>
    </w:p>
    <w:p w14:paraId="378A812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Тобі вручаємо все життя наше і надію, людинолюбний Владико, і просимо, і молимо, і благаємо: Сподоби нас причаститися небесних Твоїх і страшних Таїн, цієї святої і духовної трапези, з чистою совістю, на відпущення гріхів, на прощення прогрішень, на спільність зі Святим Духом, на спадкоємство царства небесного, на сміливість перед Тобою, не на суд і не на осудження.</w:t>
      </w:r>
    </w:p>
    <w:p w14:paraId="5788F7A7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«Отче наш»</w:t>
      </w:r>
    </w:p>
    <w:p w14:paraId="3C9196A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І сподоби нас, Владико, зі сміливістю, неосудно сміти призивати Тебе, небесного Бога Отця, і мовити:</w:t>
      </w:r>
    </w:p>
    <w:p w14:paraId="384CC44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О́тче наш, що єси́ на небеса́х, нехай святи́ться ім’я́ Твоє́, неха́й при́йде ца́рство Твоє́, неха́й бу́де во́ля Твоя́, як на не́бі, так і на землі́. Хліб наш насу́щний дай нам сього́дні; і прости́ нам прови́ни на́ші, як і ми проща́ємо винува́тцям на́шим; і не введи́ нас у споку́су, але́ ви́зволи нас від лука́вого.</w:t>
      </w:r>
    </w:p>
    <w:p w14:paraId="7413BD0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нині, і повсякчас і на віки віків.</w:t>
      </w:r>
    </w:p>
    <w:p w14:paraId="344877F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5B2EE2EB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0C4474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b/>
          <w:sz w:val="24"/>
          <w:szCs w:val="24"/>
        </w:rPr>
        <w:t xml:space="preserve"> І ду́хові Твоє́му.</w:t>
      </w:r>
    </w:p>
    <w:p w14:paraId="74F077C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Голови ваші Господеві приклоніть.</w:t>
      </w:r>
    </w:p>
    <w:p w14:paraId="4830754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Тобі́, Го́споди.</w:t>
      </w:r>
    </w:p>
    <w:p w14:paraId="060FBFB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Благодаримо Тебе, царю невидимий, що незмірною своєю силою Ти створив усе і багатством милости своєї з небуття до буття усе привів. Сам, Владико, споглянь з неба на тих, що приклонили свої голови перед Тобою, бо вони приклонили їх не перед плоттю і кров’ю, але перед Тобою, страшним Богом. Ти, отже, Владико, те, що перед нами, усім нам на добро вчини, відповідно до потреби кожного: з плаваючими плавай, з подорожніми подорожуй, недужих ізціли, лікарю душ і тіл.</w:t>
      </w:r>
    </w:p>
    <w:p w14:paraId="2539CB2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5339FE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188A9A7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Зглянься, Господи, Ісусе Христе, Боже наш, зі святого житла Твого і від престолу слави царства Твого, і прийди, щоб освятити нас – Ти, що вгорі з Отцем сидиш, і тут з нами невидимо перебуваєш, і сподоби могутньою Твоєю рукою подати нам пречисте Твоє Тіло і чесну Кров, а через нас – усім людям.</w:t>
      </w:r>
    </w:p>
    <w:p w14:paraId="1853B10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і диякон поклоняються, мовлячи тричі:</w:t>
      </w:r>
    </w:p>
    <w:p w14:paraId="5DBA1F9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будь милостивим до мене, грішного.</w:t>
      </w:r>
    </w:p>
    <w:p w14:paraId="485A0452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Причастя</w:t>
      </w:r>
    </w:p>
    <w:p w14:paraId="4064A74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7072922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Святеє святим.</w:t>
      </w:r>
    </w:p>
    <w:p w14:paraId="765CEA6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Єди́н свят, єди́н Госпо́дь, Ісу́с Христо́с, на сла́ву Бо́га Отця́. Амі́нь.</w:t>
      </w:r>
    </w:p>
    <w:p w14:paraId="659A7445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i/>
          <w:color w:val="FF00FF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Причасний:</w:t>
      </w:r>
      <w:r>
        <w:rPr>
          <w:rFonts w:ascii="Times New Roman" w:hAnsi="Times New Roman"/>
          <w:i/>
          <w:color w:val="FF00FF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Вибрав Господь Сіона, захотів його на житло для себе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131,13).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Алилуя</w:t>
      </w:r>
      <w:r>
        <w:rPr>
          <w:rFonts w:ascii="Times New Roman" w:hAnsi="Times New Roman"/>
          <w:b/>
          <w:i/>
          <w:sz w:val="24"/>
          <w:szCs w:val="24"/>
        </w:rPr>
        <w:t>,</w:t>
      </w:r>
      <w:r>
        <w:rPr>
          <w:rFonts w:ascii="Times New Roman" w:hAnsi="Times New Roman"/>
          <w:b/>
          <w:i/>
          <w:color w:val="FF00FF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тричі</w:t>
      </w:r>
      <w:r>
        <w:rPr>
          <w:rFonts w:ascii="Times New Roman" w:hAnsi="Times New Roman"/>
          <w:i/>
          <w:color w:val="FF00FF"/>
          <w:sz w:val="24"/>
          <w:szCs w:val="24"/>
        </w:rPr>
        <w:t>.</w:t>
      </w:r>
    </w:p>
    <w:p w14:paraId="716B7413" w14:textId="77777777" w:rsidR="00A45C11" w:rsidRDefault="00A45C11">
      <w:pPr>
        <w:widowControl w:val="0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250E427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Молитва приготування до святого причастя</w:t>
      </w:r>
    </w:p>
    <w:p w14:paraId="344D91B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Ві́рую, Го́споди, і іспові́дую, що Ти – воі́стину Христо́с, Син Бо́га живо́го, що прийшо́в у світ грі́шників спасти́, з яких пе́рший (пе́рша) я.</w:t>
      </w:r>
    </w:p>
    <w:p w14:paraId="1EDB383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Вече́рі Твоє́ї та́йної сього́дні, Си́ну Бо́жий, мене́ прича́сника (прича́сницю) прийми́, бо ворога́м Твої́м та́йни не пові́м і поцілу́нку не дам Тобі́, як Ю́да, але́, як розбі́йник, іспові́дую Тебе́:</w:t>
      </w:r>
    </w:p>
    <w:p w14:paraId="5B08C56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Пом’яни́ мене́, Го́споди, коли́ при́йдеш – у ца́рстві Твої́м.</w:t>
      </w:r>
    </w:p>
    <w:p w14:paraId="7A89494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Пом’яни́ мене́, Влади́ко, коли́ при́йдеш – у ца́рстві Твої́м.</w:t>
      </w:r>
    </w:p>
    <w:p w14:paraId="7FCCC1E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Пом’яни́ мене́. Святи́й, коли́ при́йдеш – у ца́рстві Твої́м.</w:t>
      </w:r>
    </w:p>
    <w:p w14:paraId="6D37425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Неха́й не на суд і не на осу́дження бу́де мені́ прича́стя святи́х Твої́х Та́їн, Го́споди, а на зці́лення душі́ і ті́ла.</w:t>
      </w:r>
    </w:p>
    <w:p w14:paraId="7BF8B67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Бо́же, будь милости́вим до ме́не, грі́шного (грі́шної).</w:t>
      </w:r>
    </w:p>
    <w:p w14:paraId="0F7D736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Бо́же, очи́сти мої́ гріхи́ і поми́луй мене́.</w:t>
      </w:r>
    </w:p>
    <w:p w14:paraId="5AC15E2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Без числа́ нагріши́в (нагріши́ла) я, Го́споди, прости́ мені́.</w:t>
      </w:r>
    </w:p>
    <w:p w14:paraId="4746FF2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Роздроби, владико, святий Хліб.</w:t>
      </w:r>
    </w:p>
    <w:p w14:paraId="09B738F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Роздроблюється і розділюється Агнець Божий, роздроблюваний і неподільний, що Його завжди їдять і ніколи не з’їдають, а причасників Він освячує.</w:t>
      </w:r>
    </w:p>
    <w:p w14:paraId="5511EFC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Сповни, владико, святу чашу.</w:t>
      </w:r>
    </w:p>
    <w:p w14:paraId="2C28125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Повнота Святого Духа.</w:t>
      </w:r>
    </w:p>
    <w:p w14:paraId="185448C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7479DF53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Узявши теплоту, диякон мовить:</w:t>
      </w:r>
      <w:r>
        <w:rPr>
          <w:rFonts w:ascii="Times New Roman" w:hAnsi="Times New Roman"/>
          <w:sz w:val="24"/>
          <w:szCs w:val="24"/>
        </w:rPr>
        <w:t xml:space="preserve"> Благослови, владико, теплоту.</w:t>
      </w:r>
    </w:p>
    <w:p w14:paraId="027960DA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благословляє і мовить</w:t>
      </w:r>
      <w:r>
        <w:rPr>
          <w:rFonts w:ascii="Times New Roman" w:hAnsi="Times New Roman"/>
          <w:i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Благословенна теплота святих Твоїх завжди, нині, і повсякчас, і на віки віків. Амі́нь.</w:t>
      </w:r>
    </w:p>
    <w:p w14:paraId="05853BA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хрестовидно вливає трохи теплоти до святої чаші, мовлячи:</w:t>
      </w:r>
      <w:r>
        <w:rPr>
          <w:rFonts w:ascii="Times New Roman" w:hAnsi="Times New Roman"/>
          <w:sz w:val="24"/>
          <w:szCs w:val="24"/>
        </w:rPr>
        <w:t xml:space="preserve"> Теплота віри, повна Духа Святого. Амі́нь.</w:t>
      </w:r>
    </w:p>
    <w:p w14:paraId="634F2354" w14:textId="77777777" w:rsidR="00A45C11" w:rsidRDefault="00265FCD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***</w:t>
      </w:r>
    </w:p>
    <w:p w14:paraId="6E0B494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Дияконе, приступи.</w:t>
      </w:r>
    </w:p>
    <w:p w14:paraId="4207692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Подай мені, владико, чесне і святе Тіло Господа, і Бога, і Спаса нашого Ісуса Христа.</w:t>
      </w:r>
    </w:p>
    <w:p w14:paraId="315921A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sz w:val="24"/>
          <w:szCs w:val="24"/>
        </w:rPr>
        <w:t xml:space="preserve"> священнодияконові, подається чесне, і святе, і пречисте Тіло Господа, і Бога, і Спаса нашого Ісуса Христа на відпущення гріхів його і на життя вічне.</w:t>
      </w:r>
    </w:p>
    <w:p w14:paraId="436DF25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Вірую, Господи...</w:t>
      </w:r>
    </w:p>
    <w:p w14:paraId="6BF7D80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Чесне і пресвяте тіло Господа, і Бога, і Спаса нашого Ісуса Христа подається мені, ієреєві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sz w:val="24"/>
          <w:szCs w:val="24"/>
        </w:rPr>
        <w:t>, на відпущення гріхів моїх і на життя вічне. Амі́нь.</w:t>
      </w:r>
    </w:p>
    <w:p w14:paraId="1E27D3F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Вірую, Господи...</w:t>
      </w:r>
    </w:p>
    <w:p w14:paraId="78FABC5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причащається з чаші, кажучи:</w:t>
      </w:r>
    </w:p>
    <w:p w14:paraId="4619004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Чесної і святої Крови Господа, і Бога, і Спаса нашого Ісуса Христа причащаюся я, слуга Божий, ієрей </w:t>
      </w:r>
      <w:r>
        <w:rPr>
          <w:rFonts w:ascii="Times New Roman" w:hAnsi="Times New Roman"/>
          <w:i/>
          <w:color w:val="FF4400"/>
          <w:sz w:val="24"/>
          <w:szCs w:val="24"/>
        </w:rPr>
        <w:t>ім’я,</w:t>
      </w:r>
      <w:r>
        <w:rPr>
          <w:rFonts w:ascii="Times New Roman" w:hAnsi="Times New Roman"/>
          <w:sz w:val="24"/>
          <w:szCs w:val="24"/>
        </w:rPr>
        <w:t xml:space="preserve"> на відпущення гріхів моїх і на життя вічне. Амі́нь.</w:t>
      </w:r>
    </w:p>
    <w:p w14:paraId="482C31C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 діткнулось уст моїх, і відніме беззаконня мої, і гріхи мої очистить.</w:t>
      </w:r>
    </w:p>
    <w:p w14:paraId="627F846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Тоді призиває диякона:</w:t>
      </w:r>
      <w:r>
        <w:rPr>
          <w:rFonts w:ascii="Times New Roman" w:hAnsi="Times New Roman"/>
          <w:sz w:val="24"/>
          <w:szCs w:val="24"/>
        </w:rPr>
        <w:t xml:space="preserve"> Дияконе, приступи.</w:t>
      </w:r>
    </w:p>
    <w:p w14:paraId="510731B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Ото приходжу до безсмертного царя і Бога нашого. Подай мені, владико, чесну і святу Кров Господа, і Бога, і Спаса нашого Ісуса Христа.</w:t>
      </w:r>
    </w:p>
    <w:p w14:paraId="1C0B329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Причащається слуга Божий, диякон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ім’я, </w:t>
      </w:r>
      <w:r>
        <w:rPr>
          <w:rFonts w:ascii="Times New Roman" w:hAnsi="Times New Roman"/>
          <w:sz w:val="24"/>
          <w:szCs w:val="24"/>
        </w:rPr>
        <w:t>чесної і святої Крови Господа, і Бога, і Спаса нашого Ісуса Христа на відпущення гріхів своїх і на життя вічне.</w:t>
      </w:r>
    </w:p>
    <w:p w14:paraId="749FAC8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 діткнулось уст твоїх, і відніме беззаконня твої, і гріхи твої очистить.</w:t>
      </w:r>
    </w:p>
    <w:p w14:paraId="2CAABEAA" w14:textId="77777777" w:rsidR="00A45C11" w:rsidRDefault="00265FCD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***</w:t>
      </w:r>
    </w:p>
    <w:p w14:paraId="2D6150E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Зі страхом Божим і вірою приступіть.</w:t>
      </w:r>
    </w:p>
    <w:p w14:paraId="0969A342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Благослове́нний, хто йде в ім’я́ Госпо́днє, Бог – Госпо́дь, і появи́вся нам.</w:t>
      </w:r>
    </w:p>
    <w:p w14:paraId="34A8DFB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Священник, причащаючи кожного, мовить:</w:t>
      </w:r>
    </w:p>
    <w:p w14:paraId="4D9A2C1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Чесного, і пресвятого, і пречистого Тіла і Крови Господа, і Бога, і Спаса нашого Ісуса Христа причащається слуга Божий (слуга Божа)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на відпущення гріхів своїх і на життя вічне. Амі́нь.</w:t>
      </w:r>
    </w:p>
    <w:p w14:paraId="2E996CCE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Спаси, Боже, народ Твій і благослови спадкоємство Твоє.</w:t>
      </w:r>
    </w:p>
    <w:p w14:paraId="4EEFF28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Вірні: </w:t>
      </w:r>
      <w:r>
        <w:rPr>
          <w:rFonts w:ascii="Times New Roman" w:hAnsi="Times New Roman"/>
          <w:b/>
          <w:sz w:val="24"/>
          <w:szCs w:val="24"/>
        </w:rPr>
        <w:t>Ми ба́чили сві́тло і́стинне, ми прийняли́ Ду́ха небе́сного, ми знайшли́ ві́ру і́стинну. Нерозді́льній Тро́йці поклоня́ємось, Вона́ бо спасла́ нас.</w:t>
      </w:r>
    </w:p>
    <w:p w14:paraId="66370645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кадить чесні дари тричі, кажучи:</w:t>
      </w:r>
      <w:r>
        <w:rPr>
          <w:rFonts w:ascii="Times New Roman" w:hAnsi="Times New Roman"/>
          <w:sz w:val="24"/>
          <w:szCs w:val="24"/>
        </w:rPr>
        <w:t xml:space="preserve"> Вознесися на небеса, Боже, і по всій землі - слава Твоя.</w:t>
      </w:r>
    </w:p>
    <w:p w14:paraId="67F862E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 потиху:</w:t>
      </w:r>
      <w:r>
        <w:rPr>
          <w:rFonts w:ascii="Times New Roman" w:hAnsi="Times New Roman"/>
          <w:sz w:val="24"/>
          <w:szCs w:val="24"/>
        </w:rPr>
        <w:t xml:space="preserve"> Благословен Бог наш.</w:t>
      </w:r>
    </w:p>
    <w:p w14:paraId="3EF6151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І голосно:</w:t>
      </w:r>
      <w:r>
        <w:rPr>
          <w:rFonts w:ascii="Times New Roman" w:hAnsi="Times New Roman"/>
          <w:sz w:val="24"/>
          <w:szCs w:val="24"/>
        </w:rPr>
        <w:t xml:space="preserve"> Завжди, нині, і повсякчас, і на віки віків.</w:t>
      </w:r>
    </w:p>
    <w:p w14:paraId="0194453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3030F0E1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Неха́й спо́вняться уста́ на́ші хвалі́ння Тво́го, Го́споди, щоб ми співа́ли сла́ву Твою́, бо Ти сподоби́в нас причасти́тися святи́х Твої́х божестве́нних, безсме́ртних і животво́рчих Та́їн. Збережи́ нас у свя́тості Твої́й весь день повча́тися пра́вді Твої́й. Алилу́я, алилу́я, алилу́я.</w:t>
      </w:r>
    </w:p>
    <w:p w14:paraId="6095B8A9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Благодарна єктенія</w:t>
      </w:r>
    </w:p>
    <w:p w14:paraId="6ADA175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Прості, прийнявши божественних, святих, пречистих, безсмертних, небесних і животворчих, страшних Христових Таїн, достойно подякуймо Господеві.</w:t>
      </w:r>
    </w:p>
    <w:p w14:paraId="4BBDD14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74A0D36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58DBE02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День увесь досконалий, святий, мирний і безгрішний випросивши, самих себе, і один одного, і все життя наше Христу Богові віддаймо.</w:t>
      </w:r>
    </w:p>
    <w:p w14:paraId="063407A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Тобі́ Го́споди.</w:t>
      </w:r>
    </w:p>
    <w:p w14:paraId="1515407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Благодаримо Тебе, людинолюбний Владико, доброчинцю душ наших, що Ти й сьогодні сподобив нас Твоїх небесних і безсмертних Таїнств. Справ нашу путь, скріпи нас усіх у страху Твоєму, збережи наше життя, скріпи наші стопи, молитвами і моліннями славної Богородиці і приснодіви Марії і всіх святих Твоїх.</w:t>
      </w:r>
    </w:p>
    <w:p w14:paraId="6B57100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 виголошує: </w:t>
      </w:r>
      <w:r>
        <w:rPr>
          <w:rFonts w:ascii="Times New Roman" w:hAnsi="Times New Roman"/>
          <w:sz w:val="24"/>
          <w:szCs w:val="24"/>
        </w:rPr>
        <w:t>Бо Ти – освячення наше, і Тобі славу возсилаємо, Отцю, і Сину, і Святому Духові, нині, і повсякчас, і на віки віків.</w:t>
      </w:r>
    </w:p>
    <w:p w14:paraId="060F1E5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0D0A8C0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У мирі вийдім.</w:t>
      </w:r>
    </w:p>
    <w:p w14:paraId="68AB8FE8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 і́мені Госпо́днім.</w:t>
      </w:r>
    </w:p>
    <w:p w14:paraId="18BCB88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Господеві помолімся.</w:t>
      </w:r>
    </w:p>
    <w:p w14:paraId="1B001FE9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Го́споди, поми́луй.</w:t>
      </w:r>
    </w:p>
    <w:p w14:paraId="6ED4F3B3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Заамвонна молитва</w:t>
      </w:r>
    </w:p>
    <w:p w14:paraId="7A9613DC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Господи, Ти благословляєш тих, що Тебе благословляють, і освячуєш тих, що на Тебе уповають. Спаси народ Твій і благослови спадкоємство Твоє, повноту церкви Твоєї охорони, освяти тих, що люблять красу дому Твого. Ти їх прослав божественною Твоєю силою і не залиши нас, що уповаємо на Тебе.</w:t>
      </w:r>
    </w:p>
    <w:p w14:paraId="6A84C63F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Мир світові Твоєму даруй, церквам Твоїм, ієреям, владі, війську і всьому народові Твоєму. Бо всяке добре давання і всякий звершений дар з висоти є, що сходить від Тебе, Отця світла, і Тобі славу, і подяку, і поклоніння засилаємо, Отцю, і Сину, і Святому Духові, нині, і повсякчас, і на віки віків.</w:t>
      </w:r>
    </w:p>
    <w:p w14:paraId="02B64B50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 Будь ім’я́ Госпо́днє благослове́нне відни́ні й дові́ку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4400"/>
          <w:sz w:val="24"/>
          <w:szCs w:val="24"/>
        </w:rPr>
        <w:t>(3).</w:t>
      </w:r>
    </w:p>
    <w:p w14:paraId="2673E92C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FF4400"/>
          <w:sz w:val="24"/>
        </w:rPr>
        <w:t>Молитва на споживання Святих Дарів</w:t>
      </w:r>
    </w:p>
    <w:p w14:paraId="47C4FDCD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Сповнення закону і пророків – Ти сам, Христе Боже наш, що сповнив увесь Отчий задум. Сповни радістю й веселістю серця наші завжди, нині, і повсякчас, і на віки віків. Амі́нь.</w:t>
      </w:r>
    </w:p>
    <w:p w14:paraId="6B497085" w14:textId="77777777" w:rsidR="00A45C11" w:rsidRDefault="00265FCD">
      <w:pPr>
        <w:pStyle w:val="Heading4"/>
        <w:spacing w:before="0" w:after="120"/>
        <w:jc w:val="center"/>
        <w:rPr>
          <w:rFonts w:ascii="Times New Roman" w:hAnsi="Times New Roman"/>
          <w:i/>
        </w:rPr>
      </w:pPr>
      <w:bookmarkStart w:id="1" w:name="_heading=h.fq30258bey9n" w:colFirst="0" w:colLast="0"/>
      <w:bookmarkEnd w:id="1"/>
      <w:r>
        <w:rPr>
          <w:rFonts w:ascii="Times New Roman" w:hAnsi="Times New Roman"/>
          <w:i/>
          <w:color w:val="FF4400"/>
          <w:sz w:val="24"/>
        </w:rPr>
        <w:t>Відпуст</w:t>
      </w:r>
    </w:p>
    <w:p w14:paraId="7B6E905B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Благословення Господнє на вас – Його благодаттю і людинолюб’ям, завжди, нині, і повсякчас, і на віки віків.</w:t>
      </w:r>
    </w:p>
    <w:p w14:paraId="5BA4DE94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Амі́нь.</w:t>
      </w:r>
    </w:p>
    <w:p w14:paraId="5EFBC6C7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Тобі.</w:t>
      </w:r>
    </w:p>
    <w:p w14:paraId="7C05B986" w14:textId="77777777" w:rsidR="00A45C11" w:rsidRDefault="00265FC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Сла́ва Отцю́, і Си́ну, і Свято́му Ду́хові, і ни́ні, і повсякча́с, і на ві́ки вікі́в. Амі́нь. Го́споди, поми́луй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4400"/>
          <w:sz w:val="24"/>
          <w:szCs w:val="24"/>
        </w:rPr>
        <w:t>(3).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Благослови́.</w:t>
      </w:r>
    </w:p>
    <w:p w14:paraId="02AB45D7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Благовіщення днесь урочисте свято світло звершуємо, заступництвом чесного архистратига Гавриїла, якого днесь собор святкуємо, во святих отця нашого Івана Золотоустого, архиєпископа Константинополя, і всіх святих, помилує і спасе нас, як благий і людинолюбний.</w:t>
      </w:r>
    </w:p>
    <w:p w14:paraId="7FA2FBD4" w14:textId="77777777" w:rsidR="00A45C11" w:rsidRDefault="00265FC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Амінь.</w:t>
      </w:r>
    </w:p>
    <w:p w14:paraId="2AA3F319" w14:textId="77777777" w:rsidR="00A45C11" w:rsidRDefault="00265FC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EB1D308" w14:textId="77777777" w:rsidR="00A45C11" w:rsidRDefault="00265FC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6F9C8A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793742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EDAD81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CA032B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8C53EFC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0E3A77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6E5B6E1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25A5B2C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0C92CE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0CB756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862C23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FC15F6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8756DF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C09B45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B584C3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571A9CE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48C486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4C1BDE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79E384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BE0F57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034FC7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BC64A3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119991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E12C5E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13FBBE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518B6E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02EA7D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8E9EC1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112703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B68BE1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C520C0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2A3D92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2CFB0D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4C0475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F7D3AD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246C4A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FF2711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2E94AF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AED7D68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63F0E7E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BFD830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799666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2FA981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2A8C0C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EF8951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17D7F4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688CFC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997472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B92735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C60DE3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B3B15D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4C0C16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1C76088" w14:textId="77777777" w:rsidR="00A45C11" w:rsidRDefault="00265FC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18CF276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5E26BC9B" w14:textId="77777777" w:rsidR="00A45C11" w:rsidRDefault="00265FCD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F1E76A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EB9BCA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6882FE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1A2C92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D0C7A6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2C1481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BF87A4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6786F7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558AEA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631EE2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48A16B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095A44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7CBE3B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3EB34C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155701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5BA177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F232CD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37BEA4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3D78C38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F2B25C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555DAB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9B3EBD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66B05F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2CFFE5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05D18E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E9088A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9D7D78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874DE0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676163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B3F493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5E8D23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FD679C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209A3C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6DDBC4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38CAA3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66BCAB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04C9F2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683733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BE8C89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C645C7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13C14A0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58F01E6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ECB654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BF94B6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5CE9CD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2649A1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87802A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F099CA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ECB750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E56716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548613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4C75A8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EE96A3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B9D03D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1A947F8" w14:textId="77777777" w:rsidR="00A45C11" w:rsidRDefault="00265FC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63AA80C" w14:textId="77777777" w:rsidR="00A45C11" w:rsidRDefault="00A45C11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34D9B9E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357CC46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A446509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CE4C84F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FE567D2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ECCDD6D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4575512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5676F67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C29906B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1963616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AA59BF9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E268248" w14:textId="77777777" w:rsidR="00A45C11" w:rsidRDefault="00265FCD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660CAE3" w14:textId="77777777" w:rsidR="00A45C11" w:rsidRDefault="00A45C1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A54524A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7FE5A2F7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27A9E5E1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E49DDD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C88F8CF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BDE8A7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9932523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047AB7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FE4B7DE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6E7D04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DBED33A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BA2A92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CFFD5FD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C13887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8A28947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E795AC2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09BA8E1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EAAA8DD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41CFA0E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B1C7C6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D49C4DB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211DBCE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22A23F0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B16736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D155DC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6D7A38C" w14:textId="77777777" w:rsidR="00A45C11" w:rsidRDefault="00265FCD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9AA2EC4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D0E740" w14:textId="77777777" w:rsidR="00A45C11" w:rsidRDefault="00265F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944581F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3:</w:t>
      </w:r>
    </w:p>
    <w:p w14:paraId="1DF556E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6812E9B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389D654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94427E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6BC404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4EF9EE4E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538075E" w14:textId="77777777" w:rsidR="00A45C11" w:rsidRDefault="00265FC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317F839B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E89EB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наш,* силою хреста твого, охорони нас.</w:t>
      </w:r>
    </w:p>
    <w:p w14:paraId="0E1D77F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1B8F51D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644441AE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98AB78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60F6ECB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Ти, що задля мене витерпів на хресті розп'яття,* прийми моє невтомне хваління, Христе Боже, і спаси мене.</w:t>
      </w:r>
    </w:p>
    <w:p w14:paraId="7BE4055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14:paraId="75ACD049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BF750A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3znysh7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8F99F21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B5A8C1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2BBBE87A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2D25FAB" w14:textId="77777777" w:rsidR="00A45C11" w:rsidRDefault="00265F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BAD0AAC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7F435F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45487A0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/>
          <w:sz w:val="24"/>
          <w:szCs w:val="24"/>
        </w:rPr>
        <w:t xml:space="preserve"> Божественний і всечесний хрест, який освячує час посту,* лежить на поклоніння.* Приступімо до нього з чистою совістю,* зачерпнім освячення й просвічений та з острахом закличмо:* Людинолюбче, Спасе наш,* слава милосердю твоєму.</w:t>
      </w:r>
    </w:p>
    <w:p w14:paraId="087DB18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 як перед Творцем і Богом.* Довготерпеливий Господи, - слава тобі!</w:t>
      </w:r>
    </w:p>
    <w:p w14:paraId="590FC20F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94A0A0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3" w:name="_heading=h.2et92p0" w:colFirst="0" w:colLast="0"/>
      <w:bookmarkEnd w:id="3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CE2F888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A65748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133B037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6FBF3AB" w14:textId="77777777" w:rsidR="00A45C11" w:rsidRDefault="00265F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ABF97C1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2D762A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321B2C2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</w:t>
      </w:r>
      <w:r>
        <w:rPr>
          <w:rFonts w:ascii="Times New Roman" w:hAnsi="Times New Roman"/>
          <w:sz w:val="24"/>
          <w:szCs w:val="24"/>
        </w:rPr>
        <w:t xml:space="preserve"> Просвітившись чеснотами й очистившись стриманістю,* приступім до чесного хреста, взиваючи:* Єдиний Боже всього, освяти наші душі й тіла!* Сподоби нас поклонитися пречистим твоїм стражданням,* даруючи нам твої милості.</w:t>
      </w:r>
    </w:p>
    <w:p w14:paraId="5779E0F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Побачивши Тебе, Христе, мертвого, на хресті простертого,* всенепорочна Мати кликала:* Сину мій, собезначальний з Отцем і Духом!* Що то за дивне твоє провидіння!* Пречистою твоєю рукою ти спас створіння, Щедрий!</w:t>
      </w:r>
    </w:p>
    <w:p w14:paraId="79B7FC74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5CEC19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1DA3B9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C2D1F1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A0FA72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58B5FA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EE23CA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83D8D1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C5B5F1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85BA8C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F65E52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315F33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C209F8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A96003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7936B4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D87D4E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EFF14F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AD3C49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929705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5C81FF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97DFB9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12A0C6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5299903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07DFF5A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святих сорок мучеників замучених у Севастійськім озері, і всіх Святи́х: мо́лимо Тебе́, многоми́лостивий Го́споди, ви́слухай нас грішних, що мо́лимось Тобі, і поми́луй нас.</w:t>
      </w:r>
    </w:p>
    <w:p w14:paraId="35DF371F" w14:textId="77777777" w:rsidR="00A45C11" w:rsidRDefault="00265F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F526FF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tyjcwt" w:colFirst="0" w:colLast="0"/>
      <w:bookmarkEnd w:id="4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89EFA94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5FFC60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05DA2BB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338E12F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5" w:name="_heading=h.3dy6vkm" w:colFirst="0" w:colLast="0"/>
      <w:bookmarkEnd w:id="5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</w:p>
    <w:p w14:paraId="4823AEA7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1BF009B2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62B0C103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31E977A4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649FA977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5C3520BB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7D35925A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0B3C8088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2B1BA25F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5E30DC7E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1387C0A4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59F61883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511737A0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02BDCD65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467D4E1E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502AB81B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11E5C12C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363074E6" w14:textId="77777777" w:rsidR="00A45C11" w:rsidRDefault="00A45C11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7C017311" w14:textId="77777777" w:rsidR="00A45C11" w:rsidRDefault="00265FCD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5EA8595F" w14:textId="77777777" w:rsidR="00A45C11" w:rsidRDefault="00265F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Сущий Господь усіх, і Сотворитель Бог,* зубожівши, створене зі Собою з’єднав, безстрасний,* і як Агнець, сам Себе в жертву приніс,* щоб з волі Своєї вмерти за всіх.* Споживайте, - виголошує, - Тіло моє* і вірою зміцнюйтесь.</w:t>
      </w:r>
    </w:p>
    <w:p w14:paraId="7B7977A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DEF982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Сущий Господь усіх, і Сотворитель Бог, посеред землі на хресті вознісся єси, до Себе підносячи людське єство, упале через злу раду ворожу. Тому Тебе вірно прославляємо, страстю Твоєю утверджувані. </w:t>
      </w:r>
    </w:p>
    <w:p w14:paraId="6BAD1EC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B81C56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Очистивши почуття світлом посту, хреста мисленними променями, вірні, гойно просвітімся, і бачачи його покладеним перед нами, благоговійно устами чистими, губами і серцем цілуймо. </w:t>
      </w:r>
    </w:p>
    <w:p w14:paraId="6C7FD56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F2B363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Місцю, на якому стояли ноги Христові, - божественному хрестові, - поклонімося, і просімо, щоб ноги душі нашої утвердились на камені заповідей Божих, а стопи її направилися на путь миру божественною благодаттю. </w:t>
      </w:r>
    </w:p>
    <w:p w14:paraId="37CC0625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Із Діви безмужньої вийшов Ти, Христе, прийнявши від неї плоть мисленну і одушевлену, і хрестом Твоїм ворога зруйнувавши, зотлілу людську природу знову відновив: тому прославляємо добросердя Твоє.</w:t>
      </w:r>
    </w:p>
    <w:p w14:paraId="29148066" w14:textId="77777777" w:rsidR="00A45C11" w:rsidRDefault="00A45C1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28EA36C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5201BF6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BDD68E9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0E837E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FD7523D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7AC35B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A541B0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7A57B706" w14:textId="77777777" w:rsidR="00A45C11" w:rsidRDefault="00265FC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2156DD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B22E8E1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4CE68A" w14:textId="77777777" w:rsidR="00A45C11" w:rsidRDefault="00265FC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52351E10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ACF3529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5A374E91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6CE075D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8FD49D5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806626C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17FA8E65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02358546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5A4673F8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BDBCB02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1A07FB5F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F4337B7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10BD36E8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5F02A70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2998E175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90E0604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5A09B05A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0BF51EC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06B6B3CA" w14:textId="77777777" w:rsidR="00A45C11" w:rsidRDefault="00265FC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2A1BF2D3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0D3F431A" w14:textId="77777777" w:rsidR="00A45C11" w:rsidRDefault="00A45C1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EFDE3A2" w14:textId="77777777" w:rsidR="00A45C11" w:rsidRDefault="00265F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b/>
          <w:sz w:val="24"/>
          <w:szCs w:val="24"/>
        </w:rPr>
        <w:t xml:space="preserve"> За закони отців терплячи муки у Вавилоні,* блаженні юнаки зневажили безумне царське повеління,* і вкинуті у вогонь, який їх не спалив,* Вседержителю достойну пісню співали:* Господа оспівуйте, діла,* і превозносіте по всі віки.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D12979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D4F531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ополудні розіп’явся Ти добровільно посеред землі, кінці світу зі осердя горла змієвого вирвав єси. Тому в середню седмицю божественного посту, поклоняємося і славимо чесний хрест Твій, кличучи: Господа оспівуйте і превозносіте повіки. </w:t>
      </w:r>
    </w:p>
    <w:p w14:paraId="7733EA0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DA609B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Радості знамення, зброя непохитна, Церкви укріплення, мучеників похвало, апостолів окрасо, архиєреїв утвердження, скріпивши знеможену душу мою, поклонитися сподоби, і оспівувати тебе, кличучи: Господа оспівуйте, діла, і превозносіте по всі віки. </w:t>
      </w:r>
    </w:p>
    <w:p w14:paraId="05CFEFB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52C6D2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Ридаю і плачу, коли в умі своєму приводжу судилище непідкупне, Довготерпеливий, будучи осудженим. Тому, пощади мене, і тяжкий тягар душі моєї облегши, щоб із радістю я взивав: Господа оспівуйте, діла, і превозносіте по всі віки.</w:t>
      </w:r>
    </w:p>
    <w:p w14:paraId="6464BFBE" w14:textId="77777777" w:rsidR="00A45C11" w:rsidRDefault="00265FC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81CD3E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sz w:val="24"/>
          <w:szCs w:val="24"/>
        </w:rPr>
        <w:t>Купина прообразувала незбагненну тайну різдва твого, Діво всенепорочна: ти бо зосталася неопальною як вона, породивши Христа Спаса, вознесеного на хрест. Його ж моли, визволити від вічного вогню мене, що взиваю: Господа оспівуйте, діла, і превозносіте по всі віки.</w:t>
      </w:r>
    </w:p>
    <w:p w14:paraId="54FA5D19" w14:textId="77777777" w:rsidR="00A45C11" w:rsidRDefault="00A45C1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3D25E8D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882123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1020E1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6E36C1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DB658C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77829B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7E4915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6A8A43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EB114F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A7D5383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4F9D35C" w14:textId="77777777" w:rsidR="00A45C11" w:rsidRDefault="00265FC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Всі земляни хай ликують, просвічені духом! Нехай торжествує єство безтілесних умів, почитаючи священне торжество Богоматері, і хай кличе:* Радуйся, всеблаженна Богородице, чиста Вседіво!</w:t>
      </w:r>
    </w:p>
    <w:p w14:paraId="6F2E332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A6E65D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Списом дозволив ти відчинити свій бік, розкриваючи мені джерело прощення.* На дереві ти дав себе прибити, Людинолюбче, і цим припинив засуд, що заради дерева.* Сьогодні, в середині посту, цілуючи це дерево, оспівуємо твою доброту.</w:t>
      </w:r>
    </w:p>
    <w:p w14:paraId="5845EC4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D87483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зглянься на твоє спадкоємство - на людей своїх, що з острахом співають тобі,* і заради яких ти перетерпів добровільну смерть:* Нехай не переможе твого милосердя незліченна безліч наших лихих учинків,* але своїм хрестом спаси всіх нас, Преблагий, як чоловіколюбець.</w:t>
      </w:r>
    </w:p>
    <w:p w14:paraId="19E99A8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1DA0A4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виточуйте з любов'ю насолоду, пагорби - радість,* а ви, польові дерева і кедри ливанські нині ликуйте поклонінням живоносному хрестові.* Пророки, мученики, апостоли й праведні духовно торжествуйте.</w:t>
      </w:r>
    </w:p>
    <w:p w14:paraId="14C837F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Богородиця, плачучи, промовляла:* Своєю волею ти, Розп'ятий, сколихуєш видимий світ, і все ж таки висиш на хресті.* Ти, Христе, бажав знищити опановані пристрастями думки первоствореного та з любов'ю зцілити його рани.</w:t>
      </w:r>
    </w:p>
    <w:p w14:paraId="60176B66" w14:textId="77777777" w:rsidR="00A45C11" w:rsidRDefault="00A45C1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D800723" w14:textId="77777777" w:rsidR="00A45C11" w:rsidRDefault="00265FCD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39EB6D0" w14:textId="77777777" w:rsidR="00A45C11" w:rsidRDefault="00265FC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AD80F05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C51B43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DB3E1A3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8E3ED47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B128612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AE531B" w14:textId="77777777" w:rsidR="00A45C11" w:rsidRDefault="00265FCD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B7024E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FC8F44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B50EED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AE8534C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DD0819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Святий:* Силою хреста твого, охорони нас.</w:t>
      </w:r>
    </w:p>
    <w:p w14:paraId="63088F2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14:paraId="5A6839A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14:paraId="6B77E8B8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27D81F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7D9B1212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11143A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E5C8AD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F4871D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94517D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AB10DF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5719BA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26DA7E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3CFB01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1A28A3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39E45F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9EFD01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00F637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966B26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3D6F6C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8C616B9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262766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663F91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4570A3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A2FFFA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E6F866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784FED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431E9A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9DE950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B08C93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B1C5DDB" w14:textId="77777777" w:rsidR="00A45C11" w:rsidRDefault="00265F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A4985C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19E20B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A5A359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1C6E0A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5A48D9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4D841CE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376149F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6" w:name="_heading=h.2s8eyo1" w:colFirst="0" w:colLast="0"/>
      <w:bookmarkEnd w:id="6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A6033B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7AC03C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2D19305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A609E6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7A88CC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82CDE0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C4F379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61495C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1EC247F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E5068D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DD2AED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68B14F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AF7EC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79E68BC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324DE1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869364D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755244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85D9ED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AA2AED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E1A2BB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D0B315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170C31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DF996E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B1E3F3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26CA03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C4A1E8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2826A73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103AA13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7" w:name="_heading=h.17dp8vu" w:colFirst="0" w:colLast="0"/>
      <w:bookmarkEnd w:id="7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447499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DF0FCE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16E258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9A2A81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018A5AC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C988D5A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37395AD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44201D6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34D4F79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7EEC1E7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D9198CD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59FE12A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18DE94A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C3B9E56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6363D28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9D5015F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A26B2E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0F6C37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5B57A88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E2A862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6867D9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064AABA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0F6729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9961A7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E820F6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E951FBB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9EF2FC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80A012D" w14:textId="77777777" w:rsidR="00A45C11" w:rsidRDefault="00265FC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2DBE12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</w:t>
      </w:r>
      <w:r>
        <w:rPr>
          <w:rFonts w:ascii="Times New Roman" w:hAnsi="Times New Roman"/>
          <w:sz w:val="24"/>
          <w:szCs w:val="24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585A86A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3EC0EC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</w:t>
      </w:r>
      <w:r>
        <w:rPr>
          <w:rFonts w:ascii="Times New Roman" w:hAnsi="Times New Roman"/>
          <w:sz w:val="24"/>
          <w:szCs w:val="24"/>
        </w:rPr>
        <w:t xml:space="preserve"> Пройшовши половину посного шляху,*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14:paraId="31FEDF6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9CD2B5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14:paraId="6F056A6B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Людинолюбче.</w:t>
      </w:r>
    </w:p>
    <w:p w14:paraId="3DD090B2" w14:textId="77777777" w:rsidR="00A45C11" w:rsidRDefault="00A45C1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4BC007" w14:textId="77777777" w:rsidR="00A45C11" w:rsidRDefault="00265F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6128B55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0781DF6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B22374B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AFF250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AEFDE80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F379C81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7BF00F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4B53834" w14:textId="77777777" w:rsidR="00A45C11" w:rsidRDefault="00265FCD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73A0B0B" w14:textId="77777777" w:rsidR="00A45C11" w:rsidRDefault="00265FC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C66AE8" w14:textId="77777777" w:rsidR="00A45C11" w:rsidRDefault="00265F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F000BD0" w14:textId="77777777" w:rsidR="00A45C11" w:rsidRDefault="00A45C1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FD219FC" w14:textId="77777777" w:rsidR="00A45C11" w:rsidRDefault="00265FC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A3B8FD8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3A0A2D4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33770402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7E1A20E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612F16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FC452F0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69AE9C73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AB4CAC1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4D34C4B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922AE97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4FC39FC" w14:textId="77777777" w:rsidR="00A45C11" w:rsidRDefault="00265FCD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86020D2" w14:textId="77777777" w:rsidR="00A45C11" w:rsidRDefault="00265FC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AD81964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F52E9E4" w14:textId="77777777" w:rsidR="00A45C11" w:rsidRDefault="00265FCD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Cвоєї Матері, якої Благовіщення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архангела Гавриїла, що його собору пам'ять звершуємо, і всіх святих - помилує і спасе нас як благий і людинолюбний.</w:t>
      </w:r>
    </w:p>
    <w:p w14:paraId="0AE3C47F" w14:textId="77777777" w:rsidR="00A45C11" w:rsidRDefault="00265FC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EF5E87E" w14:textId="77777777" w:rsidR="00A45C11" w:rsidRDefault="00A45C11">
      <w:pPr>
        <w:spacing w:after="120"/>
        <w:rPr>
          <w:rFonts w:ascii="Times New Roman" w:hAnsi="Times New Roman"/>
          <w:sz w:val="24"/>
          <w:szCs w:val="24"/>
        </w:rPr>
      </w:pPr>
    </w:p>
    <w:sectPr w:rsidR="00A45C1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5C11"/>
    <w:rsid w:val="00104F3D"/>
    <w:rsid w:val="00265FCD"/>
    <w:rsid w:val="007D69FB"/>
    <w:rsid w:val="00A4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1D64C87"/>
  <w15:docId w15:val="{6993DE48-3B03-491F-9C18-5B7CB3E0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811B5F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prYogcmxkQeF3TnKlOft4rTpG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5oLnJvbXB6NzgwNmU3azIOaC5mcTMwMjU4YmV5OW4yCWguM3pueXNoNzIJaC4yZXQ5MnAwMghoLnR5amN3dDIJaC4zZHk2dmttMgloLjJzOGV5bzEyCWguMTdkcDh2dTgAciExM1p2Vng5bFVzSUNXNG9SOUVlcnFCaXpzVUJIR2F2b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64663</Words>
  <Characters>36859</Characters>
  <Application>Microsoft Office Word</Application>
  <DocSecurity>0</DocSecurity>
  <Lines>307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