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FD104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Березень 3 </w:t>
      </w:r>
    </w:p>
    <w:p w14:paraId="63024AF0" w14:textId="77777777" w:rsidR="004E0A2D" w:rsidRDefault="00F835B7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Початок св. Великого посту. Суворий піст.</w:t>
      </w:r>
    </w:p>
    <w:p w14:paraId="6A01B3C6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Тиждень 1-ий Великого посту. </w:t>
      </w:r>
    </w:p>
    <w:p w14:paraId="5E5AA3EC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Святих мучеників Євтропія, Клеоніка й Василиска. </w:t>
      </w:r>
    </w:p>
    <w:p w14:paraId="564F6B47" w14:textId="77777777" w:rsidR="004E0A2D" w:rsidRDefault="00F835B7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3FD354C4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2967B21B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0A28738E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4CE5B579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36FC737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23A3DCF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F61E3D9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96ED7C5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C587589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8A1E1DC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5628DA3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0E08274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0FF9669F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DE2AA5D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2BAEB25D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 – Цареві нашому Богу.</w:t>
      </w:r>
    </w:p>
    <w:p w14:paraId="67FD67EF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7F8926F8" w14:textId="77777777" w:rsidR="004E0A2D" w:rsidRDefault="00F835B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4BA8EE8E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2AD49E2C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39C4B6A2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4A9F249D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564C8AFA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517C80E5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3069B67F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628AEFCA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71E076E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260FC1C8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4589DFAF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Джере́ла посила́єш у рі́ки,* які́ течу́ть по́між го́рами.</w:t>
      </w:r>
    </w:p>
    <w:p w14:paraId="55572818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BAA13AA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16C1064D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61B6B87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64F8CC51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37C33B0F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57BD7D0C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1B7323F5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2B372561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7DA1B6A1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3FE827C3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484A459F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645DC02C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7BA248E6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1BD3957F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1F1AD905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64044AEA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13BAD265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012628F0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2FFD342A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1FC6F2D9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2E5F27AB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13818921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6B766315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37C405A4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7619411D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ніч надхо́дить.</w:t>
      </w:r>
    </w:p>
    <w:p w14:paraId="41E3DBE3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5D777219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A6112BB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9186E1F" w14:textId="77777777" w:rsidR="004E0A2D" w:rsidRDefault="00F835B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09455B1B" w14:textId="77777777" w:rsidR="004E0A2D" w:rsidRDefault="00F835B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4C4C4FE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</w:t>
      </w:r>
      <w:r>
        <w:rPr>
          <w:rFonts w:ascii="Times New Roman" w:hAnsi="Times New Roman" w:cs="Times New Roman"/>
          <w:sz w:val="24"/>
          <w:szCs w:val="24"/>
        </w:rPr>
        <w:lastRenderedPageBreak/>
        <w:t>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BC6283A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C021EC0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14:paraId="486271E2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3B7C58B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C222230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4866A3A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33A5DDEE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14:paraId="7D3FC966" w14:textId="77777777" w:rsidR="004E0A2D" w:rsidRDefault="00F835B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131E5B5F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EA4152B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7CCDB4D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1905FA28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55A9A90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4FE84B78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DA42D89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E73ACAC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6B41C65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76B24DB1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15B7B02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1D8AD15F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18EF496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144A1ED9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A8E2426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3A0DC449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D2FEF60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72FEFAF5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AEE74FA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690A6AEB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FB499E1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E8024C7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50FD08A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AC02DB3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33E8089E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79F6006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833C315" w14:textId="77777777" w:rsidR="004E0A2D" w:rsidRDefault="00F835B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24CFF4F7" w14:textId="77777777" w:rsidR="004E0A2D" w:rsidRDefault="00F835B7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3.</w:t>
      </w:r>
    </w:p>
    <w:p w14:paraId="58F576A1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5BD4E297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1105AE79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220315DA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6B6A0104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5CB5F8D4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4C17B8F4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451F3D9C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5A8B62C3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3058AB8E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54BA42D2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8A26323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58C1D7F5" w14:textId="77777777" w:rsidR="004E0A2D" w:rsidRDefault="00F835B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1F86AC38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C89AE7F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18F802EC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7D94E7D4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548EB6E3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20AFA82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7A39111C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7A524EBD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42A3AB43" w14:textId="77777777" w:rsidR="004E0A2D" w:rsidRDefault="00F835B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1BEDF3E5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12B267C5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sz w:val="24"/>
          <w:szCs w:val="24"/>
        </w:rPr>
        <w:t xml:space="preserve"> Вечірню пісню приносимо тобі, Христе,* з кадилом і піснями духовними:* Помилуй і спаси душі наші.</w:t>
      </w:r>
    </w:p>
    <w:p w14:paraId="6143A04B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7A695222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Боже мій,* бо ти для всіх спасіння.* Буря пристрастей хвилює мене* і тягар беззаконств моїх потопляє мене,* тож подай мені руку допомоги* і виведи мене до світла покаяння,* як єдиний милосердний і людинолюбний.</w:t>
      </w:r>
    </w:p>
    <w:p w14:paraId="3580C9FA" w14:textId="77777777" w:rsidR="004E0A2D" w:rsidRDefault="00F835B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28D15DC1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0306781A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sz w:val="24"/>
          <w:szCs w:val="24"/>
        </w:rPr>
        <w:t xml:space="preserve"> Розгублений мій ум зосереди, Господи,* і запустіле моє серце очисти,* даючи мені, як і Петрові, покаяння,* як митареві – зітхання,* та, як блудній жінці – сльози,* щоб кликати до тебе сильним голосом:* Боже, спаси мене, як єдиний добросердий і чоловіколюбець!</w:t>
      </w:r>
    </w:p>
    <w:p w14:paraId="2A3A3FC2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17ACC5CE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Звершуючи часто молитву,* бачимо, що гріх вчиняємо,* бо устами пісні співаємо, душею ж думаємо про нісенітне.* Обоє, Христе, виправ покаянням і спаси нас.</w:t>
      </w:r>
    </w:p>
    <w:p w14:paraId="5A2D2F86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128510A8" w14:textId="77777777" w:rsidR="004E0A2D" w:rsidRDefault="00F835B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Коли з дерева):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Поквапмось усі смирити тіло стриманістю,* проходячи божественний шлях безплямного посту.* Молитвами та сльозами шукаймо Господа Спасителя,* і забудьмо врешті всю злобу, взиваючи:* Згрішили ми перед тобою, Христе Царю!* Спаси нас, Добросердий, як колись ніневітян,* і вчини нас учасниками небесного царства.</w:t>
      </w:r>
    </w:p>
    <w:p w14:paraId="15DCC2DE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512C7D36" w14:textId="77777777" w:rsidR="004E0A2D" w:rsidRDefault="00F835B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Роздумуючи, Господи, над нашими вчинками,* гідними всякої кари,* втрачаємо всяку надію,* погордивши, Спасе, твоїми святими заповідями,* і блудно проживши життя наше.* Тому благаємо:* Очистивши нас зливою покаяння, постом і молінням,* просвіти, як єдиний Милостивий,* і не гидуй нами, предобрий Благодітелю всіх.</w:t>
      </w:r>
    </w:p>
    <w:p w14:paraId="32CC7428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6890FFD1" w14:textId="77777777" w:rsidR="004E0A2D" w:rsidRDefault="00F835B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Почнімо радісно час посту!* Віддавши себе духовному подвигові,* очист</w:t>
      </w:r>
      <w:r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color w:val="000000"/>
          <w:sz w:val="24"/>
          <w:szCs w:val="24"/>
        </w:rPr>
        <w:t>м душу, обмиймо тіло* і стримуймося в їжі, і від усяких пристрастей,* насолоджуючись духовними чеснотами.* Зростаючи в них любов'ю,* сподобимося всі побачити всечесну страсть Христа Бога* і, радіючи духом, святу Пасху.</w:t>
      </w:r>
    </w:p>
    <w:p w14:paraId="1DB2D43D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7084DD6E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Дав ти як знамено):</w:t>
      </w:r>
      <w:r>
        <w:rPr>
          <w:rFonts w:ascii="Times New Roman" w:hAnsi="Times New Roman" w:cs="Times New Roman"/>
          <w:sz w:val="24"/>
          <w:szCs w:val="24"/>
        </w:rPr>
        <w:t xml:space="preserve"> Примноження подвигу показуючи, Авксентію,* харизм проростання,* од Бога прийняв єси дар лікувати недуги,* демонів проганяти,* покликанню Христовому довірившися,* сповнився ти, всеблаженний,* Божественної благодаті Духа і сили* – нею явно керований,* тихої Пристані досяг єси.</w:t>
      </w:r>
    </w:p>
    <w:p w14:paraId="342FCAC9" w14:textId="77777777" w:rsidR="004E0A2D" w:rsidRDefault="00F835B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28834462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4EE32264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Благодаттю зцілень і чудес збагатився ти,* очистившись умом;* бо од недуги пристрастей* і мороку плоті,* і житейської бурі звільнився ти,* і світлим учинив устрій душі* – через те й просіяв серед монаших соборів,* благаючи Людинолюбця* за тих, що восхваляють тебе.</w:t>
      </w:r>
    </w:p>
    <w:p w14:paraId="7AAB3868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159FE512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Примножив ти, премудрий,* довірений тобі талант,* багато трудячись;* а сіявши у сльозах* – у радості нині, отче, жнеш,* сторицею радість і втіху справді пожинаючи.* А маючи сміливість до Владики,* благай за тих, що оспівують тебе,* богоносний Авксентію!</w:t>
      </w:r>
    </w:p>
    <w:p w14:paraId="32239D9C" w14:textId="77777777" w:rsidR="004E0A2D" w:rsidRDefault="00F835B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Чистая Духа Святого мудрість,* вселившись у чистеє серце твоє,* всеблаженний Авксентію, преподобний отче,* на духів лукавства страшним тебе гонителем показала;* і не тільки страшним, але й сокровенних недуг лікарем.* Тим-то сміливість надбавши до людинолюбного Бога,* безнастанним заступництвом твоїм* од пристрастей душевних і тілесних нас визволи.</w:t>
      </w:r>
    </w:p>
    <w:p w14:paraId="1B623ABF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hAnsi="Times New Roman" w:cs="Times New Roman"/>
          <w:sz w:val="24"/>
          <w:szCs w:val="24"/>
        </w:rPr>
        <w:t xml:space="preserve"> О, преславне чудо!* Як же ти Бога в лоні помістила?* Як носила Дитятко, всіх Творця?* Справді дивує розум і помисл твоє невимовне родження,* всеблаженна Богородице пречиста!* Тому завжди моли його, щоб помилував душі наші.</w:t>
      </w:r>
    </w:p>
    <w:p w14:paraId="22747965" w14:textId="77777777" w:rsidR="004E0A2D" w:rsidRDefault="004E0A2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961E085" w14:textId="77777777" w:rsidR="004E0A2D" w:rsidRDefault="00F835B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6AEF3D6F" w14:textId="77777777" w:rsidR="004E0A2D" w:rsidRDefault="00F835B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 – якщо його нема, то священик:</w:t>
      </w:r>
    </w:p>
    <w:p w14:paraId="7714B379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70361560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65DEFDC8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36BACFE0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37C5A5A2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347008DA" w14:textId="77777777" w:rsidR="004E0A2D" w:rsidRDefault="00F835B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4910543C" w14:textId="77777777" w:rsidR="004E0A2D" w:rsidRDefault="00F835B7">
      <w:pPr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68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г. 8</w:t>
      </w:r>
      <w:r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 w14:paraId="127C4EC0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Не відверни лиця твого від слуги Твого, бо терплю я, негайно вислухай мене. Споглянь на душу мою і врятуй її.</w:t>
      </w:r>
    </w:p>
    <w:p w14:paraId="45E5E421" w14:textId="77777777" w:rsidR="004E0A2D" w:rsidRDefault="00F835B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Спасіння твоє, Боже, нехай огорне мене.</w:t>
      </w:r>
    </w:p>
    <w:p w14:paraId="1F6DB1AA" w14:textId="77777777" w:rsidR="004E0A2D" w:rsidRDefault="00F835B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Хай побачать це вбогі і звеселяться</w:t>
      </w:r>
    </w:p>
    <w:p w14:paraId="4E457AE8" w14:textId="77777777" w:rsidR="004E0A2D" w:rsidRDefault="00F835B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Шукайте Бога, і житиме душа ваша</w:t>
      </w:r>
    </w:p>
    <w:p w14:paraId="5A89004E" w14:textId="77777777" w:rsidR="004E0A2D" w:rsidRDefault="004E0A2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4DD8B00" w14:textId="77777777" w:rsidR="004E0A2D" w:rsidRDefault="00F835B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522A5099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3C62D001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35D288B6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8D3797E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13E8CCA3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64FF5856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32ECD441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42978280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49764DE1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5A96815C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5AED9158" w14:textId="77777777" w:rsidR="004E0A2D" w:rsidRDefault="00F835B7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три малі поклони</w:t>
      </w:r>
    </w:p>
    <w:p w14:paraId="66EDBE86" w14:textId="77777777" w:rsidR="004E0A2D" w:rsidRDefault="00F835B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</w:t>
      </w:r>
    </w:p>
    <w:p w14:paraId="49B3078D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74358323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3F4CA87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10A7DC7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A8801E1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EBCCC43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BF4F0AB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EC1B128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7B607B3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7D523265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5643AC3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12F1E3D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7A7C402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A173CE5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887FD0F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4042522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E11466A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7C75221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4A6C57C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CF2E582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0D5BA6AA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01573BE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22060B67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5CF03DEA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7842F80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51EEDC8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</w:t>
      </w:r>
      <w:r>
        <w:rPr>
          <w:rFonts w:ascii="Times New Roman" w:hAnsi="Times New Roman"/>
          <w:color w:val="000000"/>
          <w:sz w:val="24"/>
        </w:rPr>
        <w:t xml:space="preserve"> на віки віків.</w:t>
      </w:r>
    </w:p>
    <w:p w14:paraId="741DC1CE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4A100C2" w14:textId="77777777" w:rsidR="004E0A2D" w:rsidRDefault="00F835B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FA6F54F" w14:textId="77777777" w:rsidR="004E0A2D" w:rsidRDefault="00F835B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Засяяла твоя благодать, Господи, засяяло і просвічення душ наших. Це час підхожий, це пора покаяння.* Тож відкладімо темні діла і зодягнімся в одежу світла, щоб пропливши велике море посту,* прибули ми до воскресіння на третій день* Господа і Спаса нашого Ісуса Христа, що спасає душі наші.</w:t>
      </w:r>
    </w:p>
    <w:p w14:paraId="631DA194" w14:textId="77777777" w:rsidR="004E0A2D" w:rsidRDefault="00F835B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2CC885B" w14:textId="77777777" w:rsidR="004E0A2D" w:rsidRDefault="00F835B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Задля лакімства, переможені гірким смаком овочу,* ми підпали первісній наготі* і були прогнані Богом.* Започатковуючи піст, віддаймося покаянню* й очистьмо злі помисли, з якими нам треба боротися;* скріпляймо серце надією на ласку,* а не стравами, якими не ущасливилися ті, що наживалися.* У святу й осяйну ніч воскресіння* нашою поживою буде тоді Божий Агнець,* приведений за нас на жертву,* якої учасниками стали учні на тайній вечері;* вона бо розганяє темряву незнання* світлом його воскресіння.</w:t>
      </w:r>
    </w:p>
    <w:p w14:paraId="7B97B983" w14:textId="77777777" w:rsidR="004E0A2D" w:rsidRDefault="00F835B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6B4C81D" w14:textId="77777777" w:rsidR="004E0A2D" w:rsidRDefault="00F835B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що в пам'яті святих твоїх прославляєшся, Христе Боже,* і вислуховуєш молитви їхні,* пошли нам велику милість.</w:t>
      </w:r>
    </w:p>
    <w:p w14:paraId="606DABC4" w14:textId="77777777" w:rsidR="004E0A2D" w:rsidRDefault="00F835B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Ангельські хори* тебе, Пречиста Богородице, прославляють,* бо ти породила споконвічного Отцеві* і Духові Бога,* що своїм велінням з нічого створив ангельські чини.* Його моли, Всечиста,* щоб спас із тлінности* і просвітив душі правовірних,* які тебе оспівують.</w:t>
      </w:r>
    </w:p>
    <w:p w14:paraId="6A6376FC" w14:textId="77777777" w:rsidR="004E0A2D" w:rsidRDefault="004E0A2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4D89A43" w14:textId="77777777" w:rsidR="004E0A2D" w:rsidRDefault="00F835B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04A2A15C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6E14EF8E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34371013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3F707B8C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5940911C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D0BC48D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78025D8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A38BA64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D536FE3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4F81DF8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DA2B05F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5552154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DEC4DE2" w14:textId="77777777" w:rsidR="004E0A2D" w:rsidRDefault="004E0A2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D74C40B" w14:textId="77777777" w:rsidR="004E0A2D" w:rsidRDefault="00F835B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3391DE65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E0DA107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BE78FAA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D7F4BFE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7932405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sz w:val="24"/>
          <w:szCs w:val="24"/>
        </w:rPr>
        <w:t>. Господи, благослови.</w:t>
      </w:r>
    </w:p>
    <w:p w14:paraId="32D99801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60A91D14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2CD6361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2C6A5549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6568B38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1279193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6089104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31B00D69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49FF4F82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02CCF8A7" w14:textId="77777777" w:rsidR="004E0A2D" w:rsidRDefault="004E0A2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C6BC004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уповання наше, слава тобі!</w:t>
      </w:r>
    </w:p>
    <w:p w14:paraId="1CB2066A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74ACDA60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 w:cs="Times New Roman"/>
          <w:sz w:val="24"/>
          <w:szCs w:val="24"/>
        </w:rPr>
        <w:t>), і святих мучеників Євтропія, Клеоніка й Василиска, і всіх святих, помилує і спасе нас, як благий і людинолюбний.</w:t>
      </w:r>
    </w:p>
    <w:p w14:paraId="26428994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1A4B5D3" w14:textId="77777777" w:rsidR="004E0A2D" w:rsidRDefault="004E0A2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6E04F4D" w14:textId="77777777" w:rsidR="004E0A2D" w:rsidRDefault="00F835B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Після Вечірні</w:t>
      </w:r>
    </w:p>
    <w:p w14:paraId="664EE2CF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7B6014FC" w14:textId="77777777" w:rsidR="004E0A2D" w:rsidRDefault="004E0A2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011F611" w14:textId="77777777" w:rsidR="004E0A2D" w:rsidRDefault="00F835B7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3C19C105" w14:textId="77777777" w:rsidR="004E0A2D" w:rsidRDefault="00F835B7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430EA44C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23C1DC64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F30A791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8994B34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BE6E873" w14:textId="77777777" w:rsidR="004E0A2D" w:rsidRDefault="004E0A2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4706675" w14:textId="77777777" w:rsidR="004E0A2D" w:rsidRDefault="00F835B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271778D0" w14:textId="77777777" w:rsidR="004E0A2D" w:rsidRDefault="00F835B7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 (у понеділок)</w:t>
      </w:r>
    </w:p>
    <w:p w14:paraId="4A828307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BE9779E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169E943C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CA97F3D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D831EE6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5A45524B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3072E116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231DAAA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D9E8527" w14:textId="77777777" w:rsidR="004E0A2D" w:rsidRDefault="00F835B7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37 (у вівторок)</w:t>
      </w:r>
    </w:p>
    <w:p w14:paraId="1566D108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246DEBA9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27F67E60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365AE365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7D26E36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3EDAE343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6E4D4C6A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26797EDD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1E049D9C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21F1B6D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E6BEF73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DCDFA3A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20548D5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3FC7CAFA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6EC2AA1D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D051DCF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8557109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50DE09C9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712A419A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D23AC20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C8F3924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7D8FFB1B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17A143A1" w14:textId="77777777" w:rsidR="004E0A2D" w:rsidRDefault="00F835B7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62 (у середу)</w:t>
      </w:r>
    </w:p>
    <w:p w14:paraId="20AC450B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BE16A67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1BB95C2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46D10FC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173187C3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62321330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3616FFFD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2B6767CD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3905E39D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31F9C418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55E4A030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3EE2389D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7A2BD73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94A9329" w14:textId="77777777" w:rsidR="004E0A2D" w:rsidRDefault="00F835B7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 w:cs="Times New Roman"/>
          <w:color w:val="FF0000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CFC5015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4698F458" w14:textId="77777777" w:rsidR="004E0A2D" w:rsidRDefault="00F835B7">
      <w:pPr>
        <w:tabs>
          <w:tab w:val="center" w:pos="4513"/>
          <w:tab w:val="left" w:pos="6120"/>
        </w:tabs>
        <w:spacing w:after="12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ab/>
      </w:r>
    </w:p>
    <w:p w14:paraId="74E2AF14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7638DAC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13EDF9F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64158BF5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9A734DC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EA3AEB9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387297AB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1F315842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4313AD59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4EE1336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C63DD54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3E2EA9C5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F33C4A2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00B3B11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9E5C833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2F3E423E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28005B7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467F202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2BBF6DF" w14:textId="77777777" w:rsidR="004E0A2D" w:rsidRDefault="00F835B7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102 (у п'ятницю)</w:t>
      </w:r>
    </w:p>
    <w:p w14:paraId="1FFA7FB4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6801D78B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9B6EC11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698B0E02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6A547A8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DBAC535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612C5F8A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E5A1070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60359AB0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37C317A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4E82B923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80546D0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4D7A5DE6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6A710D34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E147D21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3110A6B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FC983E2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0D56D35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46CB910D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A8870E0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2F5EE9FD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743539E" w14:textId="77777777" w:rsidR="004E0A2D" w:rsidRDefault="00F835B7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1CEBC3E5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BC6E676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883EE2C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3854D564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298B3B24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D689770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08688D8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43C8231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05B3C5C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772775DA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FE123B5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B23A5CE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19C9B83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5006DBF6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231515F" w14:textId="77777777" w:rsidR="004E0A2D" w:rsidRDefault="004E0A2D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</w:p>
    <w:p w14:paraId="290B7DA8" w14:textId="77777777" w:rsidR="004E0A2D" w:rsidRDefault="00F835B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38E06F32" w14:textId="77777777" w:rsidR="004E0A2D" w:rsidRDefault="00F835B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516B0DA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28B4CF3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513D121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44ACA6F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7444F04B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 w:cs="Times New Roman"/>
          <w:sz w:val="24"/>
          <w:szCs w:val="24"/>
        </w:rPr>
        <w:t>нице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13C363B6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49D4F756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A217D41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1CEE661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7859A01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B71D74E" w14:textId="77777777" w:rsidR="004E0A2D" w:rsidRDefault="004E0A2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95D94FD" w14:textId="77777777" w:rsidR="004E0A2D" w:rsidRDefault="00F835B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Мирна ектенія</w:t>
      </w:r>
    </w:p>
    <w:p w14:paraId="26299CF5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25771DD3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5BFF1AE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FA78BBC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9A877E0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3F0B9847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ADDB5B5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690B964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9252CF5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23AA7F9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F4A9D54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C8256E5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F4C3C38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AAF36EB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EDA918A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20E2F81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5412F92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20CAC75D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E4EEDAA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500530C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87EC75C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2B2B94A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D7B0D73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4BFA5C9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747D28F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96576D1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48BF29E" w14:textId="77777777" w:rsidR="004E0A2D" w:rsidRDefault="00F835B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7E73DD7" w14:textId="77777777" w:rsidR="004E0A2D" w:rsidRDefault="00F835B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Алилуя на глас 3:</w:t>
      </w:r>
    </w:p>
    <w:p w14:paraId="4D3C1B8D" w14:textId="77777777" w:rsidR="004E0A2D" w:rsidRDefault="00F835B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Алилуя, Алилуя, Алилуя.</w:t>
      </w:r>
    </w:p>
    <w:p w14:paraId="15F9BDC7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28F22EB2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Справедливости навчіться ви, що живете на землі.</w:t>
      </w:r>
    </w:p>
    <w:p w14:paraId="6DF62D5D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Заздрість охоплює людей ненавчених.</w:t>
      </w:r>
    </w:p>
    <w:p w14:paraId="18374CA9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Упокори їх, Господи, упокори славних землі.</w:t>
      </w:r>
    </w:p>
    <w:p w14:paraId="1C84BD3F" w14:textId="77777777" w:rsidR="004E0A2D" w:rsidRDefault="004E0A2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2B5CE92A" w14:textId="77777777" w:rsidR="004E0A2D" w:rsidRDefault="00F835B7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Троїчні пісні:</w:t>
      </w:r>
    </w:p>
    <w:p w14:paraId="2669AA7B" w14:textId="77777777" w:rsidR="004E0A2D" w:rsidRDefault="00F835B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sz w:val="24"/>
          <w:szCs w:val="24"/>
        </w:rPr>
        <w:t xml:space="preserve"> Тройце єдиносущна й нероздільна, односте триособова і відвічна!* Ми тобі, як Богові, ангельську пісню співаємо:* Свят, свят, свят єси, Боже наш:* Заступництвом безтілесних твоїх помилуй нас.</w:t>
      </w:r>
    </w:p>
    <w:p w14:paraId="3EBDE954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Отця безпочаткового, Сина рівнобезпочаткового,* Духа рівносущного – Божество єдине, по-херувимському славословити осмілившись, кажемо:* Свят, свят, свят єси, Боже наш, звеличений у Тройці, помилуй нас.</w:t>
      </w:r>
    </w:p>
    <w:p w14:paraId="16AD21A5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Несподівано прийде Суддя,* і вчинки кожного стануть явні;* тому опівночі зі страхом закличмо:* Свят, свят, свят єси, Боже наш!* Богородиці ради, помилуй нас.</w:t>
      </w:r>
    </w:p>
    <w:p w14:paraId="0AF08086" w14:textId="77777777" w:rsidR="004E0A2D" w:rsidRDefault="004E0A2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77F5664" w14:textId="77777777" w:rsidR="004E0A2D" w:rsidRDefault="00F835B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першого стихослов'я</w:t>
      </w:r>
    </w:p>
    <w:p w14:paraId="7B221FA1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sz w:val="24"/>
          <w:szCs w:val="24"/>
        </w:rPr>
        <w:t xml:space="preserve"> Поки живеш на землі, душе моя, кайся,* бо порох у гробі не співає, ані з гріхів не звільняє;* тому заклич до Христа Бога:* Серцевідче, згрішила я перед тобою!* Та поки засудиш мене, пощади мене, Боже, і спаси!</w:t>
      </w:r>
    </w:p>
    <w:p w14:paraId="67245381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Захисте й сило наша, Богородице,* могутня помічнице світу!* Твоєю молитвою спаси слуг твоїх від усякої біди,* єдина Благословенна.</w:t>
      </w:r>
    </w:p>
    <w:p w14:paraId="77A46AFB" w14:textId="77777777" w:rsidR="004E0A2D" w:rsidRDefault="004E0A2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9A90755" w14:textId="77777777" w:rsidR="004E0A2D" w:rsidRDefault="00F835B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48B344C" w14:textId="77777777" w:rsidR="004E0A2D" w:rsidRDefault="00F835B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4B624184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[</w:t>
      </w:r>
      <w:r>
        <w:rPr>
          <w:rFonts w:ascii="Times New Roman" w:hAnsi="Times New Roman" w:cs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 w:cs="Times New Roman"/>
          <w:sz w:val="24"/>
          <w:szCs w:val="24"/>
        </w:rPr>
        <w:t>]</w:t>
      </w:r>
    </w:p>
    <w:p w14:paraId="1378531A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A18C060" w14:textId="77777777" w:rsidR="004E0A2D" w:rsidRDefault="00F835B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7298D1A1" w14:textId="77777777" w:rsidR="004E0A2D" w:rsidRDefault="004E0A2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BAEF483" w14:textId="77777777" w:rsidR="004E0A2D" w:rsidRDefault="00F835B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другого стихослов'я</w:t>
      </w:r>
    </w:p>
    <w:p w14:paraId="31E73C81" w14:textId="77777777" w:rsidR="004E0A2D" w:rsidRDefault="00F835B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Як божественні первоплоди посту, - розбудімо душевну скруху,* взиваючи з глибини серця: Владико Христе,*- прийми нашу молитву, як запашне кадило,* і визволи нас, молимось, від зловонного тління і страшної муки,* бо тебе єдиного можемо ублагати.</w:t>
      </w:r>
    </w:p>
    <w:p w14:paraId="0F08DE88" w14:textId="77777777" w:rsidR="004E0A2D" w:rsidRDefault="00F835B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Будучи джерелом милосердя,* сподоби нас, Богородице, твоєї милости,* зглянься на людей грішних і вияви, як завжди, твою силу,* бо уповаючи на тебе, співаємо тобі: Радуйся!* - як і колись Гавриїл - архистратиг безплотних сил.</w:t>
      </w:r>
    </w:p>
    <w:p w14:paraId="624DCDB0" w14:textId="77777777" w:rsidR="004E0A2D" w:rsidRDefault="004E0A2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DD8C150" w14:textId="77777777" w:rsidR="004E0A2D" w:rsidRDefault="00F835B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F7CF4E0" w14:textId="77777777" w:rsidR="004E0A2D" w:rsidRDefault="00F835B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7CB14E8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4EDF8D3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586F89BF" w14:textId="77777777" w:rsidR="004E0A2D" w:rsidRDefault="00F835B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4A044F16" w14:textId="77777777" w:rsidR="004E0A2D" w:rsidRDefault="004E0A2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25ACBA5" w14:textId="77777777" w:rsidR="004E0A2D" w:rsidRDefault="00F835B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третього стихослов'я</w:t>
      </w:r>
    </w:p>
    <w:p w14:paraId="10434BD1" w14:textId="77777777" w:rsidR="004E0A2D" w:rsidRDefault="00F835B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Вступімо радісно в цю благодатну пору стриманости,* і просвітімось промінням святих заповідей Христа Бога нашого:* світлістю любови, осяйністю молитви,* ясністю чистоти і силою витривалости в доброму,* щоб, зодягнені у світло, дійшли ми на третій день до святого Воскресіння,* що опромінює світ нетлінністю.</w:t>
      </w:r>
    </w:p>
    <w:p w14:paraId="00C0405C" w14:textId="77777777" w:rsidR="004E0A2D" w:rsidRDefault="00F835B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Отримавши вгорі нездоланне заступництво твоє, о Мати Божа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>* визволяюся чудесно й понад міру сподівань від усіх моїх скорбот.* Ти бо завжди поспішаєш з допомогою* до тих, що смиренно тебе просять.* Тому вдячно кличу до тебе:* Прийми, Володарко, цю коротку подяку* і будь мені опорою в усьому.</w:t>
      </w:r>
    </w:p>
    <w:p w14:paraId="6A71BC12" w14:textId="77777777" w:rsidR="004E0A2D" w:rsidRDefault="004E0A2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848F6A7" w14:textId="77777777" w:rsidR="004E0A2D" w:rsidRDefault="00F835B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122B2A21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CFBF614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91C18B0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15EBCCFD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1223D078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30134CF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05398ED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21EB0FE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E78B22C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7584124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FC7D5EB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066A264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C70A048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37C1CEB6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123ECF8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A469931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16FE85D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3D31D921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C639A4F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423AD67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7C0270D" w14:textId="77777777" w:rsidR="004E0A2D" w:rsidRDefault="00F835B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Ектенія:</w:t>
      </w:r>
    </w:p>
    <w:p w14:paraId="21A70760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святих мучеників Євтропія, Клеоніка й Василиска, і всіх Святи́х: мо́лимо Тебе́, многоми́лостивий Го́споди, ви́слухай нас грішних, що мо́лимось Тобі, і поми́луй нас.</w:t>
      </w:r>
    </w:p>
    <w:p w14:paraId="1FD2A5D9" w14:textId="77777777" w:rsidR="004E0A2D" w:rsidRDefault="00F835B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F31439B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4FFB7FFA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7E697E98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02A9930" w14:textId="77777777" w:rsidR="004E0A2D" w:rsidRDefault="00F835B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 Тріоді, глас 2</w:t>
      </w:r>
    </w:p>
    <w:p w14:paraId="6D43859A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 w:cs="Times New Roman"/>
          <w:i/>
          <w:smallCaps/>
          <w:color w:val="FF0000"/>
          <w:sz w:val="24"/>
          <w:szCs w:val="24"/>
        </w:rPr>
        <w:t>Пісня 1</w:t>
      </w:r>
    </w:p>
    <w:p w14:paraId="52694381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«Сла́вно бо просла́вився!».</w:t>
      </w:r>
    </w:p>
    <w:p w14:paraId="2B4F8EB2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Го́сподеві співа́ймо, сла́вно бо просла́вився;* коня́ і ве́ршника вве́ргнув у мо́ре.</w:t>
      </w:r>
    </w:p>
    <w:p w14:paraId="26220C8C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Помічни́к і Покрови́тель став менí спасíнням;* Він мій Бог – і просла́влю Його́, Бог отця́ мого́, і вознесу́ Його́.</w:t>
      </w:r>
    </w:p>
    <w:p w14:paraId="03480E16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Госпо́дь, що сокруша́є в би́твах, Госпо́дь – Ім’я́ Йому́.* Колісни́ці фарао́нові та си́лу його́ вве́ргнув у мо́ре,</w:t>
      </w:r>
    </w:p>
    <w:p w14:paraId="7E511072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Прави́ця Твоя́, Го́споди, просла́вилася в крíпості;* пра́ва рука́ Твоя́, Го́споди, сокруши́ла ворогíв,* і огро́мом сла́ви Твоє́ї стер Ти супроти́вників.</w:t>
      </w:r>
    </w:p>
    <w:p w14:paraId="06F0D6F0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Хто подíбний до Те́бе між бога́ми, Го́споди?* Хто подíбний до Те́бе, що просла́влений у святи́х,* ди́вний у сла́ві, тво́риш чудеса́?</w:t>
      </w:r>
    </w:p>
    <w:p w14:paraId="6072606B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Попрова́див єси́ пра́вдою Твоє́ю наро́д Твій оце́й, яки́й ізба́вив єси́, призва́в єси́ крíпостю Твоє́ю* до осе́лі свято́ї Твоє́ї. </w:t>
      </w:r>
    </w:p>
    <w:p w14:paraId="1EE9E1A8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Введи́ й насади́ його́ на горí наслíддя Твого́* – в гото́ве житло́ Твоє́, яке́ учини́в єси́, Го́споди,* святи́ню, яку́ приготува́ли ру́ки Твої.</w:t>
      </w:r>
    </w:p>
    <w:p w14:paraId="0D82BC61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Госпо́дь царюва́тиме вíчно, і повíк, і да́лі.</w:t>
      </w:r>
    </w:p>
    <w:p w14:paraId="6B81A09D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Прийдіть, люди, заспіваймо пісню Христу Богові, що розділив море, і провадив народ, який вивів з неволі єгипетської, бо Він прославився.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6FB9CE5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5DBEF2C1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Як оплакуватиму нині моє падіння? Який початок </w:t>
      </w:r>
      <w:r>
        <w:rPr>
          <w:rFonts w:ascii="Times New Roman" w:hAnsi="Times New Roman" w:cs="Times New Roman"/>
          <w:sz w:val="24"/>
          <w:szCs w:val="24"/>
        </w:rPr>
        <w:t xml:space="preserve">спасіння мого </w:t>
      </w:r>
      <w:r>
        <w:rPr>
          <w:rFonts w:ascii="Times New Roman" w:hAnsi="Times New Roman" w:cs="Times New Roman"/>
          <w:color w:val="000000"/>
          <w:sz w:val="24"/>
          <w:szCs w:val="24"/>
        </w:rPr>
        <w:t>покладу, живучи блудно? Але, Ти, Милостивий, якими лиш знаєш присудами, спаси мене.</w:t>
      </w:r>
    </w:p>
    <w:p w14:paraId="0173AFBB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4E2955B3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Ось час покаяння, ось день спасительний, початок посту: душе, пильнуй і вхід для пристрастей зачини, до Господа взираючи.</w:t>
      </w:r>
    </w:p>
    <w:p w14:paraId="22C999C9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2B1D6639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Буря гріхів хвилює мене і тягне в безодню і відчай; але до безодні Твоєї милости прибігаю, спаси мене.</w:t>
      </w:r>
    </w:p>
    <w:p w14:paraId="21E76702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45678A73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Один я став рабом гріха, один я двері пристрастям відкрив; Добросердний Слове, наверни мене, Спасе, милосердям Твоїм.</w:t>
      </w:r>
    </w:p>
    <w:p w14:paraId="303725A3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Ти Джерело безстрастя породила, Діво, мене ж, ураженого пристрастями, зціли, і визволи з вогню вічного, єдина Богоблагодатна. </w:t>
      </w:r>
    </w:p>
    <w:p w14:paraId="4EAB991C" w14:textId="77777777" w:rsidR="004E0A2D" w:rsidRDefault="004E0A2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81D982C" w14:textId="77777777" w:rsidR="004E0A2D" w:rsidRDefault="00F835B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2639106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0BF6022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8D7C0BC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809B19B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6EF61D3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8889F4F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44C0A351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нині, і повсякчас, і на віки віків.</w:t>
      </w:r>
    </w:p>
    <w:p w14:paraId="2D463AC9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A49FB1F" w14:textId="77777777" w:rsidR="004E0A2D" w:rsidRDefault="004E0A2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333C6C2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smallCaps/>
          <w:color w:val="FF0000"/>
          <w:sz w:val="24"/>
          <w:szCs w:val="24"/>
        </w:rPr>
        <w:t>Пісня 8</w:t>
      </w:r>
    </w:p>
    <w:p w14:paraId="745CA291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20D58752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хваліте і превозносіте Його повіки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AB51BE6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50FC087E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6FDE9D9E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4A519A0E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378FD50A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23ECC530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4D559323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66FA713E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30D734F6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4B178840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60D2D2A5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12E7E427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65286855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5A377F9C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1E2771BE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6A435957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34C75E36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5F75FDE7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нині, і повсякчас, і на віки віків. Амінь.</w:t>
      </w:r>
    </w:p>
    <w:p w14:paraId="4C9A8147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Бога, що в піч вогняну до юнаків єврейських зійшов, і полум’я на росу перемінив, оспівуйте творіння як Господа, і превозносіте по всі віки.</w:t>
      </w:r>
    </w:p>
    <w:p w14:paraId="5E5E4C05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629743BD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Спаленого вогнем пристрастей, і душевними помислами затьмареного, вогнем страху Твого мене, Христе, онови, і світлом спасіння осяй, щоб я прославляв Тебе по всі віки.</w:t>
      </w:r>
    </w:p>
    <w:p w14:paraId="600EA763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2D38793A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Ситість пристрастей зненавидівши, насичуйся солодкою поживою добрих діл, і насолоджуйся краще постом, ухиляючись від гіркоти похотей, смиренна душе моя, і живи повіки.</w:t>
      </w:r>
    </w:p>
    <w:p w14:paraId="6A8F6E00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1B7BDE3A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Засліплений душею і затьмарений сп’янінням пристрастей, не можу дивитися на Тебе, Єдиного Бога; тому змилуйся наді мною, і просвіти, і покаяння відкрий мені двері.</w:t>
      </w:r>
    </w:p>
    <w:p w14:paraId="7A0923F2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 – Господа завжди, нині і повсякчас і на віки віків.</w:t>
      </w:r>
    </w:p>
    <w:p w14:paraId="4BB4E2B0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Ти, що обожествила нашу земну і тлінну природу, Чиста, Твоїми теплими молитвами направ наші молитви й благання до Твого і всіх Бога й Царя.</w:t>
      </w:r>
    </w:p>
    <w:p w14:paraId="756969CD" w14:textId="77777777" w:rsidR="004E0A2D" w:rsidRDefault="004E0A2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80CE4F1" w14:textId="77777777" w:rsidR="004E0A2D" w:rsidRDefault="00F835B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51B7DAF9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1558721A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7D1E1BA5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7177EBC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2B659417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2EF0D1F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57D74523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88438B0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37FA423" w14:textId="77777777" w:rsidR="004E0A2D" w:rsidRDefault="00F835B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52C89147" w14:textId="77777777" w:rsidR="004E0A2D" w:rsidRDefault="00F835B7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Від Бога - Бог Слово, що несказанною мудрістю прийшло обновити Адама,* який через їдження низько впав у тлінність,* і задля нас несказанно воплотилось від святої Діви,* - вірні, єдиномудрими піснями величаймо.</w:t>
      </w:r>
    </w:p>
    <w:p w14:paraId="737A4454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349C4E2A" w14:textId="77777777" w:rsidR="004E0A2D" w:rsidRDefault="00F835B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Нехай цей перший день посту буде для тебе, душе моя,* відмовою від гріха, поверненням, а разом - і злукою з Богом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щоб ти могла обминути безодню зла і полюбити лиш ті дороги,* що ведуть до вічного спокою.</w:t>
      </w:r>
    </w:p>
    <w:p w14:paraId="6B6F80A4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2FA6F62F" w14:textId="77777777" w:rsidR="004E0A2D" w:rsidRDefault="00F835B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в думках упавши, й тілом прогрішившись,* ридаю, зітхаю та кличу:* Спаси мене, Господи, спаси мене, єдиний безгрішний,* і не осуди на пекельний вогонь мене, осудження вартого.</w:t>
      </w:r>
    </w:p>
    <w:p w14:paraId="333F446A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1D305A18" w14:textId="77777777" w:rsidR="004E0A2D" w:rsidRDefault="00F835B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 горі Хорив Ілля, постом очистившись, мав видіння Бога.* Очистьмо серце постом і ми, теж побачимо Христа.</w:t>
      </w:r>
    </w:p>
    <w:p w14:paraId="62FD1E69" w14:textId="77777777" w:rsidR="004E0A2D" w:rsidRDefault="00F835B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Пречиста Владичице, оздорови мою пристрасну душу,* знеможену всякими підступами злобних бісів,* бо ти породила Христа - зцілителя душ наших,* Спасителя тих, що визнають тебе незайманою Дівою.</w:t>
      </w:r>
    </w:p>
    <w:p w14:paraId="23849E3A" w14:textId="77777777" w:rsidR="004E0A2D" w:rsidRDefault="004E0A2D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1B6E91E" w14:textId="77777777" w:rsidR="004E0A2D" w:rsidRDefault="00F835B7">
      <w:pPr>
        <w:spacing w:after="120"/>
        <w:jc w:val="center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Достойно</w:t>
      </w:r>
    </w:p>
    <w:p w14:paraId="5119F9C4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C8FB42F" w14:textId="77777777" w:rsidR="004E0A2D" w:rsidRDefault="004E0A2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0006310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9E53D8C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A76EA71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F0CCEEF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96B9785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FA083FD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13D51CC4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71BD571A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7C380BA" w14:textId="77777777" w:rsidR="004E0A2D" w:rsidRDefault="00F835B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722E11D8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sz w:val="24"/>
          <w:szCs w:val="24"/>
        </w:rPr>
        <w:t xml:space="preserve"> Зішли світло твоє, Христе Боже,* і просвіти серце моє:* Заступництвом безтілесних твоїх, і спаси мене.</w:t>
      </w:r>
    </w:p>
    <w:p w14:paraId="6C6F8719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Зішли світло твоє, Христе Боже,* і просвіти серце моє,* задля молитов усіх святих твоїх, і спаси мене.</w:t>
      </w:r>
    </w:p>
    <w:p w14:paraId="0D9EBF33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Зішли світло твоє, Христе Боже,* і просвіти серце моє:* задля молитов Богородиці, і спаси мене.</w:t>
      </w:r>
    </w:p>
    <w:p w14:paraId="1E19B769" w14:textId="77777777" w:rsidR="004E0A2D" w:rsidRDefault="004E0A2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B9DED3E" w14:textId="77777777" w:rsidR="004E0A2D" w:rsidRDefault="00F835B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54A342E8" w14:textId="77777777" w:rsidR="004E0A2D" w:rsidRDefault="00F835B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164AA0E4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480AFFCD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6904456B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63E813ED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5951672D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22F021C2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714BE557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7AA40F5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98A9E58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45E9574E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23C7342A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2C28E728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3838B057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1D1C608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7A7053D" w14:textId="77777777" w:rsidR="004E0A2D" w:rsidRDefault="00F835B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7D80B106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D143867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BC49FC3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131B53C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B029DE1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E6FADD6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5D6CB033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2DB07CFB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6B7649A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249B435C" w14:textId="77777777" w:rsidR="004E0A2D" w:rsidRDefault="00F835B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7373EAF9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410A4865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428820EF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7B644D48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51F5C8E7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5D292899" w14:textId="77777777" w:rsidR="004E0A2D" w:rsidRDefault="00F835B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0F0757E4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27C3854B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sz w:val="24"/>
          <w:szCs w:val="24"/>
        </w:rPr>
        <w:t>: Тобі належить слава, Господи Боже наш, і тобі славу возсилаємо: Отцю, і Сину, і Святому Духові, нині і повсякчас, і на віки віків.</w:t>
      </w:r>
    </w:p>
    <w:p w14:paraId="12DD6252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52118F9F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6BFAA92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1FF546C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B565B3F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AF75993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7E345D80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39F3F681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F448834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632A2ED2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645318C3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62E9CEF3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3EB51F83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4586B942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5C7DFC8E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684EBCC8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FAD45C2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559FC0B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827004D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5B433654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3C8822BC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4DA9678E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76F68395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6A22D287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54F3785B" w14:textId="77777777" w:rsidR="004E0A2D" w:rsidRDefault="00F835B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1B5D29CE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60198925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EAF2AF4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10FBCAA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3C5A06C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FA820D6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0005DCD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91B53D1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86B6AAA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2BE7F19F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C2D2FE2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C92EA1C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B2C1B7F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627C38F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E86186A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963A80B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F32B2D7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703E441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B587F15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D1030EE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1131EE4F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39009FE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7DC1F15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22A118E3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19446F0B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164C3C6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41B76769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 до Тебе належить милувати і спасати нас, Боже наш,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3406F0F3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95670E6" w14:textId="77777777" w:rsidR="004E0A2D" w:rsidRDefault="00F835B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5435DA21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Прийшов піст - мати невинности,* обвинувач гріхів та оборонець покаяння,* образ життя ангелів і спасіння людей.* Отож, вірні, взиваймо: Боже, помилуй нас!</w:t>
      </w:r>
    </w:p>
    <w:p w14:paraId="30FE1522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1E7D7778" w14:textId="77777777" w:rsidR="004E0A2D" w:rsidRDefault="00F835B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Прийшов піст - мати невинности,* обвинувач гріхів та оборонець покаяння,* образ життя ангелів і спасіння людей.* Отож, вірні, взиваймо: Боже, помилуй нас!</w:t>
      </w:r>
    </w:p>
    <w:p w14:paraId="4E5D0053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60E23FCD" w14:textId="77777777" w:rsidR="004E0A2D" w:rsidRDefault="00F835B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Благословенне воїнство Царя небесного!* Хоч страстотерпці були землянами,* то вони, погордивши тілами,* спромоглися доступитись до ангельського чину,* і стражданнями своїми удостоїлись почесті безтілесних.* Їхніми молитвами, Господи,* спаси душі наші.</w:t>
      </w:r>
    </w:p>
    <w:p w14:paraId="62B67888" w14:textId="77777777" w:rsidR="004E0A2D" w:rsidRDefault="00F835B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Тебе, Божу Матір і Діву пречисту,* святішу від херувимів,* ми у піснях звеличуєм,* бо визнаємо, що ти душею й тілом Богородиця,* що справді породила втіленого Бога.* Молися, Пречиста, за душі наші.</w:t>
      </w:r>
    </w:p>
    <w:p w14:paraId="0D3AEA2D" w14:textId="77777777" w:rsidR="004E0A2D" w:rsidRDefault="004E0A2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83681FD" w14:textId="77777777" w:rsidR="004E0A2D" w:rsidRDefault="00F835B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4E257EE2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F8171E1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73FA8D0B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E01C3B2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4BD88A9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630A51F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33B550E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63AB5CD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55D70C1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CBBA2E9" w14:textId="77777777" w:rsidR="004E0A2D" w:rsidRDefault="00F835B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656595CA" w14:textId="77777777" w:rsidR="004E0A2D" w:rsidRDefault="004E0A2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5305BB9" w14:textId="77777777" w:rsidR="004E0A2D" w:rsidRDefault="00F835B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2B3B8CEB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2699DC81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sz w:val="24"/>
          <w:szCs w:val="24"/>
        </w:rPr>
        <w:t>. Владико, благослови!</w:t>
      </w:r>
    </w:p>
    <w:p w14:paraId="77ACFF20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42C46CA8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4893097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1E19D63E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 Слава і нині:</w:t>
      </w:r>
    </w:p>
    <w:p w14:paraId="603CC3A4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62A507C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705E59B8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6EA4DC48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546E8ED1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674C0A91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уповання наше, слава тобі!</w:t>
      </w:r>
    </w:p>
    <w:p w14:paraId="6B3E4FEA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508CABC8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 w:cs="Times New Roman"/>
          <w:sz w:val="24"/>
          <w:szCs w:val="24"/>
        </w:rPr>
        <w:t>), і святих мучеників Євтропія, Клеоніка й Василиска, і всіх святих, помилує і спасе нас, як благий і людинолюбний.</w:t>
      </w:r>
    </w:p>
    <w:p w14:paraId="3FA70786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5D880CA" w14:textId="77777777" w:rsidR="004E0A2D" w:rsidRDefault="004E0A2D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4E0A2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E0A2D"/>
    <w:rsid w:val="004E0A2D"/>
    <w:rsid w:val="00901E19"/>
    <w:rsid w:val="00DB7208"/>
    <w:rsid w:val="00F83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A6C46B2"/>
  <w15:docId w15:val="{EB66C23A-296B-4AD6-A890-AF690F628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uiPriority w:val="99"/>
    <w:rsid w:val="00E41B41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831381"/>
    <w:rPr>
      <w:rFonts w:ascii="Lucida Grande CY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C5357D"/>
    <w:rPr>
      <w:rFonts w:eastAsia="Times New Roman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OruJDvLvLASxy7y8X/yj3JSYLQ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em55c2g3MgloLjJldDkycDAyCGgudHlqY3d0MgloLjNkeTZ2a20yCWguMnM4ZXlvMTIJaC4xN2RwOHZ1OAByITFldjJWUXM4SG9MaFdWczlqYUF6eTNOZ0tEcE1tNTUy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45831</Words>
  <Characters>26125</Characters>
  <Application>Microsoft Office Word</Application>
  <DocSecurity>0</DocSecurity>
  <Lines>217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2025-03-07T16:41:00Z</dcterms:created>
  <dcterms:modified xsi:type="dcterms:W3CDTF">2025-03-07T16:41:00Z</dcterms:modified>
</cp:coreProperties>
</file>