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3140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</w:t>
      </w:r>
    </w:p>
    <w:p w14:paraId="0203FC8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Святих сорока двох мучеників, що в Аморії. </w:t>
      </w:r>
    </w:p>
    <w:p w14:paraId="6DFB926B" w14:textId="77777777" w:rsidR="0072441D" w:rsidRDefault="007244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72D08BC" w14:textId="77777777" w:rsidR="0072441D" w:rsidRDefault="00B435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5B4FA6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AF7F12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4EC336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47D9B8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1C4C6C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0AFC1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74D2F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9CF4AA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070474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6B61B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91353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B2BF7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25672AB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DD9D9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DF2B8A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53A233C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0AA80F1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82150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1288B7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B7B829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C4DA85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A3F97D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4B0566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BEFF56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FA6428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85384F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720F9F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721FA2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D86955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6F1B148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CEF392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71BE7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6A538A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B7AE21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441658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BE0352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3642A9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4C1D59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B2CD92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29477D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4C5C9D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2DC53E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98BC43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1F3897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6EE3E8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CE18AC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3959D9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DCB13D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2C4766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5FFCE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1B01F5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CAF671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013657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328DE0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61DA6AD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340973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F5D0C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4582EAE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6037365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D6ECDA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ED4189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C151E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686F98A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C3F3B8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0DC224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81BF56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3A1602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0F3ABAA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3F0D624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F7F857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2F4FD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416B47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15E60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126D8F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5D37B7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2F611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AC81A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5F5C1E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1C682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CD5551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2E764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47B4AE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F4FE4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9CB770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A333B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90304D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DC6E8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8968D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87EF9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FFA53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71E04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B6181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FA8CDC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EB7DE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4AA1C6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C2CF701" w14:textId="77777777" w:rsidR="0072441D" w:rsidRDefault="00B435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.2</w:t>
      </w:r>
    </w:p>
    <w:p w14:paraId="440CC58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90339B7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BCA019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FACBF9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13F291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F17853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45F25A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133CC0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28403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234D6A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01C6A0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D1BD3A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F9369FC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555CAE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756D2E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18E56B2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44C16A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60DBE9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85569F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FD0058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A70ADC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3FC6E1A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BCB153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48F9A124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BA7CAD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F1CFE4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654E7A0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246D78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2C7B10E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Ісус, як істинне духовне сонце,* послав вас, світлопромінних, боговидці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постоли,* наче блискавок, на цілий світ,* щоб ясністю ваших божественних навчань прогнати туман омани,* й опромінити сяйвом поневолених мороком незнання.* Моліть же його, щоб і нам послав осяяння* і велику милість.</w:t>
      </w:r>
    </w:p>
    <w:p w14:paraId="21E063D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8621AD3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Ілля, 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вічнотривалих мук пекла.* Тому клич до Христа: Господи, - слава тобі!</w:t>
      </w:r>
    </w:p>
    <w:p w14:paraId="26ABD89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9A0B45B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Божественні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постоли,* гарячі заступники світу й оборонці православних!* Вас,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вяті, що маєте велику прихильність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14:paraId="1533D3F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565F9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останні часи засяявши,* добропобідні мученики,* зорями незгасними на священному небозводі церковному,* ви страждань світлістю* просвітили все, що під сонцем,* і розсіяли облуди темряву, всехвальні,*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0C9E6061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2E41D0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439F80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лихоіменний,*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долучившися, всеславні!</w:t>
      </w:r>
    </w:p>
    <w:p w14:paraId="6EEC665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E1DFDC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Костянтином, Вассоя і Калліста,* Теофіла всі, і Теодора,* і дальший божественний полк страстотерпців* велегласно восхвалімо;*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відкуплення.</w:t>
      </w:r>
    </w:p>
    <w:p w14:paraId="5F9D98B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3BF904E4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3D7931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05F28E3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3DB06F5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4AD605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A5682E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3E813A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947021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42872C5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(г. 5):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EC7A271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Ти, Господи, захорониш нас* і збережеш нас* від роду цього* і повік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11, 8)</w:t>
      </w:r>
    </w:p>
    <w:p w14:paraId="7BAFAFB3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мене, Господи, бо не стало праведного.</w:t>
      </w:r>
    </w:p>
    <w:p w14:paraId="1DF4608A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3284102" w14:textId="77777777" w:rsidR="0072441D" w:rsidRDefault="00B435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14:paraId="7A52D060" w14:textId="77777777" w:rsidR="0072441D" w:rsidRDefault="00B435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 xml:space="preserve">Так закінчено небо й землю з усіма її оздобами. Бог закінчив сьомого дня своє діло, що його творив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1, 24-2, 3).</w:t>
      </w:r>
    </w:p>
    <w:p w14:paraId="5610ED3B" w14:textId="77777777" w:rsidR="0072441D" w:rsidRDefault="00B43576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269E219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Зглянься і вислухай* мене,* о Господи,* мій Боже.</w:t>
      </w:r>
    </w:p>
    <w:p w14:paraId="1313C7FB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Доки, о Господи, зовсім забуватимеш мене? Доки ховатимеш лице твоє від мене?</w:t>
      </w:r>
    </w:p>
    <w:p w14:paraId="78EB9510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C27F7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 твоє серце, знання буде відрадою душі твоєї. Обачність буде сторожити над тобою, і розум тебе берегтиме, щоб від путі лихої тебе врятувати, від чоловіка з розбещеним язиком, від тих, що праві стежки покидають, щоб темними дорогами ходити; від тих, що раді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забула, бо її дім доводить до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стерті з землі, невірні будуть викорінені з неї.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1-22).</w:t>
      </w:r>
    </w:p>
    <w:p w14:paraId="40A02356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787BCC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B32397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0D2995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A50762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D21C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6AA7B4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547BAE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BD998D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5C94C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67716F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1B8DAD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BAF8301" w14:textId="77777777" w:rsidR="0072441D" w:rsidRDefault="00B435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77419999" w14:textId="77777777" w:rsidR="0072441D" w:rsidRDefault="0072441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AAE736D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018EE55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20195D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1DE6BB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D8290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BAA8C4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D4ED3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9E2EC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E7463A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20BB3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BAFEE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CD0C5A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3C195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CA5383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96A310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9E7D7B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E4BA98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7B45BC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323ED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BA235A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8F1C05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D6D37B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FFBE2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B2EA10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6E37E1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0699B0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E6CADB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7BFBB8D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EE774F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163C088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3ADDE90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E4207FC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7639493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EBA3712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18DF65AA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4D4BE01B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E1523C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491CAD4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C2F47F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CE9A9A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B1E1F2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D9DA03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1731C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DE293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4DFEF1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DE4CDA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B165C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99E6B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35FF6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2951B30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4106C8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2AE1AB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43EC8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D6795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F91D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DC428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51F127D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B91FAB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A4BD3E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A0D698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96891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15BC1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DD0FB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3CB2137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6A27B0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F42274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952F879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131DFD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5B72393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4808F52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1AB29A2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50D0F66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7B8AA42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10C7CC2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5BF09EC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39074C1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67FF29D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2F4A68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3EA61E5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5E7463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147CF4C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18C6955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155BDC7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024602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E8952C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539158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9FC9D1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2B2369B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089BCD6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C23B12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050CD2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DA7DA0" w14:textId="77777777" w:rsidR="0072441D" w:rsidRDefault="0072441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71228A8" w14:textId="77777777" w:rsidR="0072441D" w:rsidRDefault="00B435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6EAEA472" w14:textId="77777777" w:rsidR="0072441D" w:rsidRDefault="0072441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CE7AD7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EF57DA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сорока двох мучеників, що в Аморії, і всіх святих, помилує і спасе нас, як благий і людинолюбний.</w:t>
      </w:r>
    </w:p>
    <w:p w14:paraId="4AE1381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31C9CF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17E2EA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4169073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547C65D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91CCC1" w14:textId="77777777" w:rsidR="0072441D" w:rsidRDefault="00B4357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D68E267" w14:textId="77777777" w:rsidR="0072441D" w:rsidRDefault="00B435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BC25E8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6AB194C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A626A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25DEF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E84F39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342A35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843E755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00E649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33513D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64656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37FB2F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50123D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7C8C9D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CF43C0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0AFF39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91FFAC3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2AE3D2B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116D7E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46649B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327725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B5A25A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C6384C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E8E17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11D732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1D7ADD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A34A3B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079CB8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827D7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813521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841D1E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01DE9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6A20C3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1BC868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880F6D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68AE9E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3D16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48381E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41A856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87DADFE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888CBB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2FC925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E86B91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176BA7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2DD03C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3E7F11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418F7D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CE8CFF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A7E2C7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57D8C7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C821E3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6CD5F2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C704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112CC55" w14:textId="77777777" w:rsidR="0072441D" w:rsidRDefault="00B4357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935B33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C2A2D9D" w14:textId="77777777" w:rsidR="0072441D" w:rsidRDefault="00B43576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49249C9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C97AA9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179228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F2D5DB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A703D4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EEC647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DD6EE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996EE1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E37C68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CC75C3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72A896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5E5BD7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9A3172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0BB726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221C23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423E90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0AEBA5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A2F401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1BAC42A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55046B3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592867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13D10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E9D522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65B26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C7A180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2F7ED3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C54291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3B8375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D301C1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9B342A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D10CA6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8317AB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D3D287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E45B48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32C209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EEA665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165079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BE24DC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3CFB90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2F9BED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21B4FFD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CD88FE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B164A0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12364C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DD3B5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33B7DA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C4F8CB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D517C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FEE17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41CBC2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D6B95F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64DE2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FAA50B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3E71CD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44A9CA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689B1F" w14:textId="77777777" w:rsidR="0072441D" w:rsidRDefault="0072441D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5113AFAE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B47819F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144A1A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0FB5FD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69957F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3D1346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BD4A67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803FD6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C1D12C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6695F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494029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CC18D9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8622F7A" w14:textId="77777777" w:rsidR="0072441D" w:rsidRDefault="007244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C42FC3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566940E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EEAC6F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DEBEC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F4AA19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2676B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7A47E2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878E4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6B29C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2E1F77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579FB3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A71E6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D475DA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E13EC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D31B05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47740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E3A98F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0A271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589CF5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E4AC8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9BB820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78D96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3841F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4797D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99F22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AEB4EC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0392FB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CE90F2C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3F7D696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65F01CE5" w14:textId="77777777" w:rsidR="0072441D" w:rsidRDefault="00B435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Алилуя, Алилуя, Алилуя.</w:t>
      </w:r>
    </w:p>
    <w:p w14:paraId="4791665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00F053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B472BD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046A182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752C3380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BC0B853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6B6C27AF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Задля молитов святих апостолів твоїх і святителя Миколая, помилуй нас.</w:t>
      </w:r>
    </w:p>
    <w:p w14:paraId="2F3B551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123D332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50DFE4B6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5604E4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5706727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14:paraId="2D61748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14:paraId="0EC03537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C62E1B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3E3CBAE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5098E1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7A9C741F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F1FC7D0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1416ED2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455C96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DFDA85B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очисти нас постом,* сповняючи твоїх слуг каяттям і наверненням,* щоб ми славили тебе, Спасе, бо ти єдиний предобрий.</w:t>
      </w:r>
    </w:p>
    <w:p w14:paraId="173077F0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Не погорди мною, Богородице,* що потребую твого заступництва,* бо на тебе надіється душа моя,* - помилуй мене.</w:t>
      </w:r>
    </w:p>
    <w:p w14:paraId="3975F39A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0F245F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F35103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977CDB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41B8EF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04971E0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CA282C7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7FF56C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74F6DDA3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спасіння.* Ви бо справді для землян - сила,* і захист - душам нашим.</w:t>
      </w:r>
    </w:p>
    <w:p w14:paraId="3DA1B944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14:paraId="004D33B5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C55D9A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AA4B54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BCB9FA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DB917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0B5FC7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0A3BB5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45715C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BEC5CD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5B1CE1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13C0E1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7F64C7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EE1756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A630BD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4CA6C9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4B4676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7F0653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C68A82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608D07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B314FD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DD0242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5079F1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0702F84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1ADBD13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сорока двох мучеників, що в Аморії, і всіх Святи́х: мо́лимо Тебе́, многоми́лостивий Го́споди, ви́слухай нас грішних, що мо́лимось Тобі, і поми́луй нас.</w:t>
      </w:r>
    </w:p>
    <w:p w14:paraId="7DF5108D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88E39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78EEC5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10DCE6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B4F900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4EC140D4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4</w:t>
      </w:r>
    </w:p>
    <w:p w14:paraId="66E0D7F6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5AC9D521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почу́в я по́голос Твій – і зляка́вся;* Го́споди, збагну́в я діла́ Твої – і здивува́вся.</w:t>
      </w:r>
    </w:p>
    <w:p w14:paraId="0C0227E3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коли́ пора́ наста́не – я́вишся,* коли́ збенте́житься душа́ моя́ – у гнíві про ми́лість Свою́ спом’яне́ш.</w:t>
      </w:r>
    </w:p>
    <w:p w14:paraId="49C0DB39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із Пíвдня при́йде,* і Святи́й із Гори́ – тіни́стої гуща́вини.</w:t>
      </w:r>
    </w:p>
    <w:p w14:paraId="06A6F68C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Покри́ла небеса́ чесно́та Його́,* і хвали́ Його́ по́вна земля́.</w:t>
      </w:r>
    </w:p>
    <w:p w14:paraId="4E4D0E5C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ся́йво Його́ бу́де як свíтло:* про́мені в рука́х у Ньо́го,* і приготува́в Він могу́тню любо́в крíпости Своє́ї.</w:t>
      </w:r>
    </w:p>
    <w:p w14:paraId="7D2CAD6B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Пе́ред лице́м Його́ пíде сло́во* і ви́йде на рівни́ну по стопа́х Його́.</w:t>
      </w:r>
    </w:p>
    <w:p w14:paraId="3605E572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Хіба́ на рíки прогнíвався Ти, Го́споди?* Хіба́ на рíки – лють Твоя́, або́ на мо́ре – порива́ння Твоє́,</w:t>
      </w:r>
    </w:p>
    <w:p w14:paraId="1B401EC2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Ви́йшов єси́ на спасíння люде́й Твоїх,* спасти́ пома́заників Твоїх прийшо́в єси́:</w:t>
      </w:r>
    </w:p>
    <w:p w14:paraId="05E8B1E0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ж у Го́споді возра́дуюся,* возвеселю́ся у Бо́зі, Спа́сі моїм.</w:t>
      </w:r>
    </w:p>
    <w:p w14:paraId="4AFC9718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Бог мій – си́ла моя́,* і Він учи́нить но́ги мої доскона́лими,</w:t>
      </w:r>
    </w:p>
    <w:p w14:paraId="573D60D0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 верхови́ни ви́веде мене́,* щоб перемíг я в пíсні Його́.</w:t>
      </w:r>
    </w:p>
    <w:p w14:paraId="68B7F762" w14:textId="77777777" w:rsidR="0072441D" w:rsidRDefault="0072441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9A530C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Прийшов Ти від Діви, не як заступник і не Ангел, але сам, Господи воплочений, і спас усього мене людину. Тому взиваю до Тебе: слава силі Твоїй, Господи.</w:t>
      </w:r>
    </w:p>
    <w:p w14:paraId="5F70FB81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C6D5F5B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Сяйво посту і стриманости прийнявши, радій, душе, й уникай гріховної темряви: нехай засяє тобі світло відпущення від Божественного Духа.</w:t>
      </w:r>
    </w:p>
    <w:p w14:paraId="5AEFD137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D3A1CCC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14:paraId="796F9493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8A3BCC5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апостоли славні, стали зорями Сонця слави і відганяєте темряву спокус; тому й мене просвітіть, бо розум мій затьмарений усякою злобою.</w:t>
      </w:r>
    </w:p>
    <w:p w14:paraId="4C8DA4A9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Взиваю до Тебе вдень і вночі, терплячи напасті, але, маючи за охорону Твою, Діво, силу, спасаюсь і спокуси перемагаю, стіно і помічнице.</w:t>
      </w:r>
    </w:p>
    <w:p w14:paraId="70F2D217" w14:textId="77777777" w:rsidR="0072441D" w:rsidRDefault="007244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E72AF5F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BEA27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6B3F4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66E89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F6133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4B9D6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E1484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9E0AC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C0F74D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7802371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0774CD" w14:textId="77777777" w:rsidR="0072441D" w:rsidRDefault="007244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118860F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44DBC005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D62601A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20D8896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C3D8C60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03F2D52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2BA8997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93D47C9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EF7D35F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474A5D3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A0A5FFA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B10C8DE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DF6DEB0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2C9F177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8410886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1F0A931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897833B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79264BF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62FC5F5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1CA284A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3786205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C552A10" w14:textId="77777777" w:rsidR="0072441D" w:rsidRDefault="0072441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3BAD42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Повелінню мучителя преподобні три отроки не підкорилися, і до печі вкинуті, Бога ісповідували, взиваючи: благословіть творіння Господні Господа.</w:t>
      </w:r>
    </w:p>
    <w:p w14:paraId="0E72AA27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F6403B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Постімося від усякої насолоди, стримуючим почуття постом, і пиття сокрушення в радості пиймо, співаючи: благословляйте, діла Господні, Господа.</w:t>
      </w:r>
    </w:p>
    <w:p w14:paraId="050AFBC4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1694A00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14:paraId="0F489388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507E5A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Постом очистившись, зійдемо на колісницю божественних чеснот і душею перенес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мся до небесних висот, співаючи: благословляйте, діла Господні, Господа.</w:t>
      </w:r>
    </w:p>
    <w:p w14:paraId="210C3A82" w14:textId="77777777" w:rsidR="0072441D" w:rsidRDefault="00B435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D2D51C9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14:paraId="7EA76D93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8238D6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6F54D2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B9E118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128C7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4A425D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84DB80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8999A1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7BA45D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0172EBE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468E160" w14:textId="77777777" w:rsidR="0072441D" w:rsidRDefault="00B4357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Невмістимого Бога - в лоні ти помістила і радість світові народила.* Тебе славимо, Богородице Діво.</w:t>
      </w:r>
    </w:p>
    <w:p w14:paraId="269AFC1D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C6AF04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Вкинений у глибоке море сластолюбства,* до безодні твого милосердя кличу:* Керманичу, спаси мене!</w:t>
      </w:r>
    </w:p>
    <w:p w14:paraId="3B34F50F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9AA1AA9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Джерело милосердя, подай мені зітхання та жаль за гріхи,* щоб оплакувати злі мої вчинки, що їх більше від піску морського.</w:t>
      </w:r>
    </w:p>
    <w:p w14:paraId="0DCDB9E9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61E481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Молитвами славних твоїх учнів, Ісусе,* дай мені поклонитися божественним твоїм стражданням* і святому воскресінню.</w:t>
      </w:r>
    </w:p>
    <w:p w14:paraId="4E87FFEE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Через Божу присутність в тобі, Всенепорочна,* ти піднесла до небес нашу природу.* Тож благаємо: Визволь усіх нас від зла.</w:t>
      </w:r>
    </w:p>
    <w:p w14:paraId="527229D9" w14:textId="77777777" w:rsidR="0072441D" w:rsidRDefault="0072441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BC4240" w14:textId="77777777" w:rsidR="0072441D" w:rsidRDefault="00B43576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5146519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1B5CF01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D3059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889925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BF3D4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9F102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3AB06F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8F6D97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BDB57C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8C31C4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0207F00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9B4E71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Задля молитов святих апостолів твоїх і святителя Миколая, і спаси мене.</w:t>
      </w:r>
    </w:p>
    <w:p w14:paraId="6C12FB4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2F3ED86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19004913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002216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F288B13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16C0CA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92E37B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D1C212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B318FF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76BED2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2762B3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A64B75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4DA870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E7C06F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7250F1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3C1F1C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26621A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3252DB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458054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FD00E73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BC7237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1A7CC2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D505BD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EE05F9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0BFD4F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A5A1DA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2F582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95649A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E556CC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E3BF772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D90BDB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4CBAFB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521A25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65E357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73680E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0FC1A39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286E3A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BD894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1EB47F6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D88739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6C7A4F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410CFF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4079CC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315B0E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23002A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26E39DC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527FF6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A7F04A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5E1CDB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29D998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318BFA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77CD55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B12220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1AF7CA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44E931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56D096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30EBBE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74ADCE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E08E01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58A5E6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853584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06F4A2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87BAAD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B5574DB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87100B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234B8B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9EBDE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E787E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558C0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0EA8E1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15ABBA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0DD328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0E86ED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FF0E30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7418057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6E587C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96FF5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1CF685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CE32F2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29562B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F97F2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90694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4241F9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DD9ACF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888C9D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B44AB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9A35A3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AC90D5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E113A7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5FBBC5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574634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D10FA8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66CF53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62C804A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6442684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2A6697E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2529E57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355904D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148DB40A" w14:textId="77777777" w:rsidR="0072441D" w:rsidRDefault="00B43576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1B40A3D9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DA88DC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FC12F4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13F519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52AF56F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1697C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C8F80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DDFAC1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DA954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49D75D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BFC4E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F0AF8D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68B7675" w14:textId="77777777" w:rsidR="0072441D" w:rsidRDefault="007244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F4C5639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6E949B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62CD20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1082B89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1F0C62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CEEE1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33C4E2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7B8EC88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FAFF7E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CC715F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CA1860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8FC516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48A1B6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2149BA2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477101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сорока двох мучеників, що в Аморії, і всіх святих, помилує і спасе нас, як благий і людинолюбний.</w:t>
      </w:r>
    </w:p>
    <w:p w14:paraId="06B0CC0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8FC637" w14:textId="77777777" w:rsidR="0072441D" w:rsidRDefault="0072441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244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41D"/>
    <w:rsid w:val="00172B53"/>
    <w:rsid w:val="006644F1"/>
    <w:rsid w:val="0072441D"/>
    <w:rsid w:val="00B4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1E89F9E"/>
  <w15:docId w15:val="{76F0A555-190A-4AB9-A301-B9DC7BCD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242590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q3dSrkMRjQnwaYtBvB0a9iZ/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F3bFc3TWh5SlZXRUpZYlJlWmFrTzdjRk1GRUlPOThf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48183</Words>
  <Characters>27465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