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4810DD" w14:textId="77777777" w:rsidR="00F44BAA" w:rsidRDefault="006A1783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Пʼятниця </w:t>
      </w:r>
    </w:p>
    <w:p w14:paraId="6DBBCCEB" w14:textId="77777777" w:rsidR="00F44BAA" w:rsidRDefault="006A1783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7 Святих священномучеників, що були єпископами в Херсоні: Василія, Єфрема, Капітона, Євгенія, Етерія й інших. Блаженного священномученика Леоніда-Леонтія Федорова.</w:t>
      </w:r>
    </w:p>
    <w:p w14:paraId="58B13D05" w14:textId="77777777" w:rsidR="00F44BAA" w:rsidRDefault="00F44BAA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227EC727" w14:textId="77777777" w:rsidR="00F44BAA" w:rsidRDefault="006A1783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sz w:val="24"/>
        </w:rPr>
        <w:t>ВЕЧІРНЯ</w:t>
      </w:r>
    </w:p>
    <w:p w14:paraId="74AAF0F1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Благословенний Бог наш завжди, нині і повсякчас, і на віки віків.</w:t>
      </w:r>
    </w:p>
    <w:p w14:paraId="5CEA3C38" w14:textId="77777777" w:rsidR="00F44BAA" w:rsidRDefault="006A1783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Амі́нь.</w:t>
      </w:r>
    </w:p>
    <w:p w14:paraId="21151520" w14:textId="77777777" w:rsidR="00F44BAA" w:rsidRDefault="006A1783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Сла́ва Тобі́, Бо́же наш, сла́ва Тобі́.</w:t>
      </w:r>
    </w:p>
    <w:p w14:paraId="40D82BDD" w14:textId="77777777" w:rsidR="00F44BAA" w:rsidRDefault="006A1783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4017A2D0" w14:textId="77777777" w:rsidR="00F44BAA" w:rsidRDefault="006A1783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65CDE41F" w14:textId="77777777" w:rsidR="00F44BAA" w:rsidRDefault="006A1783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26B55BF2" w14:textId="77777777" w:rsidR="00F44BAA" w:rsidRDefault="006A1783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16950EDC" w14:textId="77777777" w:rsidR="00F44BAA" w:rsidRDefault="006A1783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Го́споди, поми́луй.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6F67CD62" w14:textId="77777777" w:rsidR="00F44BAA" w:rsidRDefault="006A1783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7C3F2308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1D2FE29E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11592DA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Амі́нь. Го́споди, поми́луй.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(12 р.)</w:t>
      </w:r>
    </w:p>
    <w:p w14:paraId="43AF8BAA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408DC3C3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Прийдіте, поклонімся* Цареві нашому Богу.</w:t>
      </w:r>
    </w:p>
    <w:p w14:paraId="199BE2DD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Прийдіте, поклонімся* Христові – Цареві нашому Богу.</w:t>
      </w:r>
    </w:p>
    <w:p w14:paraId="0C5AF5A8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Прийдіте, поклонімся і припадім* до самого Господа Ісуса Христа – Царя і Бога нашого.</w:t>
      </w:r>
    </w:p>
    <w:p w14:paraId="188ED872" w14:textId="77777777" w:rsidR="00F44BAA" w:rsidRDefault="006A1783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103</w:t>
      </w:r>
    </w:p>
    <w:p w14:paraId="3B12398C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Благослови́, душе́ моя́, Го́спода!* Го́споди, Бо́же мій, Ти ве́льми вели́кий!</w:t>
      </w:r>
    </w:p>
    <w:p w14:paraId="4536892D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одягну́вся ве́личчю і красо́ю,* Ти сві́тлом, на́че ри́зою, покри́вся.</w:t>
      </w:r>
    </w:p>
    <w:p w14:paraId="58394A9A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розіп’я́в, нена́че наме́т, не́бо,* Ти збудува́в Твої́ го́рниці у во́дах.</w:t>
      </w:r>
    </w:p>
    <w:p w14:paraId="28EFEC2F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Із хмар собі́ ро́биш колісни́цю,* хо́диш на кри́лах ві́тру.</w:t>
      </w:r>
    </w:p>
    <w:p w14:paraId="174492AE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Arial Unicode MS"/>
          <w:sz w:val="24"/>
          <w:szCs w:val="24"/>
        </w:rPr>
        <w:t>Вітри́ Свої́ми посланця́ми учиня́єш,* по́лум’я вогне́нне − слу́гами Свої́ми.</w:t>
      </w:r>
    </w:p>
    <w:p w14:paraId="3CBBDB41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заснува́в зе́млю на її́ підва́линах,* не захита́ється по ві́ки вікі́в.</w:t>
      </w:r>
    </w:p>
    <w:p w14:paraId="0DD70F61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Безо́днею, немо́в оде́жею, покри́в її́,* по́над го́рами ста́ли во́ди.</w:t>
      </w:r>
    </w:p>
    <w:p w14:paraId="0E75A9A6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Пе́ред погро́зою Твоє́ю вони́ тіка́ли,* пе́ред го́лосом гро́му Твого́ тремті́ли.</w:t>
      </w:r>
    </w:p>
    <w:p w14:paraId="52F9FBA0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Підвели́ся го́ри, зійшли́ доли́ни до мі́сця,* що Ти їм призна́чив.</w:t>
      </w:r>
    </w:p>
    <w:p w14:paraId="5B371D6A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Поста́вив їм грани́цю, яко́ї не пере́йдуть,* щоб зно́ву покри́ти зе́млю.</w:t>
      </w:r>
    </w:p>
    <w:p w14:paraId="6C7041BF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Джере́ла посила́єш у рі́ки,* які́ течу́ть по́між го́рами.</w:t>
      </w:r>
    </w:p>
    <w:p w14:paraId="29973F37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Усю́ звірину́, що в по́лі, вони́ напува́ють,* ди́кі осли́ там га́сять свою́ спра́гу.</w:t>
      </w:r>
    </w:p>
    <w:p w14:paraId="2A60DA27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Над ни́ми ку́блиться небе́сне пта́ство,* з-по́між гілля́к дає́ свій го́лос.</w:t>
      </w:r>
    </w:p>
    <w:p w14:paraId="609DD458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напува́єш го́ри з Твої́х го́рниць,* земля́ наси́чується пло́дом діл Твої́х.</w:t>
      </w:r>
    </w:p>
    <w:p w14:paraId="21E82D6E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Виро́щуєш траву́ для ско́ту, зе́ла – на вжи́ток лю́дям,* щоб хліб із землі́ добува́ли:</w:t>
      </w:r>
    </w:p>
    <w:p w14:paraId="6323994B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 w14:paraId="67BCC542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Наси́чуються дере́ва Госпо́дні,* ке́дри лива́нські, що посади́в їх.</w:t>
      </w:r>
    </w:p>
    <w:p w14:paraId="4FE86E36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них гніздя́ться пти́ці;* бу́сли – на кипари́сах ї́хнє житло́.</w:t>
      </w:r>
    </w:p>
    <w:p w14:paraId="22D8E36A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Arial Unicode MS"/>
          <w:sz w:val="24"/>
          <w:szCs w:val="24"/>
        </w:rPr>
        <w:t>Висо́кі го́ри для о́ленів,* ске́лі − для за́йців приту́лок.</w:t>
      </w:r>
    </w:p>
    <w:p w14:paraId="75990C28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створи́в мі́сяць, щоб значи́ти по́ри;* со́нце зна́є свій за́хід.</w:t>
      </w:r>
    </w:p>
    <w:p w14:paraId="0B7452A5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Наво́диш те́мряву, і ніч надхо́дить,* що в ній вору́шаться усі́ зві́рі дібро́вні.</w:t>
      </w:r>
    </w:p>
    <w:p w14:paraId="08933E04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Левеня́та рика́ють за здо́биччю своє́ю,* пожи́ви від Бо́га для се́бе про́сять.</w:t>
      </w:r>
    </w:p>
    <w:p w14:paraId="13BECA2A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Хова́ються, як ті́льки зі́йде со́нце,* ляга́ють у свої́х но́рах.</w:t>
      </w:r>
    </w:p>
    <w:p w14:paraId="195E7544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Вихо́дить люди́на до свого́ ді́ла,* і до своє́ї пра́ці аж до ве́чора.</w:t>
      </w:r>
    </w:p>
    <w:p w14:paraId="57C57A88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Arial Unicode MS"/>
          <w:sz w:val="24"/>
          <w:szCs w:val="24"/>
        </w:rPr>
        <w:t>Яка́ їх, Твої́х діл, Го́споди, си́ла!* У му́дрості все Ти створи́в, − по́вна земля́ Твої́х створі́нь.</w:t>
      </w:r>
    </w:p>
    <w:p w14:paraId="4DFAA286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Ось мо́ре вели́ке, преширо́ке,* у ньо́му плазуні́в без лі́ку, зві́рів мали́х і вели́ких.</w:t>
      </w:r>
    </w:p>
    <w:p w14:paraId="2339D6D5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Там кораблі́ прохо́дять,* є і левіята́н, яко́го Ти створи́в, щоб ним ба́витися.</w:t>
      </w:r>
    </w:p>
    <w:p w14:paraId="7CF36F49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Усі́ вони́ від Те́бе дожида́ють,* щоб дав їм у свій час пожи́ву.</w:t>
      </w:r>
    </w:p>
    <w:p w14:paraId="22012F6B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Коли́ дає́ш їм, вони́ її́ збира́ють,* як розту́люєш Твою́ ру́ку, вони́ наси́чуються бла́гом.</w:t>
      </w:r>
    </w:p>
    <w:p w14:paraId="2284E4EE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 w14:paraId="5F4F35C2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Зішле́ш Свій дух, – вони́ ожива́ють,* і Ти відно́влюєш лице́ землі́.</w:t>
      </w:r>
    </w:p>
    <w:p w14:paraId="7CCE2F43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Неха́й сла́ва Госпо́дня бу́де пові́ки,* неха́й Госпо́дь раді́є тво́рами Свої́ми.</w:t>
      </w:r>
    </w:p>
    <w:p w14:paraId="0CF80ABD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Спогля́не Він на зе́млю, і вона́ стряса́ється,* торкне́ться гір, вони́ диму́ють.</w:t>
      </w:r>
    </w:p>
    <w:p w14:paraId="22C0AFA1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бу́ду Го́сподеві спі́вати по́ки життя́ мого́,* псалми́ співа́тиму, по́ки бу́ду жи́ти.</w:t>
      </w:r>
    </w:p>
    <w:p w14:paraId="551E8B74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Неха́й бу́де приє́мна Йому́ моя́ пі́сня;* у Го́споді я весели́тимусь.</w:t>
      </w:r>
    </w:p>
    <w:p w14:paraId="0FD8C46D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 w14:paraId="09F43090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Со́нце зна́є свій за́хід,* наво́диш те́мряву, і ніч надхо́дить.</w:t>
      </w:r>
    </w:p>
    <w:p w14:paraId="77F7C92B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Яка́ їх, Твої́х діл, Го́споди, си́ла!* У му́дрості все Ти створи́в.</w:t>
      </w:r>
    </w:p>
    <w:p w14:paraId="77ED740C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6B89F342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Алилу́я, алилу́я, алилу́я, сла́ва Тобі́, Бо́же.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26461168" w14:textId="77777777" w:rsidR="00F44BAA" w:rsidRDefault="006A178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Вечірні молитви</w:t>
      </w:r>
    </w:p>
    <w:p w14:paraId="691681F2" w14:textId="77777777" w:rsidR="00F44BAA" w:rsidRDefault="006A1783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1F83FF7A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1.</w:t>
      </w:r>
      <w:r>
        <w:rPr>
          <w:rFonts w:ascii="Times New Roman" w:hAnsi="Times New Roman" w:cs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</w:t>
      </w:r>
      <w:r>
        <w:rPr>
          <w:rFonts w:ascii="Times New Roman" w:hAnsi="Times New Roman" w:cs="Times New Roman"/>
          <w:sz w:val="24"/>
          <w:szCs w:val="24"/>
        </w:rPr>
        <w:lastRenderedPageBreak/>
        <w:t>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25ECA7A4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2. </w:t>
      </w:r>
      <w:r>
        <w:rPr>
          <w:rFonts w:ascii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02E7FA86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3.</w:t>
      </w:r>
      <w:r>
        <w:rPr>
          <w:rFonts w:ascii="Times New Roman" w:hAnsi="Times New Roman" w:cs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возсилаємо: Отцю, і Сину, і Святому Духові, нині і повсякчас, і на віки віків. Амінь.</w:t>
      </w:r>
    </w:p>
    <w:p w14:paraId="1882A626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4. </w:t>
      </w:r>
      <w:r>
        <w:rPr>
          <w:rFonts w:ascii="Times New Roman" w:hAnsi="Times New Roman" w:cs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672CAD83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5.</w:t>
      </w:r>
      <w:r>
        <w:rPr>
          <w:rFonts w:ascii="Times New Roman" w:hAnsi="Times New Roman" w:cs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380963CA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6.</w:t>
      </w:r>
      <w:r>
        <w:rPr>
          <w:rFonts w:ascii="Times New Roman" w:eastAsia="Gungsuh" w:hAnsi="Times New Roman" w:cs="Gungsuh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 w14:paraId="5B46171F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7.</w:t>
      </w:r>
      <w:r>
        <w:rPr>
          <w:rFonts w:ascii="Times New Roman" w:hAnsi="Times New Roman" w:cs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 w14:paraId="2AF1D8D4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8.</w:t>
      </w:r>
      <w:r>
        <w:rPr>
          <w:rFonts w:ascii="Times New Roman" w:hAnsi="Times New Roman" w:cs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Бог, і тобі возсилаємо славу: Отцю, і Сину, і Святому Духові, нині і повсякчас, і на віки віків. Амінь.</w:t>
      </w:r>
    </w:p>
    <w:p w14:paraId="1B180B51" w14:textId="77777777" w:rsidR="00F44BAA" w:rsidRDefault="006A178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Велика ектенія</w:t>
      </w:r>
    </w:p>
    <w:p w14:paraId="0476F527" w14:textId="77777777" w:rsidR="00F44BAA" w:rsidRDefault="006A1783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62A77AA9" w14:textId="77777777" w:rsidR="00F44BAA" w:rsidRDefault="006A1783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E1986A7" w14:textId="77777777" w:rsidR="00F44BAA" w:rsidRDefault="006A1783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444F85AA" w14:textId="77777777" w:rsidR="00F44BAA" w:rsidRDefault="006A1783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9C7B229" w14:textId="77777777" w:rsidR="00F44BAA" w:rsidRDefault="006A1783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3D0A9BD9" w14:textId="77777777" w:rsidR="00F44BAA" w:rsidRDefault="006A1783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B099C36" w14:textId="77777777" w:rsidR="00F44BAA" w:rsidRDefault="006A1783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1ABAAF4B" w14:textId="77777777" w:rsidR="00F44BAA" w:rsidRDefault="006A1783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6E38466" w14:textId="77777777" w:rsidR="00F44BAA" w:rsidRDefault="006A1783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615B00B7" w14:textId="77777777" w:rsidR="00F44BAA" w:rsidRDefault="006A1783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7B374724" w14:textId="77777777" w:rsidR="00F44BAA" w:rsidRDefault="006A1783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12B1280B" w14:textId="77777777" w:rsidR="00F44BAA" w:rsidRDefault="006A1783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159DA21" w14:textId="77777777" w:rsidR="00F44BAA" w:rsidRDefault="006A1783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За місто це </w:t>
      </w:r>
      <w:r>
        <w:rPr>
          <w:rFonts w:ascii="Times New Roman" w:hAnsi="Times New Roman" w:cs="Times New Roman"/>
          <w:sz w:val="24"/>
          <w:szCs w:val="24"/>
        </w:rPr>
        <w:t>(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за село це,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за святу обитель цю)</w:t>
      </w:r>
      <w:r>
        <w:rPr>
          <w:rFonts w:ascii="Times New Roman" w:hAnsi="Times New Roman" w:cs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5F11FD4D" w14:textId="77777777" w:rsidR="00F44BAA" w:rsidRDefault="006A1783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02F6098" w14:textId="77777777" w:rsidR="00F44BAA" w:rsidRDefault="006A1783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44997718" w14:textId="77777777" w:rsidR="00F44BAA" w:rsidRDefault="006A1783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E7A9F52" w14:textId="77777777" w:rsidR="00F44BAA" w:rsidRDefault="006A1783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спасіння їх Господеві помолімся.</w:t>
      </w:r>
    </w:p>
    <w:p w14:paraId="513EF131" w14:textId="77777777" w:rsidR="00F44BAA" w:rsidRDefault="006A1783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76B7CDEC" w14:textId="77777777" w:rsidR="00F44BAA" w:rsidRDefault="006A1783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0463D0DF" w14:textId="77777777" w:rsidR="00F44BAA" w:rsidRDefault="006A1783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450B17D" w14:textId="77777777" w:rsidR="00F44BAA" w:rsidRDefault="006A1783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26B5BDE9" w14:textId="77777777" w:rsidR="00F44BAA" w:rsidRDefault="006A1783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254361A6" w14:textId="77777777" w:rsidR="00F44BAA" w:rsidRDefault="006A1783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2505D427" w14:textId="77777777" w:rsidR="00F44BAA" w:rsidRDefault="006A1783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</w:t>
      </w:r>
      <w:r>
        <w:rPr>
          <w:rFonts w:ascii="Times New Roman" w:hAnsi="Times New Roman"/>
          <w:sz w:val="24"/>
          <w:u w:val="single"/>
        </w:rPr>
        <w:t>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</w:t>
      </w:r>
      <w:r>
        <w:rPr>
          <w:rFonts w:ascii="Times New Roman" w:hAnsi="Times New Roman"/>
          <w:sz w:val="24"/>
          <w:u w:val="single"/>
        </w:rPr>
        <w:t>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4221BEFC" w14:textId="77777777" w:rsidR="00F44BAA" w:rsidRDefault="006A1783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23A8A8C8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185FD554" w14:textId="77777777" w:rsidR="00F44BAA" w:rsidRDefault="006A1783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140</w:t>
      </w:r>
    </w:p>
    <w:p w14:paraId="2F87B4BC" w14:textId="77777777" w:rsidR="00F44BAA" w:rsidRDefault="006A1783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Два перші стихи 140-го псалма, глас 2.</w:t>
      </w:r>
    </w:p>
    <w:p w14:paraId="042D5323" w14:textId="77777777" w:rsidR="00F44BAA" w:rsidRDefault="006A1783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14:paraId="59DB1A17" w14:textId="77777777" w:rsidR="00F44BAA" w:rsidRDefault="006A1783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Неха́й піднесе́ться моли́тва моя́,* мов кади́ло пе́ред Тобо́ю;* підно́шення рук мої́х,* як же́ртва вечі́рня.* Ви́слухай мене́, Го́споди.</w:t>
      </w:r>
    </w:p>
    <w:p w14:paraId="4584BCEC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Постав, Господи, моїм устам сторожу;* до дверей губ моїх − варту!</w:t>
      </w:r>
    </w:p>
    <w:p w14:paraId="1050780A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дай схилитися серцеві моєму* до чогось злого.</w:t>
      </w:r>
    </w:p>
    <w:p w14:paraId="7A19C3FD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Ані чинити лихі вчинки з людьми, що творять беззаконня,* – ні ласощів їхніх я не хочу їсти.</w:t>
      </w:r>
    </w:p>
    <w:p w14:paraId="4980AF21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праведник по-доброму б'є мене й виправляє,* а олія грішного нехай не намастить голови моєї.</w:t>
      </w:r>
    </w:p>
    <w:p w14:paraId="68CB6651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все-таки молитимусь,* незважаючи на їхні злі вчинки.</w:t>
      </w:r>
    </w:p>
    <w:p w14:paraId="5E212FC1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Якщо суддів їхніх скинуть в ущелини скелі,* то почують, що слова мої любі.</w:t>
      </w:r>
    </w:p>
    <w:p w14:paraId="3A31E265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Немовби хтось розбив і розрив землю,* розкидано їхні кості перед адом.</w:t>
      </w:r>
    </w:p>
    <w:p w14:paraId="26C70A05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до тебе, Господи, мій Боже, мої очі;* до тебе прибігаю, не губи душі моєї.</w:t>
      </w:r>
    </w:p>
    <w:p w14:paraId="3CD826AD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Збережи мене від петлі, що її наставили на мене,* і від сильця тих, що творять беззаконня.</w:t>
      </w:r>
    </w:p>
    <w:p w14:paraId="4B5091EA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грішники впадуть у власні сіті всі разом,* а я пройду безпечно.</w:t>
      </w:r>
    </w:p>
    <w:p w14:paraId="6CFA9A64" w14:textId="77777777" w:rsidR="00F44BAA" w:rsidRDefault="006A1783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141</w:t>
      </w:r>
    </w:p>
    <w:p w14:paraId="6501ED1B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голосом моїм до Господа взиваю,* я голосом моїм до Господа молюся.</w:t>
      </w:r>
    </w:p>
    <w:p w14:paraId="15F20B8A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Скаргу мою перед ним виливаю,* мою скруту йому я виявляю.</w:t>
      </w:r>
    </w:p>
    <w:p w14:paraId="01B161BD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Коли тривожиться в мені дух мій, ти знаєш мою стежку.* На дорозі, де я ступаю, тайно розставили сильце на мене.</w:t>
      </w:r>
    </w:p>
    <w:p w14:paraId="0CFF3068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Поглянь праворуч і подивися:* нема нікого, хто дбав би за мене.</w:t>
      </w:r>
    </w:p>
    <w:p w14:paraId="34F0C7B9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Нема куди мені втікати,* нема нікого, хто піклувався би мною.</w:t>
      </w:r>
    </w:p>
    <w:p w14:paraId="142AC8AF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 тебе, Господи, взиваю й кажу:* Ти моє прибіжище, в землі живих ти моя доля!</w:t>
      </w:r>
    </w:p>
    <w:p w14:paraId="4861ACEA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Зверни увагу на моє благання,* бо я вельми нещасний.</w:t>
      </w:r>
    </w:p>
    <w:p w14:paraId="66336C34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Спаси мене від гонителів моїх,* бо вони сильніші від мене.</w:t>
      </w:r>
    </w:p>
    <w:p w14:paraId="5DCAEB4B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Ви́веди з в’язни́ці мою́ ду́шу,* щоб дя́кувати І́мені Твоє́му.</w:t>
      </w:r>
    </w:p>
    <w:p w14:paraId="4CB1855F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Мене́ обсту́плять пра́ведники,* бо Ти добро́ мені́ вчи́ниш.</w:t>
      </w:r>
    </w:p>
    <w:p w14:paraId="51566148" w14:textId="77777777" w:rsidR="00F44BAA" w:rsidRDefault="006A1783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129</w:t>
      </w:r>
    </w:p>
    <w:p w14:paraId="79DEE3D7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 глиби́н взива́ю до Те́бе, Го́споди,* Го́споди, почу́й мій го́лос.</w:t>
      </w:r>
    </w:p>
    <w:p w14:paraId="76D7A364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Неха́й бу́дуть Твої́ ву́ха ува́жні,* до го́лосу бла́гання мого́.</w:t>
      </w:r>
    </w:p>
    <w:p w14:paraId="49A42FEF" w14:textId="77777777" w:rsidR="00F44BAA" w:rsidRDefault="006A178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Стихири</w:t>
      </w:r>
    </w:p>
    <w:p w14:paraId="3ACFC05C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Коли ти, Господи, зважатимеш на беззаконня,* то хто встоїться, Господи. Та в тебе є прощення.</w:t>
      </w:r>
    </w:p>
    <w:p w14:paraId="4F136FC6" w14:textId="77777777" w:rsidR="00F44BAA" w:rsidRDefault="006A178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2):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Висячи на хресті, Христе мій, ти затемнив сонце,* і засвітив вірним правдиве світло прощення.* Просвіти ж і нас, засліплених ворожими оманами,* щоб ходили ми у світлі твоїх заповідей,* і чистими дійшли до спасенної зірниці твого воскресіння.</w:t>
      </w:r>
    </w:p>
    <w:p w14:paraId="37B3DD6A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14:paraId="0A420739" w14:textId="77777777" w:rsidR="00F44BAA" w:rsidRDefault="006A178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Висячи, мов виноград на дереві, Христе Спасе,* ти напоїв вином безсмертя всі кінці землі.* Тому кличу до тебе:* Солодким вином щирого покаяння напувай, Спасе, душу мою,* постійно запаморочену гріховною нетверезістю,* і як благий і людинолюбний, дай мені силу* в пості утриматись від сластолюбства.</w:t>
      </w:r>
    </w:p>
    <w:p w14:paraId="221BD5C6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 w14:paraId="20E4CC06" w14:textId="77777777" w:rsidR="00F44BAA" w:rsidRDefault="006A178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Могутня сила у твого хреста!* Він бо зродив у Церкві плід стриманости* і викорінив ще едемську Адамову нестриманість.* Вона принесла людям смерть,* а хрест постійно виточує світові безсмертя.* Немов з якогось райського джерела,* з хреста тече твоя дорогоцінна Кров, змішана з водою,* яка все оживотворює.* Хрестом твоїм підсолоди нам пісну страву, Боже Ізраїля,* що маєш велику милість.</w:t>
      </w:r>
    </w:p>
    <w:p w14:paraId="0473B369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 w14:paraId="65B68395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4, подібний: Дав ти як знамено): </w:t>
      </w:r>
      <w:r>
        <w:rPr>
          <w:rFonts w:ascii="Times New Roman" w:hAnsi="Times New Roman" w:cs="Times New Roman"/>
          <w:sz w:val="24"/>
          <w:szCs w:val="24"/>
        </w:rPr>
        <w:t>Мучениками нескореними,* й ієрархами всехвальними, і світильниками всесвітніми,* колонами непорушними Божественної Церкви,* і основою догматів,* і проводарями благочестивих,* і виполювачами омани стали ви, отці небесномудрі,* світловодці душ наших,* ангелів співбесідники,* Тройці поборники.</w:t>
      </w:r>
    </w:p>
    <w:p w14:paraId="25E2CD10" w14:textId="77777777" w:rsidR="00F44BAA" w:rsidRDefault="006A1783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116</w:t>
      </w:r>
    </w:p>
    <w:p w14:paraId="08E1A1CD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Хвалі́те Го́спода всі наро́ди!* Прославля́йте Його́ всі лю́ди!</w:t>
      </w:r>
    </w:p>
    <w:p w14:paraId="5308F7C9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Єфрем піснеславний,* і Василій богомудрий,* і Капітон величний,* божественний Агатодор* з Елпідієм, і Етерієм, і Євгенієм славнозвісним,* словами богонатхненними нехай як блаженні величаються;* бо преподобно поживши* і священно постраждавши,* вони Царства Небесного жителями явилися.</w:t>
      </w:r>
    </w:p>
    <w:p w14:paraId="1A16AA58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Вели́ке бо до нас Його́ милосе́рдя,* і ві́рність Го́спода пові́ки.</w:t>
      </w:r>
    </w:p>
    <w:p w14:paraId="7291C104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Умертвивши плотське мудрування подвигами,* Василій піснеславний мерця воскресив* призиванням божественним;* знову ж Капітон, святобливий пастир,* посеред полум’я стояв, радіючи,* і його бачили неопалимим.* Їх молитвами, Людинолюбче,* умилостивлення нам даруй* і велику Твою милість.</w:t>
      </w:r>
    </w:p>
    <w:p w14:paraId="5CA6A87E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(хрестобогородичний): </w:t>
      </w:r>
      <w:r>
        <w:rPr>
          <w:rFonts w:ascii="Times New Roman" w:hAnsi="Times New Roman" w:cs="Times New Roman"/>
          <w:sz w:val="24"/>
          <w:szCs w:val="24"/>
        </w:rPr>
        <w:t>Побачивши тоді Агниця свого Агнця,* як на смерть спішив,* квапливо за ним ступала й до нього промовляла:* Куди йдеш, дитино моя найсолодша, Христе?* Чому цим шляхом ідеш, Довготерпеливий, без зволікання?* Ісусе найдорожчий, безгрішний і дуже милосердний Господи?* Промов словечко до мене, слугині твоєї, любий мій Сину,* і не збувай мовчанкою мене, Щедрий,* що тебе чудесно породила, Боже, життєдавче,* що даєш світові велику милість.</w:t>
      </w:r>
    </w:p>
    <w:p w14:paraId="009AD54D" w14:textId="77777777" w:rsidR="00F44BAA" w:rsidRDefault="00F44BA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EF5912F" w14:textId="77777777" w:rsidR="00F44BAA" w:rsidRDefault="006A1783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Світло тихе</w:t>
      </w:r>
    </w:p>
    <w:p w14:paraId="3DCFAA57" w14:textId="77777777" w:rsidR="00F44BAA" w:rsidRDefault="006A1783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 – якщо його нема, то священик: </w:t>
      </w:r>
    </w:p>
    <w:p w14:paraId="62C6B0FB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Премудрість! Прості!</w:t>
      </w:r>
    </w:p>
    <w:p w14:paraId="7B80842B" w14:textId="77777777" w:rsidR="00F44BAA" w:rsidRDefault="006A1783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14:paraId="0C5B508C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Будьмо уважні!</w:t>
      </w:r>
    </w:p>
    <w:p w14:paraId="262DC621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Мир всім.</w:t>
      </w:r>
    </w:p>
    <w:p w14:paraId="4516AD77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Премудрість, будьмо уважні!</w:t>
      </w:r>
    </w:p>
    <w:p w14:paraId="12098108" w14:textId="77777777" w:rsidR="00F44BAA" w:rsidRDefault="006A1783">
      <w:pPr>
        <w:spacing w:after="120"/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Прокімен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4):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11A7B85F" w14:textId="77777777" w:rsidR="00F44BAA" w:rsidRDefault="006A178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Благословляю Господа* що дав мені пораду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(Пс.15, 7)</w:t>
      </w:r>
      <w:r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6A58CB48" w14:textId="77777777" w:rsidR="00F44BAA" w:rsidRDefault="006A178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Бережи мене, о Боже, бо я до тебе приходжу</w:t>
      </w:r>
      <w:r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6B7B80E4" w14:textId="77777777" w:rsidR="00F44BAA" w:rsidRDefault="006A178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З книги Буття читання: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7C0C8EB4" w14:textId="77777777" w:rsidR="00F44BAA" w:rsidRDefault="006A1783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2A2B29"/>
          <w:sz w:val="24"/>
          <w:szCs w:val="24"/>
          <w:highlight w:val="white"/>
        </w:rPr>
        <w:t xml:space="preserve">Таке було походження неба й землі, коли сотворено їх. - Коли Господь Бог творив небо й землю, не було ще на землі ніякої польової рослини й не росла ще ніяка трава на полі, бо Господь Бог не посилав дощу на землю, і не було людини, щоб порати землю. Але виходила волога з землі й напувала всю поверхню землі. Тоді Господь Бог утворив чоловіка з земного пороху та вдихнув йому в ніздрі віддих життя, і чоловік став живою істотою. Господь Бог насадив сад у Едемі, на сході, й оселив там чоловіка, що його був утворив. І виростив Господь Бог із землі всяке дерево, принадне на погляд і добре для поживи, і дерево життя посеред саду та й дерево пізнання добра й зла. З Едему ж виходила ріка, щоб зрошувати сад, і звідти розділялась вона на чотири течії. Ім'я першої - Пішон; це та, що обтікає ввесь Хавіла-край, де є золото. А золото цього ж краю добре. Там же є пахуча смола й онікс-камінь. Ім'я другої ріки - Гіхон; вона обтікає ввесь Куш-край. Ім'я третьої ріки - Тигр; вона тече на схід від Ашшуру. Четверта ж ріка - Ефрат. Узяв Господь Бог чоловіка й осадив його в Едемському саді порати його й доглядати його. Та й дав Господь Бог чоловікові таку заповідь: З усякого дерева в саду їстимеш; з дерева ж пізнання добра й зла не їстимеш, бо того самого дня, коли з нього скуштуєш, напевно вмреш. Тоді сказав Господь Бог: Не добре чоловікові бути самому; сотворю йому поміч, відповідну для нього. І сотворив Господь Бог з землі всіляких польових звірів і всіляких птахів піднебесних і привів їх до чоловіка побачити, як він назве їх; як саме чоловік назве кожне живе сотворіння, щоб воно так і звалось. </w:t>
      </w:r>
      <w:r>
        <w:rPr>
          <w:rFonts w:ascii="Times New Roman" w:hAnsi="Times New Roman" w:cs="Times New Roman"/>
          <w:i/>
          <w:color w:val="FF0000"/>
          <w:sz w:val="24"/>
          <w:szCs w:val="24"/>
          <w:highlight w:val="white"/>
        </w:rPr>
        <w:t xml:space="preserve">(Бут.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2, 4-19).</w:t>
      </w:r>
    </w:p>
    <w:p w14:paraId="08CB948B" w14:textId="77777777" w:rsidR="00F44BAA" w:rsidRDefault="006A1783">
      <w:pPr>
        <w:spacing w:after="120"/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Прокімен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4):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050E436F" w14:textId="77777777" w:rsidR="00F44BAA" w:rsidRDefault="006A178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Хорони мене, Господи,* як зіницю ока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(Пс. 16, 8)</w:t>
      </w:r>
      <w:r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F3DAFE0" w14:textId="77777777" w:rsidR="00F44BAA" w:rsidRDefault="006A178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Вислухай, Господи, справедливу мою справу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(Пс. 16, 1)</w:t>
      </w:r>
      <w:r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4C90E0D7" w14:textId="77777777" w:rsidR="00F44BAA" w:rsidRDefault="006A178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З книги Приповідок читання: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6D0E8858" w14:textId="77777777" w:rsidR="00F44BAA" w:rsidRDefault="006A1783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2A2B29"/>
          <w:sz w:val="24"/>
          <w:szCs w:val="24"/>
          <w:highlight w:val="white"/>
        </w:rPr>
        <w:t xml:space="preserve">Мій сину! не забувай мого навчання; нехай твоє серце береже мої накази, бо вони тобі причинять довголіття, роки життя й спокою. Нехай доброта й вірність тебе не покидають, прив'яжи їх собі на шию, напиши їх на таблиці серця. Тим знайдеш ласку й доброзичливість в Божих очах і в людських. Звірся на Господа всім твоїм серцем, не покладайсь на власний розум. У всіх твоїх путях думай про нього і він твої стежки вирівняє. Не гадай собі, що ти мудрий, бійся Господа і від зла ухиляйся, і це буде здоров'ям для твого тіла, й оновою для костей твоїх. Шануй Господа тим, що ти маєш, та первоплодами всіх твоїх прибутків, і твої клуні будуть ущерть повні, твої винотоки вируватимуть молодим вином. Не легковаж Господнього докору, о мій сину, і не ухиляйся, коли він карає. Кого Бог любить, того й картає, як батько улюбленого сина. Щасливий чоловік, що знайшов мудрість, людина, що розум придбала, бо її придбання ліпше від придбання срібла, і понад золото такий прибуток. Вона дорожча від перлів, ніщо з того, що бажаєш, не зрівняється з нею. Вік довгий у її правиці, і в лівиці - багатство й слава. Шляхи її - шляхи відради, всі її стежки - мирні. Вона дерево життя для тих, хто її держиться, щасливий, хто її вхопився. </w:t>
      </w:r>
      <w:r>
        <w:rPr>
          <w:rFonts w:ascii="Times New Roman" w:hAnsi="Times New Roman" w:cs="Times New Roman"/>
          <w:i/>
          <w:color w:val="FF0000"/>
          <w:sz w:val="24"/>
          <w:szCs w:val="24"/>
          <w:highlight w:val="white"/>
        </w:rPr>
        <w:t xml:space="preserve">(Прип.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3, 1-18).</w:t>
      </w:r>
    </w:p>
    <w:p w14:paraId="61919BEA" w14:textId="77777777" w:rsidR="00F44BAA" w:rsidRDefault="00F44BA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2A175B44" w14:textId="77777777" w:rsidR="00F44BAA" w:rsidRDefault="006A178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Сподоби, Господи</w:t>
      </w:r>
    </w:p>
    <w:p w14:paraId="5D1511D3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Сподоби, Господи, цього вечора* без гріха зберегтися нам.</w:t>
      </w:r>
    </w:p>
    <w:p w14:paraId="0C59A87E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 Боже отців наших,* і хвальне і прославлене ім'я твоє навіки. Амінь.</w:t>
      </w:r>
    </w:p>
    <w:p w14:paraId="66A19F45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61680E6E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6FFE6F2B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Владико,* врозуми мене і установами твоїми.</w:t>
      </w:r>
    </w:p>
    <w:p w14:paraId="0EFBC354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6B8126FC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милість твоя повіки,* не покидай діло рук твоїх.</w:t>
      </w:r>
    </w:p>
    <w:p w14:paraId="54C17799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Тобі належить хвала,* тобі належить пісня.</w:t>
      </w:r>
    </w:p>
    <w:p w14:paraId="1D1611B5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Тобі належить слава:* Отцю, і Сину, і Святому Духові:</w:t>
      </w:r>
    </w:p>
    <w:p w14:paraId="72B22085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Нині і повсякчас,* і на віки віків. Амінь.</w:t>
      </w:r>
    </w:p>
    <w:p w14:paraId="3696915E" w14:textId="77777777" w:rsidR="00F44BAA" w:rsidRDefault="006A1783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Творимо три малі поклони</w:t>
      </w:r>
    </w:p>
    <w:p w14:paraId="49539126" w14:textId="77777777" w:rsidR="00F44BAA" w:rsidRDefault="006A178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Ектенія</w:t>
      </w:r>
    </w:p>
    <w:p w14:paraId="25F43C04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bookmarkStart w:id="0" w:name="_heading=h.1fob9te" w:colFirst="0" w:colLast="0"/>
      <w:bookmarkEnd w:id="0"/>
      <w:r>
        <w:rPr>
          <w:rFonts w:ascii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25AF3DCC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4EE27481" w14:textId="77777777" w:rsidR="00F44BAA" w:rsidRDefault="006A1783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609C57F2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68E6CC02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792D548C" w14:textId="77777777" w:rsidR="00F44BAA" w:rsidRDefault="006A1783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5B11674F" w14:textId="77777777" w:rsidR="00F44BAA" w:rsidRDefault="006A1783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45B523A1" w14:textId="77777777" w:rsidR="00F44BAA" w:rsidRDefault="006A1783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5124C0D6" w14:textId="77777777" w:rsidR="00F44BAA" w:rsidRDefault="006A1783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0A06BA6C" w14:textId="77777777" w:rsidR="00F44BAA" w:rsidRDefault="006A1783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3F2A6B32" w14:textId="77777777" w:rsidR="00F44BAA" w:rsidRDefault="006A1783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595F2C36" w14:textId="77777777" w:rsidR="00F44BAA" w:rsidRDefault="006A1783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333005A9" w14:textId="77777777" w:rsidR="00F44BAA" w:rsidRDefault="006A1783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5455E967" w14:textId="77777777" w:rsidR="00F44BAA" w:rsidRDefault="006A1783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7EE7F96B" w14:textId="77777777" w:rsidR="00F44BAA" w:rsidRDefault="006A1783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24587862" w14:textId="77777777" w:rsidR="00F44BAA" w:rsidRDefault="006A1783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710EFA7A" w14:textId="77777777" w:rsidR="00F44BAA" w:rsidRDefault="006A1783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66AC00F8" w14:textId="77777777" w:rsidR="00F44BAA" w:rsidRDefault="006A1783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6FAE2499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06BF011D" w14:textId="77777777" w:rsidR="00F44BAA" w:rsidRDefault="006A1783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Бо Ти – Бог милости, ласк і людинолюбности, і Тобі славу </w:t>
      </w:r>
      <w:r>
        <w:rPr>
          <w:rFonts w:ascii="Times New Roman" w:hAnsi="Times New Roman" w:cs="Times New Roman"/>
          <w:sz w:val="24"/>
          <w:szCs w:val="24"/>
        </w:rPr>
        <w:t>возсилаємо</w:t>
      </w:r>
      <w:r>
        <w:rPr>
          <w:rFonts w:ascii="Times New Roman" w:hAnsi="Times New Roman" w:cs="Times New Roman"/>
          <w:color w:val="000000"/>
          <w:sz w:val="24"/>
          <w:szCs w:val="24"/>
        </w:rPr>
        <w:t>, Отцю, і Сину, і Святому Духові, нині, і повсякчас, і на віки віків.</w:t>
      </w:r>
    </w:p>
    <w:p w14:paraId="689A6F01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07A15F6B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Мир всім.</w:t>
      </w:r>
    </w:p>
    <w:p w14:paraId="54D64E7B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3C8DB0E1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22C78CAB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5C6C494C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 читає тихо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 буде влада царства Твого благословенна і дуже прославлена: Отця, і Сина, і Святого Духа, нині і повсякчас, і</w:t>
      </w:r>
      <w:r>
        <w:rPr>
          <w:rFonts w:ascii="Times New Roman" w:hAnsi="Times New Roman"/>
          <w:color w:val="000000"/>
          <w:sz w:val="24"/>
        </w:rPr>
        <w:t xml:space="preserve"> на віки віків.</w:t>
      </w:r>
    </w:p>
    <w:p w14:paraId="0668C181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7BD42722" w14:textId="77777777" w:rsidR="00F44BAA" w:rsidRDefault="006A1783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14EE492D" w14:textId="77777777" w:rsidR="00F44BAA" w:rsidRDefault="006A178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4):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Якщо бажаємо причаститися божественної Пасхи,* що гряде не з Єгипту, а з Сіону,* то покаянням відкиньмо гріховну закваску,* підпережімся умертвінням тілесних принад,* прикрасімо наші ноги взуттям, що не йде на дороги усякого лукавства,* підіпрімося палицею віри.* Не дивімся на ворогів Владичного хреста,* які зі свого черева роблять собі ідола,* але йдім слідом за Спасителем душ наших,* що показав нам перемогу над дияволом.</w:t>
      </w:r>
    </w:p>
    <w:p w14:paraId="147A06B6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14:paraId="286032E9" w14:textId="77777777" w:rsidR="00F44BAA" w:rsidRDefault="006A178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8):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Радісно приймімо заповіт посту.* Якби наш прародич був його зберіг, ми не зазнали б вигнання з Едему.* Овоч, що нас умертвив, гарний був на вигляд і смачний для язика.* Тож нехай наші очі не запалює сам лише вигляд,* а наш язик не смакує рідкісні страви,* споживання яких не приносять нам блага.* Тікаймо від нестриманости й не підкоряймося пристрастям, наситившись.* Назнаменуймо себе кров'ю* того, хто добровільно віддав себе за нас на смерть,* і ангел-губитель нас не діткнеться,* та й будемо споживати священну пасху Христову* на спасіння душ наших.</w:t>
      </w:r>
    </w:p>
    <w:p w14:paraId="0D8DD05E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 w14:paraId="147F50B6" w14:textId="77777777" w:rsidR="00F44BAA" w:rsidRDefault="006A178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Як назвемо вас, Святі?* Чи херувимами? - бо на вас спочив Христос.* Чи серафимами? - бо ви безустанно прославляєте його.* Чи, може, ангелами? - бо ви від тіла відвернулися.* А може силами? - бо ви робите чуда.* Багато у вас імен, а ще більше дарів!* Моліть, щоб спаслися душі наші.</w:t>
      </w:r>
    </w:p>
    <w:p w14:paraId="7348102F" w14:textId="77777777" w:rsidR="00F44BAA" w:rsidRDefault="006A178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(О, преславне чудо):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Коли всесвіт побачив тебе, Спасителю,* розп'ятого на лобному місці,* не міг того стерпіти,* міняючись, він здригався й потрясався.* А чиста Діва і Мати твоя,* ридаючи, до тебе промовляла:* Дитино моя! Спасе мій найсолодший!* Що ж це за небувале,* преславне й дивне явління?!</w:t>
      </w:r>
    </w:p>
    <w:p w14:paraId="2EA1D283" w14:textId="77777777" w:rsidR="00F44BAA" w:rsidRDefault="00F44BA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115B3C0" w14:textId="77777777" w:rsidR="00F44BAA" w:rsidRDefault="006A178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Пісня Симеона</w:t>
      </w:r>
    </w:p>
    <w:p w14:paraId="089D7D28" w14:textId="77777777" w:rsidR="00F44BAA" w:rsidRDefault="006A1783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Ни́ні відпуска́єш слугу́ Твого́, Влади́ко,* за Твої́м сло́вом у ми́рі.</w:t>
      </w:r>
    </w:p>
    <w:p w14:paraId="1CD7280C" w14:textId="77777777" w:rsidR="00F44BAA" w:rsidRDefault="006A1783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поба́чили о́чі мої́* спасі́ння Твоє́;</w:t>
      </w:r>
    </w:p>
    <w:p w14:paraId="052816E6" w14:textId="77777777" w:rsidR="00F44BAA" w:rsidRDefault="006A1783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 приготува́в Ти* пе́ред усіма́ наро́дами;</w:t>
      </w:r>
    </w:p>
    <w:p w14:paraId="6E03346B" w14:textId="77777777" w:rsidR="00F44BAA" w:rsidRDefault="006A1783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Сві́тло на просві́ту пога́нам,* і сла́ву лю́ду Твого́, Ізра́їля.</w:t>
      </w:r>
    </w:p>
    <w:p w14:paraId="0BFED5ED" w14:textId="77777777" w:rsidR="00F44BAA" w:rsidRDefault="006A1783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4A618BAF" w14:textId="77777777" w:rsidR="00F44BAA" w:rsidRDefault="006A1783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1B38A752" w14:textId="77777777" w:rsidR="00F44BAA" w:rsidRDefault="006A1783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6777BA18" w14:textId="77777777" w:rsidR="00F44BAA" w:rsidRDefault="006A1783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Го́споди, поми́луй.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772B2B98" w14:textId="77777777" w:rsidR="00F44BAA" w:rsidRDefault="006A1783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4E34503E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47F73543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1C323E7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66454994" w14:textId="77777777" w:rsidR="00F44BAA" w:rsidRDefault="00F44BA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B24ABEE" w14:textId="77777777" w:rsidR="00F44BAA" w:rsidRDefault="006A178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Тропарі</w:t>
      </w:r>
    </w:p>
    <w:p w14:paraId="18E471ED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1):</w:t>
      </w:r>
      <w:r>
        <w:rPr>
          <w:rFonts w:ascii="Times New Roman" w:hAnsi="Times New Roman" w:cs="Times New Roman"/>
          <w:sz w:val="24"/>
          <w:szCs w:val="24"/>
        </w:rPr>
        <w:t xml:space="preserve"> Богородице Діво, радуйся, благодатна Маріє,* Господь з тобою.* Благословенна ти між жінками* і благословенний плід лона твого,* бо ти породила Христа Спаса, Ізбавителя душ наших.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EF347E0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Слава:</w:t>
      </w:r>
      <w:r>
        <w:rPr>
          <w:rFonts w:ascii="Times New Roman" w:hAnsi="Times New Roman" w:cs="Times New Roman"/>
          <w:sz w:val="24"/>
          <w:szCs w:val="24"/>
        </w:rPr>
        <w:t xml:space="preserve"> Христителю Христовий, усіх нас пом’яни,* щоб визволитися нам від беззаконь наших,* бо тобі дано ласку молитися за нас.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26190763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І нині:</w:t>
      </w:r>
      <w:r>
        <w:rPr>
          <w:rFonts w:ascii="Times New Roman" w:hAnsi="Times New Roman" w:cs="Times New Roman"/>
          <w:sz w:val="24"/>
          <w:szCs w:val="24"/>
        </w:rPr>
        <w:t xml:space="preserve"> Молітесь за нас, святі Апостоли і всі Святі,* щоб визволитись нам від лиха і скорботи,* вас бо маємо перед Спасом гарячих заступників.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293D1E7C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Під твою милість прибігаємо, Богородице Діво;* молитвами нашими в скорботах не погорди,* але від бід визволи нас, єдина чиста і благословенна.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(Без поклону)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28C73365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(40 р.)</w:t>
      </w:r>
      <w:r>
        <w:rPr>
          <w:rFonts w:ascii="Times New Roman" w:hAnsi="Times New Roman" w:cs="Times New Roman"/>
          <w:sz w:val="24"/>
          <w:szCs w:val="24"/>
        </w:rPr>
        <w:t>. Господи, благослови.</w:t>
      </w:r>
    </w:p>
    <w:p w14:paraId="7D0B73F1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Благословенний Христос, Бог наш, завжди, нині і повсякчас, і на віки віків.</w:t>
      </w:r>
    </w:p>
    <w:p w14:paraId="3B6BE4FA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353C318C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Небесний Царю, Церкву укріпи, віру утверди, народи усмири, світ утихомир, місто це (село це, обитель цю) добре збережи, і тих, що раніш спочили, в оселях праведних осели, і нас після покаяння й сповіді прийми і помилуй, як благий і людинолюбний.</w:t>
      </w:r>
    </w:p>
    <w:p w14:paraId="6145A2D2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47843FC2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378EDDC7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7EDEEF22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Іменем Господнім благослови, отче.</w:t>
      </w:r>
    </w:p>
    <w:p w14:paraId="4988F55F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Молитвами святих отців наших, Господи Ісусе Христе, Боже наш, помилуй нас.</w:t>
      </w:r>
    </w:p>
    <w:p w14:paraId="263A0778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Молитва св. Єфрема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Го́споди і Влади́ко життя́ мого́! Духа ліни́вства, недбайли́вости, властолю́б'я і пустомо́вства віджени́ від ме́не.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Ду́ха чистоти́, поко́ри, терпели́вости й любо́ви дару́й мені, слузі́ Твоє́му.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Так, Го́споди, Ца́рю! Дай мені́ ба́чити гріхи́ мої́ і не осу́джувати бра́та мого́, бо Ти благослове́нний на ві́ки вікі́в. Амі́нь.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Бо́же, будь </w:t>
      </w:r>
      <w:r>
        <w:rPr>
          <w:rFonts w:ascii="Times New Roman" w:hAnsi="Times New Roman"/>
          <w:color w:val="303030"/>
          <w:sz w:val="24"/>
        </w:rPr>
        <w:t>милости́вим до ме́не, грі́шного. Бо́же, очи́сти мої́ гріхи́ і поми́луй мене́. Без числа́ нагріши́в я, Го́споди, прости́ мені́.</w:t>
      </w:r>
      <w:r>
        <w:rPr>
          <w:rFonts w:ascii="Times New Roman" w:hAnsi="Times New Roman"/>
          <w:i/>
          <w:color w:val="FF3333"/>
          <w:sz w:val="24"/>
        </w:rPr>
        <w:t xml:space="preserve"> (12 малих поклонів)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Го́споди і Влади́ко життя́ мого́! Духа ліни́вства, недбайли́вости, властолю́б'я і пустомо́вства віджени́ від </w:t>
      </w:r>
      <w:r>
        <w:rPr>
          <w:rFonts w:ascii="Times New Roman" w:hAnsi="Times New Roman"/>
          <w:color w:val="303030"/>
          <w:sz w:val="24"/>
        </w:rPr>
        <w:t xml:space="preserve">ме́не. Ду́ха чистоти́, поко́ри, терпели́вости й любо́ви дару́й мені, </w:t>
      </w:r>
      <w:r>
        <w:rPr>
          <w:rFonts w:ascii="Times New Roman" w:hAnsi="Times New Roman"/>
          <w:color w:val="303030"/>
          <w:sz w:val="24"/>
        </w:rPr>
        <w:t xml:space="preserve">слузі́ Твоє́му. Так, Го́споди, Ца́рю! Дай мені́ ба́чити гріхи́ мої́ і не осу́джувати бра́та мого́, бо Ти благослове́нний на ві́ки вікі́в. Амі́нь.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 w14:paraId="57EDAA17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Всесвята Тройце, єдиносущна державо й нероздільне царство, всякого добра причино! Будь ласкава у час цей і нам грішним; обмий усі наші скверни та просвіти наші думки, щоб ми завжди виспівували й промовляли: Єдин свят, єдин Господь, Ісус Христос, на славу Бога Отця. Амінь.</w:t>
      </w:r>
    </w:p>
    <w:p>
      <w:pPr>
        <w:spacing w:after="120"/>
      </w:pPr>
      <w:r>
        <w:rPr>
          <w:rFonts w:ascii="Times New Roman" w:hAnsi="Times New Roman"/>
          <w:i/>
          <w:color w:val="FF3333"/>
          <w:sz w:val="24"/>
        </w:rPr>
        <w:t>Вірні:</w:t>
      </w:r>
      <w:r>
        <w:rPr>
          <w:rFonts w:ascii="Times New Roman" w:hAnsi="Times New Roman"/>
          <w:sz w:val="24"/>
        </w:rPr>
        <w:t xml:space="preserve"> Будь ім’я́ Госпо́днє благослове́нне відни́ні й дові́ку. </w:t>
      </w:r>
      <w:r>
        <w:rPr>
          <w:rFonts w:ascii="Times New Roman" w:hAnsi="Times New Roman"/>
          <w:i/>
          <w:color w:val="FF3333"/>
          <w:sz w:val="24"/>
        </w:rPr>
        <w:t>(3 р.)</w:t>
      </w:r>
    </w:p>
    <w:p w14:paraId="32B1D6D6" w14:textId="77777777" w:rsidR="00F44BAA" w:rsidRDefault="00F44BA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6B8B9772" w14:textId="77777777" w:rsidR="00F44BAA" w:rsidRDefault="006A1783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33</w:t>
      </w:r>
    </w:p>
    <w:p w14:paraId="653DEA18" w14:textId="77777777" w:rsidR="00F44BAA" w:rsidRDefault="006A1783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Благословлю́ Го́спода повсякча́сно,* зав́жди хвала́ Його́ на уста́х у ме́не.</w:t>
      </w:r>
    </w:p>
    <w:p w14:paraId="134A9A53" w14:textId="77777777" w:rsidR="00F44BAA" w:rsidRDefault="006A1783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Душа́ моя́ неха́й Го́сподом хва́литься,* неха́й покі́рні чу́ють те й веселя́ться</w:t>
      </w:r>
    </w:p>
    <w:p w14:paraId="300F2271" w14:textId="77777777" w:rsidR="00F44BAA" w:rsidRDefault="006A1783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Велича́йте Го́спода зо мно́ю;* і вознесі́мо Ім’я́ Його́ ра́зом.</w:t>
      </w:r>
    </w:p>
    <w:p w14:paraId="4FA91D0B" w14:textId="77777777" w:rsidR="00F44BAA" w:rsidRDefault="006A1783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шука́в Го́спода, і Він почу́в мене́;* і звільни́в мене́ від усі́х мої́х скорбо́т.</w:t>
      </w:r>
    </w:p>
    <w:p w14:paraId="25CC2097" w14:textId="77777777" w:rsidR="00F44BAA" w:rsidRDefault="006A1783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Гля́ньте на Ньо́го й розвеселі́ться,* обли́ччя ва́ше неха́й не соро́миться</w:t>
      </w:r>
    </w:p>
    <w:p w14:paraId="230B026B" w14:textId="77777777" w:rsidR="00F44BAA" w:rsidRDefault="006A1783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Ось візва́в бідола́ха, і Госпо́дь почу́в,* і врятува́в його́ від усі́х його́ на́пастей.</w:t>
      </w:r>
    </w:p>
    <w:p w14:paraId="78689A3C" w14:textId="77777777" w:rsidR="00F44BAA" w:rsidRDefault="006A1783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А́нгел Госпо́дній стої́ть на ва́рті навкру́г тих, що Його́ боя́ться,* і їх визволя́є.</w:t>
      </w:r>
    </w:p>
    <w:p w14:paraId="5FF1E80E" w14:textId="77777777" w:rsidR="00F44BAA" w:rsidRDefault="006A1783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Спро́буйте й подиві́ться, яки́й до́брий Госпо́дь.* Блаже́нний, хто до Ньо́го прибіга́є.</w:t>
      </w:r>
    </w:p>
    <w:p w14:paraId="5E604F74" w14:textId="77777777" w:rsidR="00F44BAA" w:rsidRDefault="006A1783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Бі́йтеся Го́спода, Його́ святі́,* бо нема́ неста́чі в тих, що Його́ боя́ться.</w:t>
      </w:r>
    </w:p>
    <w:p w14:paraId="2FD50456" w14:textId="77777777" w:rsidR="00F44BAA" w:rsidRDefault="006A1783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Бага́ті збідні́ли й голоду́ють,* а тим, що Го́спода шука́ють, нія́кого бла́га не забра́кне.</w:t>
      </w:r>
    </w:p>
    <w:p w14:paraId="1A142000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Ходіть, мої діти, послухайте мене:* остраху Господнього навчу вас.</w:t>
      </w:r>
    </w:p>
    <w:p w14:paraId="111C61CA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Хто є той, що життя любить,* що рад бачити дні щасливі?</w:t>
      </w:r>
    </w:p>
    <w:p w14:paraId="08E0484B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Бережи від зла язик твій,* і уста твої від слів лукавих.</w:t>
      </w:r>
    </w:p>
    <w:p w14:paraId="1F422AC8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Відступися від зла й чини добро,* шукай миру та його тримайся.</w:t>
      </w:r>
    </w:p>
    <w:p w14:paraId="487003B6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Очі Господні на праведних;* вуха його – на їхній заклик.</w:t>
      </w:r>
    </w:p>
    <w:p w14:paraId="0C4B3AC8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 обличчя Господнє проти злочинців,* щоб знищити з землі пам'ять їхню.</w:t>
      </w:r>
    </w:p>
    <w:p w14:paraId="3D1AC015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Візвали праведні, і Господь вислухав їх,* і з усіх скорбот їхніх урятував їх.</w:t>
      </w:r>
    </w:p>
    <w:p w14:paraId="4647ACA9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Близький Господь до тих, у кого розбите серце;* прибитих духом він спасає.</w:t>
      </w:r>
    </w:p>
    <w:p w14:paraId="46B7B0BA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Багато скорбот у праведних,* але з усіх них Господь їх рятує.</w:t>
      </w:r>
    </w:p>
    <w:p w14:paraId="1003A78A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усі його кості зберігає,* ані одна з них не зламається.</w:t>
      </w:r>
    </w:p>
    <w:p w14:paraId="773F160C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Злоба грішника його ж убиває,* і ті, що ненавидять праведника зазнають кари.</w:t>
      </w:r>
    </w:p>
    <w:p w14:paraId="4A3DBE0C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визволяє душу слуг своїх,* і хто до нього прибігає, покараний не буде.</w:t>
      </w:r>
    </w:p>
    <w:p w14:paraId="3DB0BD95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 відразу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Достойно є воістину величати блаженною тебе, Богородицю, всеблаженну, і пренепорочну, і Матір Бога нашого.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4065D432" w14:textId="77777777" w:rsidR="00F44BAA" w:rsidRDefault="00F44BAA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14:paraId="1D8A5E8E" w14:textId="77777777" w:rsidR="00F44BAA" w:rsidRDefault="006A1783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Творимо поклін</w:t>
      </w:r>
    </w:p>
    <w:p w14:paraId="605A1FA3" w14:textId="77777777" w:rsidR="00F44BAA" w:rsidRDefault="00F44BAA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14:paraId="7C7C96F0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Благослови.</w:t>
      </w:r>
    </w:p>
    <w:p w14:paraId="52B77683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Христос, істинний Бог наш, молитвами пречистої своєї Матері, силою чесного і животворного хреста, святих, славних і всехвальних апостолів, і святого (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ім'я, якого є храм</w:t>
      </w:r>
      <w:r>
        <w:rPr>
          <w:rFonts w:ascii="Times New Roman" w:hAnsi="Times New Roman" w:cs="Times New Roman"/>
          <w:sz w:val="24"/>
          <w:szCs w:val="24"/>
        </w:rPr>
        <w:t>), і святих священномучеників, що були єпископами в Херсоні: Василія, Єфрема, Капітона, Євгенія, Етерія й інших, та блаженного священномученика Леоніда-Леонтія Федорова, і всіх святих, помилує і спасе нас, як благий і людинолюбний.</w:t>
      </w:r>
    </w:p>
    <w:p w14:paraId="634A6D35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394C807E" w14:textId="77777777" w:rsidR="00F44BAA" w:rsidRDefault="00F44BA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6EA2D60" w14:textId="77777777" w:rsidR="00F44BAA" w:rsidRDefault="006A1783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Після Вечірні</w:t>
      </w:r>
    </w:p>
    <w:p w14:paraId="20DBA048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Владичице, прийми моління слуг твоїх* і визволь нас від усякої нужди і печалі.</w:t>
      </w:r>
    </w:p>
    <w:p w14:paraId="24A0ACEB" w14:textId="77777777" w:rsidR="00F44BAA" w:rsidRDefault="00F44BA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3168724" w14:textId="77777777" w:rsidR="00F44BAA" w:rsidRDefault="006A1783">
      <w:pPr>
        <w:spacing w:after="12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/>
          <w:sz w:val="24"/>
        </w:rPr>
        <w:br w:type="page"/>
      </w:r>
    </w:p>
    <w:p w14:paraId="524B4CC3" w14:textId="77777777" w:rsidR="00F44BAA" w:rsidRDefault="006A1783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sz w:val="24"/>
        </w:rPr>
        <w:t>УТРЕНЯ</w:t>
      </w:r>
    </w:p>
    <w:p w14:paraId="2DCCC921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Слава святій, одноістотній, животворчій і нероздільній Тройці, завжди, нині і повсякчас, і на віки віків.</w:t>
      </w:r>
    </w:p>
    <w:p w14:paraId="244CCD3C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316A2CE5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Слава во вишніх Богу, і на землі мир,* в людях благовоління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51492C93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Господи, губи мої відкрий,* і уста мої сповістять хвалу твою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7F3FE601" w14:textId="77777777" w:rsidR="00F44BAA" w:rsidRDefault="00F44BA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5167B610" w14:textId="77777777" w:rsidR="00F44BAA" w:rsidRDefault="006A1783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Шестипсалм'я</w:t>
      </w:r>
    </w:p>
    <w:p w14:paraId="12C06DD7" w14:textId="77777777" w:rsidR="00F44BAA" w:rsidRDefault="006A1783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3 (у понеділок)</w:t>
      </w:r>
    </w:p>
    <w:p w14:paraId="7B428567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4204B861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14:paraId="4A2233BC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1D278C9D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114A2A4C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14:paraId="65454F1E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14:paraId="2EF923DE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26E1B9B1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14:paraId="3C9D7E10" w14:textId="77777777" w:rsidR="00F44BAA" w:rsidRDefault="006A1783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37 (у вівторок)</w:t>
      </w:r>
    </w:p>
    <w:p w14:paraId="00F9FF96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11CED3D1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46A0C6DA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20F97AF1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1DEE3456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14:paraId="565A9757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14:paraId="6C6CC51C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14:paraId="23D2C194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14:paraId="67590EB9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5E96C5BE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592CF180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2C398F6C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373FE67F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14:paraId="297A5BD2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став, немов людина, що не чує,* в устах якої одвіту немає.</w:t>
      </w:r>
    </w:p>
    <w:p w14:paraId="56215E48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592AC593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58EA74F0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бо ось-ось уже маю впасти,* і біль мій передо мною завжди.</w:t>
      </w:r>
    </w:p>
    <w:p w14:paraId="3595018A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бо провину мою визнаю,* і гріхом моїм журюся.</w:t>
      </w:r>
    </w:p>
    <w:p w14:paraId="3068E99E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43D72E1C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3110CE9A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14:paraId="6CD2A908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14:paraId="68AB95DC" w14:textId="77777777" w:rsidR="00F44BAA" w:rsidRDefault="006A1783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62 (у середу)</w:t>
      </w:r>
    </w:p>
    <w:p w14:paraId="19A0FFCD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Боже, ти Бог мій!* Тебе шукаю пильно.</w:t>
      </w:r>
    </w:p>
    <w:p w14:paraId="50821E02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2AC617F5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0C91D4B2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5199571A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02AF6142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1D32C82B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4035CD06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6B0740E2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14:paraId="105118EA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Ті ж, які чигають на мою душу,* зійдуть у безодні підземні.</w:t>
      </w:r>
    </w:p>
    <w:p w14:paraId="12357166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14:paraId="274C05DC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2A899E6B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7C8F2C02" w14:textId="77777777" w:rsidR="00F44BAA" w:rsidRDefault="006A1783">
      <w:pPr>
        <w:tabs>
          <w:tab w:val="left" w:pos="6750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р.), без поклонів</w:t>
      </w:r>
      <w:r>
        <w:rPr>
          <w:rFonts w:ascii="Times New Roman" w:hAnsi="Times New Roman" w:cs="Times New Roman"/>
          <w:color w:val="FF0000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ab/>
      </w:r>
    </w:p>
    <w:p w14:paraId="1B985153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Господи, помилуй.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Слава, і нині:</w:t>
      </w:r>
    </w:p>
    <w:p w14:paraId="3D7495B9" w14:textId="77777777" w:rsidR="00F44BAA" w:rsidRDefault="006A1783">
      <w:pPr>
        <w:tabs>
          <w:tab w:val="center" w:pos="4513"/>
          <w:tab w:val="left" w:pos="6120"/>
        </w:tabs>
        <w:spacing w:after="120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ab/>
      </w: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87 (у четвер)</w:t>
      </w: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ab/>
      </w:r>
    </w:p>
    <w:p w14:paraId="3CA0B95E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7CF418D8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3B6A2489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14:paraId="72085E3A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4613DBB1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02E002A0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66D16820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Тяжить на мені твій гнів,* і всіма хвилями твоїми гнітиш мене.</w:t>
      </w:r>
    </w:p>
    <w:p w14:paraId="0A946FB8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7B8E9306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27AB3B53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6F0FB997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494FB8E9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1275A195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45C489ED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1FEC16CD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14:paraId="3F3377CF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34882906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669AA970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56631ADB" w14:textId="77777777" w:rsidR="00F44BAA" w:rsidRDefault="006A1783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102 (у п'ятницю)</w:t>
      </w:r>
    </w:p>
    <w:p w14:paraId="330A365A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14:paraId="29D3D8AA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3F2BAD8D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14:paraId="09ADD21E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6C627ED8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19A91C48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творить правосуддя,* і суд усім прибитим. Він показав Мойсеєві свої дороги,* синам Ізраїля діла свої.</w:t>
      </w:r>
    </w:p>
    <w:p w14:paraId="07AEBAB8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553DE009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14:paraId="41C8A624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499A89FF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48ACCA16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 далеко схід від заходу, так віддалив він від нас злочинства наші.</w:t>
      </w:r>
    </w:p>
    <w:p w14:paraId="27D18EA7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 батько милосердиться над синами, так милосердиться Господь над тими, що його бояться.</w:t>
      </w:r>
    </w:p>
    <w:p w14:paraId="2D5A5C49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знає з чого ми зліплені,* він пам'ятає, що ми порох.</w:t>
      </w:r>
    </w:p>
    <w:p w14:paraId="7E931829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14:paraId="6C12CD36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2857753F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3E39C9A1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49F8F3DD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6EB03EF9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7A6CC08D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3923E938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31B6D6E5" w14:textId="77777777" w:rsidR="00F44BAA" w:rsidRDefault="006A1783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142 (у суботу й неділю)</w:t>
      </w:r>
    </w:p>
    <w:p w14:paraId="4E5EE8F4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2A1BC9B6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07160245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7261B88D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29F1EEDD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41654EA8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6687499D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6F1FE9EB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365DCD10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Спаси мене, Господи, від ворогів моїх* – бо до тебе прибігаю.</w:t>
      </w:r>
    </w:p>
    <w:p w14:paraId="4790BFD8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171CA3ED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40C98880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0E866255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Духові: І нині і повсякчас, і на віки віків. Амінь.</w:t>
      </w:r>
    </w:p>
    <w:p w14:paraId="54770376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74CCA2A0" w14:textId="77777777" w:rsidR="00F44BAA" w:rsidRDefault="00F44BAA">
      <w:pPr>
        <w:spacing w:after="120"/>
        <w:rPr>
          <w:rFonts w:ascii="Times New Roman" w:hAnsi="Times New Roman" w:cs="Times New Roman"/>
          <w:color w:val="FF0000"/>
          <w:sz w:val="24"/>
          <w:szCs w:val="24"/>
        </w:rPr>
      </w:pPr>
    </w:p>
    <w:p w14:paraId="6987CF61" w14:textId="77777777" w:rsidR="00F44BAA" w:rsidRDefault="006A178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Утренні молитви</w:t>
      </w:r>
    </w:p>
    <w:p w14:paraId="1A2BB4CD" w14:textId="77777777" w:rsidR="00F44BAA" w:rsidRDefault="006A1783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19C3D9EB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1. </w:t>
      </w:r>
      <w:r>
        <w:rPr>
          <w:rFonts w:ascii="Times New Roman" w:hAnsi="Times New Roman" w:cs="Times New Roman"/>
          <w:sz w:val="24"/>
          <w:szCs w:val="24"/>
        </w:rPr>
        <w:t xml:space="preserve">Благодаримо </w:t>
      </w:r>
      <w:r>
        <w:rPr>
          <w:rFonts w:ascii="Times New Roman" w:hAnsi="Times New Roman" w:cs="Times New Roman"/>
          <w:color w:val="000000"/>
          <w:sz w:val="24"/>
          <w:szCs w:val="24"/>
        </w:rPr>
        <w:t>Т</w:t>
      </w:r>
      <w:r>
        <w:rPr>
          <w:rFonts w:ascii="Times New Roman" w:hAnsi="Times New Roman" w:cs="Times New Roman"/>
          <w:sz w:val="24"/>
          <w:szCs w:val="24"/>
        </w:rPr>
        <w:t>е</w:t>
      </w:r>
      <w:r>
        <w:rPr>
          <w:rFonts w:ascii="Times New Roman" w:hAnsi="Times New Roman" w:cs="Times New Roman"/>
          <w:color w:val="000000"/>
          <w:sz w:val="24"/>
          <w:szCs w:val="24"/>
        </w:rPr>
        <w:t>б</w:t>
      </w:r>
      <w:r>
        <w:rPr>
          <w:rFonts w:ascii="Times New Roman" w:hAnsi="Times New Roman" w:cs="Times New Roman"/>
          <w:sz w:val="24"/>
          <w:szCs w:val="24"/>
        </w:rPr>
        <w:t>е</w:t>
      </w:r>
      <w:r>
        <w:rPr>
          <w:rFonts w:ascii="Times New Roman" w:hAnsi="Times New Roman" w:cs="Times New Roman"/>
          <w:color w:val="000000"/>
          <w:sz w:val="24"/>
          <w:szCs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098BBDC1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2. </w:t>
      </w:r>
      <w:r>
        <w:rPr>
          <w:rFonts w:ascii="Times New Roman" w:hAnsi="Times New Roman" w:cs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50FB3D20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3.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5164CE50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4.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 w:cs="Times New Roman"/>
          <w:sz w:val="24"/>
          <w:szCs w:val="24"/>
        </w:rPr>
        <w:t xml:space="preserve">благодаримо </w:t>
      </w:r>
      <w:r>
        <w:rPr>
          <w:rFonts w:ascii="Times New Roman" w:hAnsi="Times New Roman" w:cs="Times New Roman"/>
          <w:color w:val="000000"/>
          <w:sz w:val="24"/>
          <w:szCs w:val="24"/>
        </w:rPr>
        <w:t>Т</w:t>
      </w:r>
      <w:r>
        <w:rPr>
          <w:rFonts w:ascii="Times New Roman" w:hAnsi="Times New Roman" w:cs="Times New Roman"/>
          <w:sz w:val="24"/>
          <w:szCs w:val="24"/>
        </w:rPr>
        <w:t>ебе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 w:cs="Times New Roman"/>
          <w:sz w:val="24"/>
          <w:szCs w:val="24"/>
        </w:rPr>
        <w:t>благ</w:t>
      </w:r>
      <w:r>
        <w:rPr>
          <w:rFonts w:ascii="Times New Roman" w:hAnsi="Times New Roman" w:cs="Times New Roman"/>
          <w:color w:val="000000"/>
          <w:sz w:val="24"/>
          <w:szCs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 w14:paraId="234BBD2A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5.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Скарб</w:t>
      </w:r>
      <w:r>
        <w:rPr>
          <w:rFonts w:ascii="Times New Roman" w:hAnsi="Times New Roman" w:cs="Times New Roman"/>
          <w:sz w:val="24"/>
          <w:szCs w:val="24"/>
        </w:rPr>
        <w:t>нице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благ</w:t>
      </w:r>
      <w:r>
        <w:rPr>
          <w:rFonts w:ascii="Times New Roman" w:hAnsi="Times New Roman" w:cs="Times New Roman"/>
          <w:color w:val="000000"/>
          <w:sz w:val="24"/>
          <w:szCs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 w14:paraId="2BA4AF87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6. </w:t>
      </w:r>
      <w:r>
        <w:rPr>
          <w:rFonts w:ascii="Times New Roman" w:hAnsi="Times New Roman" w:cs="Times New Roman"/>
          <w:sz w:val="24"/>
          <w:szCs w:val="24"/>
        </w:rPr>
        <w:t>Благодаримо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</w:t>
      </w:r>
      <w:r>
        <w:rPr>
          <w:rFonts w:ascii="Times New Roman" w:hAnsi="Times New Roman" w:cs="Times New Roman"/>
          <w:sz w:val="24"/>
          <w:szCs w:val="24"/>
        </w:rPr>
        <w:t>е</w:t>
      </w:r>
      <w:r>
        <w:rPr>
          <w:rFonts w:ascii="Times New Roman" w:hAnsi="Times New Roman" w:cs="Times New Roman"/>
          <w:color w:val="000000"/>
          <w:sz w:val="24"/>
          <w:szCs w:val="24"/>
        </w:rPr>
        <w:t>б</w:t>
      </w:r>
      <w:r>
        <w:rPr>
          <w:rFonts w:ascii="Times New Roman" w:hAnsi="Times New Roman" w:cs="Times New Roman"/>
          <w:sz w:val="24"/>
          <w:szCs w:val="24"/>
        </w:rPr>
        <w:t>е</w:t>
      </w:r>
      <w:r>
        <w:rPr>
          <w:rFonts w:ascii="Times New Roman" w:hAnsi="Times New Roman" w:cs="Times New Roman"/>
          <w:color w:val="000000"/>
          <w:sz w:val="24"/>
          <w:szCs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 w14:paraId="67EE9B84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7.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47D1101D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8. </w:t>
      </w:r>
      <w:r>
        <w:rPr>
          <w:rFonts w:ascii="Times New Roman" w:hAnsi="Times New Roman" w:cs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3A63F75C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9.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</w:t>
      </w:r>
      <w:r>
        <w:rPr>
          <w:rFonts w:ascii="Times New Roman" w:hAnsi="Times New Roman"/>
          <w:color w:val="FF0000"/>
          <w:sz w:val="24"/>
        </w:rPr>
        <w:t>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</w:t>
      </w:r>
      <w:r>
        <w:rPr>
          <w:rFonts w:ascii="Times New Roman" w:hAnsi="Times New Roman"/>
          <w:color w:val="000000"/>
          <w:sz w:val="24"/>
        </w:rPr>
        <w:t>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574C7C52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11.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Хвалимо, співаємо, благословимо і </w:t>
      </w:r>
      <w:r>
        <w:rPr>
          <w:rFonts w:ascii="Times New Roman" w:hAnsi="Times New Roman" w:cs="Times New Roman"/>
          <w:sz w:val="24"/>
          <w:szCs w:val="24"/>
        </w:rPr>
        <w:t>благодаримо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</w:t>
      </w:r>
      <w:r>
        <w:rPr>
          <w:rFonts w:ascii="Times New Roman" w:hAnsi="Times New Roman" w:cs="Times New Roman"/>
          <w:sz w:val="24"/>
          <w:szCs w:val="24"/>
        </w:rPr>
        <w:t>ебе</w:t>
      </w:r>
      <w:r>
        <w:rPr>
          <w:rFonts w:ascii="Times New Roman" w:hAnsi="Times New Roman" w:cs="Times New Roman"/>
          <w:color w:val="000000"/>
          <w:sz w:val="24"/>
          <w:szCs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14:paraId="2C4A39AC" w14:textId="77777777" w:rsidR="00F44BAA" w:rsidRDefault="00F44BAA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369333D5" w14:textId="77777777" w:rsidR="00F44BAA" w:rsidRDefault="006A178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Мирна ектенія</w:t>
      </w:r>
    </w:p>
    <w:p w14:paraId="48383CA2" w14:textId="77777777" w:rsidR="00F44BAA" w:rsidRDefault="006A1783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307AECEB" w14:textId="77777777" w:rsidR="00F44BAA" w:rsidRDefault="006A1783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76DFB395" w14:textId="77777777" w:rsidR="00F44BAA" w:rsidRDefault="006A1783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7EF94E84" w14:textId="77777777" w:rsidR="00F44BAA" w:rsidRDefault="006A1783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D4613AA" w14:textId="77777777" w:rsidR="00F44BAA" w:rsidRDefault="006A1783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446D4862" w14:textId="77777777" w:rsidR="00F44BAA" w:rsidRDefault="006A1783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2F7EB976" w14:textId="77777777" w:rsidR="00F44BAA" w:rsidRDefault="006A1783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2B9D9FE3" w14:textId="77777777" w:rsidR="00F44BAA" w:rsidRDefault="006A1783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90B8DE5" w14:textId="77777777" w:rsidR="00F44BAA" w:rsidRDefault="006A1783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2B4F8081" w14:textId="77777777" w:rsidR="00F44BAA" w:rsidRDefault="006A1783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2401A770" w14:textId="77777777" w:rsidR="00F44BAA" w:rsidRDefault="006A1783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6E812D9B" w14:textId="77777777" w:rsidR="00F44BAA" w:rsidRDefault="006A1783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CBF7CCE" w14:textId="77777777" w:rsidR="00F44BAA" w:rsidRDefault="006A1783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За місто це </w:t>
      </w:r>
      <w:r>
        <w:rPr>
          <w:rFonts w:ascii="Times New Roman" w:hAnsi="Times New Roman" w:cs="Times New Roman"/>
          <w:sz w:val="24"/>
          <w:szCs w:val="24"/>
        </w:rPr>
        <w:t>(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за село це,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за святу обитель цю)</w:t>
      </w:r>
      <w:r>
        <w:rPr>
          <w:rFonts w:ascii="Times New Roman" w:hAnsi="Times New Roman" w:cs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0923E173" w14:textId="77777777" w:rsidR="00F44BAA" w:rsidRDefault="006A1783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08CC0EF" w14:textId="77777777" w:rsidR="00F44BAA" w:rsidRDefault="006A1783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72D26797" w14:textId="77777777" w:rsidR="00F44BAA" w:rsidRDefault="006A1783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CDCF2BC" w14:textId="77777777" w:rsidR="00F44BAA" w:rsidRDefault="006A1783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спасіння їх Господеві помолімся.</w:t>
      </w:r>
    </w:p>
    <w:p w14:paraId="1358D8E9" w14:textId="77777777" w:rsidR="00F44BAA" w:rsidRDefault="006A1783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286287A" w14:textId="77777777" w:rsidR="00F44BAA" w:rsidRDefault="006A1783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7FCBB53F" w14:textId="77777777" w:rsidR="00F44BAA" w:rsidRDefault="006A1783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4F5256D" w14:textId="77777777" w:rsidR="00F44BAA" w:rsidRDefault="006A1783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BA9A409" w14:textId="77777777" w:rsidR="00F44BAA" w:rsidRDefault="006A1783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606B428" w14:textId="77777777" w:rsidR="00F44BAA" w:rsidRDefault="006A1783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4A3A0F90" w14:textId="77777777" w:rsidR="00F44BAA" w:rsidRDefault="006A1783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3073E786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6985BBD8" w14:textId="77777777" w:rsidR="00F44BAA" w:rsidRDefault="006A1783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4A844833" w14:textId="77777777" w:rsidR="00F44BAA" w:rsidRDefault="006A178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Амінь.</w:t>
      </w:r>
    </w:p>
    <w:p w14:paraId="4FD2BA99" w14:textId="77777777" w:rsidR="00F44BAA" w:rsidRDefault="006A1783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Алилуя на глас 3:</w:t>
      </w:r>
    </w:p>
    <w:p w14:paraId="624D52E7" w14:textId="77777777" w:rsidR="00F44BAA" w:rsidRDefault="006A1783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Алилуя, Алилуя, Алилуя.</w:t>
      </w:r>
    </w:p>
    <w:p w14:paraId="4B724128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З ночі лине дух мій до тебе, Боже, бо світло на землі – повеління твої.</w:t>
      </w:r>
    </w:p>
    <w:p w14:paraId="793A822E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Справедливості навчіться ви, що живете на землі.</w:t>
      </w:r>
    </w:p>
    <w:p w14:paraId="54A11911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Заздрість охоплює людей ненавчених.</w:t>
      </w:r>
    </w:p>
    <w:p w14:paraId="434B92D8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Упокори їх, Господи, упокори славних землі.</w:t>
      </w:r>
    </w:p>
    <w:p w14:paraId="454D3100" w14:textId="77777777" w:rsidR="00F44BAA" w:rsidRDefault="00F44BA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</w:p>
    <w:p w14:paraId="3D5DA03F" w14:textId="77777777" w:rsidR="00F44BAA" w:rsidRDefault="006A1783">
      <w:pPr>
        <w:spacing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Троїчні пісні:</w:t>
      </w:r>
    </w:p>
    <w:p w14:paraId="4BD96328" w14:textId="77777777" w:rsidR="00F44BAA" w:rsidRDefault="006A1783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3):</w:t>
      </w:r>
      <w:r>
        <w:rPr>
          <w:rFonts w:ascii="Times New Roman" w:hAnsi="Times New Roman" w:cs="Times New Roman"/>
          <w:sz w:val="24"/>
          <w:szCs w:val="24"/>
        </w:rPr>
        <w:t xml:space="preserve"> Тройце єдиносущна й нероздільна, односте триособова і відвічна!* Ми тобі, як Богові, ангельську пісню співаємо:* Свят, свят, свят єси, Боже наш:* Силою хреста твого, охорони нас.</w:t>
      </w:r>
    </w:p>
    <w:p w14:paraId="6DBDE04D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Слава:</w:t>
      </w:r>
      <w:r>
        <w:rPr>
          <w:rFonts w:ascii="Times New Roman" w:hAnsi="Times New Roman" w:cs="Times New Roman"/>
          <w:sz w:val="24"/>
          <w:szCs w:val="24"/>
        </w:rPr>
        <w:t xml:space="preserve"> Отця безпочаткового, Сина рівнобезпочаткового,* Духа рівносущного – Божество єдине, по-херувимському славословити осмілившись, кажемо:* Свят, свят, свят єси, Боже наш, звеличений у Тройці, помилуй нас.</w:t>
      </w:r>
    </w:p>
    <w:p w14:paraId="2852E3F5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І нині:</w:t>
      </w:r>
      <w:r>
        <w:rPr>
          <w:rFonts w:ascii="Times New Roman" w:hAnsi="Times New Roman" w:cs="Times New Roman"/>
          <w:sz w:val="24"/>
          <w:szCs w:val="24"/>
        </w:rPr>
        <w:t xml:space="preserve"> Несподівано прийде Суддя,* і вчинки кожного стануть явні;* тому опівночі зі страхом закличмо:* Свят, свят, свят єси, Боже наш!* Богородиці ради, помилуй нас.</w:t>
      </w:r>
    </w:p>
    <w:p w14:paraId="0EFFFCC2" w14:textId="77777777" w:rsidR="00F44BAA" w:rsidRDefault="00F44BA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D904E49" w14:textId="77777777" w:rsidR="00F44BAA" w:rsidRDefault="006A178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00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Після першого стихослов'я</w:t>
      </w:r>
    </w:p>
    <w:p w14:paraId="7417F5A6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3):</w:t>
      </w:r>
      <w:r>
        <w:rPr>
          <w:rFonts w:ascii="Times New Roman" w:hAnsi="Times New Roman" w:cs="Times New Roman"/>
          <w:sz w:val="24"/>
          <w:szCs w:val="24"/>
        </w:rPr>
        <w:t xml:space="preserve"> Дерево твого хреста, Спасе наш, появило світові спасіння,* бо на ньому ти добровільно розп'явся і вибавив землян від прокляття.* Господи всіх радосте, – слава тобі!</w:t>
      </w:r>
    </w:p>
    <w:p w14:paraId="5637C4CF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hAnsi="Times New Roman" w:cs="Times New Roman"/>
          <w:sz w:val="24"/>
          <w:szCs w:val="24"/>
        </w:rPr>
        <w:t>: Нескверна Агниця Слова, нетлінна Діва й Мати,* бачивши на хресті повішеного того, хто з неї без болів народився,* по-матерньому оплакуючи, кликала:* Горе мені, моя Дитино!* Як то ти страждаєш добровільно,* бажаючи визволити людину від пристрастей нікчемних!</w:t>
      </w:r>
    </w:p>
    <w:p w14:paraId="34861B6E" w14:textId="77777777" w:rsidR="00F44BAA" w:rsidRDefault="00F44BA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7D729D3" w14:textId="77777777" w:rsidR="00F44BAA" w:rsidRDefault="006A1783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bookmarkStart w:id="1" w:name="_heading=h.2et92p0" w:colFirst="0" w:colLast="0"/>
      <w:bookmarkEnd w:id="1"/>
      <w:r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346C357B" w14:textId="77777777" w:rsidR="00F44BAA" w:rsidRDefault="006A1783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364C8182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[</w:t>
      </w:r>
      <w:r>
        <w:rPr>
          <w:rFonts w:ascii="Times New Roman" w:hAnsi="Times New Roman" w:cs="Times New Roman"/>
          <w:sz w:val="24"/>
          <w:szCs w:val="24"/>
          <w:u w:val="single"/>
        </w:rPr>
        <w:t>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</w:t>
      </w:r>
      <w:r>
        <w:rPr>
          <w:rFonts w:ascii="Times New Roman" w:hAnsi="Times New Roman" w:cs="Times New Roman"/>
          <w:sz w:val="24"/>
          <w:szCs w:val="24"/>
        </w:rPr>
        <w:t>]</w:t>
      </w:r>
    </w:p>
    <w:p w14:paraId="30111931" w14:textId="77777777" w:rsidR="00F44BAA" w:rsidRDefault="006A1783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1B0032C9" w14:textId="77777777" w:rsidR="00F44BAA" w:rsidRDefault="006A178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Амінь.</w:t>
      </w:r>
    </w:p>
    <w:p w14:paraId="71A91585" w14:textId="77777777" w:rsidR="00F44BAA" w:rsidRDefault="00F44BA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EAB7A9C" w14:textId="77777777" w:rsidR="00F44BAA" w:rsidRDefault="006A178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00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Після другого стихослов'я</w:t>
      </w:r>
    </w:p>
    <w:p w14:paraId="138BB713" w14:textId="77777777" w:rsidR="00F44BAA" w:rsidRDefault="006A178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2, подібний: Благообразний Йосиф):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Стражданнями своїми, Людинолюбче,* ти дарував усім безстрастя,* а божественним хрестом умертвив мої тілесні пожадання.* Сподоби мене, Господи,* оглядати твоє святе воскресіння.</w:t>
      </w:r>
    </w:p>
    <w:p w14:paraId="71FB05E0" w14:textId="77777777" w:rsidR="00F44BAA" w:rsidRDefault="006A178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 w:cs="Times New Roman"/>
          <w:color w:val="000000"/>
          <w:sz w:val="24"/>
          <w:szCs w:val="24"/>
        </w:rPr>
        <w:t>Бережені святим хрестом Сина твого,* Владичице, чиста Богородице,* усі ми легко перемагаємо всякий підступ ворога.* Тому тебе належно завжди ублажаємо* як Матір Божу і надію душ наших.</w:t>
      </w:r>
    </w:p>
    <w:p w14:paraId="461D687F" w14:textId="77777777" w:rsidR="00F44BAA" w:rsidRDefault="00F44BA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13EAF5E" w14:textId="77777777" w:rsidR="00F44BAA" w:rsidRDefault="006A1783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bookmarkStart w:id="2" w:name="_heading=h.tyjcwt" w:colFirst="0" w:colLast="0"/>
      <w:bookmarkEnd w:id="2"/>
      <w:r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CDAA42F" w14:textId="77777777" w:rsidR="00F44BAA" w:rsidRDefault="006A1783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3AD95C71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 xml:space="preserve"> 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3FBC2BD3" w14:textId="77777777" w:rsidR="00F44BAA" w:rsidRDefault="006A1783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30EA1026" w14:textId="77777777" w:rsidR="00F44BAA" w:rsidRDefault="006A178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Амінь.</w:t>
      </w:r>
    </w:p>
    <w:p w14:paraId="1E7A5B1F" w14:textId="77777777" w:rsidR="00F44BAA" w:rsidRDefault="00F44BA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57067B84" w14:textId="77777777" w:rsidR="00F44BAA" w:rsidRDefault="006A178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00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Після третього стихослов'я</w:t>
      </w:r>
    </w:p>
    <w:p w14:paraId="2EBD6D31" w14:textId="77777777" w:rsidR="00F44BAA" w:rsidRDefault="006A178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2):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Будучи джерелом чистоти, Милостивий,* збережи нас постом.* Споглянь на нас, що припадаємо перед тобою.* Зглянься на здіймання рук наших* ти, що розпростер був свої руки на дереві,* розпинаючись за всіх земнородних,* єдиний Господи безплотних сил.</w:t>
      </w:r>
    </w:p>
    <w:p w14:paraId="3412BC68" w14:textId="77777777" w:rsidR="00F44BAA" w:rsidRDefault="006A178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 w:cs="Times New Roman"/>
          <w:color w:val="000000"/>
          <w:sz w:val="24"/>
          <w:szCs w:val="24"/>
        </w:rPr>
        <w:t>Діва і Мати твоя, Христе,* бачивши тебе на хресті розп'ятого й мертвого, гірко плачучи, ридала:* Сину мій, що це за дивне таїнство?* Як це ти, що всім даєш життя вічне,* на хресті добровільно вмираєш ганебною смертю?!</w:t>
      </w:r>
    </w:p>
    <w:p w14:paraId="4DD29FD2" w14:textId="77777777" w:rsidR="00F44BAA" w:rsidRDefault="00F44BA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244A246A" w14:textId="77777777" w:rsidR="00F44BAA" w:rsidRDefault="006A178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Псалом 50</w:t>
      </w:r>
    </w:p>
    <w:p w14:paraId="4B63CA47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4E53E27B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0324569D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14:paraId="241B74EB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Проти тебе єдиного я згрішив* і перед тобою зло вчинив;</w:t>
      </w:r>
    </w:p>
    <w:p w14:paraId="4C611179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14:paraId="42E81EFB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5DF95CB9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4267015E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04AC5D07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63797BE8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46934D1F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1C026FF0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248CFD37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4FDAF534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1DFDBE02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2A6F1EB5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14:paraId="03F9C047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якби ти жертви захотів, дав би я,* та всепалення не миле тобі.</w:t>
      </w:r>
    </w:p>
    <w:p w14:paraId="1F5211F3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2A876CEC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286A64D0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14AA598E" w14:textId="77777777" w:rsidR="00F44BAA" w:rsidRDefault="006A178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Ектенія:</w:t>
      </w:r>
    </w:p>
    <w:p w14:paraId="663A55D4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(ім’я, що його́ є храм цей)</w:t>
      </w:r>
      <w:r>
        <w:rPr>
          <w:rFonts w:ascii="Times New Roman" w:hAnsi="Times New Roman" w:cs="Times New Roman"/>
          <w:sz w:val="24"/>
          <w:szCs w:val="24"/>
        </w:rPr>
        <w:t>, і святих священномучеників, що були єпископами в Херсоні: Василія, Єфрема, Капітона, Євгенія, Етерія й інших, та блаженного священномученика Леоніда-Леонтія Федорова, і всіх Святи́х: мо́лимо Тебе́, многоми́лостивий Го́споди, ви́слухай нас грішних, що мо́лимось Тобі, і поми́луй нас.</w:t>
      </w:r>
    </w:p>
    <w:p w14:paraId="66FB9D86" w14:textId="77777777" w:rsidR="00F44BAA" w:rsidRDefault="006A1783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(12 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5DD71304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3" w:name="_heading=h.3dy6vkm" w:colFirst="0" w:colLast="0"/>
      <w:bookmarkEnd w:id="3"/>
      <w:r>
        <w:rPr>
          <w:rFonts w:ascii="Times New Roman" w:hAnsi="Times New Roman" w:cs="Times New Roman"/>
          <w:sz w:val="24"/>
          <w:szCs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жертовниках]</w:t>
      </w:r>
    </w:p>
    <w:p w14:paraId="1F016B87" w14:textId="77777777" w:rsidR="00F44BAA" w:rsidRDefault="006A1783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 xml:space="preserve">Священник: </w:t>
      </w:r>
      <w:r>
        <w:rPr>
          <w:rFonts w:ascii="Times New Roman" w:hAnsi="Times New Roman" w:cs="Times New Roman"/>
          <w:color w:val="000000"/>
          <w:sz w:val="24"/>
          <w:szCs w:val="24"/>
        </w:rPr>
        <w:t>Благодаттю, і щедротами, і людинолюб’ям єдинородного Сина Твого, з яким Ти благословенний, із пресвятим, і благим, і животворчим твоїм Духом, нині, і повсякчас, і на віки віків.</w:t>
      </w:r>
    </w:p>
    <w:p w14:paraId="1486E32D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15C5F39E" w14:textId="77777777" w:rsidR="00F44BAA" w:rsidRDefault="006A1783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Канон - Тріодь</w:t>
      </w:r>
    </w:p>
    <w:p w14:paraId="661FA5B3" w14:textId="77777777" w:rsidR="00F44BAA" w:rsidRDefault="006A1783">
      <w:pPr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Times New Roman" w:hAnsi="Times New Roman" w:cs="Times New Roman"/>
          <w:i/>
          <w:smallCaps/>
          <w:color w:val="FF0000"/>
          <w:sz w:val="24"/>
          <w:szCs w:val="24"/>
        </w:rPr>
      </w:pPr>
      <w:bookmarkStart w:id="4" w:name="_heading=h.1t3h5sf" w:colFirst="0" w:colLast="0"/>
      <w:bookmarkEnd w:id="4"/>
      <w:r>
        <w:rPr>
          <w:rFonts w:ascii="Times New Roman" w:hAnsi="Times New Roman" w:cs="Times New Roman"/>
          <w:i/>
          <w:smallCaps/>
          <w:color w:val="FF0000"/>
          <w:sz w:val="24"/>
          <w:szCs w:val="24"/>
        </w:rPr>
        <w:t>Пісня 5</w:t>
      </w:r>
    </w:p>
    <w:p w14:paraId="6724B1CC" w14:textId="77777777" w:rsidR="00F44BAA" w:rsidRDefault="006A1783">
      <w:pPr>
        <w:pBdr>
          <w:top w:val="nil"/>
          <w:left w:val="nil"/>
          <w:bottom w:val="nil"/>
          <w:right w:val="nil"/>
          <w:between w:val="nil"/>
        </w:pBdr>
        <w:spacing w:after="120"/>
        <w:jc w:val="right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«Го́споди, Бо́же наш, мир дай нам!».</w:t>
      </w:r>
    </w:p>
    <w:p w14:paraId="05C5BCEC" w14:textId="77777777" w:rsidR="00F44BAA" w:rsidRDefault="006A1783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Із но́чі ли́не дух мій до Те́бе, Бо́же,* бо свíтло – повелíння Твої на землí;</w:t>
      </w:r>
    </w:p>
    <w:p w14:paraId="0DED6D19" w14:textId="77777777" w:rsidR="00F44BAA" w:rsidRDefault="006A1783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пра́вди навчіться,* ви, що живете́ на землí. </w:t>
      </w:r>
    </w:p>
    <w:p w14:paraId="687F16DF" w14:textId="77777777" w:rsidR="00F44BAA" w:rsidRDefault="006A1783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Го́споди, Бо́же наш, мир дай нам,* усе́ бо возда́в єси́ нам.</w:t>
      </w:r>
    </w:p>
    <w:p w14:paraId="6E9D4B17" w14:textId="77777777" w:rsidR="00F44BAA" w:rsidRDefault="006A1783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Го́споди, Бо́же наш, присво́й нас;* Го́споди, крім Те́бе, íншого не зна́ємо, Ім’я́ Твоє́ імену́ємо.</w:t>
      </w:r>
    </w:p>
    <w:p w14:paraId="2356A8A5" w14:textId="77777777" w:rsidR="00F44BAA" w:rsidRDefault="006A1783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Го́споди, у скру́ті згада́ли ми Тебе́,* у скру́ті малíй – поуче́ння Твоє́ нам.</w:t>
      </w:r>
    </w:p>
    <w:p w14:paraId="4E907C03" w14:textId="77777777" w:rsidR="00F44BAA" w:rsidRDefault="006A1783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За́для стра́ху пе́ред Тобо́ю, Го́споди, ми завагíтніли, і в пере́ймах були, і зроди́ли:* Дух спасíння Твого́ привели́ на зе́млю;</w:t>
      </w:r>
    </w:p>
    <w:p w14:paraId="17F2502A" w14:textId="77777777" w:rsidR="00F44BAA" w:rsidRDefault="006A1783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не впаде́мо, але́ впаду́ть ті,* що живу́ть на землí.</w:t>
      </w:r>
    </w:p>
    <w:p w14:paraId="45FA2344" w14:textId="77777777" w:rsidR="00F44BAA" w:rsidRDefault="006A1783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Воскре́снуть ме́ртві, і воста́нуть су́щі у гроба́х,* і возра́дуються су́щі на землí.</w:t>
      </w:r>
    </w:p>
    <w:p w14:paraId="2827B089" w14:textId="77777777" w:rsidR="00F44BAA" w:rsidRDefault="006A1783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Бо та роса́, що від Те́бе, – зцíлення для них;* земля́ ж нечести́вих упаде́.</w:t>
      </w:r>
    </w:p>
    <w:p w14:paraId="15AC4087" w14:textId="77777777" w:rsidR="00F44BAA" w:rsidRDefault="00F44BA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C343CD5" w14:textId="77777777" w:rsidR="00F44BAA" w:rsidRDefault="006A1783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i/>
          <w:smallCaps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Просвітлення у темряві лежачих,* і спасіння розпачливих, Христе Спасе мій,* до Тебе вдосвіта лину, Царю миру,* просвіти мене сяйвом Твоїм,* іншого крім Тебе бога не знаю.</w:t>
      </w:r>
    </w:p>
    <w:p w14:paraId="4B0E7D49" w14:textId="77777777" w:rsidR="00F44BAA" w:rsidRDefault="006A178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5E9456C" w14:textId="77777777" w:rsidR="00F44BAA" w:rsidRDefault="006A1783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Бачачи в мені гріх, спокусник поспішає і співдіє гріху, і радіє істинно моїй погибелі; але Ти дай мені покаяння, Спасе, щоб знищити його, молюся.</w:t>
      </w:r>
    </w:p>
    <w:p w14:paraId="6118E2ED" w14:textId="77777777" w:rsidR="00F44BAA" w:rsidRDefault="006A178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12C67BC3" w14:textId="77777777" w:rsidR="00F44BAA" w:rsidRDefault="006A1783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Ти на хресті Своєму знищив темряву, визволи ж від її злочинства мене, що впав у глибину гріха і в безодню невиправданих гріхів; але уповаю на спасіння з Твоєї милости.</w:t>
      </w:r>
    </w:p>
    <w:p w14:paraId="63869D43" w14:textId="77777777" w:rsidR="00F44BAA" w:rsidRDefault="006A178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3E4C00BC" w14:textId="77777777" w:rsidR="00F44BAA" w:rsidRDefault="006A1783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Ти, умертвлений на хресті розп’яттям, умертвлену гріхом душу мою оживи і сподоби досягти в мирі чесного Твого воскресіння, Христе, того, хто виконує старанно заповіді Твої.</w:t>
      </w:r>
    </w:p>
    <w:p w14:paraId="04C50DA2" w14:textId="77777777" w:rsidR="00F44BAA" w:rsidRDefault="006A1783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Слава і нині: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Просвічення моєї немочі, спасіння затьмареної душі моєї, Чиста, спаси мене, спаси, бо гину, Пресвята Діво, і в одежу нетління зодягни мене, що впав у тління лютих гріхів.</w:t>
      </w:r>
    </w:p>
    <w:p w14:paraId="16A8B175" w14:textId="77777777" w:rsidR="00F44BAA" w:rsidRDefault="00F44BAA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60AC926B" w14:textId="77777777" w:rsidR="00F44BAA" w:rsidRDefault="006A178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14:paraId="577A068F" w14:textId="77777777" w:rsidR="00F44BAA" w:rsidRDefault="006A1783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7F5A872B" w14:textId="77777777" w:rsidR="00F44BAA" w:rsidRDefault="006A1783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F007A0D" w14:textId="77777777" w:rsidR="00F44BAA" w:rsidRDefault="006A1783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60572142" w14:textId="77777777" w:rsidR="00F44BAA" w:rsidRDefault="006A1783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9A3C755" w14:textId="77777777" w:rsidR="00F44BAA" w:rsidRDefault="006A1783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6B22BFFF" w14:textId="77777777" w:rsidR="00F44BAA" w:rsidRDefault="006A1783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2F2C9BB7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14:paraId="5D5E7B8B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Священник: </w:t>
      </w:r>
      <w:r>
        <w:rPr>
          <w:rFonts w:ascii="Times New Roman" w:hAnsi="Times New Roman" w:cs="Times New Roman"/>
          <w:color w:val="000000"/>
          <w:sz w:val="24"/>
          <w:szCs w:val="24"/>
        </w:rPr>
        <w:t>Бо Ти цар миру і Спас душ наших – і Тобі славу возсилаємо, Отцю, і Сину, і Святому Духові</w:t>
      </w:r>
      <w:r>
        <w:rPr>
          <w:rFonts w:ascii="Times New Roman" w:hAnsi="Times New Roman" w:cs="Times New Roman"/>
          <w:sz w:val="24"/>
          <w:szCs w:val="24"/>
        </w:rPr>
        <w:t>, нині, і повсякчас, і на віки віків.</w:t>
      </w:r>
    </w:p>
    <w:p w14:paraId="0CB668F4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4CE509DE" w14:textId="77777777" w:rsidR="00F44BAA" w:rsidRDefault="00F44BA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09B87074" w14:textId="77777777" w:rsidR="00F44BAA" w:rsidRDefault="006A1783">
      <w:pPr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smallCaps/>
          <w:color w:val="FF0000"/>
          <w:sz w:val="24"/>
          <w:szCs w:val="24"/>
        </w:rPr>
        <w:t>Пісня 8</w:t>
      </w:r>
    </w:p>
    <w:p w14:paraId="03BECDB6" w14:textId="77777777" w:rsidR="00F44BAA" w:rsidRDefault="006A1783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Благословіте, всі діла Господні, Господа,* </w:t>
      </w:r>
    </w:p>
    <w:p w14:paraId="49E6821A" w14:textId="77777777" w:rsidR="00F44BAA" w:rsidRDefault="006A1783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хваліте і превозносіте Його повіки.</w:t>
      </w:r>
    </w:p>
    <w:p w14:paraId="2B1A081F" w14:textId="77777777" w:rsidR="00F44BAA" w:rsidRDefault="006A1783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Благословіте, ангели Господні, небеса Господні Господа,* </w:t>
      </w:r>
    </w:p>
    <w:p w14:paraId="20B65D96" w14:textId="77777777" w:rsidR="00F44BAA" w:rsidRDefault="006A1783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Благословіте води всі, що над небесами, всі сили Господні Господа,* </w:t>
      </w:r>
    </w:p>
    <w:p w14:paraId="0F31128B" w14:textId="77777777" w:rsidR="00F44BAA" w:rsidRDefault="006A1783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Благословіте, сонце і місяцю, зорі небесні, Господа,* </w:t>
      </w:r>
    </w:p>
    <w:p w14:paraId="68A12A2C" w14:textId="77777777" w:rsidR="00F44BAA" w:rsidRDefault="006A1783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Благословіте, усі дощі і роси, і всі вітри, Господа,* </w:t>
      </w:r>
    </w:p>
    <w:p w14:paraId="09DBC55C" w14:textId="77777777" w:rsidR="00F44BAA" w:rsidRDefault="006A1783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Благословіте, вогонь і спека, холод і гарячизна, Господа,* </w:t>
      </w:r>
    </w:p>
    <w:p w14:paraId="4F2F1910" w14:textId="77777777" w:rsidR="00F44BAA" w:rsidRDefault="006A1783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Благословіте, роси та іней, крига і холоднеча, Господа,* </w:t>
      </w:r>
    </w:p>
    <w:p w14:paraId="5CE14EF5" w14:textId="77777777" w:rsidR="00F44BAA" w:rsidRDefault="006A1783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Благословіте, льоди й сніги, ночі і дні, Господа,* </w:t>
      </w:r>
    </w:p>
    <w:p w14:paraId="4A9EE62B" w14:textId="77777777" w:rsidR="00F44BAA" w:rsidRDefault="006A1783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Благословіте, світло і пітьма, блискавки й хмари, Господа,* </w:t>
      </w:r>
    </w:p>
    <w:p w14:paraId="4CF0DF4E" w14:textId="77777777" w:rsidR="00F44BAA" w:rsidRDefault="006A1783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Благословіте, земля, гори і пагорби, і все, що проростає на них, Господа,*</w:t>
      </w:r>
    </w:p>
    <w:p w14:paraId="4FB38B73" w14:textId="77777777" w:rsidR="00F44BAA" w:rsidRDefault="006A1783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Благословіте, джерела, моря і ріки,* кити, і все, що кишить у водах, Господа,* </w:t>
      </w:r>
    </w:p>
    <w:p w14:paraId="35F9ABFF" w14:textId="77777777" w:rsidR="00F44BAA" w:rsidRDefault="006A1783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Благословіте, всі птиці небесні, дикі звірі й худоба, Господа,* </w:t>
      </w:r>
    </w:p>
    <w:p w14:paraId="46481AB8" w14:textId="77777777" w:rsidR="00F44BAA" w:rsidRDefault="006A1783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Благословіте, сини людські, нехай благословить Ізраїль, Господа,*</w:t>
      </w:r>
    </w:p>
    <w:p w14:paraId="5735F0D0" w14:textId="77777777" w:rsidR="00F44BAA" w:rsidRDefault="006A1783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Благословіте, священники Господні, раби Господні, Господа,* </w:t>
      </w:r>
    </w:p>
    <w:p w14:paraId="4B6451F3" w14:textId="77777777" w:rsidR="00F44BAA" w:rsidRDefault="006A1783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Благословіте, духи і душі праведних, преподобні і смиренні серцем, Господа,* </w:t>
      </w:r>
    </w:p>
    <w:p w14:paraId="62A8B0D1" w14:textId="77777777" w:rsidR="00F44BAA" w:rsidRDefault="006A1783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Благословіте, Ананія, Азарія і Мисаїл, Господа,* </w:t>
      </w:r>
    </w:p>
    <w:p w14:paraId="7C941E16" w14:textId="77777777" w:rsidR="00F44BAA" w:rsidRDefault="006A1783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Благословіте, апостоли, пророки і мученики, Господа,* </w:t>
      </w:r>
    </w:p>
    <w:p w14:paraId="59531BDD" w14:textId="77777777" w:rsidR="00F44BAA" w:rsidRDefault="006A1783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Благословім Отця, і Сина, і Святого Духа, - Господа, </w:t>
      </w:r>
    </w:p>
    <w:p w14:paraId="6460E073" w14:textId="77777777" w:rsidR="00F44BAA" w:rsidRDefault="006A1783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і нині, і повсякчас, і на віки віків. Амінь.</w:t>
      </w:r>
    </w:p>
    <w:p w14:paraId="738F7C95" w14:textId="77777777" w:rsidR="00F44BAA" w:rsidRDefault="00F44BA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62AB540B" w14:textId="77777777" w:rsidR="00F44BAA" w:rsidRDefault="006A1783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Бога, що в піч вогняну до юнаків єврейських зійшов,* і полум’я на росу перемінив,* оспівуйте творіння як Господа,* і превозносіте по всі віки.</w:t>
      </w:r>
    </w:p>
    <w:p w14:paraId="61C403D5" w14:textId="77777777" w:rsidR="00F44BAA" w:rsidRDefault="006A178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37D3FA6A" w14:textId="77777777" w:rsidR="00F44BAA" w:rsidRDefault="006A1783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Смиривши </w:t>
      </w:r>
      <w:r>
        <w:rPr>
          <w:rFonts w:ascii="Times New Roman" w:hAnsi="Times New Roman" w:cs="Times New Roman"/>
          <w:sz w:val="24"/>
          <w:szCs w:val="24"/>
        </w:rPr>
        <w:t>с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ебе, Ти був піднесений з милосердя </w:t>
      </w:r>
      <w:r>
        <w:rPr>
          <w:rFonts w:ascii="Times New Roman" w:hAnsi="Times New Roman" w:cs="Times New Roman"/>
          <w:sz w:val="24"/>
          <w:szCs w:val="24"/>
        </w:rPr>
        <w:t>с</w:t>
      </w:r>
      <w:r>
        <w:rPr>
          <w:rFonts w:ascii="Times New Roman" w:hAnsi="Times New Roman" w:cs="Times New Roman"/>
          <w:color w:val="000000"/>
          <w:sz w:val="24"/>
          <w:szCs w:val="24"/>
        </w:rPr>
        <w:t>вого на хрест, підносячи того, хто впав колись через споживу від дерева, тому Тебе, єдиний Преблагий, прославленого оспівуємо повіки.</w:t>
      </w:r>
    </w:p>
    <w:p w14:paraId="5A3A8DE5" w14:textId="77777777" w:rsidR="00F44BAA" w:rsidRDefault="006A178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13627EC8" w14:textId="77777777" w:rsidR="00F44BAA" w:rsidRDefault="006A1783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Дрімота гріха і лінощі привели мене до важкого сну: але Ти, що заснув на хресті заради мене, Христе мій, пробуди мене, загиблого, щоб не облягла мене ніч смертна.</w:t>
      </w:r>
    </w:p>
    <w:p w14:paraId="44A68A69" w14:textId="77777777" w:rsidR="00F44BAA" w:rsidRDefault="006A178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4418AA1F" w14:textId="77777777" w:rsidR="00F44BAA" w:rsidRDefault="006A1783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Засліплений пристрастями, ношу душу затьмарену, і насміхається дивлячись на мене, облесливий ворог; тому просвіти мене і визволи від його злоби, Христе, повіки. </w:t>
      </w:r>
    </w:p>
    <w:p w14:paraId="01434826" w14:textId="77777777" w:rsidR="00F44BAA" w:rsidRDefault="006A1783">
      <w:pPr>
        <w:shd w:val="clear" w:color="auto" w:fill="FFFFFF"/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Благословім Отця і Сина і Святого Духа Господа, нині і повсякчас, і на віки віків. Амінь.</w:t>
      </w:r>
    </w:p>
    <w:p w14:paraId="0D3387F7" w14:textId="77777777" w:rsidR="00F44BAA" w:rsidRDefault="006A1783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У лінощах змарнував я життя і дрімотою гріха душу обтяжив, але на Твою неусипну молитву уповаю: не дай мені, Діво Пречиста, у смерті заснути.</w:t>
      </w:r>
    </w:p>
    <w:p w14:paraId="0CF3BE04" w14:textId="77777777" w:rsidR="00F44BAA" w:rsidRDefault="00F44BA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7DCD4FAB" w14:textId="77777777" w:rsidR="00F44BAA" w:rsidRDefault="006A178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Пісня Богородиці</w:t>
      </w:r>
    </w:p>
    <w:p w14:paraId="48763BC2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Богородицю і Матір Світла піснями звеличаймо.</w:t>
      </w:r>
    </w:p>
    <w:p w14:paraId="7ADF619B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66B0793B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(Після кожного стиха)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1B27CB71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60B45CF4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025EF19C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0F678F8B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12FA7EE0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2EE20469" w14:textId="77777777" w:rsidR="00F44BAA" w:rsidRDefault="006A1783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9</w:t>
      </w:r>
    </w:p>
    <w:p w14:paraId="2FCFE9FE" w14:textId="77777777" w:rsidR="00F44BAA" w:rsidRDefault="006A1783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Ірмос </w:t>
      </w: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(г. 2):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Тебе, що несказанно воплотила Світло, яке засяяло раніше сонця - Бога,* що в тілі до нас прийшов з дівичого лона,* Благословенна, всечиста Богородице, величаємо.</w:t>
      </w:r>
    </w:p>
    <w:p w14:paraId="56507171" w14:textId="77777777" w:rsidR="00F44BAA" w:rsidRDefault="006A178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671CD06B" w14:textId="77777777" w:rsidR="00F44BAA" w:rsidRDefault="006A178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Слове Божий!* Окропленням твоєї святої крови очисти душу мою, прокажену нечистими думками* і вчини мене, учасником твоєї слави, Христе,* що задля мене витерпів безславне розп'яття.</w:t>
      </w:r>
    </w:p>
    <w:p w14:paraId="577486F1" w14:textId="77777777" w:rsidR="00F44BAA" w:rsidRDefault="006A178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2C699EDF" w14:textId="77777777" w:rsidR="00F44BAA" w:rsidRDefault="006A178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Тягар грішних моїх учинків зовсім пригнув мене до землі, Христе.* Тому, пройнятий сумом, кличу до тебе, Людинолюбче:* Вилікуй твоєю святою кров'ю невигойні рани душі моєї,* щоб могти прославляти твоє Божество.</w:t>
      </w:r>
    </w:p>
    <w:p w14:paraId="6B00AA40" w14:textId="77777777" w:rsidR="00F44BAA" w:rsidRDefault="006A178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13903FE8" w14:textId="77777777" w:rsidR="00F44BAA" w:rsidRDefault="006A178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Божественною силою хреста твого, Господи,* укріпи мене, щоб приносити тобі непорочний і чистий час посту.</w:t>
      </w:r>
    </w:p>
    <w:p w14:paraId="1FF05511" w14:textId="77777777" w:rsidR="00F44BAA" w:rsidRDefault="006A178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 w:cs="Times New Roman"/>
          <w:color w:val="000000"/>
          <w:sz w:val="24"/>
          <w:szCs w:val="24"/>
        </w:rPr>
        <w:t>Ти знищила страшний давній засуд,* направила вчинок праматері Єви,* а поєднавши людей з Богом, стала мостом до Творця.* Тебе, Богородице, величаємо.</w:t>
      </w:r>
    </w:p>
    <w:p w14:paraId="61FC1FFA" w14:textId="77777777" w:rsidR="00F44BAA" w:rsidRDefault="00F44BAA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20639982" w14:textId="77777777" w:rsidR="00F44BAA" w:rsidRDefault="006A1783">
      <w:pPr>
        <w:spacing w:after="120"/>
        <w:jc w:val="center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Достойно</w:t>
      </w:r>
    </w:p>
    <w:p w14:paraId="2804C1FB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6): </w:t>
      </w:r>
      <w:r>
        <w:rPr>
          <w:rFonts w:ascii="Times New Roman" w:hAnsi="Times New Roman" w:cs="Times New Roman"/>
          <w:sz w:val="24"/>
          <w:szCs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59928509" w14:textId="77777777" w:rsidR="00F44BAA" w:rsidRDefault="00F44BA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650695B7" w14:textId="77777777" w:rsidR="00F44BAA" w:rsidRDefault="006A1783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48AA7974" w14:textId="77777777" w:rsidR="00F44BAA" w:rsidRDefault="006A1783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F02272A" w14:textId="77777777" w:rsidR="00F44BAA" w:rsidRDefault="006A1783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20A54FCD" w14:textId="77777777" w:rsidR="00F44BAA" w:rsidRDefault="006A1783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F32146" w14:textId="77777777" w:rsidR="00F44BAA" w:rsidRDefault="006A1783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A503DF2" w14:textId="77777777" w:rsidR="00F44BAA" w:rsidRDefault="006A1783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</w:t>
      </w:r>
      <w:r>
        <w:rPr>
          <w:rFonts w:ascii="Times New Roman" w:hAnsi="Times New Roman"/>
          <w:sz w:val="24"/>
          <w:u w:val="single"/>
        </w:rPr>
        <w:t>ід землею, і все, що живе, і все створіння оспівує неосяжну Твою славу, бо Ти Бог правдивий і вельми милостивий.]</w:t>
      </w:r>
    </w:p>
    <w:p w14:paraId="17A17023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Священник: </w:t>
      </w:r>
      <w:r>
        <w:rPr>
          <w:rFonts w:ascii="Times New Roman" w:hAnsi="Times New Roman" w:cs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2757A8B6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Амінь.</w:t>
      </w:r>
    </w:p>
    <w:p w14:paraId="68F01838" w14:textId="77777777" w:rsidR="00F44BAA" w:rsidRDefault="006A178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Світильний</w:t>
      </w:r>
      <w:r>
        <w:rPr>
          <w:rFonts w:ascii="Times New Roman" w:eastAsia="Times New Roman" w:hAnsi="Times New Roman" w:cs="Times New Roman"/>
          <w:i/>
          <w:color w:val="FF0000"/>
          <w:sz w:val="24"/>
        </w:rPr>
        <w:t>:</w:t>
      </w:r>
    </w:p>
    <w:p w14:paraId="5DDE0ED5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3):</w:t>
      </w:r>
      <w:r>
        <w:rPr>
          <w:rFonts w:ascii="Times New Roman" w:hAnsi="Times New Roman" w:cs="Times New Roman"/>
          <w:sz w:val="24"/>
          <w:szCs w:val="24"/>
        </w:rPr>
        <w:t xml:space="preserve"> Зішли світло твоє, Христе Боже,* і просвіти серце моє:* Силою хреста твого, і спаси мене.</w:t>
      </w:r>
    </w:p>
    <w:p w14:paraId="2AEBF033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Слава:</w:t>
      </w:r>
      <w:r>
        <w:rPr>
          <w:rFonts w:ascii="Times New Roman" w:hAnsi="Times New Roman" w:cs="Times New Roman"/>
          <w:sz w:val="24"/>
          <w:szCs w:val="24"/>
        </w:rPr>
        <w:t xml:space="preserve"> Зішли світло твоє, Христе Боже,* і просвіти серце моє,* задля молитов усіх святих твоїх, і спаси мене.</w:t>
      </w:r>
    </w:p>
    <w:p w14:paraId="386AA0CE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І нині:</w:t>
      </w:r>
      <w:r>
        <w:rPr>
          <w:rFonts w:ascii="Times New Roman" w:hAnsi="Times New Roman" w:cs="Times New Roman"/>
          <w:sz w:val="24"/>
          <w:szCs w:val="24"/>
        </w:rPr>
        <w:t xml:space="preserve"> Зішли світло твоє, Христе Боже,* і просвіти серце моє:* задля молитов Богородиці, і спаси мене.</w:t>
      </w:r>
    </w:p>
    <w:p w14:paraId="6DA7D53A" w14:textId="77777777" w:rsidR="00F44BAA" w:rsidRDefault="00F44BA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5AABFC78" w14:textId="77777777" w:rsidR="00F44BAA" w:rsidRDefault="006A1783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Хвалитні</w:t>
      </w:r>
    </w:p>
    <w:p w14:paraId="13015EBD" w14:textId="77777777" w:rsidR="00F44BAA" w:rsidRDefault="006A1783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148</w:t>
      </w:r>
    </w:p>
    <w:p w14:paraId="369C35A7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Господа з неба,* хваліте його на висотах.</w:t>
      </w:r>
    </w:p>
    <w:p w14:paraId="21C31BF7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55149378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14:paraId="116A3A0A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33414423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вони ім'я Господнє хвалять,* бо він повелів, і створились.</w:t>
      </w:r>
    </w:p>
    <w:p w14:paraId="69DFB686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14:paraId="466A1B48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Господа з землі,* кити і всі морські безодні;</w:t>
      </w:r>
    </w:p>
    <w:p w14:paraId="6FA56282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36C10EC3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Гори й усі пагорби,* садовина й усі кедри;</w:t>
      </w:r>
    </w:p>
    <w:p w14:paraId="27601A4B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Звір дикий і скот усілякий,* гад і птах крилатий;</w:t>
      </w:r>
    </w:p>
    <w:p w14:paraId="2CDD85B7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14:paraId="495F887C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Хлопці й дівчата,* старі разом з юнацтвом.</w:t>
      </w:r>
    </w:p>
    <w:p w14:paraId="7103D011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3A51FFE8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76D33820" w14:textId="77777777" w:rsidR="00F44BAA" w:rsidRDefault="006A1783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14:paraId="201D2374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18E5EE7D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47FAE09D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7E87D181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3B7D4656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5000307A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32508CFE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14:paraId="573DA97D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739C099B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44298069" w14:textId="77777777" w:rsidR="00F44BAA" w:rsidRDefault="006A1783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150</w:t>
      </w:r>
    </w:p>
    <w:p w14:paraId="073014CA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Бога у святині його,* хваліте його у твердині сили його.</w:t>
      </w:r>
    </w:p>
    <w:p w14:paraId="5A9A3849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696E3D7B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 звуком рогу,* хваліте його на гарфі й на гуслах.</w:t>
      </w:r>
    </w:p>
    <w:p w14:paraId="45398647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4AE12F87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3BE930CD" w14:textId="77777777" w:rsidR="00F44BAA" w:rsidRDefault="006A178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Мале славослов'я</w:t>
      </w:r>
    </w:p>
    <w:p w14:paraId="7C01EB61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5" w:name="_heading=h.17dp8vu" w:colFirst="0" w:colLast="0"/>
      <w:bookmarkEnd w:id="5"/>
      <w:r>
        <w:rPr>
          <w:rFonts w:ascii="Times New Roman" w:hAnsi="Times New Roman" w:cs="Times New Roman"/>
          <w:sz w:val="24"/>
          <w:szCs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світлом.]</w:t>
      </w:r>
    </w:p>
    <w:p w14:paraId="70AFF04E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</w:t>
      </w:r>
      <w:r>
        <w:rPr>
          <w:rFonts w:ascii="Times New Roman" w:hAnsi="Times New Roman" w:cs="Times New Roman"/>
          <w:sz w:val="24"/>
          <w:szCs w:val="24"/>
        </w:rPr>
        <w:t>: Тобі належить слава, Господи Боже наш, і тобі славу возсилаємо: Отцю, і Сину, і Святому Духові, нині і повсякчас, і на віки віків.</w:t>
      </w:r>
    </w:p>
    <w:p w14:paraId="28A2DB25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 </w:t>
      </w:r>
    </w:p>
    <w:p w14:paraId="0ABDE932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Слава тобі, що Світло нам показав!</w:t>
      </w:r>
    </w:p>
    <w:p w14:paraId="32A7D2F8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6B554996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41F4E2FF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6AB532DE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Боже, Агнче Божий, Сину Отця,* що береш гріх світу, помилуй нас.</w:t>
      </w:r>
    </w:p>
    <w:p w14:paraId="446D4D82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Ти, що береш гріхи світу,* прийми нашу молитву. </w:t>
      </w:r>
    </w:p>
    <w:p w14:paraId="30434C6B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Ти, що сидиш по правиці Отця,* помилуй нас.</w:t>
      </w:r>
    </w:p>
    <w:p w14:paraId="20D776B2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04F14BA1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Щодня буду тебе благословити* і хвалити ім'я твоє на віки віків.</w:t>
      </w:r>
    </w:p>
    <w:p w14:paraId="37EF2579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6C7D5F75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Молюсь: Господи, змилуйся надо мною,* вилікуй мою душу, бо гріх мій − перед тобою.</w:t>
      </w:r>
    </w:p>
    <w:p w14:paraId="20C3F6CE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18DFF483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14:paraId="62B3F77E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Добавляй ласку тим,* що визнають тебе.</w:t>
      </w:r>
    </w:p>
    <w:p w14:paraId="2D2A7591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50ECF884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2E06CCAD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55E6D1D4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130C88B6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62E567A9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15C6AB6B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милість твоя повіки,* не покидай діло рук твоїх.</w:t>
      </w:r>
    </w:p>
    <w:p w14:paraId="01AAE65E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Тобі належить хвала,* тобі належить пісня.</w:t>
      </w:r>
    </w:p>
    <w:p w14:paraId="145443FF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Тобі належить слава:* Отцю, і Сину, і Святому Духові:</w:t>
      </w:r>
    </w:p>
    <w:p w14:paraId="7FC148AE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Нині і повсякчас,* і на віки віків. Амінь.</w:t>
      </w:r>
    </w:p>
    <w:p w14:paraId="350E3126" w14:textId="77777777" w:rsidR="00F44BAA" w:rsidRDefault="006A178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Прохальна єктенія:</w:t>
      </w:r>
    </w:p>
    <w:p w14:paraId="7C80550B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bookmarkStart w:id="6" w:name="_heading=h.3rdcrjn" w:colFirst="0" w:colLast="0"/>
      <w:bookmarkEnd w:id="6"/>
      <w:r>
        <w:rPr>
          <w:rFonts w:ascii="Times New Roman" w:hAnsi="Times New Roman" w:cs="Times New Roman"/>
          <w:sz w:val="24"/>
          <w:szCs w:val="24"/>
        </w:rPr>
        <w:t>Сповнім ранішню молитву нашу Господеві.</w:t>
      </w:r>
    </w:p>
    <w:p w14:paraId="624B89D2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6F31CD4" w14:textId="77777777" w:rsidR="00F44BAA" w:rsidRDefault="006A1783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37A594D5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664B8279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79D946A7" w14:textId="77777777" w:rsidR="00F44BAA" w:rsidRDefault="006A1783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1F7867AF" w14:textId="77777777" w:rsidR="00F44BAA" w:rsidRDefault="006A1783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692E7785" w14:textId="77777777" w:rsidR="00F44BAA" w:rsidRDefault="006A1783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36AC0614" w14:textId="77777777" w:rsidR="00F44BAA" w:rsidRDefault="006A1783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0072022A" w14:textId="77777777" w:rsidR="00F44BAA" w:rsidRDefault="006A1783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30C9B104" w14:textId="77777777" w:rsidR="00F44BAA" w:rsidRDefault="006A1783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4498C34A" w14:textId="77777777" w:rsidR="00F44BAA" w:rsidRDefault="006A1783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3388D53F" w14:textId="77777777" w:rsidR="00F44BAA" w:rsidRDefault="006A1783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2369AE80" w14:textId="77777777" w:rsidR="00F44BAA" w:rsidRDefault="006A1783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28582B75" w14:textId="77777777" w:rsidR="00F44BAA" w:rsidRDefault="006A1783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598801DE" w14:textId="77777777" w:rsidR="00F44BAA" w:rsidRDefault="006A1783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51BC7DBC" w14:textId="77777777" w:rsidR="00F44BAA" w:rsidRDefault="006A1783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47307834" w14:textId="77777777" w:rsidR="00F44BAA" w:rsidRDefault="006A1783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298033BD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364DB320" w14:textId="77777777" w:rsidR="00F44BAA" w:rsidRDefault="006A1783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Бо Ти – Бог милости, ласк і людинолюбности, і Тобі славу </w:t>
      </w:r>
      <w:r>
        <w:rPr>
          <w:rFonts w:ascii="Times New Roman" w:hAnsi="Times New Roman" w:cs="Times New Roman"/>
          <w:sz w:val="24"/>
          <w:szCs w:val="24"/>
        </w:rPr>
        <w:t>возсилаємо</w:t>
      </w:r>
      <w:r>
        <w:rPr>
          <w:rFonts w:ascii="Times New Roman" w:hAnsi="Times New Roman" w:cs="Times New Roman"/>
          <w:color w:val="000000"/>
          <w:sz w:val="24"/>
          <w:szCs w:val="24"/>
        </w:rPr>
        <w:t>, Отцю, і Сину, і Святому Духові, нині, і повсякчас, і на віки віків.</w:t>
      </w:r>
    </w:p>
    <w:p w14:paraId="5DDDA7D1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1B7BEAEC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7BF02C15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47D8255A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4A1DD41F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755F8EB6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 читає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 w14:paraId="6DF2DA12" w14:textId="77777777" w:rsidR="00F44BAA" w:rsidRDefault="006A1783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 xml:space="preserve">Священник: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Бо до Тебе належить милувати і спасати нас, Боже наш, і Тобі славу </w:t>
      </w:r>
      <w:r>
        <w:rPr>
          <w:rFonts w:ascii="Times New Roman" w:hAnsi="Times New Roman" w:cs="Times New Roman"/>
          <w:sz w:val="24"/>
          <w:szCs w:val="24"/>
        </w:rPr>
        <w:t>возсилаємо</w:t>
      </w:r>
      <w:r>
        <w:rPr>
          <w:rFonts w:ascii="Times New Roman" w:hAnsi="Times New Roman" w:cs="Times New Roman"/>
          <w:color w:val="000000"/>
          <w:sz w:val="24"/>
          <w:szCs w:val="24"/>
        </w:rPr>
        <w:t>, Отцю, і Сину, і Святому Духові, нині, і повсякчас, і на віки віків.</w:t>
      </w:r>
    </w:p>
    <w:p w14:paraId="18A4CB6B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051C8A7C" w14:textId="77777777" w:rsidR="00F44BAA" w:rsidRDefault="006A1783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32F97CE2" w14:textId="77777777" w:rsidR="00F44BAA" w:rsidRDefault="006A178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4):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Якщо бажаємо причаститися божественної Пасхи,* що гряде не з Єгипту, а з Сіону,* то покаянням відкиньмо гріховну закваску,* підпережімся умертвінням тілесних принад,* прикрасімо наші ноги взуттям, що не йде на дороги усякого лукавства,* підіпрімося палицею віри.* Не дивімся на ворогів Владичного хреста,* які зі свого черева роблять собі ідола,* але йдім слідом за Спасителем душ наших,* що показав нам перемогу над дияволом.</w:t>
      </w:r>
    </w:p>
    <w:p w14:paraId="2838A8AB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14:paraId="20AB754D" w14:textId="77777777" w:rsidR="00F44BAA" w:rsidRDefault="006A178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8):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Радісно приймімо заповіт посту.* Якби наш прародич був його зберіг, ми не зазнали б вигнання з Едему.* Овоч, що нас умертвив, гарний був на вигляд і смачний для язика.* Тож нехай наші очі не запалює сам лише вигляд,* а наш язик не смакує рідкісні страви,* споживання яких не приносять нам блага.* Тікаймо від нестриманости й не підкоряймося пристрастям, наситившись.* Назнаменуймо себе кров'ю* того, хто добровільно віддав себе за нас на смерть,* і ангел-губитель нас не діткнеться,* та й будемо споживати священну пасху Христову* на спасіння душ наших.</w:t>
      </w:r>
    </w:p>
    <w:p w14:paraId="6CBFC1E5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14:paraId="137E4D81" w14:textId="77777777" w:rsidR="00F44BAA" w:rsidRDefault="006A178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Як назвемо вас, Святі?* Чи херувимами? - бо на вас спочив Христос.* Чи серафимами? - бо ви безустанно прославляєте його.* Чи, може, ангелами? - бо ви від тіла відвернулися.* А може силами? - бо ви робите чуда.* Багато у вас імен, а ще більше дарів!* Моліть, щоб спаслися душі наші.</w:t>
      </w:r>
    </w:p>
    <w:p w14:paraId="6F700322" w14:textId="77777777" w:rsidR="00F44BAA" w:rsidRDefault="006A178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(О, преславне чудо):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Коли всесвіт побачив тебе, Спасителю,* розп'ятого на лобному місці,* не міг того стерпіти,* міняючись, він здригався й потрясався.* А чиста Діва і Мати твоя,* ридаючи, до тебе промовляла:* Дитино моя! Спасе мій найсолодший!* Що ж це за небувале,* преславне й дивне явління?!</w:t>
      </w:r>
    </w:p>
    <w:p w14:paraId="3735352D" w14:textId="77777777" w:rsidR="00F44BAA" w:rsidRDefault="00F44BA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F45C2B6" w14:textId="77777777" w:rsidR="00F44BAA" w:rsidRDefault="006A1783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Після стиховні читаємо:</w:t>
      </w:r>
    </w:p>
    <w:p w14:paraId="024B7EE9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Добре воно – прославляти Господа, і співати імені твоєму, Всевишній.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</w:p>
    <w:p w14:paraId="25506C5D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Звіщати вранці милість твою, і ночами – твою вірність.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</w:p>
    <w:p w14:paraId="1959FCB6" w14:textId="77777777" w:rsidR="00F44BAA" w:rsidRDefault="006A1783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2C40A331" w14:textId="77777777" w:rsidR="00F44BAA" w:rsidRDefault="006A1783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46C156CF" w14:textId="77777777" w:rsidR="00F44BAA" w:rsidRDefault="006A1783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022C0C09" w14:textId="77777777" w:rsidR="00F44BAA" w:rsidRDefault="006A1783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Го́споди, поми́луй.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6ED657A9" w14:textId="77777777" w:rsidR="00F44BAA" w:rsidRDefault="006A1783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2FEDD68C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524C95D8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F1D6944" w14:textId="77777777" w:rsidR="00F44BAA" w:rsidRDefault="006A1783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</w:p>
    <w:p w14:paraId="065C41D4" w14:textId="77777777" w:rsidR="00F44BAA" w:rsidRDefault="00F44BAA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1C56199D" w14:textId="77777777" w:rsidR="00F44BAA" w:rsidRDefault="006A178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Тропар</w:t>
      </w:r>
    </w:p>
    <w:p w14:paraId="2E216D55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Стоячи у храмі слави твоєї, Богородице,* себе на небі уявляємо.* Ти, Двері Небесні,* відчини нам двері милости твоєї.</w:t>
      </w:r>
    </w:p>
    <w:p w14:paraId="536C32CA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(40 р.)</w:t>
      </w:r>
      <w:r>
        <w:rPr>
          <w:rFonts w:ascii="Times New Roman" w:hAnsi="Times New Roman" w:cs="Times New Roman"/>
          <w:sz w:val="24"/>
          <w:szCs w:val="24"/>
        </w:rPr>
        <w:t>. Владико, благослови!</w:t>
      </w:r>
    </w:p>
    <w:p w14:paraId="78E55236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Благословенний Христос, Бог наш, завжди, нині і повсякчас, і на віки віків.</w:t>
      </w:r>
    </w:p>
    <w:p w14:paraId="108FD1DD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7872C2A7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Небесний Царю, Церкву укріпи, віру утверди, народи усмири, світ утихомир, місто (село, обитель цю) добре збережи, і тих, що раніш спочили, в оселях праведних осели, і нас після покаяння й сповіді прийми і помилуй, як благий і людинолюбний.</w:t>
      </w:r>
    </w:p>
    <w:p w14:paraId="65A289C9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sz w:val="24"/>
          <w:szCs w:val="24"/>
        </w:rPr>
        <w:t>. Слава і нині:</w:t>
      </w:r>
    </w:p>
    <w:p w14:paraId="278CCD72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5FB257B1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Іменем Господнім благослови, отче.</w:t>
      </w:r>
    </w:p>
    <w:p w14:paraId="57DB13DD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Молитвами святих отців наших, Господи Ісусе Христе, Боже наш, помилуй нас.</w:t>
      </w:r>
    </w:p>
    <w:p w14:paraId="0A95FB13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Молитва св. Єфрема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Го́споди і Влади́ко життя́ мого́! Духа ліни́вства, недбайли́вости, властолю́б'я і пустомо́вства віджени́ від ме́не.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Ду́ха чистоти́, поко́ри, терпели́вости й любо́ви дару́й мені, слузі́ Твоє́му.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Так, Го́споди, Ца́рю! Дай мені́ ба́чити гріхи́ мої́ і не осу́джувати бра́та мого́, бо Ти благослове́нний на ві́ки вікі́в. Амі́нь.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 w14:paraId="7EB681BB" w14:textId="77777777" w:rsidR="00F44BAA" w:rsidRDefault="006A1783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Бо́же, будь милости́вим до ме́не, грі́шного. Бо́же, очи́сти мої́ гріхи́ і поми́луй мене́. Без числа́ нагріши́в я, Го́споди, прости́ мені́. </w:t>
      </w:r>
      <w:r>
        <w:rPr>
          <w:rFonts w:ascii="Times New Roman" w:hAnsi="Times New Roman" w:cs="Times New Roman"/>
          <w:color w:val="FF0000"/>
          <w:sz w:val="24"/>
          <w:szCs w:val="24"/>
        </w:rPr>
        <w:t>(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12 малих поклонів</w:t>
      </w:r>
      <w:r>
        <w:rPr>
          <w:rFonts w:ascii="Times New Roman" w:hAnsi="Times New Roman" w:cs="Times New Roman"/>
          <w:color w:val="FF0000"/>
          <w:sz w:val="24"/>
          <w:szCs w:val="24"/>
        </w:rPr>
        <w:t>)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Го́споди і Влади́ко життя́ мого́! Духа </w:t>
      </w:r>
      <w:r>
        <w:rPr>
          <w:rFonts w:ascii="Times New Roman" w:hAnsi="Times New Roman"/>
          <w:color w:val="303030"/>
          <w:sz w:val="24"/>
        </w:rPr>
        <w:t>ліни́вства, недбайли́вости, властолю́б'я і пустомо́вства віджени́ від ме́не. Ду́ха чистоти́, поко́ри, терпели́вости й любо́ви дару́й мені, слузі́ Твоє́му. Так, Го́споди, Ца́рю! Дай мені́ ба́чити гріхи́ мої́ і не осу́джувати бра́та мого́, бо Ти благослове́н</w:t>
      </w:r>
      <w:r>
        <w:rPr>
          <w:rFonts w:ascii="Times New Roman" w:hAnsi="Times New Roman"/>
          <w:color w:val="303030"/>
          <w:sz w:val="24"/>
        </w:rPr>
        <w:t xml:space="preserve">ний на ві́ки вікі́в. Амі́нь.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 w14:paraId="05ED4F81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Слава тобі, Христе Боже, уповання наше, слава тобі!</w:t>
      </w:r>
    </w:p>
    <w:p w14:paraId="7C0FA9E1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Благослови.</w:t>
      </w:r>
    </w:p>
    <w:p w14:paraId="7FF50868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Христос, істинний Бог наш, молитвами пречистої своєї Матері, силою чесного і животворного хреста, святих, славних і всехвальних апостолів, і святого (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ім'я, якого є храм</w:t>
      </w:r>
      <w:r>
        <w:rPr>
          <w:rFonts w:ascii="Times New Roman" w:hAnsi="Times New Roman" w:cs="Times New Roman"/>
          <w:sz w:val="24"/>
          <w:szCs w:val="24"/>
        </w:rPr>
        <w:t>), і святих священномучеників, що були єпископами в Херсоні: Василія, Єфрема, Капітона, Євгенія, Етерія й інших, та блаженного священномученика Леоніда-Леонтія Федорова, і всіх святих, помилує і спасе нас, як благий і людинолюбний.</w:t>
      </w:r>
    </w:p>
    <w:p w14:paraId="76507EBB" w14:textId="77777777" w:rsidR="00F44BAA" w:rsidRDefault="006A178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091ABD01" w14:textId="77777777" w:rsidR="00F44BAA" w:rsidRDefault="00F44BAA">
      <w:pPr>
        <w:spacing w:after="120"/>
        <w:rPr>
          <w:rFonts w:ascii="Times New Roman" w:hAnsi="Times New Roman" w:cs="Times New Roman"/>
          <w:sz w:val="24"/>
          <w:szCs w:val="24"/>
        </w:rPr>
      </w:pPr>
    </w:p>
    <w:sectPr w:rsidR="00F44BAA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S ????">
    <w:panose1 w:val="00000000000000000000"/>
    <w:charset w:val="00"/>
    <w:family w:val="roman"/>
    <w:notTrueType/>
    <w:pitch w:val="default"/>
  </w:font>
  <w:font w:name="Lucida Grande CY"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20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44BAA"/>
    <w:rsid w:val="006A1783"/>
    <w:rsid w:val="006F4514"/>
    <w:rsid w:val="00CC7CBB"/>
    <w:rsid w:val="00F44B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3E24FD50"/>
  <w15:docId w15:val="{39020D92-4550-49EF-BFAE-E3BCC9C3D0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6D8"/>
    <w:rPr>
      <w:rFonts w:eastAsia="Times New Roman"/>
      <w:sz w:val="36"/>
      <w:szCs w:val="3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6909"/>
    <w:pPr>
      <w:keepNext/>
      <w:keepLines/>
      <w:spacing w:before="40"/>
      <w:outlineLvl w:val="1"/>
    </w:pPr>
    <w:rPr>
      <w:rFonts w:ascii="Calibri Light" w:eastAsia="MS ????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31E9"/>
    <w:pPr>
      <w:keepNext/>
      <w:keepLines/>
      <w:spacing w:before="40"/>
      <w:outlineLvl w:val="2"/>
    </w:pPr>
    <w:rPr>
      <w:rFonts w:ascii="Calibri Light" w:eastAsia="MS ????" w:hAnsi="Calibri Light"/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link w:val="Heading1"/>
    <w:uiPriority w:val="99"/>
    <w:locked/>
    <w:rsid w:val="00F536D8"/>
    <w:rPr>
      <w:rFonts w:ascii="Arial" w:hAnsi="Arial" w:cs="Arial"/>
      <w:i/>
      <w:color w:val="FF0000"/>
      <w:sz w:val="24"/>
      <w:szCs w:val="24"/>
    </w:rPr>
  </w:style>
  <w:style w:type="character" w:customStyle="1" w:styleId="Heading2Char">
    <w:name w:val="Heading 2 Char"/>
    <w:link w:val="Heading2"/>
    <w:uiPriority w:val="99"/>
    <w:semiHidden/>
    <w:locked/>
    <w:rsid w:val="00E36909"/>
    <w:rPr>
      <w:rFonts w:ascii="Calibri Light" w:eastAsia="MS ????" w:hAnsi="Calibri Light" w:cs="Times New Roman"/>
      <w:color w:val="2E74B5"/>
      <w:sz w:val="26"/>
      <w:szCs w:val="26"/>
      <w:lang w:val="en-US"/>
    </w:rPr>
  </w:style>
  <w:style w:type="character" w:customStyle="1" w:styleId="Heading3Char">
    <w:name w:val="Heading 3 Char"/>
    <w:link w:val="Heading3"/>
    <w:uiPriority w:val="99"/>
    <w:locked/>
    <w:rsid w:val="00A231E9"/>
    <w:rPr>
      <w:rFonts w:ascii="Calibri Light" w:eastAsia="MS ????" w:hAnsi="Calibri Light" w:cs="Times New Roman"/>
      <w:color w:val="1F4D78"/>
      <w:sz w:val="24"/>
      <w:szCs w:val="24"/>
      <w:lang w:val="en-US"/>
    </w:rPr>
  </w:style>
  <w:style w:type="paragraph" w:styleId="NormalWeb">
    <w:name w:val="Normal (Web)"/>
    <w:basedOn w:val="Normal"/>
    <w:uiPriority w:val="99"/>
    <w:rsid w:val="00E41B41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character" w:customStyle="1" w:styleId="apple-converted-space">
    <w:name w:val="apple-converted-space"/>
    <w:uiPriority w:val="99"/>
    <w:rsid w:val="00E41B41"/>
    <w:rPr>
      <w:rFonts w:cs="Times New Roman"/>
    </w:rPr>
  </w:style>
  <w:style w:type="paragraph" w:styleId="DocumentMap">
    <w:name w:val="Document Map"/>
    <w:basedOn w:val="Normal"/>
    <w:link w:val="DocumentMapChar"/>
    <w:uiPriority w:val="99"/>
    <w:semiHidden/>
    <w:rsid w:val="00831381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link w:val="DocumentMap"/>
    <w:uiPriority w:val="99"/>
    <w:semiHidden/>
    <w:locked/>
    <w:rsid w:val="00831381"/>
    <w:rPr>
      <w:rFonts w:ascii="Lucida Grande CY" w:hAnsi="Lucida Grande CY" w:cs="Lucida Grande CY"/>
      <w:sz w:val="24"/>
      <w:szCs w:val="24"/>
      <w:lang w:val="en-US"/>
    </w:rPr>
  </w:style>
  <w:style w:type="paragraph" w:styleId="NoSpacing">
    <w:name w:val="No Spacing"/>
    <w:uiPriority w:val="99"/>
    <w:qFormat/>
    <w:rsid w:val="00E17BDF"/>
    <w:rPr>
      <w:rFonts w:eastAsia="Times New Roman"/>
      <w:sz w:val="36"/>
      <w:szCs w:val="3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iS1yOjfz5WOTGmI8oK9oVl8aRA==">CgMxLjAaLgoBMBIpCicIB0IjCg9UaW1lcyBOZXcgUm9tYW4SEEFyaWFsIFVuaWNvZGUgTVMaLgoBMRIpCicIB0IjCg9UaW1lcyBOZXcgUm9tYW4SEEFyaWFsIFVuaWNvZGUgTVMaLgoBMhIpCicIB0IjCg9UaW1lcyBOZXcgUm9tYW4SEEFyaWFsIFVuaWNvZGUgTVM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yCWguMWZvYjl0ZTIJaC4yZXQ5MnAwMghoLnR5amN3dDIJaC4zZHk2dmttMgloLjF0M2g1c2YyCWguMTdkcDh2dTIJaC4zcmRjcmpuOAByITFqenNKcktIbUNZWWVFQU9JLWFfTkg2WjhQSE1MYmJqa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49400</Words>
  <Characters>28158</Characters>
  <Application>Microsoft Office Word</Application>
  <DocSecurity>0</DocSecurity>
  <Lines>234</Lines>
  <Paragraphs>154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cp:lastModifiedBy>Andrii Dutko</cp:lastModifiedBy>
  <cp:revision>2</cp:revision>
  <dcterms:created xsi:type="dcterms:W3CDTF">2025-03-07T16:41:00Z</dcterms:created>
  <dcterms:modified xsi:type="dcterms:W3CDTF">2025-03-07T16:41:00Z</dcterms:modified>
</cp:coreProperties>
</file>