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8390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Понеділок </w:t>
      </w:r>
    </w:p>
    <w:p w14:paraId="2F106D1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 Тиждень 2-ий Великого посту.</w:t>
      </w:r>
      <w:r>
        <w:rPr>
          <w:rFonts w:ascii="Times New Roman" w:hAnsi="Times New Roman"/>
          <w:sz w:val="24"/>
          <w:szCs w:val="24"/>
        </w:rPr>
        <w:br/>
        <w:t xml:space="preserve"> Святого мученика Кодрата і тих, що з ним: Кипріана, Ніки, Галини та інших. </w:t>
      </w:r>
    </w:p>
    <w:p w14:paraId="24356033" w14:textId="77777777" w:rsidR="005A0E8C" w:rsidRDefault="005A0E8C">
      <w:pPr>
        <w:spacing w:after="120"/>
        <w:rPr>
          <w:rFonts w:ascii="Times New Roman" w:hAnsi="Times New Roman"/>
          <w:sz w:val="24"/>
          <w:szCs w:val="24"/>
        </w:rPr>
      </w:pPr>
    </w:p>
    <w:p w14:paraId="2EB84664" w14:textId="77777777" w:rsidR="005A0E8C" w:rsidRDefault="00AD4B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E71373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85FADA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599642A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486D53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3AF21D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0B2BE4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43A7D0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2DBBAE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9E1AB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672CBE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05EB7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27CA3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4C85757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F8868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74E1EF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B06EAD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36BC605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898831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DE9B19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94EDC8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16EE56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5662BF3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54F4A7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DE7D59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1FA34C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6C7D39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B0C45B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DAF70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6B43FCA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2A4020C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935772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32A359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555E04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A8AE80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DF335C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662A46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148E09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3DD32B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7F0386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5AFB22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052AF5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F1CFAA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5C91AD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F1642E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41076B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6A8626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4D36A7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DA87D2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3D4EDF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AB9350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E343EC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558840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FCCC09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D04B9A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953AF0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A6EC4E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84F3E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8E269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96BF6E8" w14:textId="77777777" w:rsidR="005A0E8C" w:rsidRDefault="00AD4B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DEBD9A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09BE6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DB1E8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D2E42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2CA9F4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24CE8B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B89903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76ECB5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07B0937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3B1D69B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26D1FC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697CD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CE6689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48578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853BAA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2B765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690A1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B48CDD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A8CCDD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C12C2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BC7FB2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FC0F3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DDFB1D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9B5E27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1BEB26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BCEB67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3BC58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15D05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3E7777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DE2D5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37DABF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73BAC8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558F2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232407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DEE69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405FBC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6A569F8" w14:textId="77777777" w:rsidR="005A0E8C" w:rsidRDefault="00AD4BE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2DF0B3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BCFDD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A62EC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285FC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7EEE55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2E09C6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DDD48A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D3906B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FC3380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F48479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2EE714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07C5DF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E2E0799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6E6796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2CB87B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522F6C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616AE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94F55D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39D1A3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D033BD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01AB59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BB53493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1AED99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5BDF8A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29C192C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22806B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5496D6C6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9BA558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3C7006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30B9B3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5F38B2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1D35763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705957E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14:paraId="1C44D75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8070DC3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14:paraId="61A7B8C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A69447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Сьогодні другий тиждень посту всі радісно починаймо,* мужньо верстаючи його </w:t>
      </w:r>
      <w:r>
        <w:rPr>
          <w:rFonts w:ascii="Times New Roman" w:hAnsi="Times New Roman"/>
          <w:sz w:val="24"/>
          <w:szCs w:val="24"/>
        </w:rPr>
        <w:t>повсякденно</w:t>
      </w:r>
      <w:r>
        <w:rPr>
          <w:rFonts w:ascii="Times New Roman" w:hAnsi="Times New Roman"/>
          <w:color w:val="000000"/>
          <w:sz w:val="24"/>
          <w:szCs w:val="24"/>
        </w:rPr>
        <w:t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14:paraId="3374B20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EDF32F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</w:p>
    <w:p w14:paraId="73B378A2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727DA8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EF875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14:paraId="7CC4134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925249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 w14:paraId="70F9E14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14:paraId="3D43C5D2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8D424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9BF5487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C1A84C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0658A7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27C95A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084D1A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26C965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ACF6B4E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2546CEC" w14:textId="77777777" w:rsidR="005A0E8C" w:rsidRDefault="00AD4BE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3BE36E8E" w14:textId="77777777" w:rsidR="005A0E8C" w:rsidRDefault="00AD4B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1F1508BE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04FD1B9F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7D1957E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504D70FC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F4655D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BE1774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3A8C39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C65576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6D7879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579EFB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71EE387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AF9FAA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3120AE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639DE4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511C5E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5E2F767" w14:textId="77777777" w:rsidR="005A0E8C" w:rsidRDefault="00AD4BE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F3A103F" w14:textId="77777777" w:rsidR="005A0E8C" w:rsidRDefault="005A0E8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18E14F6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2C6CD3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FBB015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2EFD1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9AFFB5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F4A74A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66AE78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41790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CD61A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28288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A762E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897FD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6FB6CF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8F5F1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53F29C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331A06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1E2D68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64D97D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C805C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9926CE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1678F3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CEEE40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AF150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EC736C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B8DBD8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7AC84D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071DB3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6C53F69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C27744A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0A523B5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людинолюбний.</w:t>
      </w:r>
    </w:p>
    <w:p w14:paraId="1A57B517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1CB012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</w:r>
    </w:p>
    <w:p w14:paraId="53F73DA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F053ABC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16AB1CEF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3D81C01C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B3D05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E4D194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ECEEFE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3D5BB6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983DDB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2DCF01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0F3C14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24AA4A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49C393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4AFD6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E8CBF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E4766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9F1A7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C656C4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FB5E64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260FD3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DDF0D7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115141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B1234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6A341F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026B10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76156B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C48A52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F4253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6440E8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BEE850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71F63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6FEACC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33785F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6204B58" w14:textId="77777777" w:rsidR="005A0E8C" w:rsidRDefault="005A0E8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FF755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E8869A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24A609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Кодрата і тих, що з ним: Кипріана, Ніки, Галини та інших, і всіх святих, помилує і спасе нас, як благий і людинолюбний.</w:t>
      </w:r>
    </w:p>
    <w:p w14:paraId="5A6980A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78D4FE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8FDDB4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44391C8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E085496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A1EDC4" w14:textId="77777777" w:rsidR="005A0E8C" w:rsidRDefault="00AD4BEE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F2B2190" w14:textId="77777777" w:rsidR="005A0E8C" w:rsidRDefault="00AD4BE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4B3755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3A982B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0886D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29B03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59D3BE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1D0ED7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5FCF40BF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CF3B5E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C973D6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11C9A3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15560C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36FD8D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4DD87E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1B3180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EAED64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4606CE5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23E38A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8101FA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D9A4FD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3F5A83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2445B1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3686CD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824068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91BA9D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54F381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B27401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BD2909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802C43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D2DF1C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6A0646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238EE2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D1632F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7AE799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B7C38F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7A1B5F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1CEAFF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140FAB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4DECE2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297137E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8D3AF8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C009C8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82283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24D5D7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D063F8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C097A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E85EE0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30A5E8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FD88FC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20F692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441E40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ED662E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9CD06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F481EB" w14:textId="77777777" w:rsidR="005A0E8C" w:rsidRDefault="00AD4BE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A29078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312F393" w14:textId="77777777" w:rsidR="005A0E8C" w:rsidRDefault="00AD4BE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917425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C57F74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B5BD5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82EE54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A1E2F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321893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899CEF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FA56DE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875720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A5860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514DAC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1991E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00338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EC664C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C14840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A1AC03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F4BC6A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90FFC7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555ED65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C813F7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56D8BB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6965F5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1D5A29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BCA737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BC47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200134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7F1318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B07364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BA413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A65E69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24C7E2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B919B8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C095F3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E95B50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4E289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17887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7E373D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BDEF96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413EF5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BD2AD1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C47DB59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BB6A69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921F71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10764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D9694F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4DD249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2D1876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B4540E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AD6E13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08BB16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A21D13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E646DD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D7C8A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A394A7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2EA9FF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08377A" w14:textId="77777777" w:rsidR="005A0E8C" w:rsidRDefault="005A0E8C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C450E40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040794D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47A66D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C77D0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E1531B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E220D9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B6FD28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BEBCD1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27117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D4F71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617FB6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3212C4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AAD3FBF" w14:textId="77777777" w:rsidR="005A0E8C" w:rsidRDefault="005A0E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733796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66284DF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34483E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84259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6A28C9C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F9217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4851E7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E34A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662BA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A588B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57AFFF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BB847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6D6D21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46303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1B49DD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186EF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964D69D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8A0E5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75405A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68C0E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6BD992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2A9B71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3E227E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2293E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8FDDF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543A55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F2B25E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597E8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5572389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4AFAFE3C" w14:textId="77777777" w:rsidR="005A0E8C" w:rsidRDefault="00AD4BE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19F817D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DB871D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7F44F4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292082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7504E5B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EDAF91C" w14:textId="77777777" w:rsidR="005A0E8C" w:rsidRDefault="00AD4BE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193915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Заступництвом безтілесних твоїх помилуй нас.</w:t>
      </w:r>
    </w:p>
    <w:p w14:paraId="653BC59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41173B6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334E64DD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803D96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FC7926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Навідай, Господи, убогу мою душу,* що в гріхах все своє життя прожила,* і, як блудницю, прийми і спаси мене.</w:t>
      </w:r>
    </w:p>
    <w:p w14:paraId="7647B33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маємо в тобі молільницю;* тому з подякою кличемо до тебе:* Радуйся, Благодатна, Господь з тобою.</w:t>
      </w:r>
    </w:p>
    <w:p w14:paraId="37B2F0E4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D01F63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50FA85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2A7AD3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5ABE15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F12E8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89211E2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C4F13A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C672E03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Здивувався Йосиф):</w:t>
      </w:r>
      <w:r>
        <w:rPr>
          <w:rFonts w:ascii="Times New Roman" w:hAnsi="Times New Roman"/>
          <w:color w:val="000000"/>
          <w:sz w:val="24"/>
          <w:szCs w:val="24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14:paraId="1D5D1151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166E1D61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69DA9F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CF4CB13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61F4C0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9B578C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1E6120C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24F4E52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7C7236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C3653F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14:paraId="1B3FF61C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7FD15FAB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50189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1CCEB5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6C69A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31EF73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5FF53B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F3AB58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A5291B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CAC468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1ACCB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72B4A6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2D1989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DD8F1B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6BEC1A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F18871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B02C87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4D1015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2DB33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141E0F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76000E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90E847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CFCA31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308BB35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3102E00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мученика Кодрата і тих, що з ним: Кипріана, Ніки, Галини та інших, і всіх Святи́х: мо́лимо Тебе́, многоми́лостивий Го́споди, ви́слухай нас грішних, що мо́лимось Тобі, і поми́луй нас.</w:t>
      </w:r>
    </w:p>
    <w:p w14:paraId="56587B07" w14:textId="77777777" w:rsidR="005A0E8C" w:rsidRDefault="00AD4B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B748E4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1828E8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8A3E53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29CF340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A2CC5A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72A7649E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1ACBF025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1CC880E7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5305E001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236F6826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03FB2EDC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5641521C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оцей, який ізбавив єси,</w:t>
      </w:r>
    </w:p>
    <w:p w14:paraId="22F7F21C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1D0FF244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07CDE93B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01793DB3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2340B786" w14:textId="77777777" w:rsidR="005A0E8C" w:rsidRDefault="00AD4BE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04CD4BB4" w14:textId="77777777" w:rsidR="005A0E8C" w:rsidRDefault="00AD4BE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</w:p>
    <w:p w14:paraId="52DDE3F6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57F32F7" w14:textId="77777777" w:rsidR="005A0E8C" w:rsidRDefault="00AD4BE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Єдиний благий, Джерело милості, Агнче Божий, що береш як Бог світу прогрішення, спаси мене, що у гріховних хвилях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потопаю, і до пристані покаяння спрямуй мене.</w:t>
      </w:r>
    </w:p>
    <w:p w14:paraId="1BD300C1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D0A97C" w14:textId="77777777" w:rsidR="005A0E8C" w:rsidRDefault="00AD4BE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</w:p>
    <w:p w14:paraId="4802A475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6BEF00" w14:textId="77777777" w:rsidR="005A0E8C" w:rsidRDefault="00AD4BE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FBCAC50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14:paraId="142B66B0" w14:textId="77777777" w:rsidR="005A0E8C" w:rsidRDefault="005A0E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0F1772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E03626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E207A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4C07B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3D0582A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D2F99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BD970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756D4F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9355A3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D25F7F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A66679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55B619E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60CACFA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F54C889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29E282E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87842A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A1E79F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63F8844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E5B79D0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65CE3A1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4953A6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BEE73FB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5E459F8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45C6D9E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8E5F6CD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939FD59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0B9283C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A4944A9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7DBF071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BA4125D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0616887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3F3EEDE" w14:textId="77777777" w:rsidR="005A0E8C" w:rsidRDefault="005A0E8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1F7CBD" w14:textId="77777777" w:rsidR="005A0E8C" w:rsidRDefault="00AD4BEE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</w:p>
    <w:p w14:paraId="23011A15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C524CAD" w14:textId="77777777" w:rsidR="005A0E8C" w:rsidRDefault="00AD4BEE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</w:p>
    <w:p w14:paraId="7C5479C3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FD023DA" w14:textId="77777777" w:rsidR="005A0E8C" w:rsidRDefault="00AD4BEE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</w:p>
    <w:p w14:paraId="7EFC3F54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167141" w14:textId="77777777" w:rsidR="005A0E8C" w:rsidRDefault="00AD4BEE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</w:p>
    <w:p w14:paraId="2E038848" w14:textId="77777777" w:rsidR="005A0E8C" w:rsidRDefault="00AD4BE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88FF870" w14:textId="77777777" w:rsidR="005A0E8C" w:rsidRDefault="00AD4BE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14:paraId="263AC911" w14:textId="77777777" w:rsidR="005A0E8C" w:rsidRDefault="005A0E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84045A0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4BBEAA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8261F9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9961D8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EF67BD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F98D6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0B22E8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EB1201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C2984D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FD96466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1ED7D6A" w14:textId="77777777" w:rsidR="005A0E8C" w:rsidRDefault="00AD4BE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5EF1159C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1D6F429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14:paraId="0E61B7B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D1B3C2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14:paraId="68E9EFDE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A4020B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14:paraId="3BEF5D80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68E2DAED" w14:textId="77777777" w:rsidR="005A0E8C" w:rsidRDefault="005A0E8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1F5B7B9" w14:textId="77777777" w:rsidR="005A0E8C" w:rsidRDefault="00AD4BE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2A96173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B046441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86E6F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571A9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A33D8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57BA8B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03BA43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0D710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7FDC28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D1CDC8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443FDE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052FCE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 * Заступництвом безтілесних твоїх, і спаси мене.</w:t>
      </w:r>
    </w:p>
    <w:p w14:paraId="1ABD91F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7595C5A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0DCDCEAD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7E7F51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EE7104E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1695DE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244FB8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B7341B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ADD0B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A2BF8C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3F2F80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B21FE6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228C74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171A1D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F59C38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1AE81C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EB5C5E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E75E62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0AC7E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4A38DB4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18039C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F35B68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AA913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361761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CFB983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B0C0DC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78D52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E94D3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E860CB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7A29F8D" w14:textId="77777777" w:rsidR="005A0E8C" w:rsidRDefault="00AD4BE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4CF9A4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B5D3B4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2B8DFB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96AB0F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D14C76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131BC9C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C1DADD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9A33D5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4676095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950AE9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747815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D3AE62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79CAC2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8443C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D2928A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F0A203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28357C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CBD0D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D18075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DDDC39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FA603F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EF257D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21FE55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CADEA1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6FB142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941102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15AF4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AF18A4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F52F06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BDD901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DEE633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D60A46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F9097A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917BCE3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EB61FA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BE9965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3A9DA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2BE826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9DA3DB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7A3B46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E4C442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EDEAF9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003375B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66F6F6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C12B2D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463C0D1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E8DC2E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6D53AAC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DCB548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75CC54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E2C88D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8A36CF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A657E7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2B157D9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883F7A6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C070A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6AE65E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B87067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610A12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035AC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6BDE5E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5E287F97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B3AD0E" w14:textId="77777777" w:rsidR="005A0E8C" w:rsidRDefault="00AD4BE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202CCD3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людинобний.</w:t>
      </w:r>
    </w:p>
    <w:p w14:paraId="50789338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CB499A5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777721A9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0533E9E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0495EE5F" w14:textId="77777777" w:rsidR="005A0E8C" w:rsidRDefault="00AD4BE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Припадаємо до тебе, Благословенна,* як до Божої Матері:* Молися за спасіння душ наших.</w:t>
      </w:r>
    </w:p>
    <w:p w14:paraId="06E6641E" w14:textId="77777777" w:rsidR="005A0E8C" w:rsidRDefault="005A0E8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9B8FD1" w14:textId="77777777" w:rsidR="005A0E8C" w:rsidRDefault="00AD4B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DE9124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16E0C7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5E15506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87A390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9ACA18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47BB15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E0EF97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54615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26957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4056FC" w14:textId="77777777" w:rsidR="005A0E8C" w:rsidRDefault="00AD4BE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755E547" w14:textId="77777777" w:rsidR="005A0E8C" w:rsidRDefault="005A0E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549A590" w14:textId="77777777" w:rsidR="005A0E8C" w:rsidRDefault="00AD4BE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5617E2C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8323760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9832C1A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83FAD33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DE4498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E4BABF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6DD05E8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8386AE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76AD12E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7E78555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BEE0842" w14:textId="77777777" w:rsidR="005A0E8C" w:rsidRDefault="00AD4BE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0274432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D6FD334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6067611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мученика Кодрата і тих, що з ним: Кипріана, Ніки, Галини та інших, і всіх святих, помилує і спасе нас, як благий і людинолюбний.</w:t>
      </w:r>
    </w:p>
    <w:p w14:paraId="00EC3BED" w14:textId="77777777" w:rsidR="005A0E8C" w:rsidRDefault="00AD4BE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C3AD19" w14:textId="77777777" w:rsidR="005A0E8C" w:rsidRDefault="005A0E8C">
      <w:pPr>
        <w:spacing w:after="120"/>
        <w:rPr>
          <w:rFonts w:ascii="Times New Roman" w:hAnsi="Times New Roman"/>
          <w:sz w:val="24"/>
          <w:szCs w:val="24"/>
        </w:rPr>
      </w:pPr>
    </w:p>
    <w:sectPr w:rsidR="005A0E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E8C"/>
    <w:rsid w:val="005A0E8C"/>
    <w:rsid w:val="007B73AC"/>
    <w:rsid w:val="009A0FF2"/>
    <w:rsid w:val="00AD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B07E547"/>
  <w15:docId w15:val="{E2E6CA0A-7075-4557-BDF4-FA05C0F1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2dYiuEEMUKCd0NPzNYl2Waykf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VFFQSDd2cXVKemFRVUljaGtkNXhUMEFSS0dDcFF2Y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45264</Words>
  <Characters>25802</Characters>
  <Application>Microsoft Office Word</Application>
  <DocSecurity>0</DocSecurity>
  <Lines>215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2025-03-07T16:42:00Z</dcterms:created>
  <dcterms:modified xsi:type="dcterms:W3CDTF">2025-03-07T16:42:00Z</dcterms:modified>
</cp:coreProperties>
</file>