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FC3E4" w14:textId="77777777" w:rsidR="00D60CD5" w:rsidRDefault="0029395C">
      <w:pPr>
        <w:spacing w:after="120"/>
        <w:rPr>
          <w:rFonts w:ascii="Times New Roman" w:hAnsi="Times New Roman"/>
          <w:sz w:val="24"/>
          <w:szCs w:val="24"/>
        </w:rPr>
      </w:pPr>
      <w:r>
        <w:rPr>
          <w:rFonts w:ascii="Times New Roman" w:hAnsi="Times New Roman"/>
          <w:sz w:val="24"/>
          <w:szCs w:val="24"/>
        </w:rPr>
        <w:t xml:space="preserve">Середа </w:t>
      </w:r>
    </w:p>
    <w:p w14:paraId="110AB53B" w14:textId="77777777" w:rsidR="00D60CD5" w:rsidRDefault="0029395C">
      <w:pPr>
        <w:spacing w:after="120"/>
        <w:rPr>
          <w:rFonts w:ascii="Times New Roman" w:hAnsi="Times New Roman"/>
          <w:sz w:val="24"/>
          <w:szCs w:val="24"/>
        </w:rPr>
      </w:pPr>
      <w:r>
        <w:rPr>
          <w:rFonts w:ascii="Times New Roman" w:hAnsi="Times New Roman"/>
          <w:sz w:val="24"/>
          <w:szCs w:val="24"/>
        </w:rPr>
        <w:t xml:space="preserve">12 Преподобного отця нашого й ісповідника Теофана Сигріанського. Святого отця нашого Григорія Двоєслова, папи Римського. </w:t>
      </w:r>
    </w:p>
    <w:p w14:paraId="62D76323" w14:textId="77777777" w:rsidR="00D60CD5" w:rsidRDefault="00D60CD5">
      <w:pPr>
        <w:spacing w:after="120"/>
        <w:rPr>
          <w:rFonts w:ascii="Times New Roman" w:hAnsi="Times New Roman"/>
          <w:sz w:val="24"/>
          <w:szCs w:val="24"/>
        </w:rPr>
      </w:pPr>
    </w:p>
    <w:p w14:paraId="7C031339" w14:textId="77777777" w:rsidR="00D60CD5" w:rsidRDefault="0029395C">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1D0565EC"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7323DE15" w14:textId="77777777" w:rsidR="00D60CD5" w:rsidRDefault="0029395C">
      <w:pPr>
        <w:spacing w:after="120"/>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20BB32E" w14:textId="77777777" w:rsidR="00D60CD5" w:rsidRDefault="0029395C">
      <w:pPr>
        <w:spacing w:after="120"/>
        <w:rPr>
          <w:rFonts w:ascii="Times New Roman" w:hAnsi="Times New Roman"/>
          <w:sz w:val="24"/>
          <w:szCs w:val="24"/>
        </w:rPr>
      </w:pPr>
      <w:r>
        <w:rPr>
          <w:rFonts w:ascii="Times New Roman" w:hAnsi="Times New Roman"/>
          <w:sz w:val="24"/>
          <w:szCs w:val="24"/>
        </w:rPr>
        <w:t>Сла́ва Тобі́, Бо́же наш, сла́ва Тобі́.</w:t>
      </w:r>
    </w:p>
    <w:p w14:paraId="55E5C6BF" w14:textId="77777777" w:rsidR="00D60CD5" w:rsidRDefault="0029395C">
      <w:pPr>
        <w:spacing w:after="120"/>
        <w:rPr>
          <w:rFonts w:ascii="Times New Roman" w:hAnsi="Times New Roman"/>
          <w:sz w:val="24"/>
          <w:szCs w:val="24"/>
        </w:rPr>
      </w:pPr>
      <w:r>
        <w:rPr>
          <w:rFonts w:ascii="Times New Roman" w:hAnsi="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6B0681D3" w14:textId="77777777" w:rsidR="00D60CD5" w:rsidRDefault="0029395C">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73AF5FD4" w14:textId="77777777" w:rsidR="00D60CD5" w:rsidRDefault="0029395C">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9FC42AD" w14:textId="77777777" w:rsidR="00D60CD5" w:rsidRDefault="0029395C">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D96A7A9" w14:textId="77777777" w:rsidR="00D60CD5" w:rsidRDefault="0029395C">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27AADCCE" w14:textId="77777777" w:rsidR="00D60CD5" w:rsidRDefault="0029395C">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60E59F94" w14:textId="77777777" w:rsidR="00D60CD5" w:rsidRDefault="0029395C">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427DB50"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68157123"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Амі́нь. Го́споди, поми́луй. </w:t>
      </w:r>
      <w:r>
        <w:rPr>
          <w:rFonts w:ascii="Times New Roman" w:hAnsi="Times New Roman"/>
          <w:i/>
          <w:color w:val="FF0000"/>
          <w:sz w:val="24"/>
          <w:szCs w:val="24"/>
        </w:rPr>
        <w:t>(12 р.)</w:t>
      </w:r>
    </w:p>
    <w:p w14:paraId="19A24D32" w14:textId="77777777" w:rsidR="00D60CD5" w:rsidRDefault="0029395C">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27825D9" w14:textId="77777777" w:rsidR="00D60CD5" w:rsidRDefault="0029395C">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5650AF87" w14:textId="77777777" w:rsidR="00D60CD5" w:rsidRDefault="0029395C">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706AA2A3" w14:textId="77777777" w:rsidR="00D60CD5" w:rsidRDefault="0029395C">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45EE3AD4"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14:paraId="5F53BB58"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Благослови́, душе́ моя́, Го́спода!* Го́споди, Бо́же мій, Ти ве́льми вели́кий!</w:t>
      </w:r>
    </w:p>
    <w:p w14:paraId="2A470120"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одягну́вся ве́личчю і красо́ю,* Ти сві́тлом, на́че ри́зою, покри́вся.</w:t>
      </w:r>
    </w:p>
    <w:p w14:paraId="01030085"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розіп’я́в, нена́че наме́т, не́бо,* Ти збудува́в Твої́ го́рниці у во́дах.</w:t>
      </w:r>
    </w:p>
    <w:p w14:paraId="6B37A443" w14:textId="77777777" w:rsidR="00D60CD5" w:rsidRDefault="0029395C">
      <w:pPr>
        <w:spacing w:after="120"/>
        <w:jc w:val="both"/>
        <w:rPr>
          <w:rFonts w:ascii="Times New Roman" w:hAnsi="Times New Roman"/>
          <w:sz w:val="24"/>
          <w:szCs w:val="24"/>
        </w:rPr>
      </w:pPr>
      <w:r>
        <w:rPr>
          <w:rFonts w:ascii="Times New Roman" w:hAnsi="Times New Roman"/>
          <w:sz w:val="24"/>
          <w:szCs w:val="24"/>
        </w:rPr>
        <w:t>Із хмар собі́ ро́биш колісни́цю,* хо́диш на кри́лах ві́тру.</w:t>
      </w:r>
    </w:p>
    <w:p w14:paraId="50A59627" w14:textId="77777777" w:rsidR="00D60CD5" w:rsidRDefault="0029395C">
      <w:pPr>
        <w:spacing w:after="120"/>
        <w:jc w:val="both"/>
        <w:rPr>
          <w:rFonts w:ascii="Times New Roman" w:hAnsi="Times New Roman"/>
          <w:sz w:val="24"/>
          <w:szCs w:val="24"/>
        </w:rPr>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7B7E2643"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заснува́в зе́млю на її́ підва́линах,* не захита́ється по ві́ки вікі́в.</w:t>
      </w:r>
    </w:p>
    <w:p w14:paraId="318EDF36" w14:textId="77777777" w:rsidR="00D60CD5" w:rsidRDefault="0029395C">
      <w:pPr>
        <w:spacing w:after="120"/>
        <w:jc w:val="both"/>
        <w:rPr>
          <w:rFonts w:ascii="Times New Roman" w:hAnsi="Times New Roman"/>
          <w:sz w:val="24"/>
          <w:szCs w:val="24"/>
        </w:rPr>
      </w:pPr>
      <w:r>
        <w:rPr>
          <w:rFonts w:ascii="Times New Roman" w:hAnsi="Times New Roman"/>
          <w:sz w:val="24"/>
          <w:szCs w:val="24"/>
        </w:rPr>
        <w:t>Безо́днею, немо́в оде́жею, покри́в її́,* по́над го́рами ста́ли во́ди.</w:t>
      </w:r>
    </w:p>
    <w:p w14:paraId="5115F2A8" w14:textId="77777777" w:rsidR="00D60CD5" w:rsidRDefault="0029395C">
      <w:pPr>
        <w:spacing w:after="120"/>
        <w:jc w:val="both"/>
        <w:rPr>
          <w:rFonts w:ascii="Times New Roman" w:hAnsi="Times New Roman"/>
          <w:sz w:val="24"/>
          <w:szCs w:val="24"/>
        </w:rPr>
      </w:pPr>
      <w:r>
        <w:rPr>
          <w:rFonts w:ascii="Times New Roman" w:hAnsi="Times New Roman"/>
          <w:sz w:val="24"/>
          <w:szCs w:val="24"/>
        </w:rPr>
        <w:t>Пе́ред погро́зою Твоє́ю вони́ тіка́ли,* пе́ред го́лосом гро́му Твого́ тремті́ли.</w:t>
      </w:r>
    </w:p>
    <w:p w14:paraId="520B0147" w14:textId="77777777" w:rsidR="00D60CD5" w:rsidRDefault="0029395C">
      <w:pPr>
        <w:spacing w:after="120"/>
        <w:jc w:val="both"/>
        <w:rPr>
          <w:rFonts w:ascii="Times New Roman" w:hAnsi="Times New Roman"/>
          <w:sz w:val="24"/>
          <w:szCs w:val="24"/>
        </w:rPr>
      </w:pPr>
      <w:r>
        <w:rPr>
          <w:rFonts w:ascii="Times New Roman" w:hAnsi="Times New Roman"/>
          <w:sz w:val="24"/>
          <w:szCs w:val="24"/>
        </w:rPr>
        <w:t>Підвели́ся го́ри, зійшли́ доли́ни до мі́сця,* що Ти їм призна́чив.</w:t>
      </w:r>
    </w:p>
    <w:p w14:paraId="0B3CF05D" w14:textId="77777777" w:rsidR="00D60CD5" w:rsidRDefault="0029395C">
      <w:pPr>
        <w:spacing w:after="120"/>
        <w:jc w:val="both"/>
        <w:rPr>
          <w:rFonts w:ascii="Times New Roman" w:hAnsi="Times New Roman"/>
          <w:sz w:val="24"/>
          <w:szCs w:val="24"/>
        </w:rPr>
      </w:pPr>
      <w:r>
        <w:rPr>
          <w:rFonts w:ascii="Times New Roman" w:hAnsi="Times New Roman"/>
          <w:sz w:val="24"/>
          <w:szCs w:val="24"/>
        </w:rPr>
        <w:t>Поста́вив їм грани́цю, яко́ї не пере́йдуть,* щоб зно́ву покри́ти зе́млю.</w:t>
      </w:r>
    </w:p>
    <w:p w14:paraId="3BDDE505" w14:textId="77777777" w:rsidR="00D60CD5" w:rsidRDefault="0029395C">
      <w:pPr>
        <w:spacing w:after="120"/>
        <w:jc w:val="both"/>
        <w:rPr>
          <w:rFonts w:ascii="Times New Roman" w:hAnsi="Times New Roman"/>
          <w:sz w:val="24"/>
          <w:szCs w:val="24"/>
        </w:rPr>
      </w:pPr>
      <w:r>
        <w:rPr>
          <w:rFonts w:ascii="Times New Roman" w:hAnsi="Times New Roman"/>
          <w:sz w:val="24"/>
          <w:szCs w:val="24"/>
        </w:rPr>
        <w:lastRenderedPageBreak/>
        <w:t>Джере́ла посила́єш у рі́ки,* які́ течу́ть по́між го́рами.</w:t>
      </w:r>
    </w:p>
    <w:p w14:paraId="4AA7C45C" w14:textId="77777777" w:rsidR="00D60CD5" w:rsidRDefault="0029395C">
      <w:pPr>
        <w:spacing w:after="120"/>
        <w:jc w:val="both"/>
        <w:rPr>
          <w:rFonts w:ascii="Times New Roman" w:hAnsi="Times New Roman"/>
          <w:sz w:val="24"/>
          <w:szCs w:val="24"/>
        </w:rPr>
      </w:pPr>
      <w:r>
        <w:rPr>
          <w:rFonts w:ascii="Times New Roman" w:hAnsi="Times New Roman"/>
          <w:sz w:val="24"/>
          <w:szCs w:val="24"/>
        </w:rPr>
        <w:t>Усю́ звірину́, що в по́лі, вони́ напува́ють,* ди́кі осли́ там га́сять свою́ спра́гу.</w:t>
      </w:r>
    </w:p>
    <w:p w14:paraId="2124EB92" w14:textId="77777777" w:rsidR="00D60CD5" w:rsidRDefault="0029395C">
      <w:pPr>
        <w:spacing w:after="120"/>
        <w:jc w:val="both"/>
        <w:rPr>
          <w:rFonts w:ascii="Times New Roman" w:hAnsi="Times New Roman"/>
          <w:sz w:val="24"/>
          <w:szCs w:val="24"/>
        </w:rPr>
      </w:pPr>
      <w:r>
        <w:rPr>
          <w:rFonts w:ascii="Times New Roman" w:hAnsi="Times New Roman"/>
          <w:sz w:val="24"/>
          <w:szCs w:val="24"/>
        </w:rPr>
        <w:t>Над ни́ми ку́блиться небе́сне пта́ство,* з-по́між гілля́к дає́ свій го́лос.</w:t>
      </w:r>
    </w:p>
    <w:p w14:paraId="206DF3F7"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напува́єш го́ри з Твої́х го́рниць,* земля́ наси́чується пло́дом діл Твої́х.</w:t>
      </w:r>
    </w:p>
    <w:p w14:paraId="35351FDA" w14:textId="77777777" w:rsidR="00D60CD5" w:rsidRDefault="0029395C">
      <w:pPr>
        <w:spacing w:after="120"/>
        <w:jc w:val="both"/>
        <w:rPr>
          <w:rFonts w:ascii="Times New Roman" w:hAnsi="Times New Roman"/>
          <w:sz w:val="24"/>
          <w:szCs w:val="24"/>
        </w:rPr>
      </w:pPr>
      <w:r>
        <w:rPr>
          <w:rFonts w:ascii="Times New Roman" w:hAnsi="Times New Roman"/>
          <w:sz w:val="24"/>
          <w:szCs w:val="24"/>
        </w:rPr>
        <w:t>Виро́щуєш траву́ для ско́ту, зе́ла – на вжи́ток лю́дям,* щоб хліб із землі́ добува́ли:</w:t>
      </w:r>
    </w:p>
    <w:p w14:paraId="5213AEDC" w14:textId="77777777" w:rsidR="00D60CD5" w:rsidRDefault="0029395C">
      <w:pPr>
        <w:spacing w:after="120"/>
        <w:jc w:val="both"/>
        <w:rPr>
          <w:rFonts w:ascii="Times New Roman" w:hAnsi="Times New Roman"/>
          <w:sz w:val="24"/>
          <w:szCs w:val="24"/>
        </w:rPr>
      </w:pPr>
      <w:r>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5827FE65" w14:textId="77777777" w:rsidR="00D60CD5" w:rsidRDefault="0029395C">
      <w:pPr>
        <w:spacing w:after="120"/>
        <w:jc w:val="both"/>
        <w:rPr>
          <w:rFonts w:ascii="Times New Roman" w:hAnsi="Times New Roman"/>
          <w:sz w:val="24"/>
          <w:szCs w:val="24"/>
        </w:rPr>
      </w:pPr>
      <w:r>
        <w:rPr>
          <w:rFonts w:ascii="Times New Roman" w:hAnsi="Times New Roman"/>
          <w:sz w:val="24"/>
          <w:szCs w:val="24"/>
        </w:rPr>
        <w:t>Наси́чуються дере́ва Госпо́дні,* ке́дри лива́нські, що посади́в їх.</w:t>
      </w:r>
    </w:p>
    <w:p w14:paraId="115745AE" w14:textId="77777777" w:rsidR="00D60CD5" w:rsidRDefault="0029395C">
      <w:pPr>
        <w:spacing w:after="120"/>
        <w:jc w:val="both"/>
        <w:rPr>
          <w:rFonts w:ascii="Times New Roman" w:hAnsi="Times New Roman"/>
          <w:sz w:val="24"/>
          <w:szCs w:val="24"/>
        </w:rPr>
      </w:pPr>
      <w:r>
        <w:rPr>
          <w:rFonts w:ascii="Times New Roman" w:hAnsi="Times New Roman"/>
          <w:sz w:val="24"/>
          <w:szCs w:val="24"/>
        </w:rPr>
        <w:t>На них гніздя́ться пти́ці;* бу́сли – на кипари́сах ї́хнє житло́.</w:t>
      </w:r>
    </w:p>
    <w:p w14:paraId="5C18E7A5" w14:textId="77777777" w:rsidR="00D60CD5" w:rsidRDefault="0029395C">
      <w:pPr>
        <w:spacing w:after="120"/>
        <w:jc w:val="both"/>
        <w:rPr>
          <w:rFonts w:ascii="Times New Roman" w:hAnsi="Times New Roman"/>
          <w:sz w:val="24"/>
          <w:szCs w:val="24"/>
        </w:rPr>
      </w:pPr>
      <w:r>
        <w:rPr>
          <w:rFonts w:ascii="Times New Roman" w:eastAsia="Arial Unicode MS" w:hAnsi="Times New Roman" w:cs="Arial Unicode MS"/>
          <w:sz w:val="24"/>
          <w:szCs w:val="24"/>
        </w:rPr>
        <w:t>Висо́кі го́ри для о́ленів,* ске́лі − для за́йців приту́лок.</w:t>
      </w:r>
    </w:p>
    <w:p w14:paraId="427B9110"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створи́в мі́сяць, щоб значи́ти по́ри;* со́нце зна́є свій за́хід.</w:t>
      </w:r>
    </w:p>
    <w:p w14:paraId="1978F0C6" w14:textId="77777777" w:rsidR="00D60CD5" w:rsidRDefault="0029395C">
      <w:pPr>
        <w:spacing w:after="120"/>
        <w:jc w:val="both"/>
        <w:rPr>
          <w:rFonts w:ascii="Times New Roman" w:hAnsi="Times New Roman"/>
          <w:sz w:val="24"/>
          <w:szCs w:val="24"/>
        </w:rPr>
      </w:pPr>
      <w:r>
        <w:rPr>
          <w:rFonts w:ascii="Times New Roman" w:hAnsi="Times New Roman"/>
          <w:sz w:val="24"/>
          <w:szCs w:val="24"/>
        </w:rPr>
        <w:t>Наво́диш те́мряву, і ніч надхо́дить,* що в ній вору́шаться усі́ зві́рі дібро́вні.</w:t>
      </w:r>
    </w:p>
    <w:p w14:paraId="4FB9AD3A" w14:textId="77777777" w:rsidR="00D60CD5" w:rsidRDefault="0029395C">
      <w:pPr>
        <w:spacing w:after="120"/>
        <w:jc w:val="both"/>
        <w:rPr>
          <w:rFonts w:ascii="Times New Roman" w:hAnsi="Times New Roman"/>
          <w:sz w:val="24"/>
          <w:szCs w:val="24"/>
        </w:rPr>
      </w:pPr>
      <w:r>
        <w:rPr>
          <w:rFonts w:ascii="Times New Roman" w:hAnsi="Times New Roman"/>
          <w:sz w:val="24"/>
          <w:szCs w:val="24"/>
        </w:rPr>
        <w:t>Левеня́та рика́ють за здо́биччю своє́ю,* пожи́ви від Бо́га для се́бе про́сять.</w:t>
      </w:r>
    </w:p>
    <w:p w14:paraId="213766FC" w14:textId="77777777" w:rsidR="00D60CD5" w:rsidRDefault="0029395C">
      <w:pPr>
        <w:spacing w:after="120"/>
        <w:jc w:val="both"/>
        <w:rPr>
          <w:rFonts w:ascii="Times New Roman" w:hAnsi="Times New Roman"/>
          <w:sz w:val="24"/>
          <w:szCs w:val="24"/>
        </w:rPr>
      </w:pPr>
      <w:r>
        <w:rPr>
          <w:rFonts w:ascii="Times New Roman" w:hAnsi="Times New Roman"/>
          <w:sz w:val="24"/>
          <w:szCs w:val="24"/>
        </w:rPr>
        <w:t>Хова́ються, як ті́льки зі́йде со́нце,* ляга́ють у свої́х но́рах.</w:t>
      </w:r>
    </w:p>
    <w:p w14:paraId="65768E03" w14:textId="77777777" w:rsidR="00D60CD5" w:rsidRDefault="0029395C">
      <w:pPr>
        <w:spacing w:after="120"/>
        <w:jc w:val="both"/>
        <w:rPr>
          <w:rFonts w:ascii="Times New Roman" w:hAnsi="Times New Roman"/>
          <w:sz w:val="24"/>
          <w:szCs w:val="24"/>
        </w:rPr>
      </w:pPr>
      <w:r>
        <w:rPr>
          <w:rFonts w:ascii="Times New Roman" w:hAnsi="Times New Roman"/>
          <w:sz w:val="24"/>
          <w:szCs w:val="24"/>
        </w:rPr>
        <w:t>Вихо́дить люди́на до свого́ ді́ла,* і до своє́ї пра́ці аж до ве́чора.</w:t>
      </w:r>
    </w:p>
    <w:p w14:paraId="1032F956" w14:textId="77777777" w:rsidR="00D60CD5" w:rsidRDefault="0029395C">
      <w:pPr>
        <w:spacing w:after="120"/>
        <w:jc w:val="both"/>
        <w:rPr>
          <w:rFonts w:ascii="Times New Roman" w:hAnsi="Times New Roman"/>
          <w:sz w:val="24"/>
          <w:szCs w:val="24"/>
        </w:rPr>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0E940F78" w14:textId="77777777" w:rsidR="00D60CD5" w:rsidRDefault="0029395C">
      <w:pPr>
        <w:spacing w:after="120"/>
        <w:jc w:val="both"/>
        <w:rPr>
          <w:rFonts w:ascii="Times New Roman" w:hAnsi="Times New Roman"/>
          <w:sz w:val="24"/>
          <w:szCs w:val="24"/>
        </w:rPr>
      </w:pPr>
      <w:r>
        <w:rPr>
          <w:rFonts w:ascii="Times New Roman" w:hAnsi="Times New Roman"/>
          <w:sz w:val="24"/>
          <w:szCs w:val="24"/>
        </w:rPr>
        <w:t>Ось мо́ре вели́ке, преширо́ке,* у ньо́му плазуні́в без лі́ку, зві́рів мали́х і вели́ких.</w:t>
      </w:r>
    </w:p>
    <w:p w14:paraId="61221D0C" w14:textId="77777777" w:rsidR="00D60CD5" w:rsidRDefault="0029395C">
      <w:pPr>
        <w:spacing w:after="120"/>
        <w:jc w:val="both"/>
        <w:rPr>
          <w:rFonts w:ascii="Times New Roman" w:hAnsi="Times New Roman"/>
          <w:sz w:val="24"/>
          <w:szCs w:val="24"/>
        </w:rPr>
      </w:pPr>
      <w:r>
        <w:rPr>
          <w:rFonts w:ascii="Times New Roman" w:hAnsi="Times New Roman"/>
          <w:sz w:val="24"/>
          <w:szCs w:val="24"/>
        </w:rPr>
        <w:t>Там кораблі́ прохо́дять,* є і левіята́н, яко́го Ти створи́в, щоб ним ба́витися.</w:t>
      </w:r>
    </w:p>
    <w:p w14:paraId="74C146DF" w14:textId="77777777" w:rsidR="00D60CD5" w:rsidRDefault="0029395C">
      <w:pPr>
        <w:spacing w:after="120"/>
        <w:jc w:val="both"/>
        <w:rPr>
          <w:rFonts w:ascii="Times New Roman" w:hAnsi="Times New Roman"/>
          <w:sz w:val="24"/>
          <w:szCs w:val="24"/>
        </w:rPr>
      </w:pPr>
      <w:r>
        <w:rPr>
          <w:rFonts w:ascii="Times New Roman" w:hAnsi="Times New Roman"/>
          <w:sz w:val="24"/>
          <w:szCs w:val="24"/>
        </w:rPr>
        <w:t>Усі́ вони́ від Те́бе дожида́ють,* щоб дав їм у свій час пожи́ву.</w:t>
      </w:r>
    </w:p>
    <w:p w14:paraId="35C8E055" w14:textId="77777777" w:rsidR="00D60CD5" w:rsidRDefault="0029395C">
      <w:pPr>
        <w:spacing w:after="120"/>
        <w:jc w:val="both"/>
        <w:rPr>
          <w:rFonts w:ascii="Times New Roman" w:hAnsi="Times New Roman"/>
          <w:sz w:val="24"/>
          <w:szCs w:val="24"/>
        </w:rPr>
      </w:pPr>
      <w:r>
        <w:rPr>
          <w:rFonts w:ascii="Times New Roman" w:hAnsi="Times New Roman"/>
          <w:sz w:val="24"/>
          <w:szCs w:val="24"/>
        </w:rPr>
        <w:t>Коли́ дає́ш їм, вони́ її́ збира́ють,* як розту́люєш Твою́ ру́ку, вони́ наси́чуються бла́гом.</w:t>
      </w:r>
    </w:p>
    <w:p w14:paraId="7652F883" w14:textId="77777777" w:rsidR="00D60CD5" w:rsidRDefault="0029395C">
      <w:pPr>
        <w:spacing w:after="120"/>
        <w:jc w:val="both"/>
        <w:rPr>
          <w:rFonts w:ascii="Times New Roman" w:hAnsi="Times New Roman"/>
          <w:sz w:val="24"/>
          <w:szCs w:val="24"/>
        </w:rPr>
      </w:pPr>
      <w:r>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6814BF69" w14:textId="77777777" w:rsidR="00D60CD5" w:rsidRDefault="0029395C">
      <w:pPr>
        <w:spacing w:after="120"/>
        <w:jc w:val="both"/>
        <w:rPr>
          <w:rFonts w:ascii="Times New Roman" w:hAnsi="Times New Roman"/>
          <w:sz w:val="24"/>
          <w:szCs w:val="24"/>
        </w:rPr>
      </w:pPr>
      <w:r>
        <w:rPr>
          <w:rFonts w:ascii="Times New Roman" w:hAnsi="Times New Roman"/>
          <w:sz w:val="24"/>
          <w:szCs w:val="24"/>
        </w:rPr>
        <w:t>Зішле́ш Свій дух, – вони́ ожива́ють,* і Ти відно́влюєш лице́ землі́.</w:t>
      </w:r>
    </w:p>
    <w:p w14:paraId="7F0008DD"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сла́ва Госпо́дня бу́де пові́ки,* неха́й Госпо́дь раді́є тво́рами Свої́ми.</w:t>
      </w:r>
    </w:p>
    <w:p w14:paraId="3F6111CD" w14:textId="77777777" w:rsidR="00D60CD5" w:rsidRDefault="0029395C">
      <w:pPr>
        <w:spacing w:after="120"/>
        <w:jc w:val="both"/>
        <w:rPr>
          <w:rFonts w:ascii="Times New Roman" w:hAnsi="Times New Roman"/>
          <w:sz w:val="24"/>
          <w:szCs w:val="24"/>
        </w:rPr>
      </w:pPr>
      <w:r>
        <w:rPr>
          <w:rFonts w:ascii="Times New Roman" w:hAnsi="Times New Roman"/>
          <w:sz w:val="24"/>
          <w:szCs w:val="24"/>
        </w:rPr>
        <w:t>Спогля́не Він на зе́млю, і вона́ стряса́ється,* торкне́ться гір, вони́ диму́ють.</w:t>
      </w:r>
    </w:p>
    <w:p w14:paraId="09F4C7B5" w14:textId="77777777" w:rsidR="00D60CD5" w:rsidRDefault="0029395C">
      <w:pPr>
        <w:spacing w:after="120"/>
        <w:jc w:val="both"/>
        <w:rPr>
          <w:rFonts w:ascii="Times New Roman" w:hAnsi="Times New Roman"/>
          <w:sz w:val="24"/>
          <w:szCs w:val="24"/>
        </w:rPr>
      </w:pPr>
      <w:r>
        <w:rPr>
          <w:rFonts w:ascii="Times New Roman" w:hAnsi="Times New Roman"/>
          <w:sz w:val="24"/>
          <w:szCs w:val="24"/>
        </w:rPr>
        <w:t>Я бу́ду Го́сподеві спі́вати по́ки життя́ мого́,* псалми́ співа́тиму, по́ки бу́ду жи́ти.</w:t>
      </w:r>
    </w:p>
    <w:p w14:paraId="0E9E2341"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бу́де приє́мна Йому́ моя́ пі́сня;* у Го́споді я весели́тимусь.</w:t>
      </w:r>
    </w:p>
    <w:p w14:paraId="63BB2670"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1DBE8EE0" w14:textId="77777777" w:rsidR="00D60CD5" w:rsidRDefault="0029395C">
      <w:pPr>
        <w:spacing w:after="120"/>
        <w:jc w:val="both"/>
        <w:rPr>
          <w:rFonts w:ascii="Times New Roman" w:hAnsi="Times New Roman"/>
          <w:sz w:val="24"/>
          <w:szCs w:val="24"/>
        </w:rPr>
      </w:pPr>
      <w:r>
        <w:rPr>
          <w:rFonts w:ascii="Times New Roman" w:hAnsi="Times New Roman"/>
          <w:sz w:val="24"/>
          <w:szCs w:val="24"/>
        </w:rPr>
        <w:t>Со́нце зна́є свій за́хід,* наво́диш те́мряву, і ніч надхо́дить.</w:t>
      </w:r>
    </w:p>
    <w:p w14:paraId="327BE857" w14:textId="77777777" w:rsidR="00D60CD5" w:rsidRDefault="0029395C">
      <w:pPr>
        <w:spacing w:after="120"/>
        <w:jc w:val="both"/>
        <w:rPr>
          <w:rFonts w:ascii="Times New Roman" w:hAnsi="Times New Roman"/>
          <w:sz w:val="24"/>
          <w:szCs w:val="24"/>
        </w:rPr>
      </w:pPr>
      <w:r>
        <w:rPr>
          <w:rFonts w:ascii="Times New Roman" w:hAnsi="Times New Roman"/>
          <w:sz w:val="24"/>
          <w:szCs w:val="24"/>
        </w:rPr>
        <w:t>Яка́ їх, Твої́х діл, Го́споди, си́ла!* У му́дрості все Ти створи́в.</w:t>
      </w:r>
    </w:p>
    <w:p w14:paraId="568D1796" w14:textId="77777777" w:rsidR="00D60CD5" w:rsidRDefault="0029395C">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DCEC85B"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00E9365C"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0DD71F19" w14:textId="77777777" w:rsidR="00D60CD5" w:rsidRDefault="0029395C">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10D0B3FD"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w:t>
      </w:r>
      <w:r>
        <w:rPr>
          <w:rFonts w:ascii="Times New Roman" w:hAnsi="Times New Roman"/>
          <w:sz w:val="24"/>
          <w:szCs w:val="24"/>
        </w:rPr>
        <w:lastRenderedPageBreak/>
        <w:t>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195AED7"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6613998"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14:paraId="6AEB6959"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4357DDB"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32A2494"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32CA42CB"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1471377F"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14:paraId="566ABD21"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57E68B74"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У мирі Господеві помолімся.</w:t>
      </w:r>
    </w:p>
    <w:p w14:paraId="4280D3A2"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343B64E"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мир з висот і спасіння душ наших Господеві помолімся.</w:t>
      </w:r>
    </w:p>
    <w:p w14:paraId="37B5C0FA"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2B90D36"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203CBB05"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4DF5F98"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18632D94"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FD834B3"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146A77C5"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38171A5"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Богом бережений народ наш, за правління і все військо Господеві помолімся.</w:t>
      </w:r>
    </w:p>
    <w:p w14:paraId="27F19FCF"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B8C8C02"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59E41153"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D798CDF"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добре поліття, за врожай плодів земних і часи мирні Господеві помолімся.</w:t>
      </w:r>
    </w:p>
    <w:p w14:paraId="5B1E1A2E"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CDF4861"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0CE879C6"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D944DD0"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Щоб визволитися нам від усякої скорботи, гніву й нужди, Господеві помолімся.</w:t>
      </w:r>
    </w:p>
    <w:p w14:paraId="4D79F6D5"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AFF3427" w14:textId="77777777" w:rsidR="00D60CD5" w:rsidRDefault="0029395C">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0B808FCB"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E190722"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1337986"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BC3C0B5"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FC4A71F"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64C3DC4"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15EA8736" w14:textId="77777777" w:rsidR="00D60CD5" w:rsidRDefault="0029395C">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1.</w:t>
      </w:r>
    </w:p>
    <w:p w14:paraId="6151D185" w14:textId="77777777" w:rsidR="00D60CD5" w:rsidRDefault="0029395C">
      <w:pPr>
        <w:spacing w:after="120"/>
        <w:rPr>
          <w:rFonts w:ascii="Times New Roman" w:hAnsi="Times New Roman"/>
          <w:sz w:val="24"/>
          <w:szCs w:val="24"/>
        </w:rPr>
      </w:pPr>
      <w:r>
        <w:rPr>
          <w:rFonts w:ascii="Times New Roman" w:hAnsi="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ADFD048" w14:textId="77777777" w:rsidR="00D60CD5" w:rsidRDefault="0029395C">
      <w:pPr>
        <w:spacing w:after="120"/>
        <w:rPr>
          <w:rFonts w:ascii="Times New Roman" w:hAnsi="Times New Roman"/>
          <w:sz w:val="24"/>
          <w:szCs w:val="24"/>
        </w:rPr>
      </w:pPr>
      <w:r>
        <w:rPr>
          <w:rFonts w:ascii="Times New Roman" w:hAnsi="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17462264" w14:textId="77777777" w:rsidR="00D60CD5" w:rsidRDefault="0029395C">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78A20DB2" w14:textId="77777777" w:rsidR="00D60CD5" w:rsidRDefault="0029395C">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7BF46EC8" w14:textId="77777777" w:rsidR="00D60CD5" w:rsidRDefault="0029395C">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6B4AD814"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315066FC" w14:textId="77777777" w:rsidR="00D60CD5" w:rsidRDefault="0029395C">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748BA4CA" w14:textId="77777777" w:rsidR="00D60CD5" w:rsidRDefault="0029395C">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2C3DD205" w14:textId="77777777" w:rsidR="00D60CD5" w:rsidRDefault="0029395C">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5AAECE60"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7F301A6E" w14:textId="77777777" w:rsidR="00D60CD5" w:rsidRDefault="0029395C">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7372DAD4"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1841F460" w14:textId="77777777" w:rsidR="00D60CD5" w:rsidRDefault="0029395C">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3548B602" w14:textId="77777777" w:rsidR="00D60CD5" w:rsidRDefault="0029395C">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417B27DE" w14:textId="77777777" w:rsidR="00D60CD5" w:rsidRDefault="0029395C">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2CB551E2" w14:textId="77777777" w:rsidR="00D60CD5" w:rsidRDefault="0029395C">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43130399" w14:textId="77777777" w:rsidR="00D60CD5" w:rsidRDefault="0029395C">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4B7DDCC6" w14:textId="77777777" w:rsidR="00D60CD5" w:rsidRDefault="0029395C">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368B69C1" w14:textId="77777777" w:rsidR="00D60CD5" w:rsidRDefault="0029395C">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1D64D214" w14:textId="77777777" w:rsidR="00D60CD5" w:rsidRDefault="0029395C">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3FDC0F40" w14:textId="77777777" w:rsidR="00D60CD5" w:rsidRDefault="0029395C">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7841D6C0" w14:textId="77777777" w:rsidR="00D60CD5" w:rsidRDefault="0029395C">
      <w:pPr>
        <w:spacing w:after="120"/>
        <w:jc w:val="both"/>
        <w:rPr>
          <w:rFonts w:ascii="Times New Roman" w:hAnsi="Times New Roman"/>
          <w:sz w:val="24"/>
          <w:szCs w:val="24"/>
        </w:rPr>
      </w:pPr>
      <w:r>
        <w:rPr>
          <w:rFonts w:ascii="Times New Roman" w:hAnsi="Times New Roman"/>
          <w:sz w:val="24"/>
          <w:szCs w:val="24"/>
        </w:rPr>
        <w:t>Ви́веди з в’язни́ці мою́ ду́шу,* щоб дя́кувати І́мені Твоє́му.</w:t>
      </w:r>
    </w:p>
    <w:p w14:paraId="10D86F0D" w14:textId="77777777" w:rsidR="00D60CD5" w:rsidRDefault="0029395C">
      <w:pPr>
        <w:spacing w:after="120"/>
        <w:jc w:val="both"/>
        <w:rPr>
          <w:rFonts w:ascii="Times New Roman" w:hAnsi="Times New Roman"/>
          <w:sz w:val="24"/>
          <w:szCs w:val="24"/>
        </w:rPr>
      </w:pPr>
      <w:r>
        <w:rPr>
          <w:rFonts w:ascii="Times New Roman" w:hAnsi="Times New Roman"/>
          <w:sz w:val="24"/>
          <w:szCs w:val="24"/>
        </w:rPr>
        <w:t>Мене́ обсту́плять пра́ведники,* бо Ти добро́ мені́ вчи́ниш.</w:t>
      </w:r>
    </w:p>
    <w:p w14:paraId="5A28FD65" w14:textId="77777777" w:rsidR="00D60CD5" w:rsidRDefault="0029395C">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718DE3F4" w14:textId="77777777" w:rsidR="00D60CD5" w:rsidRDefault="0029395C">
      <w:pPr>
        <w:spacing w:after="120"/>
        <w:jc w:val="both"/>
        <w:rPr>
          <w:rFonts w:ascii="Times New Roman" w:hAnsi="Times New Roman"/>
          <w:sz w:val="24"/>
          <w:szCs w:val="24"/>
        </w:rPr>
      </w:pPr>
      <w:r>
        <w:rPr>
          <w:rFonts w:ascii="Times New Roman" w:hAnsi="Times New Roman"/>
          <w:sz w:val="24"/>
          <w:szCs w:val="24"/>
        </w:rPr>
        <w:t>З глиби́н взива́ю до Те́бе, Го́споди,* Го́споди, почу́й мій го́лос.</w:t>
      </w:r>
    </w:p>
    <w:p w14:paraId="6B6F06CB"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бу́дуть Твої́ ву́ха ува́жні,* до го́лосу бла́гання мого́.</w:t>
      </w:r>
    </w:p>
    <w:p w14:paraId="1D647D07" w14:textId="77777777" w:rsidR="00D60CD5" w:rsidRDefault="0029395C">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331D42F2" w14:textId="77777777" w:rsidR="00D60CD5" w:rsidRDefault="0029395C">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049E09BF"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(г.1, подібний: Преславні мученики):</w:t>
      </w:r>
      <w:r>
        <w:rPr>
          <w:rFonts w:ascii="Times New Roman" w:hAnsi="Times New Roman"/>
          <w:color w:val="000000"/>
          <w:sz w:val="24"/>
          <w:szCs w:val="24"/>
        </w:rPr>
        <w:t xml:space="preserve"> На хрест поклав ти, Христе,* пречисті твої руки, і обняв усі кінці землі.* Тому кличу до тебе:* Збери розгублений мій розум,* полонений і ведений пристрастями;* постом очисти мене цілого,* і вчини учасником твоїх страждань.</w:t>
      </w:r>
    </w:p>
    <w:p w14:paraId="3DE890F8"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14:paraId="1E0E56DB" w14:textId="77777777" w:rsidR="00D60CD5" w:rsidRDefault="0029395C">
      <w:pPr>
        <w:spacing w:after="120"/>
        <w:jc w:val="both"/>
        <w:rPr>
          <w:rFonts w:ascii="Times New Roman" w:hAnsi="Times New Roman"/>
          <w:color w:val="000000"/>
          <w:sz w:val="24"/>
          <w:szCs w:val="24"/>
        </w:rPr>
      </w:pPr>
      <w:r>
        <w:rPr>
          <w:rFonts w:ascii="Times New Roman" w:hAnsi="Times New Roman"/>
          <w:color w:val="000000"/>
          <w:sz w:val="24"/>
          <w:szCs w:val="24"/>
        </w:rPr>
        <w:t>Колись піст загартував юнаків,* і як написано, зробив їх міцнішими від палаючого вогню?* Візьмись до посту, нужденна душе моя,* засвітивши в собі любов до Господа,* якою спалиш згубні пристрасті* і уникнеш майбутнього пекла.</w:t>
      </w:r>
    </w:p>
    <w:p w14:paraId="2726E474"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Від ра́нньої сторо́жі до но́чі від ра́нньої сторо́жі* неха́й упова́є Ізра́їль на Го́спода.</w:t>
      </w:r>
    </w:p>
    <w:p w14:paraId="1A170844"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(г. 3):</w:t>
      </w:r>
      <w:r>
        <w:rPr>
          <w:rFonts w:ascii="Times New Roman" w:hAnsi="Times New Roman"/>
          <w:sz w:val="24"/>
          <w:szCs w:val="24"/>
        </w:rPr>
        <w:t xml:space="preserve"> Час посту - радісний,* тому достатньо наситившись* променистою чистотою,* щирою любов'ю, ясністю молитви,* та іншими чеснотами, осяяні, будемо кликати:* Пресвятий Христовий Хресте,* що приносиш нам життя і радість,* сподоби нас усіх тобі вклонитись чистим серцем,* і даруй всім очищення і велику милість.</w:t>
      </w:r>
    </w:p>
    <w:p w14:paraId="00A4CF2E"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14:paraId="4DACCD36"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(г. 8, подібний: О, преславне чудо):</w:t>
      </w:r>
      <w:r>
        <w:rPr>
          <w:rFonts w:ascii="Times New Roman" w:hAnsi="Times New Roman"/>
          <w:color w:val="FF0000"/>
          <w:sz w:val="24"/>
          <w:szCs w:val="24"/>
        </w:rPr>
        <w:t xml:space="preserve"> </w:t>
      </w:r>
      <w:r>
        <w:rPr>
          <w:rFonts w:ascii="Times New Roman" w:hAnsi="Times New Roman"/>
          <w:sz w:val="24"/>
          <w:szCs w:val="24"/>
        </w:rPr>
        <w:t>Отче богомудрий, Теофане,* Богоявління Христового* названий тезоіменним,* ти за живоносними Його стопами послідував* і красоти життя зоставив,* маючи перед зором Пожаданного тобою,* обожуваний красою всечудесно* і божественним потягом до Нього,* пречудним і досконалим.</w:t>
      </w:r>
    </w:p>
    <w:p w14:paraId="79495E9E" w14:textId="77777777" w:rsidR="00D60CD5" w:rsidRDefault="0029395C">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0EBFBC14"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Хвалі́те Го́спода всі наро́ди!* Прославля́йте Його́ всі лю́ди!</w:t>
      </w:r>
    </w:p>
    <w:p w14:paraId="6C9EF54C" w14:textId="77777777" w:rsidR="00D60CD5" w:rsidRDefault="0029395C">
      <w:pPr>
        <w:spacing w:after="120"/>
        <w:jc w:val="both"/>
        <w:rPr>
          <w:rFonts w:ascii="Times New Roman" w:hAnsi="Times New Roman"/>
          <w:sz w:val="24"/>
          <w:szCs w:val="24"/>
        </w:rPr>
      </w:pPr>
      <w:r>
        <w:rPr>
          <w:rFonts w:ascii="Times New Roman" w:hAnsi="Times New Roman"/>
          <w:sz w:val="24"/>
          <w:szCs w:val="24"/>
        </w:rPr>
        <w:t>Отче богомудрий, Теофане,* гірке вигнанство,* у немочі перебуваючи,* витривало перетерпів єси,* не пощадивши тіла за священні ікони, всехвальний,* люттю левів гнаний;* з них же глузуючи, ти їхні змови* і задуми воістину суєтномудрі* і ум пагубний – у безум обернув.</w:t>
      </w:r>
    </w:p>
    <w:p w14:paraId="293560FE"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Вели́ке бо до нас Його́ милосе́рдя,* і ві́рність Го́спода пові́ки.</w:t>
      </w:r>
    </w:p>
    <w:p w14:paraId="7FD6B7D4" w14:textId="77777777" w:rsidR="00D60CD5" w:rsidRDefault="0029395C">
      <w:pPr>
        <w:spacing w:after="120"/>
        <w:jc w:val="both"/>
        <w:rPr>
          <w:rFonts w:ascii="Times New Roman" w:hAnsi="Times New Roman"/>
          <w:sz w:val="24"/>
          <w:szCs w:val="24"/>
        </w:rPr>
      </w:pPr>
      <w:r>
        <w:rPr>
          <w:rFonts w:ascii="Times New Roman" w:hAnsi="Times New Roman"/>
          <w:sz w:val="24"/>
          <w:szCs w:val="24"/>
        </w:rPr>
        <w:t>Воістину воздаяння за болі твої* Податель благ прещедро тобі дарував:* подавши тобі, тричі блаженний, силу* відганяти демонів* і зціляти недуги,* сподобивши тебе несказанної радости* там, де ликують леґіони ангелів,* завжди споглядаючи* обличчя Вседержителя.</w:t>
      </w:r>
    </w:p>
    <w:p w14:paraId="6B572BC3" w14:textId="77777777" w:rsidR="00D60CD5" w:rsidRDefault="0029395C">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(хрестобогородичний):</w:t>
      </w:r>
      <w:r>
        <w:rPr>
          <w:rFonts w:ascii="Times New Roman" w:hAnsi="Times New Roman"/>
          <w:sz w:val="24"/>
          <w:szCs w:val="24"/>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14:paraId="0A36B97A" w14:textId="77777777" w:rsidR="00D60CD5" w:rsidRDefault="00D60CD5">
      <w:pPr>
        <w:spacing w:after="120"/>
        <w:jc w:val="both"/>
        <w:rPr>
          <w:rFonts w:ascii="Times New Roman" w:hAnsi="Times New Roman"/>
          <w:sz w:val="24"/>
          <w:szCs w:val="24"/>
        </w:rPr>
      </w:pPr>
    </w:p>
    <w:p w14:paraId="70762481"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Світло тихе</w:t>
      </w:r>
    </w:p>
    <w:p w14:paraId="7F6368FD" w14:textId="77777777" w:rsidR="00D60CD5" w:rsidRDefault="0029395C">
      <w:pPr>
        <w:spacing w:after="120"/>
        <w:jc w:val="both"/>
        <w:rPr>
          <w:rFonts w:ascii="Times New Roman" w:hAnsi="Times New Roman"/>
          <w:i/>
          <w:color w:val="FF0000"/>
          <w:sz w:val="24"/>
          <w:szCs w:val="24"/>
        </w:rPr>
      </w:pPr>
      <w:r>
        <w:rPr>
          <w:rFonts w:ascii="Times New Roman" w:hAnsi="Times New Roman"/>
          <w:i/>
          <w:color w:val="FF0000"/>
          <w:sz w:val="24"/>
          <w:szCs w:val="24"/>
        </w:rPr>
        <w:t xml:space="preserve">Диякон – якщо його нема, то священик: </w:t>
      </w:r>
    </w:p>
    <w:p w14:paraId="23BFA321" w14:textId="77777777" w:rsidR="00D60CD5" w:rsidRDefault="0029395C">
      <w:pPr>
        <w:spacing w:after="120"/>
        <w:jc w:val="both"/>
        <w:rPr>
          <w:rFonts w:ascii="Times New Roman" w:hAnsi="Times New Roman"/>
          <w:sz w:val="24"/>
          <w:szCs w:val="24"/>
        </w:rPr>
      </w:pPr>
      <w:r>
        <w:rPr>
          <w:rFonts w:ascii="Times New Roman" w:hAnsi="Times New Roman"/>
          <w:sz w:val="24"/>
          <w:szCs w:val="24"/>
        </w:rPr>
        <w:t>Премудрість! Прості!</w:t>
      </w:r>
    </w:p>
    <w:p w14:paraId="09E1EE27" w14:textId="77777777" w:rsidR="00D60CD5" w:rsidRDefault="0029395C">
      <w:pPr>
        <w:spacing w:after="120"/>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B79F462" w14:textId="77777777" w:rsidR="00D60CD5" w:rsidRDefault="0029395C">
      <w:pPr>
        <w:spacing w:after="120"/>
        <w:jc w:val="both"/>
        <w:rPr>
          <w:rFonts w:ascii="Times New Roman" w:hAnsi="Times New Roman"/>
          <w:sz w:val="24"/>
          <w:szCs w:val="24"/>
        </w:rPr>
      </w:pPr>
      <w:r>
        <w:rPr>
          <w:rFonts w:ascii="Times New Roman" w:hAnsi="Times New Roman"/>
          <w:sz w:val="24"/>
          <w:szCs w:val="24"/>
        </w:rPr>
        <w:t>Будьмо уважні!</w:t>
      </w:r>
    </w:p>
    <w:p w14:paraId="50A11F81"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Мир всім.</w:t>
      </w:r>
    </w:p>
    <w:p w14:paraId="504271C7" w14:textId="77777777" w:rsidR="00D60CD5" w:rsidRDefault="0029395C">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2013B7EF" w14:textId="77777777" w:rsidR="00D60CD5" w:rsidRDefault="0029395C">
      <w:pPr>
        <w:pStyle w:val="Heading3"/>
        <w:spacing w:before="0" w:after="120"/>
        <w:jc w:val="center"/>
        <w:rPr>
          <w:rFonts w:ascii="Times New Roman" w:hAnsi="Times New Roman"/>
          <w:color w:val="000000"/>
        </w:rPr>
      </w:pPr>
      <w:r>
        <w:rPr>
          <w:rFonts w:ascii="Times New Roman" w:hAnsi="Times New Roman"/>
          <w:b/>
          <w:i/>
          <w:color w:val="FF0000"/>
          <w:sz w:val="24"/>
        </w:rPr>
        <w:t>Прокімен</w:t>
      </w:r>
      <w:r>
        <w:rPr>
          <w:rFonts w:ascii="Times New Roman" w:hAnsi="Times New Roman"/>
          <w:i/>
          <w:color w:val="FF0000"/>
          <w:sz w:val="24"/>
        </w:rPr>
        <w:t>: (г.</w:t>
      </w:r>
      <w:r>
        <w:rPr>
          <w:rFonts w:ascii="Times New Roman" w:hAnsi="Times New Roman"/>
          <w:color w:val="000000"/>
          <w:sz w:val="24"/>
        </w:rPr>
        <w:t xml:space="preserve"> </w:t>
      </w:r>
      <w:r>
        <w:rPr>
          <w:rFonts w:ascii="Times New Roman" w:hAnsi="Times New Roman"/>
          <w:i/>
          <w:color w:val="FF0000"/>
          <w:sz w:val="24"/>
        </w:rPr>
        <w:t>6):</w:t>
      </w:r>
      <w:r>
        <w:rPr>
          <w:rFonts w:ascii="Times New Roman" w:hAnsi="Times New Roman"/>
          <w:color w:val="000000"/>
          <w:sz w:val="24"/>
        </w:rPr>
        <w:t xml:space="preserve"> </w:t>
      </w:r>
      <w:r>
        <w:rPr>
          <w:rFonts w:ascii="Times New Roman" w:hAnsi="Times New Roman"/>
          <w:color w:val="000000"/>
          <w:sz w:val="24"/>
        </w:rPr>
        <w:br/>
      </w:r>
      <w:r>
        <w:rPr>
          <w:rFonts w:ascii="Times New Roman" w:hAnsi="Times New Roman"/>
          <w:b/>
          <w:color w:val="000000"/>
          <w:sz w:val="24"/>
        </w:rPr>
        <w:t>Спаси, Господи людей своїх,* і благослови спадкоємство твоє</w:t>
      </w:r>
      <w:r>
        <w:rPr>
          <w:rFonts w:ascii="Times New Roman" w:hAnsi="Times New Roman"/>
          <w:color w:val="000000"/>
          <w:sz w:val="24"/>
        </w:rPr>
        <w:t xml:space="preserve"> </w:t>
      </w:r>
      <w:r>
        <w:rPr>
          <w:rFonts w:ascii="Times New Roman" w:hAnsi="Times New Roman"/>
          <w:i/>
          <w:color w:val="FF0000"/>
          <w:sz w:val="24"/>
        </w:rPr>
        <w:t>(Пс. 27, 9).</w:t>
      </w:r>
    </w:p>
    <w:p w14:paraId="2F842118"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До тебе, Господи, взиваю, Боже мій </w:t>
      </w:r>
      <w:r>
        <w:rPr>
          <w:rFonts w:ascii="Times New Roman" w:hAnsi="Times New Roman"/>
          <w:i/>
          <w:color w:val="FF0000"/>
          <w:sz w:val="24"/>
          <w:szCs w:val="24"/>
        </w:rPr>
        <w:t>(Пс. 27, 1).</w:t>
      </w:r>
    </w:p>
    <w:p w14:paraId="7AF66451"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З книги</w:t>
      </w:r>
      <w:r>
        <w:rPr>
          <w:rFonts w:ascii="Times New Roman" w:hAnsi="Times New Roman"/>
          <w:color w:val="000000"/>
          <w:sz w:val="24"/>
          <w:szCs w:val="24"/>
        </w:rPr>
        <w:t xml:space="preserve"> </w:t>
      </w:r>
      <w:r>
        <w:rPr>
          <w:rFonts w:ascii="Times New Roman" w:hAnsi="Times New Roman"/>
          <w:i/>
          <w:color w:val="FF0000"/>
          <w:sz w:val="24"/>
          <w:szCs w:val="24"/>
        </w:rPr>
        <w:t>Буття читання:</w:t>
      </w:r>
      <w:r>
        <w:rPr>
          <w:rFonts w:ascii="Times New Roman" w:hAnsi="Times New Roman"/>
          <w:color w:val="000000"/>
          <w:sz w:val="24"/>
          <w:szCs w:val="24"/>
        </w:rPr>
        <w:t xml:space="preserve"> </w:t>
      </w:r>
    </w:p>
    <w:p w14:paraId="59736605" w14:textId="77777777" w:rsidR="00D60CD5" w:rsidRDefault="0029395C">
      <w:pPr>
        <w:spacing w:after="120"/>
        <w:jc w:val="both"/>
        <w:rPr>
          <w:rFonts w:ascii="Times New Roman" w:hAnsi="Times New Roman"/>
          <w:color w:val="000000"/>
          <w:sz w:val="24"/>
          <w:szCs w:val="24"/>
        </w:rPr>
      </w:pPr>
      <w:r>
        <w:rPr>
          <w:rFonts w:ascii="Times New Roman" w:hAnsi="Times New Roman"/>
          <w:color w:val="2A2B29"/>
          <w:sz w:val="24"/>
          <w:szCs w:val="24"/>
          <w:highlight w:val="white"/>
        </w:rPr>
        <w:t xml:space="preserve">І сказав Каїн до Авеля, свого брата: Ходімо но в поле. І коли вони були в полі, Каїн напав на Авеля, свого брата, й убив його. Тоді Господь сказав до Каїна: Де Авель, брат твій? Той відповів: Не знаю. Хіба я сторож брата мого? А Господь промовив: Що ти вчинив? Ось голос крови брата твого кличе до мене з землі. Тепер же проклятий ти від землі, що відкрила свої уста, щоб прийняти кров брата твого з твоєї руки. Коли оброблятимеш землю, вона вже більше не дасть тобі свого врожаю. Втікачем і волоцюгою будеш на землі. І сказав Каїн до Господа: Кара гріху мого занадто велика, щоб її винести! Проганяєш оце мене сьогодні з цієї землі, й від лиця твого мушу ховатись і втікачем та волоцюгою маю бути на землі; і перший, хто мене зустріне, вб'є мене. Тоді Господь сказав до нього: Якщо хтось уб'є Каїна, то зазнає помсти всемеро. Та й поклав Господь на Каїні знак, щоб не вбивав його той, хто зустріне його. </w:t>
      </w:r>
      <w:r>
        <w:rPr>
          <w:rFonts w:ascii="Times New Roman" w:hAnsi="Times New Roman"/>
          <w:i/>
          <w:color w:val="FF0000"/>
          <w:sz w:val="24"/>
          <w:szCs w:val="24"/>
          <w:highlight w:val="white"/>
        </w:rPr>
        <w:t xml:space="preserve">(Бут. </w:t>
      </w:r>
      <w:r>
        <w:rPr>
          <w:rFonts w:ascii="Times New Roman" w:hAnsi="Times New Roman"/>
          <w:i/>
          <w:color w:val="FF0000"/>
          <w:sz w:val="24"/>
          <w:szCs w:val="24"/>
        </w:rPr>
        <w:t>4, 8-15)</w:t>
      </w:r>
      <w:r>
        <w:rPr>
          <w:rFonts w:ascii="Times New Roman" w:hAnsi="Times New Roman"/>
          <w:color w:val="FF0000"/>
          <w:sz w:val="24"/>
          <w:szCs w:val="24"/>
        </w:rPr>
        <w:t>.</w:t>
      </w:r>
    </w:p>
    <w:p w14:paraId="3B1DAB8D" w14:textId="77777777" w:rsidR="00D60CD5" w:rsidRDefault="0029395C">
      <w:pPr>
        <w:spacing w:after="120"/>
        <w:jc w:val="center"/>
        <w:rPr>
          <w:rFonts w:ascii="Times New Roman" w:hAnsi="Times New Roman"/>
          <w:color w:val="000000"/>
          <w:sz w:val="24"/>
          <w:szCs w:val="24"/>
        </w:rPr>
      </w:pPr>
      <w:r>
        <w:rPr>
          <w:rFonts w:ascii="Times New Roman" w:hAnsi="Times New Roman"/>
          <w:b/>
          <w:i/>
          <w:color w:val="FF0000"/>
          <w:sz w:val="24"/>
          <w:szCs w:val="24"/>
        </w:rPr>
        <w:t xml:space="preserve">Прокімен </w:t>
      </w:r>
      <w:r>
        <w:rPr>
          <w:rFonts w:ascii="Times New Roman" w:hAnsi="Times New Roman"/>
          <w:i/>
          <w:color w:val="FF0000"/>
          <w:sz w:val="24"/>
          <w:szCs w:val="24"/>
        </w:rPr>
        <w:t>(г.</w:t>
      </w:r>
      <w:r>
        <w:rPr>
          <w:rFonts w:ascii="Times New Roman" w:hAnsi="Times New Roman"/>
          <w:color w:val="000000"/>
          <w:sz w:val="24"/>
          <w:szCs w:val="24"/>
        </w:rPr>
        <w:t xml:space="preserve"> </w:t>
      </w:r>
      <w:r>
        <w:rPr>
          <w:rFonts w:ascii="Times New Roman" w:hAnsi="Times New Roman"/>
          <w:i/>
          <w:color w:val="FF0000"/>
          <w:sz w:val="24"/>
          <w:szCs w:val="24"/>
        </w:rPr>
        <w:t>7):</w:t>
      </w:r>
      <w:r>
        <w:rPr>
          <w:rFonts w:ascii="Times New Roman" w:hAnsi="Times New Roman"/>
          <w:color w:val="000000"/>
          <w:sz w:val="24"/>
          <w:szCs w:val="24"/>
        </w:rPr>
        <w:t xml:space="preserve"> </w:t>
      </w:r>
    </w:p>
    <w:p w14:paraId="7C4B22FA" w14:textId="77777777" w:rsidR="00D60CD5" w:rsidRDefault="0029395C">
      <w:pPr>
        <w:spacing w:after="120"/>
        <w:jc w:val="both"/>
        <w:rPr>
          <w:rFonts w:ascii="Times New Roman" w:hAnsi="Times New Roman"/>
          <w:b/>
          <w:color w:val="000000"/>
          <w:sz w:val="24"/>
          <w:szCs w:val="24"/>
        </w:rPr>
      </w:pPr>
      <w:r>
        <w:rPr>
          <w:rFonts w:ascii="Times New Roman" w:hAnsi="Times New Roman"/>
          <w:b/>
          <w:color w:val="000000"/>
          <w:sz w:val="24"/>
          <w:szCs w:val="24"/>
        </w:rPr>
        <w:t>Господь народові своєму дасть силу,* Господь благословить народ свій миром.</w:t>
      </w:r>
    </w:p>
    <w:p w14:paraId="6989BA18"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Воздайте Господеві славу, сини Божі </w:t>
      </w:r>
      <w:r>
        <w:rPr>
          <w:rFonts w:ascii="Times New Roman" w:hAnsi="Times New Roman"/>
          <w:i/>
          <w:color w:val="FF0000"/>
          <w:sz w:val="24"/>
          <w:szCs w:val="24"/>
        </w:rPr>
        <w:t>(Пс. 28,1).</w:t>
      </w:r>
    </w:p>
    <w:p w14:paraId="63B50C80"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З книги Приповідок читання</w:t>
      </w:r>
      <w:r>
        <w:rPr>
          <w:rFonts w:ascii="Times New Roman" w:hAnsi="Times New Roman"/>
          <w:color w:val="000000"/>
          <w:sz w:val="24"/>
          <w:szCs w:val="24"/>
        </w:rPr>
        <w:t xml:space="preserve"> </w:t>
      </w:r>
    </w:p>
    <w:p w14:paraId="33AD65EA" w14:textId="77777777" w:rsidR="00D60CD5" w:rsidRDefault="0029395C">
      <w:pPr>
        <w:spacing w:after="120"/>
        <w:jc w:val="both"/>
        <w:rPr>
          <w:rFonts w:ascii="Times New Roman" w:hAnsi="Times New Roman"/>
          <w:sz w:val="24"/>
          <w:szCs w:val="24"/>
        </w:rPr>
      </w:pPr>
      <w:r>
        <w:rPr>
          <w:rFonts w:ascii="Times New Roman" w:hAnsi="Times New Roman"/>
          <w:color w:val="2A2B29"/>
          <w:sz w:val="24"/>
          <w:szCs w:val="24"/>
          <w:highlight w:val="white"/>
        </w:rPr>
        <w:t>Мій сину! Слухай уважно мудрости моєї, прихили ухо твоє до розуму мого: щоб ти зберіг собі розсудок, і щоб наука уста твої зберегла. Бо мед із уст чужої жінки капає, і бесіда її масніша від олії, але скін її гіркий, немов полин, і гострий, наче меч двосічний. Ноги її низходять до смерти, кроки її простують до Шеолу. Стежки життя вона не знає; хода її непевна, їй до того байдуже. Отож, сину мій, слухай мене, не відступай від слова уст моїх. Відсторони твою дорогу геть від неї, не наближайсь до дверей її дому, щоб не довелось віддати іншим твою славу, а твоїх літ - людям немилосердним; щоб не наживалися твоїм добром чужинці, щоб труди твої не переходили в чужий дім, щоб не стогнав ти по тому, як тіло твоє і твоя плоть змарніють, щоб не казав: “Чом же я науку ненавидів, серце моє погордувало докором? Я голосу вчителів моїх не слухав, і до наставників моїх не нахиляв я вуха. Я мало не потрапив у крайнє лихо поміж зборищем-громадою!” Пий воду з твого водозбору, воду, що б'є із власної криниці.</w:t>
      </w:r>
      <w:r>
        <w:rPr>
          <w:rFonts w:ascii="Times New Roman" w:hAnsi="Times New Roman"/>
          <w:i/>
          <w:color w:val="FF0000"/>
          <w:sz w:val="24"/>
          <w:szCs w:val="24"/>
        </w:rPr>
        <w:t xml:space="preserve"> (Прип. 5, 1-15)</w:t>
      </w:r>
      <w:r>
        <w:rPr>
          <w:rFonts w:ascii="Times New Roman" w:hAnsi="Times New Roman"/>
          <w:color w:val="FF0000"/>
          <w:sz w:val="24"/>
          <w:szCs w:val="24"/>
        </w:rPr>
        <w:t>.</w:t>
      </w:r>
    </w:p>
    <w:p w14:paraId="1E2B8C90" w14:textId="77777777" w:rsidR="00D60CD5" w:rsidRDefault="00D60CD5">
      <w:pPr>
        <w:spacing w:after="120"/>
        <w:jc w:val="both"/>
        <w:rPr>
          <w:rFonts w:ascii="Times New Roman" w:hAnsi="Times New Roman"/>
          <w:sz w:val="24"/>
          <w:szCs w:val="24"/>
        </w:rPr>
      </w:pPr>
    </w:p>
    <w:p w14:paraId="07BC3FE4"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5BEBBD8E" w14:textId="77777777" w:rsidR="00D60CD5" w:rsidRDefault="0029395C">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7DD3E578"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45173A95"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272F4810"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5BEC50CC"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13E48ACA"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41AD1158"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277F2C05" w14:textId="77777777" w:rsidR="00D60CD5" w:rsidRDefault="0029395C">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54C8877E" w14:textId="77777777" w:rsidR="00D60CD5" w:rsidRDefault="0029395C">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2C02D826" w14:textId="77777777" w:rsidR="00D60CD5" w:rsidRDefault="0029395C">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042AE873" w14:textId="77777777" w:rsidR="00D60CD5" w:rsidRDefault="0029395C">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7D24318E"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708E141C" w14:textId="77777777" w:rsidR="00D60CD5" w:rsidRDefault="0029395C">
      <w:pPr>
        <w:spacing w:after="120"/>
        <w:jc w:val="both"/>
        <w:rPr>
          <w:rFonts w:ascii="Times New Roman" w:hAnsi="Times New Roman"/>
          <w:sz w:val="24"/>
          <w:szCs w:val="24"/>
        </w:rPr>
      </w:pPr>
      <w:bookmarkStart w:id="0" w:name="_heading=h.30j0zll" w:colFirst="0" w:colLast="0"/>
      <w:bookmarkEnd w:id="0"/>
      <w:r>
        <w:rPr>
          <w:rFonts w:ascii="Times New Roman" w:hAnsi="Times New Roman"/>
          <w:sz w:val="24"/>
          <w:szCs w:val="24"/>
        </w:rPr>
        <w:t>Сповнім вечірню молитву нашу Господеві.</w:t>
      </w:r>
    </w:p>
    <w:p w14:paraId="15A67C5F"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2EFE0847" w14:textId="77777777" w:rsidR="00D60CD5" w:rsidRDefault="0029395C">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6290555F"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56280596" w14:textId="77777777" w:rsidR="00D60CD5" w:rsidRDefault="0029395C">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586B30CB"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33BCBC4" w14:textId="77777777" w:rsidR="00D60CD5" w:rsidRDefault="0029395C">
      <w:pPr>
        <w:spacing w:after="120"/>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4804E6E2"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F1A4D48" w14:textId="77777777" w:rsidR="00D60CD5" w:rsidRDefault="0029395C">
      <w:pPr>
        <w:spacing w:after="120"/>
        <w:rPr>
          <w:rFonts w:ascii="Times New Roman" w:hAnsi="Times New Roman"/>
          <w:sz w:val="24"/>
          <w:szCs w:val="24"/>
        </w:rPr>
      </w:pPr>
      <w:r>
        <w:rPr>
          <w:rFonts w:ascii="Times New Roman" w:hAnsi="Times New Roman"/>
          <w:sz w:val="24"/>
          <w:szCs w:val="24"/>
        </w:rPr>
        <w:t>Прощення й відпущення гріхів, і прогрішень наших у Господа просім.</w:t>
      </w:r>
    </w:p>
    <w:p w14:paraId="2F13B38D"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1DBED62" w14:textId="77777777" w:rsidR="00D60CD5" w:rsidRDefault="0029395C">
      <w:pPr>
        <w:spacing w:after="120"/>
        <w:rPr>
          <w:rFonts w:ascii="Times New Roman" w:hAnsi="Times New Roman"/>
          <w:sz w:val="24"/>
          <w:szCs w:val="24"/>
        </w:rPr>
      </w:pPr>
      <w:r>
        <w:rPr>
          <w:rFonts w:ascii="Times New Roman" w:hAnsi="Times New Roman"/>
          <w:sz w:val="24"/>
          <w:szCs w:val="24"/>
        </w:rPr>
        <w:t>Доброго й пожиточного для душ наших і миру для світу у Господа просім.</w:t>
      </w:r>
    </w:p>
    <w:p w14:paraId="0D2E952F"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F1DD19D" w14:textId="77777777" w:rsidR="00D60CD5" w:rsidRDefault="0029395C">
      <w:pPr>
        <w:spacing w:after="120"/>
        <w:rPr>
          <w:rFonts w:ascii="Times New Roman" w:hAnsi="Times New Roman"/>
          <w:sz w:val="24"/>
          <w:szCs w:val="24"/>
        </w:rPr>
      </w:pPr>
      <w:r>
        <w:rPr>
          <w:rFonts w:ascii="Times New Roman" w:hAnsi="Times New Roman"/>
          <w:sz w:val="24"/>
          <w:szCs w:val="24"/>
        </w:rPr>
        <w:t>Останок життя нашого в мирі й покаянні завершити у Господа просім.</w:t>
      </w:r>
    </w:p>
    <w:p w14:paraId="45FF4DF3"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6E5E3BEA" w14:textId="77777777" w:rsidR="00D60CD5" w:rsidRDefault="0029395C">
      <w:pPr>
        <w:spacing w:after="120"/>
        <w:rPr>
          <w:rFonts w:ascii="Times New Roman" w:hAnsi="Times New Roman"/>
          <w:sz w:val="24"/>
          <w:szCs w:val="24"/>
        </w:rPr>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02D7BA4"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BED1154" w14:textId="77777777" w:rsidR="00D60CD5" w:rsidRDefault="0029395C">
      <w:pPr>
        <w:spacing w:after="120"/>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0BE99AF"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1B1AA412" w14:textId="77777777" w:rsidR="00D60CD5" w:rsidRDefault="0029395C">
      <w:pPr>
        <w:spacing w:after="120"/>
        <w:jc w:val="both"/>
        <w:rPr>
          <w:rFonts w:ascii="Times New Roman" w:hAnsi="Times New Roman"/>
          <w:sz w:val="24"/>
          <w:szCs w:val="24"/>
        </w:rPr>
      </w:pPr>
      <w:r>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681503AE" w14:textId="77777777" w:rsidR="00D60CD5" w:rsidRDefault="0029395C">
      <w:pPr>
        <w:spacing w:after="120"/>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color w:val="000000"/>
          <w:sz w:val="24"/>
          <w:szCs w:val="24"/>
        </w:rPr>
        <w:t xml:space="preserve">Бо Ти – Бог милости, ласк і людинолюбности,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093B0C72"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95929E9"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Мир всім.</w:t>
      </w:r>
    </w:p>
    <w:p w14:paraId="2CA9A7D6"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03988E91" w14:textId="77777777" w:rsidR="00D60CD5" w:rsidRDefault="0029395C">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0EA211A4"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7A8B868F"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w:t>
      </w:r>
      <w:r>
        <w:rPr>
          <w:rFonts w:ascii="Times New Roman" w:hAnsi="Times New Roman"/>
          <w:color w:val="000000"/>
          <w:sz w:val="24"/>
        </w:rPr>
        <w:t xml:space="preserve"> на віки віків.</w:t>
      </w:r>
    </w:p>
    <w:p w14:paraId="44632CEF"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2BBFB1D4"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7415E628"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(г.3):</w:t>
      </w:r>
      <w:r>
        <w:rPr>
          <w:rFonts w:ascii="Times New Roman" w:hAnsi="Times New Roman"/>
          <w:color w:val="000000"/>
          <w:sz w:val="24"/>
          <w:szCs w:val="24"/>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w:t>
      </w:r>
      <w:r>
        <w:rPr>
          <w:rFonts w:ascii="Times New Roman" w:hAnsi="Times New Roman"/>
          <w:i/>
          <w:color w:val="000000"/>
          <w:sz w:val="24"/>
          <w:szCs w:val="24"/>
        </w:rPr>
        <w:t>*</w:t>
      </w:r>
      <w:r>
        <w:rPr>
          <w:rFonts w:ascii="Times New Roman" w:hAnsi="Times New Roman"/>
          <w:color w:val="000000"/>
          <w:sz w:val="24"/>
          <w:szCs w:val="24"/>
        </w:rPr>
        <w:t xml:space="preserve"> але й інші гріховні бажання.* А я принесу тобі в жертву скруху серця* і покору мого духа за всі мої гріхи,* від яких визволи мене, Людинолюбче.</w:t>
      </w:r>
    </w:p>
    <w:p w14:paraId="072B8C10" w14:textId="77777777" w:rsidR="00D60CD5" w:rsidRDefault="0029395C">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2CA8FB49"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 xml:space="preserve"> (г. 7):</w:t>
      </w:r>
      <w:r>
        <w:rPr>
          <w:rFonts w:ascii="Times New Roman" w:hAnsi="Times New Roman"/>
          <w:color w:val="000000"/>
          <w:sz w:val="24"/>
          <w:szCs w:val="24"/>
        </w:rPr>
        <w:t xml:space="preserve"> Хрестом твоїм, Господи, ти подолав смерть,* що прийшла у світ через споживання плоду* із забороненого у раю дерева.* Тому благаємо тебе:* Сам, Господи, відведи нас у цьому пості від усякої згубної насолоди,* і сподоби здобувати духовну поживу,* що залишається на життя вічне,* щоб ми одержали нетлінні вінки радости,* які уготовані справжнім посникам.</w:t>
      </w:r>
    </w:p>
    <w:p w14:paraId="69BCDF35" w14:textId="77777777" w:rsidR="00D60CD5" w:rsidRDefault="0029395C">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0DCBDD3B" w14:textId="77777777" w:rsidR="00D60CD5" w:rsidRDefault="0029395C">
      <w:pPr>
        <w:spacing w:after="120"/>
        <w:jc w:val="both"/>
        <w:rPr>
          <w:rFonts w:ascii="Times New Roman" w:hAnsi="Times New Roman"/>
          <w:color w:val="000000"/>
          <w:sz w:val="24"/>
          <w:szCs w:val="24"/>
        </w:rPr>
      </w:pPr>
      <w:r>
        <w:rPr>
          <w:rFonts w:ascii="Times New Roman" w:hAnsi="Times New Roman"/>
          <w:color w:val="000000"/>
          <w:sz w:val="24"/>
          <w:szCs w:val="24"/>
        </w:rPr>
        <w:t>Всехвальні Страстотерпці,* ви явилися світилами для світу*, взиваючи до Христа: Господи, - слава тобі!</w:t>
      </w:r>
    </w:p>
    <w:p w14:paraId="60F2E644" w14:textId="77777777" w:rsidR="00D60CD5" w:rsidRDefault="0029395C">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Як Всенепорочна побачила тебе* добровільно прибитого до хреста,* плачучи, кликала: Дитино моя,* де поділась світла твоя краса,* що нею прикрасив ти людське єство?</w:t>
      </w:r>
    </w:p>
    <w:p w14:paraId="6178A3A1" w14:textId="77777777" w:rsidR="00D60CD5" w:rsidRDefault="00D60CD5">
      <w:pPr>
        <w:spacing w:after="120"/>
        <w:jc w:val="both"/>
        <w:rPr>
          <w:rFonts w:ascii="Times New Roman" w:hAnsi="Times New Roman"/>
          <w:sz w:val="24"/>
          <w:szCs w:val="24"/>
        </w:rPr>
      </w:pPr>
    </w:p>
    <w:p w14:paraId="6C2A4B06"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2D8D28D5" w14:textId="77777777" w:rsidR="00D60CD5" w:rsidRDefault="0029395C">
      <w:pPr>
        <w:spacing w:after="120"/>
        <w:rPr>
          <w:rFonts w:ascii="Times New Roman" w:hAnsi="Times New Roman"/>
          <w:sz w:val="24"/>
          <w:szCs w:val="24"/>
        </w:rPr>
      </w:pPr>
      <w:r>
        <w:rPr>
          <w:rFonts w:ascii="Times New Roman" w:hAnsi="Times New Roman"/>
          <w:sz w:val="24"/>
          <w:szCs w:val="24"/>
        </w:rPr>
        <w:t>Ни́ні відпуска́єш слугу́ Твого́, Влади́ко,* за Твої́м сло́вом у ми́рі.</w:t>
      </w:r>
    </w:p>
    <w:p w14:paraId="1B642C67" w14:textId="77777777" w:rsidR="00D60CD5" w:rsidRDefault="0029395C">
      <w:pPr>
        <w:spacing w:after="120"/>
        <w:rPr>
          <w:rFonts w:ascii="Times New Roman" w:hAnsi="Times New Roman"/>
          <w:sz w:val="24"/>
          <w:szCs w:val="24"/>
        </w:rPr>
      </w:pPr>
      <w:r>
        <w:rPr>
          <w:rFonts w:ascii="Times New Roman" w:hAnsi="Times New Roman"/>
          <w:sz w:val="24"/>
          <w:szCs w:val="24"/>
        </w:rPr>
        <w:t>Бо поба́чили о́чі мої́* спасі́ння Твоє́;</w:t>
      </w:r>
    </w:p>
    <w:p w14:paraId="6D0827A8" w14:textId="77777777" w:rsidR="00D60CD5" w:rsidRDefault="0029395C">
      <w:pPr>
        <w:spacing w:after="120"/>
        <w:rPr>
          <w:rFonts w:ascii="Times New Roman" w:hAnsi="Times New Roman"/>
          <w:sz w:val="24"/>
          <w:szCs w:val="24"/>
        </w:rPr>
      </w:pPr>
      <w:r>
        <w:rPr>
          <w:rFonts w:ascii="Times New Roman" w:hAnsi="Times New Roman"/>
          <w:sz w:val="24"/>
          <w:szCs w:val="24"/>
        </w:rPr>
        <w:t>Що приготува́в Ти* пе́ред усіма́ наро́дами;</w:t>
      </w:r>
    </w:p>
    <w:p w14:paraId="6CE659BB" w14:textId="77777777" w:rsidR="00D60CD5" w:rsidRDefault="0029395C">
      <w:pPr>
        <w:spacing w:after="120"/>
        <w:rPr>
          <w:rFonts w:ascii="Times New Roman" w:hAnsi="Times New Roman"/>
          <w:sz w:val="24"/>
          <w:szCs w:val="24"/>
        </w:rPr>
      </w:pPr>
      <w:r>
        <w:rPr>
          <w:rFonts w:ascii="Times New Roman" w:hAnsi="Times New Roman"/>
          <w:sz w:val="24"/>
          <w:szCs w:val="24"/>
        </w:rPr>
        <w:t>Сві́тло на просві́ту пога́нам,* і сла́ву лю́ду Твого́, Ізра́їля.</w:t>
      </w:r>
    </w:p>
    <w:p w14:paraId="5C0D44F5" w14:textId="77777777" w:rsidR="00D60CD5" w:rsidRDefault="0029395C">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041B45BF" w14:textId="77777777" w:rsidR="00D60CD5" w:rsidRDefault="0029395C">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54F6297" w14:textId="77777777" w:rsidR="00D60CD5" w:rsidRDefault="0029395C">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1860927" w14:textId="77777777" w:rsidR="00D60CD5" w:rsidRDefault="0029395C">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3E1A1641" w14:textId="77777777" w:rsidR="00D60CD5" w:rsidRDefault="0029395C">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9D48379" w14:textId="77777777" w:rsidR="00D60CD5" w:rsidRDefault="0029395C">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8C473DA"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639D4331"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3279634" w14:textId="77777777" w:rsidR="00D60CD5" w:rsidRDefault="00D60CD5">
      <w:pPr>
        <w:spacing w:after="120"/>
        <w:jc w:val="both"/>
        <w:rPr>
          <w:rFonts w:ascii="Times New Roman" w:hAnsi="Times New Roman"/>
          <w:sz w:val="24"/>
          <w:szCs w:val="24"/>
        </w:rPr>
      </w:pPr>
    </w:p>
    <w:p w14:paraId="40BA15D8"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3DE4C7DA"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0CD3BB82" w14:textId="77777777" w:rsidR="00D60CD5" w:rsidRDefault="0029395C">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31CD1E61" w14:textId="77777777" w:rsidR="00D60CD5" w:rsidRDefault="0029395C">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251332E7"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6C947C37"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176E41F2"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Благословенний Христос, Бог наш, завжди, нині і повсякчас, і на віки віків.</w:t>
      </w:r>
    </w:p>
    <w:p w14:paraId="7BE48D0B"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A03DEAD"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51825A1B"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10C78DAF" w14:textId="77777777" w:rsidR="00D60CD5" w:rsidRDefault="0029395C">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2933E2D" w14:textId="77777777" w:rsidR="00D60CD5" w:rsidRDefault="0029395C">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5C528C0" w14:textId="77777777" w:rsidR="00D60CD5" w:rsidRDefault="0029395C">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27B936E0"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Молитвами святих отців наших, Господи Ісусе Христе, Боже наш, помилуй нас.</w:t>
      </w:r>
    </w:p>
    <w:p w14:paraId="077B0339"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Бо́же, будь </w:t>
      </w:r>
      <w:r>
        <w:rPr>
          <w:rFonts w:ascii="Times New Roman" w:hAnsi="Times New Roman"/>
          <w:color w:val="303030"/>
          <w:sz w:val="24"/>
        </w:rPr>
        <w:t>милости́вим до ме́не, грі́шного. Бо́же, очи́сти мої́ гріхи́ і поми́луй мене́. Без числа́ нагріши́в я, Го́споди, прости́ мені́.</w:t>
      </w:r>
      <w:r>
        <w:rPr>
          <w:rFonts w:ascii="Times New Roman" w:hAnsi="Times New Roman"/>
          <w:i/>
          <w:color w:val="FF3333"/>
          <w:sz w:val="24"/>
        </w:rPr>
        <w:t xml:space="preserve"> (12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w:t>
      </w:r>
      <w:r>
        <w:rPr>
          <w:rFonts w:ascii="Times New Roman" w:hAnsi="Times New Roman"/>
          <w:color w:val="303030"/>
          <w:sz w:val="24"/>
        </w:rPr>
        <w:t xml:space="preserve">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6479DE11" w14:textId="77777777" w:rsidR="00D60CD5" w:rsidRDefault="00D60CD5">
      <w:pPr>
        <w:spacing w:after="120"/>
        <w:jc w:val="both"/>
        <w:rPr>
          <w:rFonts w:ascii="Times New Roman" w:hAnsi="Times New Roman"/>
          <w:i/>
          <w:color w:val="FF0000"/>
          <w:sz w:val="24"/>
          <w:szCs w:val="24"/>
        </w:rPr>
      </w:pPr>
    </w:p>
    <w:p w14:paraId="32492830"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pPr>
        <w:spacing w:after="120"/>
      </w:pPr>
      <w:r>
        <w:rPr>
          <w:rFonts w:ascii="Times New Roman" w:hAnsi="Times New Roman"/>
          <w:i/>
          <w:color w:val="FF3333"/>
          <w:sz w:val="24"/>
        </w:rPr>
        <w:t>Вірні:</w:t>
      </w:r>
      <w:r>
        <w:rPr>
          <w:rFonts w:ascii="Times New Roman" w:hAnsi="Times New Roman"/>
          <w:sz w:val="24"/>
        </w:rPr>
        <w:t xml:space="preserve"> Будь ім’я́ Госпо́днє благослове́нне відни́ні й дові́ку. </w:t>
      </w:r>
      <w:r>
        <w:rPr>
          <w:rFonts w:ascii="Times New Roman" w:hAnsi="Times New Roman"/>
          <w:i/>
          <w:color w:val="FF3333"/>
          <w:sz w:val="24"/>
        </w:rPr>
        <w:t>(3 р.)</w:t>
      </w:r>
    </w:p>
    <w:p w14:paraId="417576E7" w14:textId="77777777" w:rsidR="00D60CD5" w:rsidRDefault="00D60CD5">
      <w:pPr>
        <w:spacing w:after="120"/>
        <w:jc w:val="both"/>
        <w:rPr>
          <w:rFonts w:ascii="Times New Roman" w:hAnsi="Times New Roman"/>
          <w:sz w:val="24"/>
          <w:szCs w:val="24"/>
        </w:rPr>
      </w:pPr>
    </w:p>
    <w:p w14:paraId="525F63EB"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30890CB5" w14:textId="77777777" w:rsidR="00D60CD5" w:rsidRDefault="0029395C">
      <w:pPr>
        <w:spacing w:after="120"/>
        <w:rPr>
          <w:rFonts w:ascii="Times New Roman" w:hAnsi="Times New Roman"/>
          <w:sz w:val="24"/>
          <w:szCs w:val="24"/>
        </w:rPr>
      </w:pPr>
      <w:r>
        <w:rPr>
          <w:rFonts w:ascii="Times New Roman" w:hAnsi="Times New Roman"/>
          <w:sz w:val="24"/>
          <w:szCs w:val="24"/>
        </w:rPr>
        <w:t>Благословлю́ Го́спода повсякча́сно,* зав́жди хвала́ Його́ на уста́х у ме́не.</w:t>
      </w:r>
    </w:p>
    <w:p w14:paraId="14B94988" w14:textId="77777777" w:rsidR="00D60CD5" w:rsidRDefault="0029395C">
      <w:pPr>
        <w:spacing w:after="120"/>
        <w:rPr>
          <w:rFonts w:ascii="Times New Roman" w:hAnsi="Times New Roman"/>
          <w:sz w:val="24"/>
          <w:szCs w:val="24"/>
        </w:rPr>
      </w:pPr>
      <w:r>
        <w:rPr>
          <w:rFonts w:ascii="Times New Roman" w:hAnsi="Times New Roman"/>
          <w:sz w:val="24"/>
          <w:szCs w:val="24"/>
        </w:rPr>
        <w:t>Душа́ моя́ неха́й Го́сподом хва́литься,* неха́й покі́рні чу́ють те й веселя́ться</w:t>
      </w:r>
    </w:p>
    <w:p w14:paraId="2346AEB7" w14:textId="77777777" w:rsidR="00D60CD5" w:rsidRDefault="0029395C">
      <w:pPr>
        <w:spacing w:after="120"/>
        <w:rPr>
          <w:rFonts w:ascii="Times New Roman" w:hAnsi="Times New Roman"/>
          <w:sz w:val="24"/>
          <w:szCs w:val="24"/>
        </w:rPr>
      </w:pPr>
      <w:r>
        <w:rPr>
          <w:rFonts w:ascii="Times New Roman" w:hAnsi="Times New Roman"/>
          <w:sz w:val="24"/>
          <w:szCs w:val="24"/>
        </w:rPr>
        <w:t>Велича́йте Го́спода зо мно́ю;* і вознесі́мо Ім’я́ Його́ ра́зом.</w:t>
      </w:r>
    </w:p>
    <w:p w14:paraId="69A960D2" w14:textId="77777777" w:rsidR="00D60CD5" w:rsidRDefault="0029395C">
      <w:pPr>
        <w:spacing w:after="120"/>
        <w:rPr>
          <w:rFonts w:ascii="Times New Roman" w:hAnsi="Times New Roman"/>
          <w:sz w:val="24"/>
          <w:szCs w:val="24"/>
        </w:rPr>
      </w:pPr>
      <w:r>
        <w:rPr>
          <w:rFonts w:ascii="Times New Roman" w:hAnsi="Times New Roman"/>
          <w:sz w:val="24"/>
          <w:szCs w:val="24"/>
        </w:rPr>
        <w:t>Я шука́в Го́спода, і Він почу́в мене́;* і звільни́в мене́ від усі́х мої́х скорбо́т.</w:t>
      </w:r>
    </w:p>
    <w:p w14:paraId="21F436ED" w14:textId="77777777" w:rsidR="00D60CD5" w:rsidRDefault="0029395C">
      <w:pPr>
        <w:spacing w:after="120"/>
        <w:rPr>
          <w:rFonts w:ascii="Times New Roman" w:hAnsi="Times New Roman"/>
          <w:sz w:val="24"/>
          <w:szCs w:val="24"/>
        </w:rPr>
      </w:pPr>
      <w:r>
        <w:rPr>
          <w:rFonts w:ascii="Times New Roman" w:hAnsi="Times New Roman"/>
          <w:sz w:val="24"/>
          <w:szCs w:val="24"/>
        </w:rPr>
        <w:t>Гля́ньте на Ньо́го й розвеселі́ться,* обли́ччя ва́ше неха́й не соро́миться</w:t>
      </w:r>
    </w:p>
    <w:p w14:paraId="30EBE562" w14:textId="77777777" w:rsidR="00D60CD5" w:rsidRDefault="0029395C">
      <w:pPr>
        <w:spacing w:after="120"/>
        <w:rPr>
          <w:rFonts w:ascii="Times New Roman" w:hAnsi="Times New Roman"/>
          <w:sz w:val="24"/>
          <w:szCs w:val="24"/>
        </w:rPr>
      </w:pPr>
      <w:r>
        <w:rPr>
          <w:rFonts w:ascii="Times New Roman" w:hAnsi="Times New Roman"/>
          <w:sz w:val="24"/>
          <w:szCs w:val="24"/>
        </w:rPr>
        <w:t>Ось візва́в бідола́ха, і Госпо́дь почу́в,* і врятува́в його́ від усі́х його́ на́пастей.</w:t>
      </w:r>
    </w:p>
    <w:p w14:paraId="64CBBEC9" w14:textId="77777777" w:rsidR="00D60CD5" w:rsidRDefault="0029395C">
      <w:pPr>
        <w:spacing w:after="120"/>
        <w:rPr>
          <w:rFonts w:ascii="Times New Roman" w:hAnsi="Times New Roman"/>
          <w:sz w:val="24"/>
          <w:szCs w:val="24"/>
        </w:rPr>
      </w:pPr>
      <w:r>
        <w:rPr>
          <w:rFonts w:ascii="Times New Roman" w:hAnsi="Times New Roman"/>
          <w:sz w:val="24"/>
          <w:szCs w:val="24"/>
        </w:rPr>
        <w:t>А́нгел Госпо́дній стої́ть на ва́рті навкру́г тих, що Його́ боя́ться,* і їх визволя́є.</w:t>
      </w:r>
    </w:p>
    <w:p w14:paraId="77630B38" w14:textId="77777777" w:rsidR="00D60CD5" w:rsidRDefault="0029395C">
      <w:pPr>
        <w:spacing w:after="120"/>
        <w:rPr>
          <w:rFonts w:ascii="Times New Roman" w:hAnsi="Times New Roman"/>
          <w:sz w:val="24"/>
          <w:szCs w:val="24"/>
        </w:rPr>
      </w:pPr>
      <w:r>
        <w:rPr>
          <w:rFonts w:ascii="Times New Roman" w:hAnsi="Times New Roman"/>
          <w:sz w:val="24"/>
          <w:szCs w:val="24"/>
        </w:rPr>
        <w:t>Спро́буйте й подиві́ться, яки́й до́брий Госпо́дь.* Блаже́нний, хто до Ньо́го прибіга́є.</w:t>
      </w:r>
    </w:p>
    <w:p w14:paraId="2DB25A42" w14:textId="77777777" w:rsidR="00D60CD5" w:rsidRDefault="0029395C">
      <w:pPr>
        <w:spacing w:after="120"/>
        <w:rPr>
          <w:rFonts w:ascii="Times New Roman" w:hAnsi="Times New Roman"/>
          <w:sz w:val="24"/>
          <w:szCs w:val="24"/>
        </w:rPr>
      </w:pPr>
      <w:r>
        <w:rPr>
          <w:rFonts w:ascii="Times New Roman" w:hAnsi="Times New Roman"/>
          <w:sz w:val="24"/>
          <w:szCs w:val="24"/>
        </w:rPr>
        <w:t>Бі́йтеся Го́спода, Його́ святі́,* бо нема́ неста́чі в тих, що Його́ боя́ться.</w:t>
      </w:r>
    </w:p>
    <w:p w14:paraId="2E3D53A5" w14:textId="77777777" w:rsidR="00D60CD5" w:rsidRDefault="0029395C">
      <w:pPr>
        <w:spacing w:after="120"/>
        <w:rPr>
          <w:rFonts w:ascii="Times New Roman" w:hAnsi="Times New Roman"/>
          <w:sz w:val="24"/>
          <w:szCs w:val="24"/>
        </w:rPr>
      </w:pPr>
      <w:r>
        <w:rPr>
          <w:rFonts w:ascii="Times New Roman" w:hAnsi="Times New Roman"/>
          <w:sz w:val="24"/>
          <w:szCs w:val="24"/>
        </w:rPr>
        <w:t>Бага́ті збідні́ли й голоду́ють,* а тим, що Го́спода шука́ють, нія́кого бла́га не забра́кне.</w:t>
      </w:r>
    </w:p>
    <w:p w14:paraId="01BEA73A" w14:textId="77777777" w:rsidR="00D60CD5" w:rsidRDefault="0029395C">
      <w:pPr>
        <w:spacing w:after="1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0A221E16" w14:textId="77777777" w:rsidR="00D60CD5" w:rsidRDefault="0029395C">
      <w:pPr>
        <w:spacing w:after="1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59E8E671" w14:textId="77777777" w:rsidR="00D60CD5" w:rsidRDefault="0029395C">
      <w:pPr>
        <w:spacing w:after="1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56DD7394"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08A7CCF6" w14:textId="77777777" w:rsidR="00D60CD5" w:rsidRDefault="0029395C">
      <w:pPr>
        <w:spacing w:after="1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286EA4D4" w14:textId="77777777" w:rsidR="00D60CD5" w:rsidRDefault="0029395C">
      <w:pPr>
        <w:spacing w:after="1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37B619FB"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600F782A"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4C81D61F" w14:textId="77777777" w:rsidR="00D60CD5" w:rsidRDefault="0029395C">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2C004E90"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22D2A1FD" w14:textId="77777777" w:rsidR="00D60CD5" w:rsidRDefault="0029395C">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059D18D1"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76CDBC59"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4DBFABE6" w14:textId="77777777" w:rsidR="00D60CD5" w:rsidRDefault="00D60CD5">
      <w:pPr>
        <w:spacing w:after="120"/>
        <w:jc w:val="both"/>
        <w:rPr>
          <w:rFonts w:ascii="Times New Roman" w:hAnsi="Times New Roman"/>
          <w:b/>
          <w:i/>
          <w:color w:val="FF0000"/>
          <w:sz w:val="24"/>
          <w:szCs w:val="24"/>
        </w:rPr>
      </w:pPr>
    </w:p>
    <w:p w14:paraId="4D328346" w14:textId="77777777" w:rsidR="00D60CD5" w:rsidRDefault="0029395C">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25E303C6" w14:textId="77777777" w:rsidR="00D60CD5" w:rsidRDefault="00D60CD5">
      <w:pPr>
        <w:spacing w:after="120"/>
        <w:jc w:val="both"/>
        <w:rPr>
          <w:rFonts w:ascii="Times New Roman" w:hAnsi="Times New Roman"/>
          <w:b/>
          <w:i/>
          <w:color w:val="FF0000"/>
          <w:sz w:val="24"/>
          <w:szCs w:val="24"/>
        </w:rPr>
      </w:pPr>
    </w:p>
    <w:p w14:paraId="111499A0"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5E5648AB"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силою чесного і животворчого хреста, святих, славних і всехвальних апостолів, і святого (</w:t>
      </w:r>
      <w:r>
        <w:rPr>
          <w:rFonts w:ascii="Times New Roman" w:hAnsi="Times New Roman"/>
          <w:i/>
          <w:color w:val="FF0000"/>
          <w:sz w:val="24"/>
          <w:szCs w:val="24"/>
        </w:rPr>
        <w:t>ім'я, якого є храм</w:t>
      </w:r>
      <w:r>
        <w:rPr>
          <w:rFonts w:ascii="Times New Roman" w:hAnsi="Times New Roman"/>
          <w:sz w:val="24"/>
          <w:szCs w:val="24"/>
        </w:rPr>
        <w:t>), і преподобного отця нашого й ісповідника Теофана Сигріанського, і святого отця нашого Григорія Двоєслова, папи Римського, і всіх святих, помилує і спасе нас, як благий і людинолюбний.</w:t>
      </w:r>
    </w:p>
    <w:p w14:paraId="2F2EB525"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DE80AEF" w14:textId="77777777" w:rsidR="00D60CD5" w:rsidRDefault="00D60CD5">
      <w:pPr>
        <w:spacing w:after="120"/>
        <w:jc w:val="both"/>
        <w:rPr>
          <w:rFonts w:ascii="Times New Roman" w:hAnsi="Times New Roman"/>
          <w:sz w:val="24"/>
          <w:szCs w:val="24"/>
        </w:rPr>
      </w:pPr>
    </w:p>
    <w:p w14:paraId="39F83908" w14:textId="77777777" w:rsidR="00D60CD5" w:rsidRDefault="0029395C">
      <w:pPr>
        <w:spacing w:after="120"/>
        <w:jc w:val="center"/>
        <w:rPr>
          <w:rFonts w:ascii="Times New Roman" w:hAnsi="Times New Roman"/>
          <w:b/>
          <w:i/>
          <w:color w:val="FF0000"/>
          <w:sz w:val="24"/>
          <w:szCs w:val="24"/>
        </w:rPr>
      </w:pPr>
      <w:r>
        <w:rPr>
          <w:rFonts w:ascii="Times New Roman" w:hAnsi="Times New Roman"/>
          <w:b/>
          <w:i/>
          <w:color w:val="FF0000"/>
          <w:sz w:val="24"/>
          <w:szCs w:val="24"/>
        </w:rPr>
        <w:t>Після Вечірні</w:t>
      </w:r>
    </w:p>
    <w:p w14:paraId="02B0C951"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Владичице, прийми моління слуг твоїх* і визволь нас від усякої нужди і печалі.</w:t>
      </w:r>
    </w:p>
    <w:p w14:paraId="5327E0FF" w14:textId="77777777" w:rsidR="00D60CD5" w:rsidRDefault="00D60CD5">
      <w:pPr>
        <w:spacing w:after="120"/>
        <w:jc w:val="both"/>
        <w:rPr>
          <w:rFonts w:ascii="Times New Roman" w:hAnsi="Times New Roman"/>
          <w:sz w:val="24"/>
          <w:szCs w:val="24"/>
        </w:rPr>
      </w:pPr>
    </w:p>
    <w:p w14:paraId="3BEF75CC" w14:textId="77777777" w:rsidR="00D60CD5" w:rsidRDefault="0029395C">
      <w:pPr>
        <w:spacing w:after="120"/>
        <w:rPr>
          <w:rFonts w:ascii="Times New Roman" w:hAnsi="Times New Roman"/>
          <w:b/>
          <w:sz w:val="24"/>
          <w:szCs w:val="24"/>
        </w:rPr>
      </w:pPr>
      <w:r>
        <w:rPr>
          <w:rFonts w:ascii="Times New Roman" w:hAnsi="Times New Roman"/>
          <w:sz w:val="24"/>
        </w:rPr>
        <w:br w:type="page"/>
      </w:r>
    </w:p>
    <w:p w14:paraId="6C86F7D0" w14:textId="77777777" w:rsidR="00D60CD5" w:rsidRDefault="0029395C">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10DDC533"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животворчій і нероздільній Тройці, завжди, нині і повсякчас, і на віки віків.</w:t>
      </w:r>
    </w:p>
    <w:p w14:paraId="26E2F8E4"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C73019E"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1311EC7C"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31A9FBAF" w14:textId="77777777" w:rsidR="00D60CD5" w:rsidRDefault="00D60CD5">
      <w:pPr>
        <w:spacing w:after="120"/>
        <w:jc w:val="both"/>
        <w:rPr>
          <w:rFonts w:ascii="Times New Roman" w:hAnsi="Times New Roman"/>
          <w:sz w:val="24"/>
          <w:szCs w:val="24"/>
        </w:rPr>
      </w:pPr>
    </w:p>
    <w:p w14:paraId="6129299C"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032E38FE" w14:textId="77777777" w:rsidR="00D60CD5" w:rsidRDefault="0029395C">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1F4D0A4B" w14:textId="77777777" w:rsidR="00D60CD5" w:rsidRDefault="0029395C">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6990A48E" w14:textId="77777777" w:rsidR="00D60CD5" w:rsidRDefault="0029395C">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6D05CD1A" w14:textId="77777777" w:rsidR="00D60CD5" w:rsidRDefault="0029395C">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129A3F68" w14:textId="77777777" w:rsidR="00D60CD5" w:rsidRDefault="0029395C">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427F2E0E" w14:textId="77777777" w:rsidR="00D60CD5" w:rsidRDefault="0029395C">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2416AE8C" w14:textId="77777777" w:rsidR="00D60CD5" w:rsidRDefault="0029395C">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1532F413" w14:textId="77777777" w:rsidR="00D60CD5" w:rsidRDefault="0029395C">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5ECA2DC1" w14:textId="77777777" w:rsidR="00D60CD5" w:rsidRDefault="0029395C">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0D4A2F71" w14:textId="77777777" w:rsidR="00D60CD5" w:rsidRDefault="0029395C">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720AABDC" w14:textId="77777777" w:rsidR="00D60CD5" w:rsidRDefault="0029395C">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1E6FFE66"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497F630D" w14:textId="77777777" w:rsidR="00D60CD5" w:rsidRDefault="0029395C">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3707B4F4"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3DB5B634" w14:textId="77777777" w:rsidR="00D60CD5" w:rsidRDefault="0029395C">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7F1BC041" w14:textId="77777777" w:rsidR="00D60CD5" w:rsidRDefault="0029395C">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66AB75DF"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5AD5DA61" w14:textId="77777777" w:rsidR="00D60CD5" w:rsidRDefault="0029395C">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5927AA6E" w14:textId="77777777" w:rsidR="00D60CD5" w:rsidRDefault="0029395C">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61C22D14" w14:textId="77777777" w:rsidR="00D60CD5" w:rsidRDefault="0029395C">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7148406A" w14:textId="77777777" w:rsidR="00D60CD5" w:rsidRDefault="0029395C">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7BDC0EC7" w14:textId="77777777" w:rsidR="00D60CD5" w:rsidRDefault="0029395C">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442FD444" w14:textId="77777777" w:rsidR="00D60CD5" w:rsidRDefault="0029395C">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79EF04CC" w14:textId="77777777" w:rsidR="00D60CD5" w:rsidRDefault="0029395C">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61980CFB" w14:textId="77777777" w:rsidR="00D60CD5" w:rsidRDefault="0029395C">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2136D13A" w14:textId="77777777" w:rsidR="00D60CD5" w:rsidRDefault="0029395C">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4F0561F4" w14:textId="77777777" w:rsidR="00D60CD5" w:rsidRDefault="0029395C">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1C8BBD36" w14:textId="77777777" w:rsidR="00D60CD5" w:rsidRDefault="0029395C">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37E685DA" w14:textId="77777777" w:rsidR="00D60CD5" w:rsidRDefault="0029395C">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21A9CFBE" w14:textId="77777777" w:rsidR="00D60CD5" w:rsidRDefault="0029395C">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0A9373CF" w14:textId="77777777" w:rsidR="00D60CD5" w:rsidRDefault="0029395C">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55CE8020" w14:textId="77777777" w:rsidR="00D60CD5" w:rsidRDefault="0029395C">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6E1620BE" w14:textId="77777777" w:rsidR="00D60CD5" w:rsidRDefault="0029395C">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61F3000C" w14:textId="77777777" w:rsidR="00D60CD5" w:rsidRDefault="0029395C">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4255C345" w14:textId="77777777" w:rsidR="00D60CD5" w:rsidRDefault="0029395C">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6F311205" w14:textId="77777777" w:rsidR="00D60CD5" w:rsidRDefault="0029395C">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488D2F7E"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6B63E158" w14:textId="77777777" w:rsidR="00D60CD5" w:rsidRDefault="0029395C">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71C8CE5F" w14:textId="77777777" w:rsidR="00D60CD5" w:rsidRDefault="0029395C">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3FA217CF" w14:textId="77777777" w:rsidR="00D60CD5" w:rsidRDefault="0029395C">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48783F6F"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482659FE" w14:textId="77777777" w:rsidR="00D60CD5" w:rsidRDefault="0029395C">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025748DB" w14:textId="77777777" w:rsidR="00D60CD5" w:rsidRDefault="0029395C">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6992BC64" w14:textId="77777777" w:rsidR="00D60CD5" w:rsidRDefault="0029395C">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3D52496F" w14:textId="77777777" w:rsidR="00D60CD5" w:rsidRDefault="0029395C">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18D7F088" w14:textId="77777777" w:rsidR="00D60CD5" w:rsidRDefault="0029395C">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F3356A4" w14:textId="77777777" w:rsidR="00D60CD5" w:rsidRDefault="0029395C">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5F8FA51F"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24BE8469" w14:textId="77777777" w:rsidR="00D60CD5" w:rsidRDefault="0029395C">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3BEA6412"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2A0DDBA9"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70B0A30E" w14:textId="77777777" w:rsidR="00D60CD5" w:rsidRDefault="0029395C">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436C46EC" w14:textId="77777777" w:rsidR="00D60CD5" w:rsidRDefault="0029395C">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2BE9A8DF" w14:textId="77777777" w:rsidR="00D60CD5" w:rsidRDefault="0029395C">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3E004462" w14:textId="77777777" w:rsidR="00D60CD5" w:rsidRDefault="0029395C">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2B4C477C" w14:textId="77777777" w:rsidR="00D60CD5" w:rsidRDefault="0029395C">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285F1865"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6337A4F2" w14:textId="77777777" w:rsidR="00D60CD5" w:rsidRDefault="0029395C">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68BFB1FA" w14:textId="77777777" w:rsidR="00D60CD5" w:rsidRDefault="0029395C">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1D1BAA66" w14:textId="77777777" w:rsidR="00D60CD5" w:rsidRDefault="0029395C">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4964D815" w14:textId="77777777" w:rsidR="00D60CD5" w:rsidRDefault="0029395C">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3CC26CFA" w14:textId="77777777" w:rsidR="00D60CD5" w:rsidRDefault="0029395C">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09DB9A60" w14:textId="77777777" w:rsidR="00D60CD5" w:rsidRDefault="0029395C">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48BE0966" w14:textId="77777777" w:rsidR="00D60CD5" w:rsidRDefault="0029395C">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3D7B748F" w14:textId="77777777" w:rsidR="00D60CD5" w:rsidRDefault="0029395C">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44335802" w14:textId="77777777" w:rsidR="00D60CD5" w:rsidRDefault="0029395C">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00C41833"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7DE11D56" w14:textId="77777777" w:rsidR="00D60CD5" w:rsidRDefault="0029395C">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402F7104" w14:textId="77777777" w:rsidR="00D60CD5" w:rsidRDefault="0029395C">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770F86BC"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29B0C3CC"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7D54395B"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23294681"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018292D1"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09470823" w14:textId="77777777" w:rsidR="00D60CD5" w:rsidRDefault="0029395C">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050FE0A4" w14:textId="77777777" w:rsidR="00D60CD5" w:rsidRDefault="0029395C">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4D299BDA" w14:textId="77777777" w:rsidR="00D60CD5" w:rsidRDefault="0029395C">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504CD917"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2F313640" w14:textId="77777777" w:rsidR="00D60CD5" w:rsidRDefault="0029395C">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0DFB0880" w14:textId="77777777" w:rsidR="00D60CD5" w:rsidRDefault="0029395C">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7281C268"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770BFA8D" w14:textId="77777777" w:rsidR="00D60CD5" w:rsidRDefault="0029395C">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2197ED48" w14:textId="77777777" w:rsidR="00D60CD5" w:rsidRDefault="0029395C">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5C76B8F3" w14:textId="77777777" w:rsidR="00D60CD5" w:rsidRDefault="0029395C">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51A21B4B" w14:textId="77777777" w:rsidR="00D60CD5" w:rsidRDefault="0029395C">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52FDDDFE"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703A39A1"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04C1C5F6"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18D41435"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1B1804AE" w14:textId="77777777" w:rsidR="00D60CD5" w:rsidRDefault="0029395C">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03784F5F" w14:textId="77777777" w:rsidR="00D60CD5" w:rsidRDefault="0029395C">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39899FEB" w14:textId="77777777" w:rsidR="00D60CD5" w:rsidRDefault="0029395C">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6FC8BAE2"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02B65901" w14:textId="77777777" w:rsidR="00D60CD5" w:rsidRDefault="0029395C">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28813A3B" w14:textId="77777777" w:rsidR="00D60CD5" w:rsidRDefault="0029395C">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00A3AC20" w14:textId="77777777" w:rsidR="00D60CD5" w:rsidRDefault="0029395C">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220F0511" w14:textId="77777777" w:rsidR="00D60CD5" w:rsidRDefault="0029395C">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354234EB" w14:textId="77777777" w:rsidR="00D60CD5" w:rsidRDefault="0029395C">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7F4F53F" w14:textId="77777777" w:rsidR="00D60CD5" w:rsidRDefault="0029395C">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1B715A3A" w14:textId="77777777" w:rsidR="00D60CD5" w:rsidRDefault="0029395C">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669F2741" w14:textId="77777777" w:rsidR="00D60CD5" w:rsidRDefault="0029395C">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02B1CDB2" w14:textId="77777777" w:rsidR="00D60CD5" w:rsidRDefault="0029395C">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7A2CDA69" w14:textId="77777777" w:rsidR="00D60CD5" w:rsidRDefault="0029395C">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5C3E98E"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67E3BD48" w14:textId="77777777" w:rsidR="00D60CD5" w:rsidRDefault="00D60CD5">
      <w:pPr>
        <w:spacing w:after="120"/>
        <w:rPr>
          <w:rFonts w:ascii="Times New Roman" w:hAnsi="Times New Roman"/>
          <w:color w:val="FF0000"/>
          <w:sz w:val="24"/>
          <w:szCs w:val="24"/>
        </w:rPr>
      </w:pPr>
    </w:p>
    <w:p w14:paraId="26E1650D"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2FEE5ACC" w14:textId="77777777" w:rsidR="00D60CD5" w:rsidRDefault="0029395C">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661E0AFD"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 xml:space="preserve">1.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99885AC"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B4CD154"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D07660C"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4.</w:t>
      </w:r>
      <w:r>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ебе</w:t>
      </w:r>
      <w:r>
        <w:rPr>
          <w:rFonts w:ascii="Times New Roman" w:hAnsi="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szCs w:val="24"/>
        </w:rPr>
        <w:t>благ</w:t>
      </w:r>
      <w:r>
        <w:rPr>
          <w:rFonts w:ascii="Times New Roman" w:hAnsi="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FE2AEBB"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color w:val="000000"/>
          <w:sz w:val="24"/>
          <w:szCs w:val="24"/>
        </w:rPr>
        <w:t xml:space="preserve"> Скарб</w:t>
      </w:r>
      <w:r>
        <w:rPr>
          <w:rFonts w:ascii="Times New Roman" w:hAnsi="Times New Roman"/>
          <w:sz w:val="24"/>
          <w:szCs w:val="24"/>
        </w:rPr>
        <w:t>нице</w:t>
      </w:r>
      <w:r>
        <w:rPr>
          <w:rFonts w:ascii="Times New Roman" w:hAnsi="Times New Roman"/>
          <w:color w:val="000000"/>
          <w:sz w:val="24"/>
          <w:szCs w:val="24"/>
        </w:rPr>
        <w:t xml:space="preserve"> </w:t>
      </w:r>
      <w:r>
        <w:rPr>
          <w:rFonts w:ascii="Times New Roman" w:hAnsi="Times New Roman"/>
          <w:sz w:val="24"/>
          <w:szCs w:val="24"/>
        </w:rPr>
        <w:t>благ</w:t>
      </w:r>
      <w:r>
        <w:rPr>
          <w:rFonts w:ascii="Times New Roman" w:hAnsi="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065603A5"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 xml:space="preserve">6.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2CD67DE6"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BA8B9CB"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 xml:space="preserve">8. </w:t>
      </w:r>
      <w:r>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52EC8766"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9.</w:t>
      </w:r>
      <w:r>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14F445F4"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 xml:space="preserve">11. </w:t>
      </w:r>
      <w:r>
        <w:rPr>
          <w:rFonts w:ascii="Times New Roman" w:hAnsi="Times New Roman"/>
          <w:color w:val="000000"/>
          <w:sz w:val="24"/>
          <w:szCs w:val="24"/>
        </w:rPr>
        <w:t xml:space="preserve">Хвалимо, співаємо, благословимо і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ебе</w:t>
      </w:r>
      <w:r>
        <w:rPr>
          <w:rFonts w:ascii="Times New Roman" w:hAnsi="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A2C6333" w14:textId="77777777" w:rsidR="00D60CD5" w:rsidRDefault="00D60CD5">
      <w:pPr>
        <w:spacing w:after="120"/>
        <w:jc w:val="both"/>
        <w:rPr>
          <w:rFonts w:ascii="Times New Roman" w:hAnsi="Times New Roman"/>
          <w:color w:val="FF0000"/>
          <w:sz w:val="24"/>
          <w:szCs w:val="24"/>
        </w:rPr>
      </w:pPr>
    </w:p>
    <w:p w14:paraId="13E69943"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10924B07"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У мирі Господеві помолімся.</w:t>
      </w:r>
    </w:p>
    <w:p w14:paraId="5754FB0C"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22FDB57"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мир з висот і спасіння душ наших Господеві помолімся.</w:t>
      </w:r>
    </w:p>
    <w:p w14:paraId="30FE8C99"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06483F4"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1B26EE3A"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F8DDE98"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40A1378C"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03DCD6E5"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4A2CCB49"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37F7CEC"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Богом бережений народ наш, за правління і все військо Господеві помолімся.</w:t>
      </w:r>
    </w:p>
    <w:p w14:paraId="3CE83590"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35BA842"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5E52C8BC"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8EBCF8E"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добре поліття, за врожай плодів земних і часи мирні Господеві помолімся.</w:t>
      </w:r>
    </w:p>
    <w:p w14:paraId="79864CB4"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0399897"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2C9FB4CB"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05E7A4B8"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Щоб визволитися нам від усякої скорботи, гніву й нужди, Господеві помолімся.</w:t>
      </w:r>
    </w:p>
    <w:p w14:paraId="22A6D993"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5F58EC0" w14:textId="77777777" w:rsidR="00D60CD5" w:rsidRDefault="0029395C">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68725E59"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069A6D41"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D5DFFD2"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4A2C17BF" w14:textId="77777777" w:rsidR="00D60CD5" w:rsidRDefault="0029395C">
      <w:pPr>
        <w:spacing w:after="120"/>
        <w:jc w:val="both"/>
        <w:rPr>
          <w:rFonts w:ascii="Times New Roman" w:hAnsi="Times New Roman"/>
          <w:sz w:val="24"/>
          <w:szCs w:val="24"/>
        </w:rPr>
      </w:pPr>
      <w:r>
        <w:rPr>
          <w:rFonts w:ascii="Times New Roman" w:hAnsi="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1897C8FD"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12065A25"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8BCF4D1"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Алилуя на глас 4:</w:t>
      </w:r>
    </w:p>
    <w:p w14:paraId="2408B252" w14:textId="77777777" w:rsidR="00D60CD5" w:rsidRDefault="0029395C">
      <w:pPr>
        <w:spacing w:after="120"/>
        <w:jc w:val="both"/>
        <w:rPr>
          <w:rFonts w:ascii="Times New Roman" w:hAnsi="Times New Roman"/>
          <w:b/>
          <w:sz w:val="24"/>
          <w:szCs w:val="24"/>
        </w:rPr>
      </w:pPr>
      <w:r>
        <w:rPr>
          <w:rFonts w:ascii="Times New Roman" w:hAnsi="Times New Roman"/>
          <w:b/>
          <w:sz w:val="24"/>
          <w:szCs w:val="24"/>
        </w:rPr>
        <w:t>Алилуя, Алилуя, Алилуя.</w:t>
      </w:r>
    </w:p>
    <w:p w14:paraId="7CADB6B2"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2F46D2BC" w14:textId="77777777" w:rsidR="00D60CD5" w:rsidRDefault="0029395C">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4B0F4ABE" w14:textId="77777777" w:rsidR="00D60CD5" w:rsidRDefault="0029395C">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24B329B3" w14:textId="77777777" w:rsidR="00D60CD5" w:rsidRDefault="0029395C">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0853873B" w14:textId="77777777" w:rsidR="00D60CD5" w:rsidRDefault="00D60CD5">
      <w:pPr>
        <w:spacing w:after="120"/>
        <w:jc w:val="both"/>
        <w:rPr>
          <w:rFonts w:ascii="Times New Roman" w:hAnsi="Times New Roman"/>
          <w:sz w:val="24"/>
          <w:szCs w:val="24"/>
          <w:u w:val="single"/>
        </w:rPr>
      </w:pPr>
    </w:p>
    <w:p w14:paraId="077795B0" w14:textId="77777777" w:rsidR="00D60CD5" w:rsidRDefault="0029395C">
      <w:pPr>
        <w:spacing w:after="120"/>
        <w:jc w:val="center"/>
        <w:rPr>
          <w:rFonts w:ascii="Times New Roman" w:hAnsi="Times New Roman"/>
          <w:b/>
          <w:color w:val="FF0000"/>
          <w:sz w:val="24"/>
          <w:szCs w:val="24"/>
        </w:rPr>
      </w:pPr>
      <w:r>
        <w:rPr>
          <w:rFonts w:ascii="Times New Roman" w:hAnsi="Times New Roman"/>
          <w:b/>
          <w:i/>
          <w:color w:val="FF0000"/>
          <w:sz w:val="24"/>
          <w:szCs w:val="24"/>
        </w:rPr>
        <w:t>Троїчні пісні:</w:t>
      </w:r>
    </w:p>
    <w:p w14:paraId="11B63DB5"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(г. 4):</w:t>
      </w:r>
      <w:r>
        <w:rPr>
          <w:rFonts w:ascii="Times New Roman" w:hAnsi="Times New Roman"/>
          <w:sz w:val="24"/>
          <w:szCs w:val="24"/>
        </w:rPr>
        <w:t xml:space="preserve"> Ти, що світло засвітив світові своєму*, душу мою, що в темряві перебуває,* очисти від усякого гріха: * Силою хреста твого, і спаси мене.</w:t>
      </w:r>
    </w:p>
    <w:p w14:paraId="176A0825" w14:textId="77777777" w:rsidR="00D60CD5" w:rsidRDefault="0029395C">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Ти, що світло засвітив світові своєму*, душу мою, що в темряві перебуває,* очисти від усякого гріха, задля молитов усіх святих твоїх, і спаси мене.</w:t>
      </w:r>
    </w:p>
    <w:p w14:paraId="59C7408B" w14:textId="77777777" w:rsidR="00D60CD5" w:rsidRDefault="0029395C">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Ти, що світло засвітив світові своєму*, душу мою, що в темряві перебуває,* очисти від усякого гріха,* задля молитов Богородиці, і спаси мене.</w:t>
      </w:r>
    </w:p>
    <w:p w14:paraId="4C03EAD0" w14:textId="77777777" w:rsidR="00D60CD5" w:rsidRDefault="00D60CD5">
      <w:pPr>
        <w:spacing w:after="120"/>
        <w:jc w:val="both"/>
        <w:rPr>
          <w:rFonts w:ascii="Times New Roman" w:hAnsi="Times New Roman"/>
          <w:sz w:val="24"/>
          <w:szCs w:val="24"/>
        </w:rPr>
      </w:pPr>
    </w:p>
    <w:p w14:paraId="4D5410FE" w14:textId="77777777" w:rsidR="00D60CD5" w:rsidRDefault="0029395C">
      <w:pPr>
        <w:pStyle w:val="Heading3"/>
        <w:spacing w:before="0" w:after="120"/>
        <w:jc w:val="center"/>
        <w:rPr>
          <w:rFonts w:ascii="Times New Roman" w:hAnsi="Times New Roman"/>
          <w:b/>
          <w:i/>
          <w:color w:val="000000"/>
        </w:rPr>
      </w:pPr>
      <w:r>
        <w:rPr>
          <w:rFonts w:ascii="Times New Roman" w:hAnsi="Times New Roman"/>
          <w:b/>
          <w:i/>
          <w:color w:val="FF0000"/>
          <w:sz w:val="24"/>
        </w:rPr>
        <w:t>Після першого стихослов'я</w:t>
      </w:r>
    </w:p>
    <w:p w14:paraId="2D1CBB8A" w14:textId="77777777" w:rsidR="00D60CD5" w:rsidRDefault="0029395C">
      <w:pPr>
        <w:spacing w:after="120"/>
        <w:jc w:val="both"/>
        <w:rPr>
          <w:rFonts w:ascii="Times New Roman" w:hAnsi="Times New Roman"/>
          <w:sz w:val="24"/>
          <w:szCs w:val="24"/>
        </w:rPr>
      </w:pPr>
      <w:bookmarkStart w:id="1" w:name="_heading=h.3rdcrjn" w:colFirst="0" w:colLast="0"/>
      <w:bookmarkEnd w:id="1"/>
      <w:r>
        <w:rPr>
          <w:rFonts w:ascii="Times New Roman" w:hAnsi="Times New Roman"/>
          <w:i/>
          <w:color w:val="FF0000"/>
          <w:sz w:val="24"/>
          <w:szCs w:val="24"/>
        </w:rPr>
        <w:t xml:space="preserve">(г. 4): </w:t>
      </w:r>
      <w:r>
        <w:rPr>
          <w:rFonts w:ascii="Times New Roman" w:hAnsi="Times New Roman"/>
          <w:sz w:val="24"/>
          <w:szCs w:val="24"/>
        </w:rPr>
        <w:t>Викупив ти нас, Господи, від клятви законної твоєю пресвятою кров'ю,* прибитий до хреста і проколений списом,* та й безсмертя дав ти людям.* Спасе наш, – слава тобі!</w:t>
      </w:r>
    </w:p>
    <w:p w14:paraId="425359C0" w14:textId="77777777" w:rsidR="00D60CD5" w:rsidRDefault="0029395C">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Непорочна мати твоя, Христе,* як побачила тебе піднесеного на хресті,* ридала, і по-материнськи так промовляла:* Яке нове і дивне це чудо, Сину мій!* Як то, світку мій найсолодший,* беззаконне зборище прибило до хреста тебе, всіх життя Подателя?</w:t>
      </w:r>
    </w:p>
    <w:p w14:paraId="12A6F292" w14:textId="77777777" w:rsidR="00D60CD5" w:rsidRDefault="00D60CD5">
      <w:pPr>
        <w:spacing w:after="120"/>
        <w:jc w:val="both"/>
        <w:rPr>
          <w:rFonts w:ascii="Times New Roman" w:hAnsi="Times New Roman"/>
          <w:sz w:val="24"/>
          <w:szCs w:val="24"/>
        </w:rPr>
      </w:pPr>
    </w:p>
    <w:p w14:paraId="29B47A05" w14:textId="77777777" w:rsidR="00D60CD5" w:rsidRDefault="0029395C">
      <w:pPr>
        <w:spacing w:after="120"/>
        <w:jc w:val="both"/>
        <w:rPr>
          <w:rFonts w:ascii="Times New Roman" w:hAnsi="Times New Roman"/>
          <w:i/>
          <w:color w:val="000000"/>
          <w:sz w:val="24"/>
          <w:szCs w:val="24"/>
        </w:rPr>
      </w:pPr>
      <w:bookmarkStart w:id="2" w:name="_heading=h.3znysh7" w:colFirst="0" w:colLast="0"/>
      <w:bookmarkEnd w:id="2"/>
      <w:r>
        <w:rPr>
          <w:rFonts w:ascii="Times New Roman" w:hAnsi="Times New Roman"/>
          <w:color w:val="000000"/>
          <w:sz w:val="24"/>
          <w:szCs w:val="24"/>
        </w:rPr>
        <w:t>Ще і ще в мирі Господеві помолімся.</w:t>
      </w:r>
    </w:p>
    <w:p w14:paraId="0BB9E763" w14:textId="77777777" w:rsidR="00D60CD5" w:rsidRDefault="0029395C">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75EE8512"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sz w:val="24"/>
          <w:szCs w:val="24"/>
        </w:rPr>
        <w:t>]</w:t>
      </w:r>
    </w:p>
    <w:p w14:paraId="5A740803"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30643A53"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01E56D3" w14:textId="77777777" w:rsidR="00D60CD5" w:rsidRDefault="00D60CD5">
      <w:pPr>
        <w:spacing w:after="120"/>
        <w:jc w:val="both"/>
        <w:rPr>
          <w:rFonts w:ascii="Times New Roman" w:hAnsi="Times New Roman"/>
          <w:sz w:val="24"/>
          <w:szCs w:val="24"/>
        </w:rPr>
      </w:pPr>
    </w:p>
    <w:p w14:paraId="76F599DE" w14:textId="77777777" w:rsidR="00D60CD5" w:rsidRDefault="0029395C">
      <w:pPr>
        <w:pStyle w:val="Heading3"/>
        <w:spacing w:before="0" w:after="120"/>
        <w:jc w:val="center"/>
        <w:rPr>
          <w:rFonts w:ascii="Times New Roman" w:hAnsi="Times New Roman"/>
          <w:b/>
          <w:i/>
          <w:color w:val="000000"/>
        </w:rPr>
      </w:pPr>
      <w:r>
        <w:rPr>
          <w:rFonts w:ascii="Times New Roman" w:hAnsi="Times New Roman"/>
          <w:b/>
          <w:i/>
          <w:color w:val="FF0000"/>
          <w:sz w:val="24"/>
        </w:rPr>
        <w:t>Після другого стихослов'я</w:t>
      </w:r>
    </w:p>
    <w:p w14:paraId="471CC2D9"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(г.1):</w:t>
      </w:r>
      <w:r>
        <w:rPr>
          <w:rFonts w:ascii="Times New Roman" w:hAnsi="Times New Roman"/>
          <w:color w:val="000000"/>
          <w:sz w:val="24"/>
          <w:szCs w:val="24"/>
        </w:rPr>
        <w:t xml:space="preserve"> Коли ти зійшов на хрест й умер, Христе,* тоді вбив ти змія - ворога,* від якого почалося зло,* та й оживив тих, що померли від його укусів.* Тому молюся: </w:t>
      </w:r>
      <w:r>
        <w:rPr>
          <w:rFonts w:ascii="Times New Roman" w:hAnsi="Times New Roman"/>
          <w:sz w:val="24"/>
          <w:szCs w:val="24"/>
        </w:rPr>
        <w:t>о</w:t>
      </w:r>
      <w:r>
        <w:rPr>
          <w:rFonts w:ascii="Times New Roman" w:hAnsi="Times New Roman"/>
          <w:color w:val="000000"/>
          <w:sz w:val="24"/>
          <w:szCs w:val="24"/>
        </w:rPr>
        <w:t>живи, Спасе, мою мертву душу,* яка на молитві і в пості звертається до тебе.</w:t>
      </w:r>
    </w:p>
    <w:p w14:paraId="356BD992" w14:textId="77777777" w:rsidR="00D60CD5" w:rsidRDefault="0029395C">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Як Агниця побачила тебе - свого Агнця, Христе,* на хресті розіп'ятого поміж розбійниками,* заливаючись сльозами, кликала й гірко ридала:* Дитино моя найлюбіша,* що за диво я бачу?* Мати Пречиста, у цьому ти передбачила ще тоді* життя вічне для світу.</w:t>
      </w:r>
    </w:p>
    <w:p w14:paraId="05868E9C" w14:textId="77777777" w:rsidR="00D60CD5" w:rsidRDefault="00D60CD5">
      <w:pPr>
        <w:spacing w:after="120"/>
        <w:jc w:val="both"/>
        <w:rPr>
          <w:rFonts w:ascii="Times New Roman" w:hAnsi="Times New Roman"/>
          <w:sz w:val="24"/>
          <w:szCs w:val="24"/>
        </w:rPr>
      </w:pPr>
    </w:p>
    <w:p w14:paraId="16199E9D" w14:textId="77777777" w:rsidR="00D60CD5" w:rsidRDefault="0029395C">
      <w:pPr>
        <w:spacing w:after="120"/>
        <w:jc w:val="both"/>
        <w:rPr>
          <w:rFonts w:ascii="Times New Roman" w:hAnsi="Times New Roman"/>
          <w:i/>
          <w:color w:val="000000"/>
          <w:sz w:val="24"/>
          <w:szCs w:val="24"/>
        </w:rPr>
      </w:pPr>
      <w:bookmarkStart w:id="3" w:name="_heading=h.2et92p0" w:colFirst="0" w:colLast="0"/>
      <w:bookmarkEnd w:id="3"/>
      <w:r>
        <w:rPr>
          <w:rFonts w:ascii="Times New Roman" w:hAnsi="Times New Roman"/>
          <w:color w:val="000000"/>
          <w:sz w:val="24"/>
          <w:szCs w:val="24"/>
        </w:rPr>
        <w:t>Ще і ще в мирі Господеві помолімся.</w:t>
      </w:r>
    </w:p>
    <w:p w14:paraId="6FE69964" w14:textId="77777777" w:rsidR="00D60CD5" w:rsidRDefault="0029395C">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7C977F8B" w14:textId="77777777" w:rsidR="00D60CD5" w:rsidRDefault="0029395C">
      <w:pPr>
        <w:spacing w:after="1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5B04FF31"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color w:val="000000"/>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69BED2D7"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58AB6C5A" w14:textId="77777777" w:rsidR="00D60CD5" w:rsidRDefault="00D60CD5">
      <w:pPr>
        <w:spacing w:after="120"/>
        <w:jc w:val="both"/>
        <w:rPr>
          <w:rFonts w:ascii="Times New Roman" w:hAnsi="Times New Roman"/>
          <w:sz w:val="24"/>
          <w:szCs w:val="24"/>
        </w:rPr>
      </w:pPr>
    </w:p>
    <w:p w14:paraId="4368A843" w14:textId="77777777" w:rsidR="00D60CD5" w:rsidRDefault="0029395C">
      <w:pPr>
        <w:pStyle w:val="Heading3"/>
        <w:spacing w:before="0" w:after="120"/>
        <w:jc w:val="center"/>
        <w:rPr>
          <w:rFonts w:ascii="Times New Roman" w:hAnsi="Times New Roman"/>
          <w:b/>
          <w:i/>
          <w:color w:val="000000"/>
        </w:rPr>
      </w:pPr>
      <w:r>
        <w:rPr>
          <w:rFonts w:ascii="Times New Roman" w:hAnsi="Times New Roman"/>
          <w:b/>
          <w:i/>
          <w:color w:val="FF0000"/>
          <w:sz w:val="24"/>
        </w:rPr>
        <w:t>Після третього стихослов'я</w:t>
      </w:r>
    </w:p>
    <w:p w14:paraId="210BFDF0"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(г.3, подібний: Красотою дівицтва):</w:t>
      </w:r>
      <w:r>
        <w:rPr>
          <w:rFonts w:ascii="Times New Roman" w:hAnsi="Times New Roman"/>
          <w:color w:val="000000"/>
          <w:sz w:val="24"/>
          <w:szCs w:val="24"/>
        </w:rPr>
        <w:t xml:space="preserve"> Відзначаючи урочистий час посту,* засурмімо сурмою пісень і закличмо, промовляючи:* Стриманість, послаблюючи пристрасть непоміркованости,* проростила у світі наше Життя.* Зберігай силою твого хреста, Христе-Слове,* слуг твоїх у стриманості.</w:t>
      </w:r>
    </w:p>
    <w:p w14:paraId="6419B3BB" w14:textId="77777777" w:rsidR="00D60CD5" w:rsidRDefault="0029395C">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Ганебну смерть і розп'яття* витерпів ти добровільно,* а Мати твоя, бачивши це, страждала.* Тому, за її благаннями, Щедрий,* задля твого милосердя, змилуйся і спаси світ,* єдиний предобрий Людинолюбче Господи,* що взяв на себе гріхи світу.</w:t>
      </w:r>
    </w:p>
    <w:p w14:paraId="4910FB14" w14:textId="77777777" w:rsidR="00D60CD5" w:rsidRDefault="00D60CD5">
      <w:pPr>
        <w:spacing w:after="120"/>
        <w:jc w:val="both"/>
        <w:rPr>
          <w:rFonts w:ascii="Times New Roman" w:hAnsi="Times New Roman"/>
          <w:sz w:val="24"/>
          <w:szCs w:val="24"/>
        </w:rPr>
      </w:pPr>
    </w:p>
    <w:p w14:paraId="2B7D088E"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76BE04B4" w14:textId="77777777" w:rsidR="00D60CD5" w:rsidRDefault="0029395C">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72C7546A" w14:textId="77777777" w:rsidR="00D60CD5" w:rsidRDefault="0029395C">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63FE5D6B"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3052B5E7" w14:textId="77777777" w:rsidR="00D60CD5" w:rsidRDefault="0029395C">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70192533" w14:textId="77777777" w:rsidR="00D60CD5" w:rsidRDefault="0029395C">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0FB4FDE8" w14:textId="77777777" w:rsidR="00D60CD5" w:rsidRDefault="0029395C">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2D7D61CF" w14:textId="77777777" w:rsidR="00D60CD5" w:rsidRDefault="0029395C">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3E1E0257" w14:textId="77777777" w:rsidR="00D60CD5" w:rsidRDefault="0029395C">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204C89AA" w14:textId="77777777" w:rsidR="00D60CD5" w:rsidRDefault="0029395C">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334A123B"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3BAA223F" w14:textId="77777777" w:rsidR="00D60CD5" w:rsidRDefault="0029395C">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08F0A94D" w14:textId="77777777" w:rsidR="00D60CD5" w:rsidRDefault="0029395C">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139B9D5B" w14:textId="77777777" w:rsidR="00D60CD5" w:rsidRDefault="0029395C">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53F0703E" w14:textId="77777777" w:rsidR="00D60CD5" w:rsidRDefault="0029395C">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4A0EDF9A" w14:textId="77777777" w:rsidR="00D60CD5" w:rsidRDefault="0029395C">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37A4F20F"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4DE6FE7E"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31BE07D5" w14:textId="77777777" w:rsidR="00D60CD5" w:rsidRDefault="0029395C">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623F4AF9" w14:textId="77777777" w:rsidR="00D60CD5" w:rsidRDefault="0029395C">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312C0F12" w14:textId="77777777" w:rsidR="00D60CD5" w:rsidRDefault="0029395C">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024AEC80"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0F5F9E81"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i/>
          <w:color w:val="FF0000"/>
          <w:sz w:val="24"/>
          <w:szCs w:val="24"/>
        </w:rPr>
        <w:t>(ім’я, що його́ є храм цей)</w:t>
      </w:r>
      <w:r>
        <w:rPr>
          <w:rFonts w:ascii="Times New Roman" w:hAnsi="Times New Roman"/>
          <w:sz w:val="24"/>
          <w:szCs w:val="24"/>
        </w:rPr>
        <w:t>, і преподобного отця нашого й ісповідника Теофана Сигріанського, і святого отця нашого Григорія Двоєслова, папи Римського, і всіх Святи́х: мо́лимо Тебе́, многоми́лостивий Го́споди, ви́слухай нас грішних, що мо́лимось Тобі, і поми́луй нас.</w:t>
      </w:r>
    </w:p>
    <w:p w14:paraId="62507096" w14:textId="77777777" w:rsidR="00D60CD5" w:rsidRDefault="0029395C">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42FC2467" w14:textId="77777777" w:rsidR="00D60CD5" w:rsidRDefault="0029395C">
      <w:pPr>
        <w:spacing w:after="120"/>
        <w:jc w:val="both"/>
        <w:rPr>
          <w:rFonts w:ascii="Times New Roman" w:hAnsi="Times New Roman"/>
          <w:sz w:val="24"/>
          <w:szCs w:val="24"/>
          <w:u w:val="single"/>
        </w:rPr>
      </w:pPr>
      <w:bookmarkStart w:id="4" w:name="_heading=h.tyjcwt" w:colFirst="0" w:colLast="0"/>
      <w:bookmarkEnd w:id="4"/>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5E0D4B33"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 xml:space="preserve">Священник: </w:t>
      </w:r>
      <w:r>
        <w:rPr>
          <w:rFonts w:ascii="Times New Roman" w:hAnsi="Times New Roman"/>
          <w:color w:val="000000"/>
          <w:sz w:val="24"/>
          <w:szCs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3F0ABDD1"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A20D00C"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77DA1D05" w14:textId="77777777" w:rsidR="00D60CD5" w:rsidRDefault="0029395C">
      <w:pPr>
        <w:pBdr>
          <w:top w:val="nil"/>
          <w:left w:val="nil"/>
          <w:bottom w:val="nil"/>
          <w:right w:val="nil"/>
          <w:between w:val="nil"/>
        </w:pBdr>
        <w:spacing w:after="120"/>
        <w:jc w:val="center"/>
        <w:rPr>
          <w:rFonts w:ascii="Times New Roman" w:hAnsi="Times New Roman"/>
          <w:i/>
          <w:color w:val="FF0000"/>
          <w:sz w:val="24"/>
          <w:szCs w:val="24"/>
        </w:rPr>
      </w:pPr>
      <w:bookmarkStart w:id="5" w:name="_heading=h.3dy6vkm" w:colFirst="0" w:colLast="0"/>
      <w:bookmarkEnd w:id="5"/>
      <w:r>
        <w:rPr>
          <w:rFonts w:ascii="Times New Roman" w:hAnsi="Times New Roman"/>
          <w:i/>
          <w:smallCaps/>
          <w:color w:val="FF0000"/>
          <w:sz w:val="24"/>
          <w:szCs w:val="24"/>
        </w:rPr>
        <w:t>Пісня З</w:t>
      </w:r>
    </w:p>
    <w:p w14:paraId="05983FA8"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Утвердилося серце моє у Господі, піднісся ріг мій у Бозі моїм.</w:t>
      </w:r>
    </w:p>
    <w:p w14:paraId="3CCEC6CE"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Розкрилися уста мої на ворогів моїх: звеселилась я спасінням Твоїм!</w:t>
      </w:r>
    </w:p>
    <w:p w14:paraId="63AD9E35"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нема святого, як Господь,* і нема праведного, як Бог наш,* і нема святого, крім Тебе.</w:t>
      </w:r>
    </w:p>
    <w:p w14:paraId="169B3B23"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Не хваліться і не говоріть високого в гордині,* і хай не вийде самохвальство із уст ваших,</w:t>
      </w:r>
    </w:p>
    <w:p w14:paraId="5C38660F"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Бог – відання Господь,* і Бог, що уготовляє почини Свої.</w:t>
      </w:r>
    </w:p>
    <w:p w14:paraId="7AB03E10"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Лук сильних ослаб,* а немічні перепоясалися силою;</w:t>
      </w:r>
    </w:p>
    <w:p w14:paraId="5649EC3D"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сповнені хлібом – зубожіли,* а голодні – заселили землю;</w:t>
      </w:r>
    </w:p>
    <w:p w14:paraId="6CF8C6E2"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неплідна породила сімох,* а багата на дітей – зав’яла.</w:t>
      </w:r>
    </w:p>
    <w:p w14:paraId="1EF2CD6E"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мертвить і живить,* зводить до аду і виводить;</w:t>
      </w:r>
    </w:p>
    <w:p w14:paraId="63BFBC37"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зубожує і збагачує, принижує і вивищує.* Піднімає з землі вбогого, і з гноїща підносить злидаря,</w:t>
      </w:r>
    </w:p>
    <w:p w14:paraId="4DA48038"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щоб посадити його з можними народу* і престіл слави дати у спадщину йому.</w:t>
      </w:r>
    </w:p>
    <w:p w14:paraId="3AD7AFF2"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Дає молитву молільникові* і благословляє літа праведного,</w:t>
      </w:r>
    </w:p>
    <w:p w14:paraId="7F85BB50"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не силою могутній муж.* Господь немічним учинить супостата Свого, Господь Свят.</w:t>
      </w:r>
    </w:p>
    <w:p w14:paraId="486FFB8D"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Хай не хвалиться мудрий мудрістю своєю,* і хай не хвалиться сильний силою своєю,* і хай не хвалиться багатий багатством своїм,</w:t>
      </w:r>
    </w:p>
    <w:p w14:paraId="0B122412"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але сим хай хвалиться хвалій:* що розуміє і знає Господа,* і чинить суд і правду посеред землі.</w:t>
      </w:r>
    </w:p>
    <w:p w14:paraId="51FE83D4"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зійшов на небеса і загримів,* Він, Праведний, судитиме кінці землі,</w:t>
      </w:r>
    </w:p>
    <w:p w14:paraId="2C144C2F" w14:textId="77777777" w:rsidR="00D60CD5" w:rsidRDefault="0029395C">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і дасть кріпость цареві нашому,* і піднесе ріг христа Свого.</w:t>
      </w:r>
    </w:p>
    <w:p w14:paraId="21BB7DB2" w14:textId="77777777" w:rsidR="00D60CD5" w:rsidRDefault="00D60CD5">
      <w:pPr>
        <w:spacing w:after="120"/>
        <w:jc w:val="center"/>
        <w:rPr>
          <w:rFonts w:ascii="Times New Roman" w:hAnsi="Times New Roman"/>
          <w:i/>
          <w:smallCaps/>
          <w:color w:val="FF0000"/>
          <w:sz w:val="24"/>
          <w:szCs w:val="24"/>
        </w:rPr>
      </w:pPr>
    </w:p>
    <w:p w14:paraId="30D1C83E" w14:textId="77777777" w:rsidR="00D60CD5" w:rsidRDefault="0029395C">
      <w:pPr>
        <w:spacing w:after="120"/>
        <w:jc w:val="center"/>
        <w:rPr>
          <w:rFonts w:ascii="Times New Roman" w:hAnsi="Times New Roman"/>
          <w:b/>
          <w:i/>
          <w:smallCaps/>
          <w:color w:val="FF0000"/>
          <w:sz w:val="24"/>
          <w:szCs w:val="24"/>
        </w:rPr>
      </w:pPr>
      <w:r>
        <w:rPr>
          <w:rFonts w:ascii="Times New Roman" w:hAnsi="Times New Roman"/>
          <w:b/>
          <w:i/>
          <w:smallCaps/>
          <w:color w:val="FF0000"/>
          <w:sz w:val="24"/>
          <w:szCs w:val="24"/>
        </w:rPr>
        <w:t>Тріодь, глас 1</w:t>
      </w:r>
    </w:p>
    <w:p w14:paraId="7AFBBD4C" w14:textId="77777777" w:rsidR="00D60CD5" w:rsidRDefault="0029395C">
      <w:pPr>
        <w:spacing w:after="120"/>
        <w:rPr>
          <w:rFonts w:ascii="Times New Roman" w:hAnsi="Times New Roman"/>
          <w:i/>
          <w:sz w:val="24"/>
          <w:szCs w:val="24"/>
        </w:rPr>
      </w:pPr>
      <w:r>
        <w:rPr>
          <w:rFonts w:ascii="Times New Roman" w:hAnsi="Times New Roman"/>
          <w:i/>
          <w:color w:val="FF0000"/>
          <w:sz w:val="24"/>
          <w:szCs w:val="24"/>
        </w:rPr>
        <w:t>Пісня 3 Ірмос:</w:t>
      </w:r>
      <w:r>
        <w:rPr>
          <w:rFonts w:ascii="Times New Roman" w:hAnsi="Times New Roman"/>
          <w:b/>
          <w:sz w:val="24"/>
          <w:szCs w:val="24"/>
        </w:rPr>
        <w:t xml:space="preserve"> Хай утвердиться серце моє у волі твоїй, Христе Боже,* що над водами небо друге утвердив,* і на водах землю заснував, Всемогутній</w:t>
      </w:r>
      <w:r>
        <w:rPr>
          <w:rFonts w:ascii="Times New Roman" w:hAnsi="Times New Roman"/>
          <w:sz w:val="24"/>
          <w:szCs w:val="24"/>
        </w:rPr>
        <w:t>.</w:t>
      </w:r>
    </w:p>
    <w:p w14:paraId="269A1774"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008286F3" w14:textId="77777777" w:rsidR="00D60CD5" w:rsidRDefault="0029395C">
      <w:pPr>
        <w:spacing w:after="120"/>
        <w:rPr>
          <w:rFonts w:ascii="Times New Roman" w:hAnsi="Times New Roman"/>
          <w:sz w:val="24"/>
          <w:szCs w:val="24"/>
        </w:rPr>
      </w:pPr>
      <w:r>
        <w:rPr>
          <w:rFonts w:ascii="Times New Roman" w:hAnsi="Times New Roman"/>
          <w:sz w:val="24"/>
          <w:szCs w:val="24"/>
        </w:rPr>
        <w:t xml:space="preserve">На хресті простягнув єси долоні, забираючи гріх простягнутої Адамової руки до дерева пізнання, з милосердя щедрот, Слове Божий преблагий. </w:t>
      </w:r>
    </w:p>
    <w:p w14:paraId="2A7FC888"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033CE25A" w14:textId="77777777" w:rsidR="00D60CD5" w:rsidRDefault="0029395C">
      <w:pPr>
        <w:spacing w:after="120"/>
        <w:rPr>
          <w:rFonts w:ascii="Times New Roman" w:hAnsi="Times New Roman"/>
          <w:i/>
          <w:sz w:val="24"/>
          <w:szCs w:val="24"/>
        </w:rPr>
      </w:pPr>
      <w:r>
        <w:rPr>
          <w:rFonts w:ascii="Times New Roman" w:hAnsi="Times New Roman"/>
          <w:sz w:val="24"/>
          <w:szCs w:val="24"/>
        </w:rPr>
        <w:t xml:space="preserve">Утверди мій помисел, розхитаний заздрістю змієвою; на́ступи пристрастей Твоєю страстю віджени, Ти, що страстей зазнав і безстрастя вірним дарував. </w:t>
      </w:r>
    </w:p>
    <w:p w14:paraId="51C4469C"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71D5C1CC" w14:textId="77777777" w:rsidR="00D60CD5" w:rsidRDefault="0029395C">
      <w:pPr>
        <w:spacing w:after="120"/>
        <w:rPr>
          <w:rFonts w:ascii="Times New Roman" w:hAnsi="Times New Roman"/>
          <w:i/>
          <w:sz w:val="24"/>
          <w:szCs w:val="24"/>
        </w:rPr>
      </w:pPr>
      <w:r>
        <w:rPr>
          <w:rFonts w:ascii="Times New Roman" w:hAnsi="Times New Roman"/>
          <w:sz w:val="24"/>
          <w:szCs w:val="24"/>
        </w:rPr>
        <w:t>Засяяла посна благодать, і нестриманости пітьму відганяє: це час благосприятливий, і день спасительний, покаяння плоди покажімо, і будемо жити.</w:t>
      </w:r>
    </w:p>
    <w:p w14:paraId="3078B695"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color w:val="000000"/>
          <w:sz w:val="24"/>
          <w:szCs w:val="24"/>
        </w:rPr>
        <w:t xml:space="preserve"> Падаючих поправо, мене, що впав з гори чуттєвих задоволень у прірву лютих гріхів, воздвигни, Чистая, і до життя спрямуй.</w:t>
      </w:r>
    </w:p>
    <w:p w14:paraId="22013531" w14:textId="77777777" w:rsidR="00D60CD5" w:rsidRDefault="00D60CD5">
      <w:pPr>
        <w:spacing w:after="120"/>
        <w:jc w:val="both"/>
        <w:rPr>
          <w:rFonts w:ascii="Times New Roman" w:hAnsi="Times New Roman"/>
          <w:color w:val="FF0000"/>
          <w:sz w:val="24"/>
          <w:szCs w:val="24"/>
        </w:rPr>
      </w:pPr>
    </w:p>
    <w:p w14:paraId="23626215" w14:textId="77777777" w:rsidR="00D60CD5" w:rsidRDefault="0029395C">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10598BD6"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Ще і ще в мирі Господеві помолімся.</w:t>
      </w:r>
    </w:p>
    <w:p w14:paraId="565639CD"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4F45BFE" w14:textId="77777777" w:rsidR="00D60CD5" w:rsidRDefault="0029395C">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6D79F60A"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AE0C482"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BDF9834"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w:t>
      </w:r>
      <w:r>
        <w:rPr>
          <w:rFonts w:ascii="Times New Roman" w:hAnsi="Times New Roman"/>
          <w:sz w:val="24"/>
          <w:u w:val="single"/>
        </w:rPr>
        <w:t>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w:t>
      </w:r>
      <w:r>
        <w:rPr>
          <w:rFonts w:ascii="Times New Roman" w:hAnsi="Times New Roman"/>
          <w:sz w:val="24"/>
          <w:u w:val="single"/>
        </w:rPr>
        <w:t>ять й оспівують, і благословлять добрість Твоєї несказанної сили]</w:t>
      </w:r>
    </w:p>
    <w:p w14:paraId="5CCA2601"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 xml:space="preserve">Священник: </w:t>
      </w:r>
      <w:r>
        <w:rPr>
          <w:rFonts w:ascii="Times New Roman" w:hAnsi="Times New Roman"/>
          <w:color w:val="000000"/>
          <w:sz w:val="24"/>
          <w:szCs w:val="24"/>
        </w:rPr>
        <w:t>Бо Ти Бог наш і Тобі славу возсилаємо: Отцю, і Сину, і Святому Духові</w:t>
      </w:r>
      <w:r>
        <w:rPr>
          <w:rFonts w:ascii="Times New Roman" w:hAnsi="Times New Roman"/>
          <w:sz w:val="24"/>
          <w:szCs w:val="24"/>
        </w:rPr>
        <w:t>, нині, і повсякчас, і на віки віків.</w:t>
      </w:r>
    </w:p>
    <w:p w14:paraId="5220E3C8"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2CF4D51" w14:textId="77777777" w:rsidR="00D60CD5" w:rsidRDefault="00D60CD5">
      <w:pPr>
        <w:spacing w:after="120"/>
        <w:jc w:val="both"/>
        <w:rPr>
          <w:rFonts w:ascii="Times New Roman" w:hAnsi="Times New Roman"/>
          <w:sz w:val="24"/>
          <w:szCs w:val="24"/>
        </w:rPr>
      </w:pPr>
    </w:p>
    <w:p w14:paraId="75D5F836" w14:textId="77777777" w:rsidR="00D60CD5" w:rsidRDefault="0029395C">
      <w:pPr>
        <w:spacing w:after="120"/>
        <w:jc w:val="center"/>
        <w:rPr>
          <w:rFonts w:ascii="Times New Roman" w:hAnsi="Times New Roman"/>
          <w:b/>
          <w:i/>
          <w:color w:val="FF0000"/>
          <w:sz w:val="24"/>
          <w:szCs w:val="24"/>
        </w:rPr>
      </w:pPr>
      <w:r>
        <w:rPr>
          <w:rFonts w:ascii="Times New Roman" w:hAnsi="Times New Roman"/>
          <w:b/>
          <w:i/>
          <w:smallCaps/>
          <w:color w:val="FF0000"/>
          <w:sz w:val="24"/>
          <w:szCs w:val="24"/>
        </w:rPr>
        <w:t>Пісня 8</w:t>
      </w:r>
    </w:p>
    <w:p w14:paraId="2CA01D04"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діла Господні, Господа,* </w:t>
      </w:r>
    </w:p>
    <w:p w14:paraId="1585DD6D" w14:textId="77777777" w:rsidR="00D60CD5" w:rsidRDefault="0029395C">
      <w:pPr>
        <w:pBdr>
          <w:top w:val="nil"/>
          <w:left w:val="nil"/>
          <w:bottom w:val="nil"/>
          <w:right w:val="nil"/>
          <w:between w:val="nil"/>
        </w:pBdr>
        <w:spacing w:after="120"/>
        <w:rPr>
          <w:rFonts w:ascii="Times New Roman" w:hAnsi="Times New Roman"/>
          <w:color w:val="000000"/>
          <w:sz w:val="24"/>
          <w:szCs w:val="24"/>
          <w:u w:val="single"/>
        </w:rPr>
      </w:pPr>
      <w:r>
        <w:rPr>
          <w:rFonts w:ascii="Times New Roman" w:hAnsi="Times New Roman"/>
          <w:i/>
          <w:color w:val="FF0000"/>
          <w:sz w:val="24"/>
          <w:szCs w:val="24"/>
        </w:rPr>
        <w:t>Приспів:</w:t>
      </w:r>
      <w:r>
        <w:rPr>
          <w:rFonts w:ascii="Times New Roman" w:hAnsi="Times New Roman"/>
          <w:color w:val="000000"/>
          <w:sz w:val="24"/>
          <w:szCs w:val="24"/>
        </w:rPr>
        <w:t xml:space="preserve"> </w:t>
      </w:r>
      <w:r>
        <w:rPr>
          <w:rFonts w:ascii="Times New Roman" w:hAnsi="Times New Roman"/>
          <w:color w:val="000000"/>
          <w:sz w:val="24"/>
          <w:szCs w:val="24"/>
          <w:u w:val="single"/>
        </w:rPr>
        <w:t>хваліте і превозносіте Його повіки.</w:t>
      </w:r>
    </w:p>
    <w:p w14:paraId="4B8C5033"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ангели Господні, небеса Господні Господа,* </w:t>
      </w:r>
    </w:p>
    <w:p w14:paraId="60ED97CE"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води всі, що над небесами, всі сили Господні Господа,* </w:t>
      </w:r>
    </w:p>
    <w:p w14:paraId="15E5AD87"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сонце і місяцю, зорі небесні, Господа,* </w:t>
      </w:r>
    </w:p>
    <w:p w14:paraId="273ED8E7"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усі дощі і роси, і всі вітри, Господа,* </w:t>
      </w:r>
    </w:p>
    <w:p w14:paraId="3113ECFC"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вогонь і спека, холод і гарячизна, Господа,* </w:t>
      </w:r>
    </w:p>
    <w:p w14:paraId="64775BEE"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роси та іней, крига і холоднеча, Господа,* </w:t>
      </w:r>
    </w:p>
    <w:p w14:paraId="520EB83D"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льоди й сніги, ночі і дні, Господа,* </w:t>
      </w:r>
    </w:p>
    <w:p w14:paraId="19BEE2E4"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світло і пітьма, блискавки й хмари, Господа,* </w:t>
      </w:r>
    </w:p>
    <w:p w14:paraId="4B12F96D"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земля, гори і пагорби, і все, що проростає на них, Господа,*</w:t>
      </w:r>
    </w:p>
    <w:p w14:paraId="31F7B812"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джерела, моря і ріки,* кити, і все, що кишить у водах, Господа,* </w:t>
      </w:r>
    </w:p>
    <w:p w14:paraId="075D4C7B"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птиці небесні, дикі звірі й худоба, Господа,* </w:t>
      </w:r>
    </w:p>
    <w:p w14:paraId="214BB82B"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сини людські, нехай благословить Ізраїль, Господа,*</w:t>
      </w:r>
    </w:p>
    <w:p w14:paraId="70E506E9"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священники Господні, раби Господні, Господа,* </w:t>
      </w:r>
    </w:p>
    <w:p w14:paraId="1D4708D1"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духи і душі праведних, преподобні і смиренні серцем, Господа,* </w:t>
      </w:r>
    </w:p>
    <w:p w14:paraId="4929EA41"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Ананія, Азарія і Мисаїл, Господа,* </w:t>
      </w:r>
    </w:p>
    <w:p w14:paraId="680C9F85"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апостоли, пророки і мученики, Господа,* </w:t>
      </w:r>
    </w:p>
    <w:p w14:paraId="47509E56"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Благословім Отця, і Сина, і Святого Духа, - Господа, </w:t>
      </w:r>
    </w:p>
    <w:p w14:paraId="7AD72E18" w14:textId="77777777" w:rsidR="00D60CD5" w:rsidRDefault="0029395C">
      <w:pPr>
        <w:spacing w:after="120"/>
        <w:jc w:val="both"/>
        <w:rPr>
          <w:rFonts w:ascii="Times New Roman" w:hAnsi="Times New Roman"/>
          <w:i/>
          <w:color w:val="FF0000"/>
          <w:sz w:val="24"/>
          <w:szCs w:val="24"/>
        </w:rPr>
      </w:pPr>
      <w:r>
        <w:rPr>
          <w:rFonts w:ascii="Times New Roman" w:hAnsi="Times New Roman"/>
          <w:sz w:val="24"/>
          <w:szCs w:val="24"/>
        </w:rPr>
        <w:t>і нині, і повсякчас, і на віки віків. Амінь.</w:t>
      </w:r>
    </w:p>
    <w:p w14:paraId="2C103B4B" w14:textId="77777777" w:rsidR="00D60CD5" w:rsidRDefault="00D60CD5">
      <w:pPr>
        <w:spacing w:after="120"/>
        <w:rPr>
          <w:rFonts w:ascii="Times New Roman" w:hAnsi="Times New Roman"/>
          <w:i/>
          <w:color w:val="FF0000"/>
          <w:sz w:val="24"/>
          <w:szCs w:val="24"/>
        </w:rPr>
      </w:pPr>
    </w:p>
    <w:p w14:paraId="05BF675E" w14:textId="77777777" w:rsidR="00D60CD5" w:rsidRDefault="0029395C">
      <w:pPr>
        <w:spacing w:after="120"/>
        <w:rPr>
          <w:rFonts w:ascii="Times New Roman" w:hAnsi="Times New Roman"/>
          <w:i/>
          <w:sz w:val="24"/>
          <w:szCs w:val="24"/>
        </w:rPr>
      </w:pPr>
      <w:r>
        <w:rPr>
          <w:rFonts w:ascii="Times New Roman" w:hAnsi="Times New Roman"/>
          <w:b/>
          <w:i/>
          <w:color w:val="FF0000"/>
          <w:sz w:val="24"/>
          <w:szCs w:val="24"/>
        </w:rPr>
        <w:t xml:space="preserve">Пісня 8 </w:t>
      </w:r>
      <w:r>
        <w:rPr>
          <w:rFonts w:ascii="Times New Roman" w:hAnsi="Times New Roman"/>
          <w:i/>
          <w:color w:val="FF0000"/>
          <w:sz w:val="24"/>
          <w:szCs w:val="24"/>
        </w:rPr>
        <w:t>Ірмос:</w:t>
      </w:r>
      <w:r>
        <w:rPr>
          <w:rFonts w:ascii="Times New Roman" w:hAnsi="Times New Roman"/>
          <w:sz w:val="24"/>
          <w:szCs w:val="24"/>
        </w:rPr>
        <w:t xml:space="preserve"> </w:t>
      </w:r>
      <w:r>
        <w:rPr>
          <w:rFonts w:ascii="Times New Roman" w:hAnsi="Times New Roman"/>
          <w:b/>
          <w:sz w:val="24"/>
          <w:szCs w:val="24"/>
        </w:rPr>
        <w:t xml:space="preserve">Піснеспівці юнаки в печі* Спасителя, що перетворив полум’я на росу, Христа Бога,* хваліте і превозносіте* по всі віки. </w:t>
      </w:r>
    </w:p>
    <w:p w14:paraId="1AED40B1"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1AD77AFA" w14:textId="77777777" w:rsidR="00D60CD5" w:rsidRDefault="0029395C">
      <w:pPr>
        <w:spacing w:after="120"/>
        <w:rPr>
          <w:rFonts w:ascii="Times New Roman" w:hAnsi="Times New Roman"/>
          <w:i/>
          <w:sz w:val="24"/>
          <w:szCs w:val="24"/>
        </w:rPr>
      </w:pPr>
      <w:r>
        <w:rPr>
          <w:rFonts w:ascii="Times New Roman" w:hAnsi="Times New Roman"/>
          <w:sz w:val="24"/>
          <w:szCs w:val="24"/>
        </w:rPr>
        <w:t xml:space="preserve">До беззаконних заліченим Ти стати зволив, із множества милості, тож і мої гріхи загладь, щоб вірою і любов’ю я славив Тебе повіки. </w:t>
      </w:r>
    </w:p>
    <w:p w14:paraId="579596E5"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20CAB35F" w14:textId="77777777" w:rsidR="00D60CD5" w:rsidRDefault="0029395C">
      <w:pPr>
        <w:spacing w:after="120"/>
        <w:rPr>
          <w:rFonts w:ascii="Times New Roman" w:hAnsi="Times New Roman"/>
          <w:i/>
          <w:sz w:val="24"/>
          <w:szCs w:val="24"/>
        </w:rPr>
      </w:pPr>
      <w:r>
        <w:rPr>
          <w:rFonts w:ascii="Times New Roman" w:hAnsi="Times New Roman"/>
          <w:sz w:val="24"/>
          <w:szCs w:val="24"/>
        </w:rPr>
        <w:t xml:space="preserve">Розписку гріхів моїх Твоїм роздери копієм, і вилікуй недуги серця мого, Господи, ураженого стрілами лукавих демонів. </w:t>
      </w:r>
    </w:p>
    <w:p w14:paraId="1B5017BC"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6AAB4110" w14:textId="77777777" w:rsidR="00D60CD5" w:rsidRDefault="0029395C">
      <w:pPr>
        <w:spacing w:after="120"/>
        <w:rPr>
          <w:rFonts w:ascii="Times New Roman" w:hAnsi="Times New Roman"/>
          <w:sz w:val="24"/>
          <w:szCs w:val="24"/>
        </w:rPr>
      </w:pPr>
      <w:r>
        <w:rPr>
          <w:rFonts w:ascii="Times New Roman" w:hAnsi="Times New Roman"/>
          <w:sz w:val="24"/>
          <w:szCs w:val="24"/>
        </w:rPr>
        <w:t>Затьмарене гріхом моє серце, ізбавлінням Твоїм омий, - витеклою з ребер кров’ю, Христе мій, щоб славив Тебе я повіки.</w:t>
      </w:r>
    </w:p>
    <w:p w14:paraId="46EC04BD" w14:textId="77777777" w:rsidR="00D60CD5" w:rsidRDefault="0029395C">
      <w:pPr>
        <w:shd w:val="clear" w:color="auto" w:fill="FFFFFF"/>
        <w:spacing w:after="120"/>
        <w:jc w:val="both"/>
        <w:rPr>
          <w:rFonts w:ascii="Times New Roman" w:hAnsi="Times New Roman"/>
          <w:b/>
          <w:color w:val="000000"/>
          <w:sz w:val="24"/>
          <w:szCs w:val="24"/>
        </w:rPr>
      </w:pPr>
      <w:r>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677E9F26"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Богородичний:</w:t>
      </w:r>
      <w:r>
        <w:rPr>
          <w:rFonts w:ascii="Times New Roman" w:hAnsi="Times New Roman"/>
          <w:sz w:val="24"/>
          <w:szCs w:val="24"/>
        </w:rPr>
        <w:t xml:space="preserve"> Ти, що проростила Небесний Колос незора́нний, Який живить усе божественною силою, Діво; насити і зголоднілу смиренну душу мою.</w:t>
      </w:r>
    </w:p>
    <w:p w14:paraId="7FAC627F" w14:textId="77777777" w:rsidR="00D60CD5" w:rsidRDefault="00D60CD5">
      <w:pPr>
        <w:spacing w:after="120"/>
        <w:jc w:val="both"/>
        <w:rPr>
          <w:rFonts w:ascii="Times New Roman" w:hAnsi="Times New Roman"/>
          <w:color w:val="000000"/>
          <w:sz w:val="24"/>
          <w:szCs w:val="24"/>
        </w:rPr>
      </w:pPr>
    </w:p>
    <w:p w14:paraId="134B9F58"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572CBA86" w14:textId="77777777" w:rsidR="00D60CD5" w:rsidRDefault="0029395C">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69FC926D"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198A4115"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67EF822A"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6A6186A8" w14:textId="77777777" w:rsidR="00D60CD5" w:rsidRDefault="0029395C">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3A77CF78"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215F12C6" w14:textId="77777777" w:rsidR="00D60CD5" w:rsidRDefault="0029395C">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57600A26"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A7233F1" w14:textId="77777777" w:rsidR="00D60CD5" w:rsidRDefault="0029395C">
      <w:pPr>
        <w:spacing w:after="1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2A3F59C0" w14:textId="77777777" w:rsidR="00D60CD5" w:rsidRDefault="0029395C">
      <w:pPr>
        <w:spacing w:after="120"/>
        <w:jc w:val="both"/>
        <w:rPr>
          <w:rFonts w:ascii="Times New Roman" w:hAnsi="Times New Roman"/>
          <w:b/>
          <w:color w:val="000000"/>
          <w:sz w:val="24"/>
          <w:szCs w:val="24"/>
        </w:rPr>
      </w:pPr>
      <w:r>
        <w:rPr>
          <w:rFonts w:ascii="Times New Roman" w:hAnsi="Times New Roman"/>
          <w:i/>
          <w:color w:val="FF0000"/>
          <w:sz w:val="24"/>
          <w:szCs w:val="24"/>
        </w:rPr>
        <w:t>Ірмос г. 1:</w:t>
      </w:r>
      <w:r>
        <w:rPr>
          <w:rFonts w:ascii="Times New Roman" w:hAnsi="Times New Roman"/>
          <w:color w:val="000000"/>
          <w:sz w:val="24"/>
          <w:szCs w:val="24"/>
        </w:rPr>
        <w:t xml:space="preserve"> </w:t>
      </w:r>
      <w:r>
        <w:rPr>
          <w:rFonts w:ascii="Times New Roman" w:hAnsi="Times New Roman"/>
          <w:b/>
          <w:color w:val="000000"/>
          <w:sz w:val="24"/>
          <w:szCs w:val="24"/>
        </w:rPr>
        <w:t>Життєдайне всепливуче джерело,* світлоносний світильник благодаті, храм одуховлений,* пречистий намет, просторіший від неба і землі, - Богородицю, вірні, величаємо.</w:t>
      </w:r>
    </w:p>
    <w:p w14:paraId="5B62F33D"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7E1A58DA" w14:textId="77777777" w:rsidR="00D60CD5" w:rsidRDefault="0029395C">
      <w:pPr>
        <w:spacing w:after="120"/>
        <w:jc w:val="both"/>
        <w:rPr>
          <w:rFonts w:ascii="Times New Roman" w:hAnsi="Times New Roman"/>
          <w:color w:val="000000"/>
          <w:sz w:val="24"/>
          <w:szCs w:val="24"/>
        </w:rPr>
      </w:pPr>
      <w:r>
        <w:rPr>
          <w:rFonts w:ascii="Times New Roman" w:hAnsi="Times New Roman"/>
          <w:color w:val="000000"/>
          <w:sz w:val="24"/>
          <w:szCs w:val="24"/>
        </w:rPr>
        <w:t>Єлисей, як написано, після посту воскресив померле хлоп'ятко.* І ми, вірні, не гаймо часу, а постом умертвімо тілесні пожадання,* щоб осягнути майбутнє життя.</w:t>
      </w:r>
    </w:p>
    <w:p w14:paraId="53CFA066"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5F4956F9" w14:textId="77777777" w:rsidR="00D60CD5" w:rsidRDefault="0029395C">
      <w:pPr>
        <w:spacing w:after="120"/>
        <w:jc w:val="both"/>
        <w:rPr>
          <w:rFonts w:ascii="Times New Roman" w:hAnsi="Times New Roman"/>
          <w:color w:val="000000"/>
          <w:sz w:val="24"/>
          <w:szCs w:val="24"/>
        </w:rPr>
      </w:pPr>
      <w:r>
        <w:rPr>
          <w:rFonts w:ascii="Times New Roman" w:hAnsi="Times New Roman"/>
          <w:color w:val="000000"/>
          <w:sz w:val="24"/>
          <w:szCs w:val="24"/>
        </w:rPr>
        <w:t>Горе мені, душе моя!* Буде страшний суд і невблаганний вирок Судді.* Негайно покайся й примирися з Христом, що задля тебе на хрест пішов,* визволяючи вірних від засудження.</w:t>
      </w:r>
    </w:p>
    <w:p w14:paraId="1B9A7A35"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104EFE60" w14:textId="77777777" w:rsidR="00D60CD5" w:rsidRDefault="0029395C">
      <w:pPr>
        <w:spacing w:after="120"/>
        <w:jc w:val="both"/>
        <w:rPr>
          <w:rFonts w:ascii="Times New Roman" w:hAnsi="Times New Roman"/>
          <w:color w:val="000000"/>
          <w:sz w:val="24"/>
          <w:szCs w:val="24"/>
        </w:rPr>
      </w:pPr>
      <w:r>
        <w:rPr>
          <w:rFonts w:ascii="Times New Roman" w:hAnsi="Times New Roman"/>
          <w:color w:val="000000"/>
          <w:sz w:val="24"/>
          <w:szCs w:val="24"/>
        </w:rPr>
        <w:t>Ти, Христе, що своїм розп'яттям показав розбійникові легкий вхід до раю,* відчини мені двері покаяння, і зачини входи моїх пристрастей,* щоб я міг прославляти твою доброту.</w:t>
      </w:r>
    </w:p>
    <w:p w14:paraId="4181686A" w14:textId="77777777" w:rsidR="00D60CD5" w:rsidRDefault="0029395C">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sz w:val="24"/>
          <w:szCs w:val="24"/>
        </w:rPr>
        <w:t>Немовби</w:t>
      </w:r>
      <w:r>
        <w:rPr>
          <w:rFonts w:ascii="Times New Roman" w:hAnsi="Times New Roman"/>
          <w:color w:val="000000"/>
          <w:sz w:val="24"/>
          <w:szCs w:val="24"/>
        </w:rPr>
        <w:t xml:space="preserve"> у глибину злоби мене вкинено,* суперечні думки мене розбивають, злі духи й похоті мене собі підкорили.* Пречиста Діво й Мати, допоможи мені,* бо ти спрямовуєш мене на дорогу спасіння.</w:t>
      </w:r>
    </w:p>
    <w:p w14:paraId="1C8F858C" w14:textId="77777777" w:rsidR="00D60CD5" w:rsidRDefault="00D60CD5">
      <w:pPr>
        <w:spacing w:after="120"/>
        <w:jc w:val="center"/>
        <w:rPr>
          <w:rFonts w:ascii="Times New Roman" w:hAnsi="Times New Roman"/>
          <w:i/>
          <w:color w:val="FF0000"/>
          <w:sz w:val="24"/>
          <w:szCs w:val="24"/>
        </w:rPr>
      </w:pPr>
    </w:p>
    <w:p w14:paraId="490319EF" w14:textId="77777777" w:rsidR="00D60CD5" w:rsidRDefault="0029395C">
      <w:pPr>
        <w:spacing w:after="120"/>
        <w:jc w:val="center"/>
        <w:rPr>
          <w:rFonts w:ascii="Times New Roman" w:hAnsi="Times New Roman"/>
          <w:i/>
          <w:color w:val="000000"/>
          <w:sz w:val="24"/>
          <w:szCs w:val="24"/>
        </w:rPr>
      </w:pPr>
      <w:r>
        <w:rPr>
          <w:rFonts w:ascii="Times New Roman" w:hAnsi="Times New Roman"/>
          <w:b/>
          <w:i/>
          <w:color w:val="FF0000"/>
          <w:sz w:val="24"/>
          <w:szCs w:val="24"/>
        </w:rPr>
        <w:t>Достойно</w:t>
      </w:r>
    </w:p>
    <w:p w14:paraId="1706CA02"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 xml:space="preserve">(г. 6): </w:t>
      </w:r>
      <w:r>
        <w:rPr>
          <w:rFonts w:ascii="Times New Roman" w:hAnsi="Times New Roman"/>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7A805C94" w14:textId="77777777" w:rsidR="00D60CD5" w:rsidRDefault="00D60CD5">
      <w:pPr>
        <w:spacing w:after="120"/>
        <w:jc w:val="both"/>
        <w:rPr>
          <w:rFonts w:ascii="Times New Roman" w:hAnsi="Times New Roman"/>
          <w:sz w:val="24"/>
          <w:szCs w:val="24"/>
        </w:rPr>
      </w:pPr>
    </w:p>
    <w:p w14:paraId="296CA043"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Ще і ще в мирі Господеві помолімся.</w:t>
      </w:r>
    </w:p>
    <w:p w14:paraId="474D05FA"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0EB2747" w14:textId="77777777" w:rsidR="00D60CD5" w:rsidRDefault="0029395C">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084EB85F"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F03C570"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EBA4AFA"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16E224A6"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 xml:space="preserve">Священник: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7CA4C4B3"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581B0368" w14:textId="77777777" w:rsidR="00D60CD5" w:rsidRDefault="0029395C">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14:paraId="1F5E9AB4"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Світла подателю, Господи,* зішли світло твоє і просвіти серце моє:* Силою хреста твого, охорони нас.</w:t>
      </w:r>
    </w:p>
    <w:p w14:paraId="0B61B0C7" w14:textId="77777777" w:rsidR="00D60CD5" w:rsidRDefault="0029395C">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Світла подателю, Господи,* зішли світло твоє і просвіти серце моє,* задля молитов усіх святих твоїх, і спаси мене.</w:t>
      </w:r>
    </w:p>
    <w:p w14:paraId="3DC77D69" w14:textId="77777777" w:rsidR="00D60CD5" w:rsidRDefault="0029395C">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Світла подателю, Господи,* зішли світло твоє і просвіти серце моє,* задля молитов Богородиці, і спаси мене.</w:t>
      </w:r>
    </w:p>
    <w:p w14:paraId="29230B0C" w14:textId="77777777" w:rsidR="00D60CD5" w:rsidRDefault="00D60CD5">
      <w:pPr>
        <w:spacing w:after="120"/>
        <w:jc w:val="both"/>
        <w:rPr>
          <w:rFonts w:ascii="Times New Roman" w:hAnsi="Times New Roman"/>
          <w:sz w:val="24"/>
          <w:szCs w:val="24"/>
        </w:rPr>
      </w:pPr>
    </w:p>
    <w:p w14:paraId="406BA666"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7CDB6520" w14:textId="77777777" w:rsidR="00D60CD5" w:rsidRDefault="0029395C">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07C3872C"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732550EA"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799E081B" w14:textId="77777777" w:rsidR="00D60CD5" w:rsidRDefault="0029395C">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3EA9F19D"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18A6ECFA"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56DDFD99" w14:textId="77777777" w:rsidR="00D60CD5" w:rsidRDefault="0029395C">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1D56BB10"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23531E8B" w14:textId="77777777" w:rsidR="00D60CD5" w:rsidRDefault="0029395C">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46C78A25"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700B8A80" w14:textId="77777777" w:rsidR="00D60CD5" w:rsidRDefault="0029395C">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05CD4145" w14:textId="77777777" w:rsidR="00D60CD5" w:rsidRDefault="0029395C">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2E4DB5C8" w14:textId="77777777" w:rsidR="00D60CD5" w:rsidRDefault="0029395C">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76437898"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15764F3D"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76CA9FEA" w14:textId="77777777" w:rsidR="00D60CD5" w:rsidRDefault="0029395C">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5665BC28" w14:textId="77777777" w:rsidR="00D60CD5" w:rsidRDefault="0029395C">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17F036F5"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7579021C"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3E52D359"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0A82DBD2"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5937BCA3"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4A4C9FA4" w14:textId="77777777" w:rsidR="00D60CD5" w:rsidRDefault="0029395C">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78953C07" w14:textId="77777777" w:rsidR="00D60CD5" w:rsidRDefault="0029395C">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102CD680" w14:textId="77777777" w:rsidR="00D60CD5" w:rsidRDefault="0029395C">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232DAD04" w14:textId="77777777" w:rsidR="00D60CD5" w:rsidRDefault="0029395C">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2A5334FE"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5524B323"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його за його подвиги великі,* хваліте його в його величі безмежній.</w:t>
      </w:r>
    </w:p>
    <w:p w14:paraId="7BF92EC3"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його звуком рогу,* хваліте його на гарфі й на гуслах.</w:t>
      </w:r>
    </w:p>
    <w:p w14:paraId="2183E202"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його на бубні й танком,* хваліте його на струнах і сопілці.</w:t>
      </w:r>
    </w:p>
    <w:p w14:paraId="5B82213F"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2A424268"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4AFA656D" w14:textId="77777777" w:rsidR="00D60CD5" w:rsidRDefault="0029395C">
      <w:pPr>
        <w:spacing w:after="120"/>
        <w:jc w:val="both"/>
        <w:rPr>
          <w:rFonts w:ascii="Times New Roman" w:hAnsi="Times New Roman"/>
          <w:sz w:val="24"/>
          <w:szCs w:val="24"/>
          <w:u w:val="single"/>
        </w:rPr>
      </w:pPr>
      <w:bookmarkStart w:id="6" w:name="_heading=h.2s8eyo1" w:colFirst="0" w:colLast="0"/>
      <w:bookmarkEnd w:id="6"/>
      <w:r>
        <w:rPr>
          <w:rFonts w:ascii="Times New Roman" w:hAnsi="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0311D1AE"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Тобі належить слава, Господи Боже наш, і тобі славу возсилаємо: Отцю, і Сину, і Святому Духові, нині і повсякчас, і на віки віків.</w:t>
      </w:r>
    </w:p>
    <w:p w14:paraId="5DA5B3D6"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w:t>
      </w:r>
    </w:p>
    <w:p w14:paraId="38F0F85B"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Слава тобі, що Світло нам показав!</w:t>
      </w:r>
    </w:p>
    <w:p w14:paraId="0F747CD9"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02E656BF"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599A7C8E"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16A94302"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 світу, помилуй нас.</w:t>
      </w:r>
    </w:p>
    <w:p w14:paraId="767C7206"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Ти, що береш гріхи світу,* прийми нашу молитву. </w:t>
      </w:r>
    </w:p>
    <w:p w14:paraId="1F2F4944"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що сидиш по правиці Отця,* помилуй нас.</w:t>
      </w:r>
    </w:p>
    <w:p w14:paraId="741A7D8E"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374FB835" w14:textId="77777777" w:rsidR="00D60CD5" w:rsidRDefault="0029395C">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085A9A68"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16E23065" w14:textId="77777777" w:rsidR="00D60CD5" w:rsidRDefault="0029395C">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7E675766"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5D90D38C"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1810867E" w14:textId="77777777" w:rsidR="00D60CD5" w:rsidRDefault="0029395C">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4D044113" w14:textId="77777777" w:rsidR="00D60CD5" w:rsidRDefault="0029395C">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374163AC"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62999B4B"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39E775F8"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7FA5903E"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0D9BA2F9"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26C7D518"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5B46BAC1" w14:textId="77777777" w:rsidR="00D60CD5" w:rsidRDefault="0029395C">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4377716E" w14:textId="77777777" w:rsidR="00D60CD5" w:rsidRDefault="0029395C">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58475157" w14:textId="77777777" w:rsidR="00D60CD5" w:rsidRDefault="0029395C">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43086247"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33AF184F" w14:textId="77777777" w:rsidR="00D60CD5" w:rsidRDefault="0029395C">
      <w:pPr>
        <w:spacing w:after="120"/>
        <w:jc w:val="both"/>
        <w:rPr>
          <w:rFonts w:ascii="Times New Roman" w:hAnsi="Times New Roman"/>
          <w:sz w:val="24"/>
          <w:szCs w:val="24"/>
        </w:rPr>
      </w:pPr>
      <w:bookmarkStart w:id="7" w:name="_heading=h.17dp8vu" w:colFirst="0" w:colLast="0"/>
      <w:bookmarkEnd w:id="7"/>
      <w:r>
        <w:rPr>
          <w:rFonts w:ascii="Times New Roman" w:hAnsi="Times New Roman"/>
          <w:sz w:val="24"/>
          <w:szCs w:val="24"/>
        </w:rPr>
        <w:t>Сповнім ранішню молитву нашу Господеві.</w:t>
      </w:r>
    </w:p>
    <w:p w14:paraId="5F44525C"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5B186E15" w14:textId="77777777" w:rsidR="00D60CD5" w:rsidRDefault="0029395C">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53441397"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75B05A46" w14:textId="77777777" w:rsidR="00D60CD5" w:rsidRDefault="0029395C">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09842825"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E04B888" w14:textId="77777777" w:rsidR="00D60CD5" w:rsidRDefault="0029395C">
      <w:pPr>
        <w:spacing w:after="120"/>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06280FE1"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9F5CF61" w14:textId="77777777" w:rsidR="00D60CD5" w:rsidRDefault="0029395C">
      <w:pPr>
        <w:spacing w:after="120"/>
        <w:rPr>
          <w:rFonts w:ascii="Times New Roman" w:hAnsi="Times New Roman"/>
          <w:sz w:val="24"/>
          <w:szCs w:val="24"/>
        </w:rPr>
      </w:pPr>
      <w:r>
        <w:rPr>
          <w:rFonts w:ascii="Times New Roman" w:hAnsi="Times New Roman"/>
          <w:sz w:val="24"/>
          <w:szCs w:val="24"/>
        </w:rPr>
        <w:t>Прощення й відпущення гріхів, і прогрішень наших у Господа просім.</w:t>
      </w:r>
    </w:p>
    <w:p w14:paraId="76218F41"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0081BAB6" w14:textId="77777777" w:rsidR="00D60CD5" w:rsidRDefault="0029395C">
      <w:pPr>
        <w:spacing w:after="120"/>
        <w:rPr>
          <w:rFonts w:ascii="Times New Roman" w:hAnsi="Times New Roman"/>
          <w:sz w:val="24"/>
          <w:szCs w:val="24"/>
        </w:rPr>
      </w:pPr>
      <w:r>
        <w:rPr>
          <w:rFonts w:ascii="Times New Roman" w:hAnsi="Times New Roman"/>
          <w:sz w:val="24"/>
          <w:szCs w:val="24"/>
        </w:rPr>
        <w:t>Доброго й пожиточного для душ наших і миру для світу у Господа просім.</w:t>
      </w:r>
    </w:p>
    <w:p w14:paraId="0BE4829B"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8732769" w14:textId="77777777" w:rsidR="00D60CD5" w:rsidRDefault="0029395C">
      <w:pPr>
        <w:spacing w:after="120"/>
        <w:rPr>
          <w:rFonts w:ascii="Times New Roman" w:hAnsi="Times New Roman"/>
          <w:sz w:val="24"/>
          <w:szCs w:val="24"/>
        </w:rPr>
      </w:pPr>
      <w:r>
        <w:rPr>
          <w:rFonts w:ascii="Times New Roman" w:hAnsi="Times New Roman"/>
          <w:sz w:val="24"/>
          <w:szCs w:val="24"/>
        </w:rPr>
        <w:t>Останок життя нашого в мирі й покаянні завершити у Господа просім.</w:t>
      </w:r>
    </w:p>
    <w:p w14:paraId="54BBC7D7"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2EE596C" w14:textId="77777777" w:rsidR="00D60CD5" w:rsidRDefault="0029395C">
      <w:pPr>
        <w:spacing w:after="120"/>
        <w:rPr>
          <w:rFonts w:ascii="Times New Roman" w:hAnsi="Times New Roman"/>
          <w:sz w:val="24"/>
          <w:szCs w:val="24"/>
        </w:rPr>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CE967AA"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313AC006" w14:textId="77777777" w:rsidR="00D60CD5" w:rsidRDefault="0029395C">
      <w:pPr>
        <w:spacing w:after="120"/>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5E562CC"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3C0C03ED" w14:textId="77777777" w:rsidR="00D60CD5" w:rsidRDefault="0029395C">
      <w:pPr>
        <w:spacing w:after="1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3FF7071" w14:textId="77777777" w:rsidR="00D60CD5" w:rsidRDefault="0029395C">
      <w:pPr>
        <w:spacing w:after="120"/>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color w:val="000000"/>
          <w:sz w:val="24"/>
          <w:szCs w:val="24"/>
        </w:rPr>
        <w:t xml:space="preserve">Бо Ти – Бог милости, ласк і людинолюбности,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6989749E"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94BBBDF"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Мир всім.</w:t>
      </w:r>
    </w:p>
    <w:p w14:paraId="4973381F"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643CDC7E" w14:textId="77777777" w:rsidR="00D60CD5" w:rsidRDefault="0029395C">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0DE3C8CF"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769B6A6A"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434E4DB5"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 xml:space="preserve">Священник: </w:t>
      </w:r>
      <w:r>
        <w:rPr>
          <w:rFonts w:ascii="Times New Roman" w:hAnsi="Times New Roman"/>
          <w:color w:val="000000"/>
          <w:sz w:val="24"/>
          <w:szCs w:val="24"/>
        </w:rPr>
        <w:t xml:space="preserve">Бо до Тебе належить милувати і спасати нас, Боже наш,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2E07F37E"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2150158"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7AE134E7"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(г. 3):</w:t>
      </w:r>
      <w:r>
        <w:rPr>
          <w:rFonts w:ascii="Times New Roman" w:hAnsi="Times New Roman"/>
          <w:color w:val="000000"/>
          <w:sz w:val="24"/>
          <w:szCs w:val="24"/>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w:t>
      </w:r>
      <w:r>
        <w:rPr>
          <w:rFonts w:ascii="Times New Roman" w:hAnsi="Times New Roman"/>
          <w:i/>
          <w:color w:val="000000"/>
          <w:sz w:val="24"/>
          <w:szCs w:val="24"/>
        </w:rPr>
        <w:t>*</w:t>
      </w:r>
      <w:r>
        <w:rPr>
          <w:rFonts w:ascii="Times New Roman" w:hAnsi="Times New Roman"/>
          <w:color w:val="000000"/>
          <w:sz w:val="24"/>
          <w:szCs w:val="24"/>
        </w:rPr>
        <w:t xml:space="preserve"> але й інші гріховні бажання.* А я принесу тобі в жертву скруху серця* і покору мого духа за всі мої гріхи,* від яких визволи мене, Людинолюбче.</w:t>
      </w:r>
    </w:p>
    <w:p w14:paraId="2CB77B02" w14:textId="77777777" w:rsidR="00D60CD5" w:rsidRDefault="0029395C">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15F6B44D"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 xml:space="preserve"> (г. 7):</w:t>
      </w:r>
      <w:r>
        <w:rPr>
          <w:rFonts w:ascii="Times New Roman" w:hAnsi="Times New Roman"/>
          <w:color w:val="000000"/>
          <w:sz w:val="24"/>
          <w:szCs w:val="24"/>
        </w:rPr>
        <w:t xml:space="preserve"> Хрестом твоїм, Господи, ти подолав смерть,* що прийшла у світ через споживання плоду* із забороненого у раю дерева.* Тому благаємо тебе:* Сам, Господи, відведи нас у цьому пості від усякої згубної насолоди,* і сподоби здобувати духовну поживу,* що залишається на життя вічне,* щоб ми одержали нетлінні вінки радости,* які уготовані справжнім посникам.</w:t>
      </w:r>
    </w:p>
    <w:p w14:paraId="346FA6C5" w14:textId="77777777" w:rsidR="00D60CD5" w:rsidRDefault="0029395C">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3A5DA145" w14:textId="77777777" w:rsidR="00D60CD5" w:rsidRDefault="0029395C">
      <w:pPr>
        <w:spacing w:after="120"/>
        <w:jc w:val="both"/>
        <w:rPr>
          <w:rFonts w:ascii="Times New Roman" w:hAnsi="Times New Roman"/>
          <w:color w:val="000000"/>
          <w:sz w:val="24"/>
          <w:szCs w:val="24"/>
        </w:rPr>
      </w:pPr>
      <w:r>
        <w:rPr>
          <w:rFonts w:ascii="Times New Roman" w:hAnsi="Times New Roman"/>
          <w:color w:val="000000"/>
          <w:sz w:val="24"/>
          <w:szCs w:val="24"/>
        </w:rPr>
        <w:t>Всехвальні Страстотерпці,* ви явилися світилами для світу*, взиваючи до Христа: Господи, - слава тобі!</w:t>
      </w:r>
    </w:p>
    <w:p w14:paraId="35009568" w14:textId="77777777" w:rsidR="00D60CD5" w:rsidRDefault="0029395C">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Як Всенепорочна побачила тебе* добровільно прибитого до хреста,* плачучи, кликала: Дитино моя,* де поділась світла твоя краса,* що нею прикрасив ти людське єство?</w:t>
      </w:r>
    </w:p>
    <w:p w14:paraId="7270793D" w14:textId="77777777" w:rsidR="00D60CD5" w:rsidRDefault="00D60CD5">
      <w:pPr>
        <w:spacing w:after="120"/>
        <w:jc w:val="both"/>
        <w:rPr>
          <w:rFonts w:ascii="Times New Roman" w:hAnsi="Times New Roman"/>
          <w:sz w:val="24"/>
          <w:szCs w:val="24"/>
        </w:rPr>
      </w:pPr>
    </w:p>
    <w:p w14:paraId="5FE81DC8" w14:textId="77777777" w:rsidR="00D60CD5" w:rsidRDefault="0029395C">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66CB6EF9"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256D4730"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6C50B229" w14:textId="77777777" w:rsidR="00D60CD5" w:rsidRDefault="0029395C">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6ECFB1CC" w14:textId="77777777" w:rsidR="00D60CD5" w:rsidRDefault="0029395C">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30E4D652" w14:textId="77777777" w:rsidR="00D60CD5" w:rsidRDefault="0029395C">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5FEE154" w14:textId="77777777" w:rsidR="00D60CD5" w:rsidRDefault="0029395C">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2E172FAE" w14:textId="77777777" w:rsidR="00D60CD5" w:rsidRDefault="0029395C">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4A8CE9B9" w14:textId="77777777" w:rsidR="00D60CD5" w:rsidRDefault="0029395C">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AEF2AF0"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644EECA9" w14:textId="77777777" w:rsidR="00D60CD5" w:rsidRDefault="0029395C">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42DA076E" w14:textId="77777777" w:rsidR="00D60CD5" w:rsidRDefault="00D60CD5">
      <w:pPr>
        <w:spacing w:after="120"/>
        <w:jc w:val="both"/>
        <w:rPr>
          <w:rFonts w:ascii="Times New Roman" w:hAnsi="Times New Roman"/>
          <w:i/>
          <w:sz w:val="24"/>
          <w:szCs w:val="24"/>
        </w:rPr>
      </w:pPr>
    </w:p>
    <w:p w14:paraId="415BE05A"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Тропар</w:t>
      </w:r>
    </w:p>
    <w:p w14:paraId="7CBAAAEB" w14:textId="77777777" w:rsidR="00D60CD5" w:rsidRDefault="0029395C">
      <w:pPr>
        <w:spacing w:after="1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203BEB7D"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35C5E677"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Благословенний Христос, Бог наш, завжди, нині і повсякчас, і на віки віків.</w:t>
      </w:r>
    </w:p>
    <w:p w14:paraId="042724B9"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6CB8773D"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7BC35B8A"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109BAB0E" w14:textId="77777777" w:rsidR="00D60CD5" w:rsidRDefault="0029395C">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3EFDFD8B" w14:textId="77777777" w:rsidR="00D60CD5" w:rsidRDefault="0029395C">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30F4A5F3"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Молитвами святих отців наших, Господи Ісусе Христе, Боже наш, помилуй нас.</w:t>
      </w:r>
    </w:p>
    <w:p w14:paraId="348F16B2"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056E77A8" w14:textId="77777777" w:rsidR="00D60CD5" w:rsidRDefault="0029395C">
      <w:pPr>
        <w:spacing w:after="120"/>
        <w:rPr>
          <w:rFonts w:ascii="Times New Roman" w:hAnsi="Times New Roman"/>
          <w:sz w:val="24"/>
          <w:szCs w:val="24"/>
        </w:rPr>
      </w:pPr>
      <w:r>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szCs w:val="24"/>
        </w:rPr>
        <w:t>(</w:t>
      </w:r>
      <w:r>
        <w:rPr>
          <w:rFonts w:ascii="Times New Roman" w:hAnsi="Times New Roman"/>
          <w:i/>
          <w:color w:val="FF0000"/>
          <w:sz w:val="24"/>
          <w:szCs w:val="24"/>
        </w:rPr>
        <w:t>12 малих поклонів</w:t>
      </w:r>
      <w:r>
        <w:rPr>
          <w:rFonts w:ascii="Times New Roman" w:hAnsi="Times New Roman"/>
          <w:color w:val="FF0000"/>
          <w:sz w:val="24"/>
          <w:szCs w:val="24"/>
        </w:rPr>
        <w:t>)</w:t>
      </w:r>
    </w:p>
    <w:p>
      <w:pPr>
        <w:spacing w:after="120"/>
      </w:pPr>
      <w:r>
        <w:rPr>
          <w:rFonts w:ascii="Times New Roman" w:hAnsi="Times New Roman"/>
          <w:color w:val="303030"/>
          <w:sz w:val="24"/>
        </w:rPr>
        <w:t xml:space="preserve">Го́споди і Влади́ко життя́ мого́! Духа </w:t>
      </w:r>
      <w:r>
        <w:rPr>
          <w:rFonts w:ascii="Times New Roman" w:hAnsi="Times New Roman"/>
          <w:color w:val="303030"/>
          <w:sz w:val="24"/>
        </w:rPr>
        <w:t>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w:t>
      </w:r>
      <w:r>
        <w:rPr>
          <w:rFonts w:ascii="Times New Roman" w:hAnsi="Times New Roman"/>
          <w:color w:val="303030"/>
          <w:sz w:val="24"/>
        </w:rPr>
        <w:t xml:space="preserve">ний на ві́ки вікі́в. Амі́нь. </w:t>
      </w:r>
      <w:r>
        <w:rPr>
          <w:rFonts w:ascii="Times New Roman" w:hAnsi="Times New Roman"/>
          <w:i/>
          <w:color w:val="FF3333"/>
          <w:sz w:val="24"/>
        </w:rPr>
        <w:t>(Доземний поклін)</w:t>
      </w:r>
    </w:p>
    <w:p w14:paraId="33D86375"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Слава тобі, Христе Боже, уповання наше, слава тобі!</w:t>
      </w:r>
    </w:p>
    <w:p w14:paraId="0F6C4D5C"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48E06B55"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силою чесного і животворчого хреста, святих, славних і всехвальних апостолів, і святого (</w:t>
      </w:r>
      <w:r>
        <w:rPr>
          <w:rFonts w:ascii="Times New Roman" w:hAnsi="Times New Roman"/>
          <w:i/>
          <w:color w:val="FF0000"/>
          <w:sz w:val="24"/>
          <w:szCs w:val="24"/>
        </w:rPr>
        <w:t>ім'я, якого є храм</w:t>
      </w:r>
      <w:r>
        <w:rPr>
          <w:rFonts w:ascii="Times New Roman" w:hAnsi="Times New Roman"/>
          <w:sz w:val="24"/>
          <w:szCs w:val="24"/>
        </w:rPr>
        <w:t>), і преподобного отця нашого й ісповідника Теофана Сигріанського, і святого отця нашого Григорія Двоєслова, папи Римського, і всіх святих, помилує і спасе нас, як благий і людинолюбний.</w:t>
      </w:r>
    </w:p>
    <w:p w14:paraId="64827C76"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sectPr w:rsidR="00D60CD5">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0CD5"/>
    <w:rsid w:val="00055747"/>
    <w:rsid w:val="000D114C"/>
    <w:rsid w:val="0029395C"/>
    <w:rsid w:val="00D60CD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2350C81"/>
  <w15:docId w15:val="{81DCD45C-1BBA-4F93-A4AD-B5A24BF78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szCs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NoSpacing">
    <w:name w:val="No Spacing"/>
    <w:uiPriority w:val="99"/>
    <w:qFormat/>
    <w:rsid w:val="0001616B"/>
    <w:rPr>
      <w:rFonts w:eastAsia="Times New Roman" w:cs="Times New Roman"/>
      <w:sz w:val="36"/>
      <w:szCs w:val="3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4UfvWzqFCLEWDSXDixs7/NCJfQ==">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cmRjcmpuMgloLjN6bnlzaDcyCWguMmV0OTJwMDIIaC50eWpjd3QyCWguM2R5NnZrbTIJaC4yczhleW8xMgloLjE3ZHA4dnU4AHIhMXA3VXBGd1luQUJxbTNlc0daTVR3eEZXYkxmTTczYX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47991</Words>
  <Characters>27356</Characters>
  <Application>Microsoft Office Word</Application>
  <DocSecurity>0</DocSecurity>
  <Lines>227</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2025-03-07T16:42:00Z</dcterms:created>
  <dcterms:modified xsi:type="dcterms:W3CDTF">2025-03-07T16:42:00Z</dcterms:modified>
</cp:coreProperties>
</file>