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DD676"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Четвер </w:t>
      </w:r>
    </w:p>
    <w:p w14:paraId="4E494249" w14:textId="77777777" w:rsidR="00A555FD" w:rsidRDefault="00C76BA3">
      <w:pPr>
        <w:spacing w:after="120"/>
        <w:rPr>
          <w:rFonts w:ascii="Times New Roman" w:hAnsi="Times New Roman"/>
          <w:sz w:val="24"/>
          <w:szCs w:val="24"/>
        </w:rPr>
      </w:pPr>
      <w:r>
        <w:rPr>
          <w:rFonts w:ascii="Times New Roman" w:hAnsi="Times New Roman"/>
          <w:sz w:val="24"/>
          <w:szCs w:val="24"/>
        </w:rPr>
        <w:t xml:space="preserve">13 Перенесення мощів святого отця нашого Никифора, патріарха Царгородського. </w:t>
      </w:r>
    </w:p>
    <w:p w14:paraId="6B80C70E" w14:textId="77777777" w:rsidR="00A555FD" w:rsidRDefault="00A555FD">
      <w:pPr>
        <w:spacing w:after="120"/>
        <w:rPr>
          <w:rFonts w:ascii="Times New Roman" w:hAnsi="Times New Roman"/>
          <w:sz w:val="24"/>
          <w:szCs w:val="24"/>
        </w:rPr>
      </w:pPr>
    </w:p>
    <w:p w14:paraId="46614A70" w14:textId="77777777" w:rsidR="00A555FD" w:rsidRDefault="00C76BA3">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1D718953"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27ADF871"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20BEDF" w14:textId="77777777" w:rsidR="00A555FD" w:rsidRDefault="00C76BA3">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7B475736" w14:textId="77777777" w:rsidR="00A555FD" w:rsidRDefault="00C76BA3">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AE9A986"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1198412"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AEC9342"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DA3A65"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EFF126E"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A72C25B"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96DFF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A1B0EC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4B13A2E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B5DE00C"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6B68FB8E"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35877690"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28DC5572"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27C6B5CE"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0D396CF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6F15098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151A7D4C" w14:textId="77777777" w:rsidR="00A555FD" w:rsidRDefault="00C76BA3">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34458196"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69891B13"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4BE0A1F6" w14:textId="77777777" w:rsidR="00A555FD" w:rsidRDefault="00C76BA3">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03B23017" w14:textId="77777777" w:rsidR="00A555FD" w:rsidRDefault="00C76BA3">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65EB8E09" w14:textId="77777777" w:rsidR="00A555FD" w:rsidRDefault="00C76BA3">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18B4EB81"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6FBB6D7B" w14:textId="77777777" w:rsidR="00A555FD" w:rsidRDefault="00C76BA3">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по́між го́рами.</w:t>
      </w:r>
    </w:p>
    <w:p w14:paraId="0463FBAD" w14:textId="77777777" w:rsidR="00A555FD" w:rsidRDefault="00C76BA3">
      <w:pPr>
        <w:spacing w:after="120"/>
        <w:jc w:val="both"/>
        <w:rPr>
          <w:rFonts w:ascii="Times New Roman" w:hAnsi="Times New Roman"/>
          <w:sz w:val="24"/>
          <w:szCs w:val="24"/>
        </w:rPr>
      </w:pPr>
      <w:r>
        <w:rPr>
          <w:rFonts w:ascii="Times New Roman" w:hAnsi="Times New Roman"/>
          <w:sz w:val="24"/>
          <w:szCs w:val="24"/>
        </w:rPr>
        <w:lastRenderedPageBreak/>
        <w:t>Усю́ звірину́, що в по́лі, вони́ напува́ють,* ди́кі осли́ там га́сять свою́ спра́гу.</w:t>
      </w:r>
    </w:p>
    <w:p w14:paraId="0ABAD63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3CB8E8ED"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1CCCA9FC"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72A1F2DF"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9EF5C6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7EB8E44F" w14:textId="77777777" w:rsidR="00A555FD" w:rsidRDefault="00C76BA3">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161BA56F"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3DA65B2E"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3204D4F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7E6AFF16" w14:textId="77777777" w:rsidR="00A555FD" w:rsidRDefault="00C76BA3">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69C8FCC1" w14:textId="77777777" w:rsidR="00A555FD" w:rsidRDefault="00C76BA3">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5E956B6D"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25472358"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523AC47" w14:textId="77777777" w:rsidR="00A555FD" w:rsidRDefault="00C76BA3">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3494FA4F" w14:textId="77777777" w:rsidR="00A555FD" w:rsidRDefault="00C76BA3">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52536C5C" w14:textId="77777777" w:rsidR="00A555FD" w:rsidRDefault="00C76BA3">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6570E015"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36517D97" w14:textId="77777777" w:rsidR="00A555FD" w:rsidRDefault="00C76BA3">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F4BDC46" w14:textId="77777777" w:rsidR="00A555FD" w:rsidRDefault="00C76BA3">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4C4E6224"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7617CA87"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09C199E1"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6338F18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1A96A901"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20DE407D" w14:textId="77777777" w:rsidR="00A555FD" w:rsidRDefault="00C76BA3">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095CCCF0" w14:textId="77777777" w:rsidR="00A555FD" w:rsidRDefault="00C76BA3">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482EB847"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605243"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1409F5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72DC5FE"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2115EA5"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F688A59"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8907132"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7853551D"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FF54474"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F4FE6F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75D515F"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207A539"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7A5A2AE9"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702D171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0CDCCF0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DFE7C5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76F4A55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277D9F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6AF2A19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92E0029"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74C90AB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FAD2F5A"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11FE68F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0C7F79"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42833F5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020D1A7"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4617DB9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C502D9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4AF1A563"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62B543"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CD08D33"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7C5D0C5"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1AE6D72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4D7E45B"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96048F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DDBA6EF"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A0070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9A9B78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EF1CD9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D69121E"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2E8D0D5" w14:textId="77777777" w:rsidR="00A555FD" w:rsidRDefault="00C76BA3">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08A03D3F" w14:textId="77777777" w:rsidR="00A555FD" w:rsidRDefault="00C76BA3">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5A4067" w14:textId="77777777" w:rsidR="00A555FD" w:rsidRDefault="00C76BA3">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F6570D4"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1A664D0"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7763356" w14:textId="77777777" w:rsidR="00A555FD" w:rsidRDefault="00C76BA3">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3C9C57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54E0B4C0" w14:textId="77777777" w:rsidR="00A555FD" w:rsidRDefault="00C76BA3">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4B8317D2" w14:textId="77777777" w:rsidR="00A555FD" w:rsidRDefault="00C76BA3">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7F35A69B"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84587E9"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2E7BDC5F" w14:textId="77777777" w:rsidR="00A555FD" w:rsidRDefault="00C76BA3">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0C20379"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E0C266E"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32B0BE7" w14:textId="77777777" w:rsidR="00A555FD" w:rsidRDefault="00C76BA3">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25744A67" w14:textId="77777777" w:rsidR="00A555FD" w:rsidRDefault="00C76BA3">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79570EB5"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1BDC3CED"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6B1A1DA5"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63F04311" w14:textId="77777777" w:rsidR="00A555FD" w:rsidRDefault="00C76BA3">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349D465" w14:textId="77777777" w:rsidR="00A555FD" w:rsidRDefault="00C76BA3">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1265EBC7"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6B12F6E6"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5196CBF1" w14:textId="77777777" w:rsidR="00A555FD" w:rsidRDefault="00C76BA3">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211AB61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18C86C85" w14:textId="77777777" w:rsidR="00A555FD" w:rsidRDefault="00C76BA3">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5BF7EDD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516BAABE" w14:textId="77777777" w:rsidR="00A555FD" w:rsidRDefault="00C76BA3">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A8214D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5B6733F5"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2141176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592B4BEA"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6D0C421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A51919B"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6, подібний: Все відклавши):</w:t>
      </w:r>
      <w:r>
        <w:rPr>
          <w:rFonts w:ascii="Times New Roman" w:hAnsi="Times New Roman"/>
          <w:color w:val="000000"/>
          <w:sz w:val="24"/>
          <w:szCs w:val="24"/>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764BA1F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E91D64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1, подібний: Небесних хорів):</w:t>
      </w:r>
      <w:r>
        <w:rPr>
          <w:rFonts w:ascii="Times New Roman" w:hAnsi="Times New Roman"/>
          <w:sz w:val="24"/>
          <w:szCs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4BD62F5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72E31CB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0DD22301" w14:textId="77777777" w:rsidR="00A555FD" w:rsidRDefault="00C76BA3">
      <w:pPr>
        <w:spacing w:after="120"/>
        <w:jc w:val="both"/>
        <w:rPr>
          <w:rFonts w:ascii="Times New Roman" w:hAnsi="Times New Roman"/>
          <w:sz w:val="24"/>
          <w:szCs w:val="24"/>
        </w:rPr>
      </w:pPr>
      <w:r>
        <w:rPr>
          <w:rFonts w:ascii="Times New Roman" w:hAnsi="Times New Roman"/>
          <w:sz w:val="24"/>
          <w:szCs w:val="24"/>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519594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7272134F" w14:textId="77777777" w:rsidR="00A555FD" w:rsidRDefault="00C76BA3">
      <w:pPr>
        <w:spacing w:after="120"/>
        <w:jc w:val="both"/>
        <w:rPr>
          <w:rFonts w:ascii="Times New Roman" w:hAnsi="Times New Roman"/>
          <w:sz w:val="24"/>
          <w:szCs w:val="24"/>
        </w:rPr>
      </w:pPr>
      <w:r>
        <w:rPr>
          <w:rFonts w:ascii="Times New Roman" w:hAnsi="Times New Roman"/>
          <w:sz w:val="24"/>
          <w:szCs w:val="24"/>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1D5BAF38"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(богородичний): </w:t>
      </w:r>
      <w:r>
        <w:rPr>
          <w:rFonts w:ascii="Times New Roman" w:hAnsi="Times New Roman"/>
          <w:sz w:val="24"/>
          <w:szCs w:val="24"/>
        </w:rPr>
        <w:t>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p>
    <w:p w14:paraId="615DB203" w14:textId="77777777" w:rsidR="00A555FD" w:rsidRDefault="00A555FD">
      <w:pPr>
        <w:spacing w:after="120"/>
        <w:jc w:val="both"/>
        <w:rPr>
          <w:rFonts w:ascii="Times New Roman" w:hAnsi="Times New Roman"/>
          <w:sz w:val="24"/>
          <w:szCs w:val="24"/>
        </w:rPr>
      </w:pPr>
    </w:p>
    <w:p w14:paraId="6282FF8B"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56926B42"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4A29B52B"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Премудрість! Прості!</w:t>
      </w:r>
    </w:p>
    <w:p w14:paraId="3D180591"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D9A686F" w14:textId="77777777" w:rsidR="00A555FD" w:rsidRDefault="00C76BA3">
      <w:pPr>
        <w:spacing w:after="120"/>
        <w:jc w:val="both"/>
        <w:rPr>
          <w:rFonts w:ascii="Times New Roman" w:hAnsi="Times New Roman"/>
          <w:sz w:val="24"/>
          <w:szCs w:val="24"/>
        </w:rPr>
      </w:pPr>
      <w:r>
        <w:rPr>
          <w:rFonts w:ascii="Times New Roman" w:hAnsi="Times New Roman"/>
          <w:sz w:val="24"/>
          <w:szCs w:val="24"/>
        </w:rPr>
        <w:t>Будьмо уважні!</w:t>
      </w:r>
    </w:p>
    <w:p w14:paraId="07A565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6F36D73F"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5EC8F17" w14:textId="77777777" w:rsidR="00A555FD" w:rsidRDefault="00C76BA3">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 (г. 6):</w:t>
      </w:r>
    </w:p>
    <w:p w14:paraId="7F3A1AED" w14:textId="77777777" w:rsidR="00A555FD" w:rsidRDefault="00C76BA3">
      <w:pPr>
        <w:pStyle w:val="Heading3"/>
        <w:spacing w:before="0" w:after="120"/>
        <w:rPr>
          <w:rFonts w:ascii="Times New Roman" w:hAnsi="Times New Roman"/>
          <w:color w:val="000000"/>
        </w:rPr>
      </w:pPr>
      <w:r>
        <w:rPr>
          <w:rFonts w:ascii="Times New Roman" w:hAnsi="Times New Roman"/>
          <w:b/>
          <w:color w:val="000000"/>
          <w:sz w:val="24"/>
        </w:rPr>
        <w:t>Веселіться у Господі і радуйтеся, праведні</w:t>
      </w:r>
      <w:r>
        <w:rPr>
          <w:rFonts w:ascii="Times New Roman" w:hAnsi="Times New Roman"/>
          <w:color w:val="000000"/>
          <w:sz w:val="24"/>
        </w:rPr>
        <w:t xml:space="preserve"> </w:t>
      </w:r>
      <w:r>
        <w:rPr>
          <w:rFonts w:ascii="Times New Roman" w:hAnsi="Times New Roman"/>
          <w:i/>
          <w:color w:val="FF0000"/>
          <w:sz w:val="24"/>
        </w:rPr>
        <w:t>(Пс. 31, 11).</w:t>
      </w:r>
    </w:p>
    <w:p w14:paraId="7327F16D"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 xml:space="preserve">Блаженні, яким прощено беззаконня </w:t>
      </w:r>
      <w:r>
        <w:rPr>
          <w:rFonts w:ascii="Times New Roman" w:hAnsi="Times New Roman"/>
          <w:i/>
          <w:color w:val="FF0000"/>
          <w:sz w:val="24"/>
          <w:szCs w:val="24"/>
        </w:rPr>
        <w:t>(Пс. 31, 1).</w:t>
      </w:r>
    </w:p>
    <w:p w14:paraId="5E65E233" w14:textId="77777777" w:rsidR="00A555FD" w:rsidRDefault="00C76BA3">
      <w:pPr>
        <w:spacing w:after="1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05A3A542" w14:textId="77777777" w:rsidR="00A555FD" w:rsidRDefault="00C76BA3">
      <w:pPr>
        <w:spacing w:after="120"/>
        <w:jc w:val="both"/>
        <w:rPr>
          <w:rFonts w:ascii="Times New Roman" w:hAnsi="Times New Roman"/>
          <w:color w:val="000000"/>
          <w:sz w:val="24"/>
          <w:szCs w:val="24"/>
        </w:rPr>
      </w:pPr>
      <w:r>
        <w:rPr>
          <w:rFonts w:ascii="Times New Roman" w:hAnsi="Times New Roman"/>
          <w:color w:val="2A2B29"/>
          <w:sz w:val="24"/>
          <w:szCs w:val="24"/>
          <w:highlight w:val="white"/>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Pr>
          <w:rFonts w:ascii="Times New Roman" w:hAnsi="Times New Roman"/>
          <w:color w:val="FF0000"/>
          <w:sz w:val="24"/>
          <w:szCs w:val="24"/>
        </w:rPr>
        <w:t xml:space="preserve"> </w:t>
      </w:r>
      <w:r>
        <w:rPr>
          <w:rFonts w:ascii="Times New Roman" w:hAnsi="Times New Roman"/>
          <w:i/>
          <w:color w:val="FF0000"/>
          <w:sz w:val="24"/>
          <w:szCs w:val="24"/>
        </w:rPr>
        <w:t>(Бут. 4, 16-26)</w:t>
      </w:r>
      <w:r>
        <w:rPr>
          <w:rFonts w:ascii="Times New Roman" w:hAnsi="Times New Roman"/>
          <w:color w:val="FF0000"/>
          <w:sz w:val="24"/>
          <w:szCs w:val="24"/>
        </w:rPr>
        <w:t>.</w:t>
      </w:r>
    </w:p>
    <w:p w14:paraId="72078993" w14:textId="77777777" w:rsidR="00A555FD" w:rsidRDefault="00C76BA3">
      <w:pPr>
        <w:spacing w:after="120"/>
        <w:jc w:val="center"/>
        <w:rPr>
          <w:rFonts w:ascii="Times New Roman" w:hAnsi="Times New Roman"/>
          <w:i/>
          <w:color w:val="FF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1):</w:t>
      </w:r>
    </w:p>
    <w:p w14:paraId="2635B9E0"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b/>
          <w:color w:val="000000"/>
          <w:sz w:val="24"/>
          <w:szCs w:val="24"/>
        </w:rPr>
        <w:t>Будь, Господи,* милість, твоя на нас,* бо уповали ми на тебе</w:t>
      </w:r>
      <w:r>
        <w:rPr>
          <w:rFonts w:ascii="Times New Roman" w:hAnsi="Times New Roman"/>
          <w:color w:val="000000"/>
          <w:sz w:val="24"/>
          <w:szCs w:val="24"/>
        </w:rPr>
        <w:t xml:space="preserve"> </w:t>
      </w:r>
      <w:r>
        <w:rPr>
          <w:rFonts w:ascii="Times New Roman" w:hAnsi="Times New Roman"/>
          <w:i/>
          <w:color w:val="FF0000"/>
          <w:sz w:val="24"/>
          <w:szCs w:val="24"/>
        </w:rPr>
        <w:t>(Пс. 32, 22).</w:t>
      </w:r>
    </w:p>
    <w:p w14:paraId="7628886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Радуйтеся, праведні, у Господі </w:t>
      </w:r>
      <w:r>
        <w:rPr>
          <w:rFonts w:ascii="Times New Roman" w:hAnsi="Times New Roman"/>
          <w:i/>
          <w:color w:val="FF0000"/>
          <w:sz w:val="24"/>
          <w:szCs w:val="24"/>
        </w:rPr>
        <w:t>(Пс. 32, 1).</w:t>
      </w:r>
    </w:p>
    <w:p w14:paraId="0C0518C8"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A9469D4" w14:textId="77777777" w:rsidR="00A555FD" w:rsidRDefault="00C76BA3">
      <w:pPr>
        <w:shd w:val="clear" w:color="auto" w:fill="FFFFFF"/>
        <w:spacing w:after="120"/>
        <w:jc w:val="both"/>
        <w:rPr>
          <w:rFonts w:ascii="Times New Roman" w:hAnsi="Times New Roman"/>
          <w:color w:val="2A2B29"/>
          <w:sz w:val="24"/>
          <w:szCs w:val="24"/>
        </w:rPr>
      </w:pPr>
      <w:r>
        <w:rPr>
          <w:rFonts w:ascii="Times New Roman" w:hAnsi="Times New Roman"/>
          <w:color w:val="2A2B29"/>
          <w:sz w:val="24"/>
          <w:szCs w:val="24"/>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Pr>
          <w:rFonts w:ascii="Times New Roman" w:hAnsi="Times New Roman"/>
          <w:i/>
          <w:color w:val="FF0000"/>
          <w:sz w:val="24"/>
          <w:szCs w:val="24"/>
        </w:rPr>
        <w:t xml:space="preserve"> (Прип. 5, 15-6, 3)</w:t>
      </w:r>
      <w:r>
        <w:rPr>
          <w:rFonts w:ascii="Times New Roman" w:hAnsi="Times New Roman"/>
          <w:color w:val="FF0000"/>
          <w:sz w:val="24"/>
          <w:szCs w:val="24"/>
        </w:rPr>
        <w:t>.</w:t>
      </w:r>
    </w:p>
    <w:p w14:paraId="6AACB431" w14:textId="77777777" w:rsidR="00A555FD" w:rsidRDefault="00A555FD">
      <w:pPr>
        <w:spacing w:after="120"/>
        <w:jc w:val="both"/>
        <w:rPr>
          <w:rFonts w:ascii="Times New Roman" w:hAnsi="Times New Roman"/>
          <w:sz w:val="24"/>
          <w:szCs w:val="24"/>
        </w:rPr>
      </w:pPr>
    </w:p>
    <w:p w14:paraId="7E89B542"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03FB8FAE"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64C3AC7F"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BD7D5F"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D7F7B4F"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EAA385A"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2340A672"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23E1D6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3FB0F40"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184D660"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02126B3" w14:textId="77777777" w:rsidR="00A555FD" w:rsidRDefault="00C76BA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2D66463" w14:textId="77777777" w:rsidR="00A555FD" w:rsidRDefault="00C76BA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55D60F1E"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00ED3FC" w14:textId="77777777" w:rsidR="00A555FD" w:rsidRDefault="00C76BA3">
      <w:pPr>
        <w:spacing w:after="120"/>
        <w:jc w:val="both"/>
        <w:rPr>
          <w:rFonts w:ascii="Times New Roman" w:hAnsi="Times New Roman"/>
          <w:sz w:val="24"/>
          <w:szCs w:val="24"/>
        </w:rPr>
      </w:pPr>
      <w:bookmarkStart w:id="0" w:name="_heading=h.gjdgxs" w:colFirst="0" w:colLast="0"/>
      <w:bookmarkEnd w:id="0"/>
      <w:r>
        <w:rPr>
          <w:rFonts w:ascii="Times New Roman" w:hAnsi="Times New Roman"/>
          <w:sz w:val="24"/>
          <w:szCs w:val="24"/>
        </w:rPr>
        <w:t>Сповнім вечірню молитву нашу Господеві.</w:t>
      </w:r>
    </w:p>
    <w:p w14:paraId="23E7151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3218D3D"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934549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79E39BE" w14:textId="77777777" w:rsidR="00A555FD" w:rsidRDefault="00C76BA3">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C19DE6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76E279" w14:textId="77777777" w:rsidR="00A555FD" w:rsidRDefault="00C76BA3">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26DB24D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021CAC9" w14:textId="77777777" w:rsidR="00A555FD" w:rsidRDefault="00C76BA3">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B6D6A1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F8B0157" w14:textId="77777777" w:rsidR="00A555FD" w:rsidRDefault="00C76BA3">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72BF477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F265AEE" w14:textId="77777777" w:rsidR="00A555FD" w:rsidRDefault="00C76BA3">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6D7B321A"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A3E00E3" w14:textId="77777777" w:rsidR="00A555FD" w:rsidRDefault="00C76BA3">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7B4DE9B"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0CCA77D" w14:textId="77777777" w:rsidR="00A555FD" w:rsidRDefault="00C76BA3">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4255A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9DDC3EF"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BB28BDB"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7BAC16D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F51E7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3D9F2F9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EF0DA8B" w14:textId="77777777" w:rsidR="00A555FD" w:rsidRDefault="00C76BA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8FCCC8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540370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6A9017B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4EBF57F"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5B35CD5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3A12A7DE"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8BECAC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4A756FE2"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652113D"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56C065B" w14:textId="77777777" w:rsidR="00A555FD" w:rsidRDefault="00C76BA3">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7C3CCFE9" w14:textId="77777777" w:rsidR="00A555FD" w:rsidRDefault="00A555FD">
      <w:pPr>
        <w:spacing w:after="120"/>
        <w:jc w:val="both"/>
        <w:rPr>
          <w:rFonts w:ascii="Times New Roman" w:hAnsi="Times New Roman"/>
          <w:sz w:val="24"/>
          <w:szCs w:val="24"/>
        </w:rPr>
      </w:pPr>
    </w:p>
    <w:p w14:paraId="44010B5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771CDF72" w14:textId="77777777" w:rsidR="00A555FD" w:rsidRDefault="00C76BA3">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29B50643" w14:textId="77777777" w:rsidR="00A555FD" w:rsidRDefault="00C76BA3">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20BDF6E8" w14:textId="77777777" w:rsidR="00A555FD" w:rsidRDefault="00C76BA3">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32B5EF75" w14:textId="77777777" w:rsidR="00A555FD" w:rsidRDefault="00C76BA3">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08B038CB"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B7F7CB0"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4DF6DF1"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896FB8"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58FD662"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A20670F"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1E952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384C9F7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E8E1E5F" w14:textId="77777777" w:rsidR="00A555FD" w:rsidRDefault="00A555FD">
      <w:pPr>
        <w:spacing w:after="120"/>
        <w:jc w:val="both"/>
        <w:rPr>
          <w:rFonts w:ascii="Times New Roman" w:hAnsi="Times New Roman"/>
          <w:sz w:val="24"/>
          <w:szCs w:val="24"/>
        </w:rPr>
      </w:pPr>
    </w:p>
    <w:p w14:paraId="5D301EAB"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A155F3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40F27355"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03F601E" w14:textId="77777777" w:rsidR="00A555FD" w:rsidRDefault="00C76BA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A572961"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CDB36D8"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10D3D6B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29DFC5B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8B1355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158B42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304430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8CAEAD" w14:textId="77777777" w:rsidR="00A555FD" w:rsidRDefault="00C76BA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115E6BC" w14:textId="77777777" w:rsidR="00A555FD" w:rsidRDefault="00C76BA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041838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4C5EB11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8E50F43" w14:textId="77777777" w:rsidR="00A555FD" w:rsidRDefault="00A555FD">
      <w:pPr>
        <w:spacing w:after="120"/>
        <w:jc w:val="both"/>
        <w:rPr>
          <w:rFonts w:ascii="Times New Roman" w:hAnsi="Times New Roman"/>
          <w:i/>
          <w:color w:val="FF0000"/>
          <w:sz w:val="24"/>
          <w:szCs w:val="24"/>
        </w:rPr>
      </w:pPr>
    </w:p>
    <w:p w14:paraId="368769F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21D0C88D" w14:textId="77777777" w:rsidR="00A555FD" w:rsidRDefault="00A555FD">
      <w:pPr>
        <w:spacing w:after="120"/>
        <w:jc w:val="both"/>
        <w:rPr>
          <w:rFonts w:ascii="Times New Roman" w:hAnsi="Times New Roman"/>
          <w:sz w:val="24"/>
          <w:szCs w:val="24"/>
        </w:rPr>
      </w:pPr>
    </w:p>
    <w:p w14:paraId="61AA8264"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655926DE" w14:textId="77777777" w:rsidR="00A555FD" w:rsidRDefault="00C76BA3">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28350C1C" w14:textId="77777777" w:rsidR="00A555FD" w:rsidRDefault="00C76BA3">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161E5282" w14:textId="77777777" w:rsidR="00A555FD" w:rsidRDefault="00C76BA3">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245011E1" w14:textId="77777777" w:rsidR="00A555FD" w:rsidRDefault="00C76BA3">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2ECAB79C" w14:textId="77777777" w:rsidR="00A555FD" w:rsidRDefault="00C76BA3">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31F2B177" w14:textId="77777777" w:rsidR="00A555FD" w:rsidRDefault="00C76BA3">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468EFB3F" w14:textId="77777777" w:rsidR="00A555FD" w:rsidRDefault="00C76BA3">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764971A1" w14:textId="77777777" w:rsidR="00A555FD" w:rsidRDefault="00C76BA3">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7A993435" w14:textId="77777777" w:rsidR="00A555FD" w:rsidRDefault="00C76BA3">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6274C5DF" w14:textId="77777777" w:rsidR="00A555FD" w:rsidRDefault="00C76BA3">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34D7D627" w14:textId="77777777" w:rsidR="00A555FD" w:rsidRDefault="00C76BA3">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573F5D59" w14:textId="77777777" w:rsidR="00A555FD" w:rsidRDefault="00C76BA3">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4ED0E9A" w14:textId="77777777" w:rsidR="00A555FD" w:rsidRDefault="00C76BA3">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0555F9AC"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4E57F926" w14:textId="77777777" w:rsidR="00A555FD" w:rsidRDefault="00C76BA3">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1FFE1374" w14:textId="77777777" w:rsidR="00A555FD" w:rsidRDefault="00C76BA3">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13D0B2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4DE1B1F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675C9B7" w14:textId="77777777" w:rsidR="00A555FD" w:rsidRDefault="00C76BA3">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4FC8620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55655346" w14:textId="77777777" w:rsidR="00A555FD" w:rsidRDefault="00C76BA3">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2B388F2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3D7B1A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4C6B372" w14:textId="77777777" w:rsidR="00A555FD" w:rsidRDefault="00A555FD">
      <w:pPr>
        <w:spacing w:after="120"/>
        <w:jc w:val="both"/>
        <w:rPr>
          <w:rFonts w:ascii="Times New Roman" w:hAnsi="Times New Roman"/>
          <w:b/>
          <w:i/>
          <w:color w:val="FF0000"/>
          <w:sz w:val="24"/>
          <w:szCs w:val="24"/>
        </w:rPr>
      </w:pPr>
    </w:p>
    <w:p w14:paraId="05DF1893" w14:textId="77777777" w:rsidR="00A555FD" w:rsidRDefault="00C76BA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5ABE7221" w14:textId="77777777" w:rsidR="00A555FD" w:rsidRDefault="00A555FD">
      <w:pPr>
        <w:spacing w:after="120"/>
        <w:jc w:val="both"/>
        <w:rPr>
          <w:rFonts w:ascii="Times New Roman" w:hAnsi="Times New Roman"/>
          <w:b/>
          <w:i/>
          <w:color w:val="FF0000"/>
          <w:sz w:val="24"/>
          <w:szCs w:val="24"/>
        </w:rPr>
      </w:pPr>
    </w:p>
    <w:p w14:paraId="572D34B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C4BB9A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rFonts w:ascii="Times New Roman" w:hAnsi="Times New Roman"/>
          <w:i/>
          <w:color w:val="FF0000"/>
          <w:sz w:val="24"/>
          <w:szCs w:val="24"/>
        </w:rPr>
        <w:t>ім'я, якого є храм</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помилує і спасе нас, як благий і людинолюбний.</w:t>
      </w:r>
    </w:p>
    <w:p w14:paraId="001D1FF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86035D9" w14:textId="77777777" w:rsidR="00A555FD" w:rsidRDefault="00A555FD">
      <w:pPr>
        <w:spacing w:after="120"/>
        <w:jc w:val="both"/>
        <w:rPr>
          <w:rFonts w:ascii="Times New Roman" w:hAnsi="Times New Roman"/>
          <w:sz w:val="24"/>
          <w:szCs w:val="24"/>
        </w:rPr>
      </w:pPr>
    </w:p>
    <w:p w14:paraId="1DFEADFC"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E6570D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24A6CF35" w14:textId="77777777" w:rsidR="00A555FD" w:rsidRDefault="00A555FD">
      <w:pPr>
        <w:spacing w:after="120"/>
        <w:jc w:val="both"/>
        <w:rPr>
          <w:rFonts w:ascii="Times New Roman" w:hAnsi="Times New Roman"/>
          <w:sz w:val="24"/>
          <w:szCs w:val="24"/>
        </w:rPr>
      </w:pPr>
    </w:p>
    <w:p w14:paraId="2E67FBB2" w14:textId="77777777" w:rsidR="00A555FD" w:rsidRDefault="00C76BA3">
      <w:pPr>
        <w:spacing w:after="120"/>
        <w:rPr>
          <w:rFonts w:ascii="Times New Roman" w:hAnsi="Times New Roman"/>
          <w:b/>
          <w:sz w:val="24"/>
          <w:szCs w:val="24"/>
        </w:rPr>
      </w:pPr>
      <w:r>
        <w:rPr>
          <w:rFonts w:ascii="Times New Roman" w:hAnsi="Times New Roman"/>
          <w:sz w:val="24"/>
        </w:rPr>
        <w:br w:type="page"/>
      </w:r>
    </w:p>
    <w:p w14:paraId="662FB487" w14:textId="77777777" w:rsidR="00A555FD" w:rsidRDefault="00C76BA3">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F2D893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20F5EB9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55B7C7D"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1C37437"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24E53A5" w14:textId="77777777" w:rsidR="00A555FD" w:rsidRDefault="00A555FD">
      <w:pPr>
        <w:spacing w:after="120"/>
        <w:jc w:val="both"/>
        <w:rPr>
          <w:rFonts w:ascii="Times New Roman" w:hAnsi="Times New Roman"/>
          <w:sz w:val="24"/>
          <w:szCs w:val="24"/>
        </w:rPr>
      </w:pPr>
    </w:p>
    <w:p w14:paraId="41EBCFE9"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E93F7F0"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5D9B60F1"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2CE2E494" w14:textId="77777777" w:rsidR="00A555FD" w:rsidRDefault="00C76BA3">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767D23E" w14:textId="77777777" w:rsidR="00A555FD" w:rsidRDefault="00C76BA3">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4F94B26" w14:textId="77777777" w:rsidR="00A555FD" w:rsidRDefault="00C76BA3">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6AC4B43D" w14:textId="77777777" w:rsidR="00A555FD" w:rsidRDefault="00C76BA3">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7437449" w14:textId="77777777" w:rsidR="00A555FD" w:rsidRDefault="00C76BA3">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1D0CC32" w14:textId="77777777" w:rsidR="00A555FD" w:rsidRDefault="00C76BA3">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2364C12" w14:textId="77777777" w:rsidR="00A555FD" w:rsidRDefault="00C76BA3">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481100F7"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4F5EE6EF"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6CE4B8D"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33502D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13BAC8CD"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FB61A04" w14:textId="77777777" w:rsidR="00A555FD" w:rsidRDefault="00C76BA3">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810F87A"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0E191EE4"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74C2B7A3" w14:textId="77777777" w:rsidR="00A555FD" w:rsidRDefault="00C76BA3">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D0BEBDD"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7D645CAA" w14:textId="77777777" w:rsidR="00A555FD" w:rsidRDefault="00C76BA3">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E43EECE" w14:textId="77777777" w:rsidR="00A555FD" w:rsidRDefault="00C76BA3">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F2D10DA" w14:textId="77777777" w:rsidR="00A555FD" w:rsidRDefault="00C76BA3">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EEC67FD" w14:textId="77777777" w:rsidR="00A555FD" w:rsidRDefault="00C76BA3">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2E5E4B39" w14:textId="77777777" w:rsidR="00A555FD" w:rsidRDefault="00C76BA3">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72789C46" w14:textId="77777777" w:rsidR="00A555FD" w:rsidRDefault="00C76BA3">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8103014" w14:textId="77777777" w:rsidR="00A555FD" w:rsidRDefault="00C76BA3">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011327A"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6ECA4989"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173F717" w14:textId="77777777" w:rsidR="00A555FD" w:rsidRDefault="00C76BA3">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8DB23F8" w14:textId="77777777" w:rsidR="00A555FD" w:rsidRDefault="00C76BA3">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49FFA92D"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7009F325"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8C1BD70"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4B8D5A36" w14:textId="77777777" w:rsidR="00A555FD" w:rsidRDefault="00C76BA3">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8CAB25F" w14:textId="77777777" w:rsidR="00A555FD" w:rsidRDefault="00C76BA3">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3299770" w14:textId="77777777" w:rsidR="00A555FD" w:rsidRDefault="00C76BA3">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DA394F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17972D3D" w14:textId="77777777" w:rsidR="00A555FD" w:rsidRDefault="00C76BA3">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1DAF3EA6"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670336B3"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1566D6A"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BB01CB3"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5E49EAC6" w14:textId="77777777" w:rsidR="00A555FD" w:rsidRDefault="00C76BA3">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54C09AF3" w14:textId="77777777" w:rsidR="00A555FD" w:rsidRDefault="00C76BA3">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7C054121" w14:textId="77777777" w:rsidR="00A555FD" w:rsidRDefault="00C76BA3">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0A07B8F"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7B0FE6E" w14:textId="77777777" w:rsidR="00A555FD" w:rsidRDefault="00C76BA3">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3C1DA7F0"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58C08431" w14:textId="77777777" w:rsidR="00A555FD" w:rsidRDefault="00C76BA3">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6C9C3C1E"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40BB2F74"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81845FC"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0641D461" w14:textId="77777777" w:rsidR="00A555FD" w:rsidRDefault="00C76BA3">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67D3C12"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2D76462C"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D6ED256" w14:textId="77777777" w:rsidR="00A555FD" w:rsidRDefault="00C76BA3">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F880A9B"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710B9C38" w14:textId="77777777" w:rsidR="00A555FD" w:rsidRDefault="00C76BA3">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5750E39" w14:textId="77777777" w:rsidR="00A555FD" w:rsidRDefault="00C76BA3">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56AF808A"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5E31430" w14:textId="77777777" w:rsidR="00A555FD" w:rsidRDefault="00C76BA3">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38A380D" w14:textId="77777777" w:rsidR="00A555FD" w:rsidRDefault="00C76BA3">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3895108E" w14:textId="77777777" w:rsidR="00A555FD" w:rsidRDefault="00C76BA3">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9A8FC84"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2EC2120" w14:textId="77777777" w:rsidR="00A555FD" w:rsidRDefault="00C76BA3">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67BFCC46" w14:textId="77777777" w:rsidR="00A555FD" w:rsidRDefault="00C76BA3">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440C78D0"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2D83A62B"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2E8A9AF6"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66792F5"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E7D6E57"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4CFEAEF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18AE569"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288FE96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33F8E7DC" w14:textId="77777777" w:rsidR="00A555FD" w:rsidRDefault="00C76BA3">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6EE3B08C"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FF8CB98"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76A74CE0"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B3D123B" w14:textId="77777777" w:rsidR="00A555FD" w:rsidRDefault="00C76BA3">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40F127CB" w14:textId="77777777" w:rsidR="00A555FD" w:rsidRDefault="00C76BA3">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E905FB9"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03B53944" w14:textId="77777777" w:rsidR="00A555FD" w:rsidRDefault="00C76BA3">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A629F52"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148700C8" w14:textId="77777777" w:rsidR="00A555FD" w:rsidRDefault="00C76BA3">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A35B307" w14:textId="77777777" w:rsidR="00A555FD" w:rsidRDefault="00C76BA3">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921DA2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42B9DB83"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F26FAE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4574EA67"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15153F3"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180E65A6"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B5E5902" w14:textId="77777777" w:rsidR="00A555FD" w:rsidRDefault="00C76BA3">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D899B68"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531BE462"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70156A53" w14:textId="77777777" w:rsidR="00A555FD" w:rsidRDefault="00C76BA3">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9CF37C" w14:textId="77777777" w:rsidR="00A555FD" w:rsidRDefault="00C76BA3">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0357CF1"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F06F96D" w14:textId="77777777" w:rsidR="00A555FD" w:rsidRDefault="00C76BA3">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99BA1B5"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3297431E"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FF6AFBC" w14:textId="77777777" w:rsidR="00A555FD" w:rsidRDefault="00C76BA3">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65C0B754" w14:textId="77777777" w:rsidR="00A555FD" w:rsidRDefault="00C76BA3">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2D46116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4171208"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341BA6C8" w14:textId="77777777" w:rsidR="00A555FD" w:rsidRDefault="00A555FD">
      <w:pPr>
        <w:spacing w:after="120"/>
        <w:rPr>
          <w:rFonts w:ascii="Times New Roman" w:hAnsi="Times New Roman"/>
          <w:color w:val="FF0000"/>
          <w:sz w:val="24"/>
          <w:szCs w:val="24"/>
        </w:rPr>
      </w:pPr>
    </w:p>
    <w:p w14:paraId="23DA1376"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00295051"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4BFADA9D"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1A192C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E899B90"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021BC1A"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93A14A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437110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F95028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28EA55F"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56B0D6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DB845AE"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15610C9" w14:textId="77777777" w:rsidR="00A555FD" w:rsidRDefault="00A555FD">
      <w:pPr>
        <w:spacing w:after="120"/>
        <w:jc w:val="both"/>
        <w:rPr>
          <w:rFonts w:ascii="Times New Roman" w:hAnsi="Times New Roman"/>
          <w:color w:val="FF0000"/>
          <w:sz w:val="24"/>
          <w:szCs w:val="24"/>
        </w:rPr>
      </w:pPr>
    </w:p>
    <w:p w14:paraId="5DCEAA10"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5C5F06BF"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4492B80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AA10C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565252E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F43FD27"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5E539DB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D5E8B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514E9F8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04A19F0"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5D1F29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255567D"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3EE3D10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D5D3CD"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A2B416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78F5C4"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637948E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EEDB010"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3F8824D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4FAFDF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0BEDB1B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8C884AA"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F9641E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26B1415"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EE497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08519EB"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D403559"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34B5D3D"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D44D90E"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3547DD81" w14:textId="77777777" w:rsidR="00A555FD" w:rsidRDefault="00C76BA3">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21097B8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03D49F79"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0EF685A1"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22712C7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AC35C78" w14:textId="77777777" w:rsidR="00A555FD" w:rsidRDefault="00A555FD">
      <w:pPr>
        <w:spacing w:after="120"/>
        <w:jc w:val="both"/>
        <w:rPr>
          <w:rFonts w:ascii="Times New Roman" w:hAnsi="Times New Roman"/>
          <w:sz w:val="24"/>
          <w:szCs w:val="24"/>
          <w:u w:val="single"/>
        </w:rPr>
      </w:pPr>
    </w:p>
    <w:p w14:paraId="63BF4ADF" w14:textId="77777777" w:rsidR="00A555FD" w:rsidRDefault="00C76BA3">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3CA840B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Задля молитов святих апостолів твоїх і святителя Миколая, помилуй нас.</w:t>
      </w:r>
    </w:p>
    <w:p w14:paraId="1DC6FE41"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14:paraId="7614B450" w14:textId="77777777" w:rsidR="00A555FD" w:rsidRDefault="00C76BA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Мудрих твоїх слуг пісню ми, смертні,* осмілюємося приносити і кажемо:* Свят, свят, свят єси, Боже наш!* Богородиці ради, помилуй нас.</w:t>
      </w:r>
    </w:p>
    <w:p w14:paraId="135663D1" w14:textId="77777777" w:rsidR="00A555FD" w:rsidRDefault="00A555FD">
      <w:pPr>
        <w:spacing w:after="120"/>
        <w:jc w:val="both"/>
        <w:rPr>
          <w:rFonts w:ascii="Times New Roman" w:hAnsi="Times New Roman"/>
          <w:sz w:val="24"/>
          <w:szCs w:val="24"/>
        </w:rPr>
      </w:pPr>
    </w:p>
    <w:p w14:paraId="743FFB0D"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558F0F6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(г. 4): </w:t>
      </w:r>
      <w:r>
        <w:rPr>
          <w:rFonts w:ascii="Times New Roman" w:hAnsi="Times New Roman"/>
          <w:sz w:val="24"/>
          <w:szCs w:val="24"/>
        </w:rPr>
        <w:t>Світилами всіх кінців землі* появив ти, Христе, своїх учнів,* що душам у темряві сяють мудрістю твоєю, Владико.* Через них ти замрячив ідольську хитрість* і побожними навчаннями просвітив світ,* тож їхніми молитвами спаси душі наші.</w:t>
      </w:r>
    </w:p>
    <w:p w14:paraId="6C4F52B6"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Пречиста Владичице!* Захисте тих, що в горю, примирення з Богом грішних!* Діво всехвальна! Спаси від усякої напасти й людської злоби,* страшних мук та пристрастей безчесних нас,* що з несумнівною вірою завжди тебе призиваємо.</w:t>
      </w:r>
    </w:p>
    <w:p w14:paraId="3A24FDF6" w14:textId="77777777" w:rsidR="00A555FD" w:rsidRDefault="00A555FD">
      <w:pPr>
        <w:spacing w:after="120"/>
        <w:jc w:val="both"/>
        <w:rPr>
          <w:rFonts w:ascii="Times New Roman" w:hAnsi="Times New Roman"/>
          <w:sz w:val="24"/>
          <w:szCs w:val="24"/>
        </w:rPr>
      </w:pPr>
    </w:p>
    <w:p w14:paraId="382FAB4C" w14:textId="77777777" w:rsidR="00A555FD" w:rsidRDefault="00C76BA3">
      <w:pPr>
        <w:spacing w:after="120"/>
        <w:jc w:val="both"/>
        <w:rPr>
          <w:rFonts w:ascii="Times New Roman" w:hAnsi="Times New Roman"/>
          <w:i/>
          <w:color w:val="000000"/>
          <w:sz w:val="24"/>
          <w:szCs w:val="24"/>
        </w:rPr>
      </w:pPr>
      <w:bookmarkStart w:id="1" w:name="_heading=h.30j0zll" w:colFirst="0" w:colLast="0"/>
      <w:bookmarkEnd w:id="1"/>
      <w:r>
        <w:rPr>
          <w:rFonts w:ascii="Times New Roman" w:hAnsi="Times New Roman"/>
          <w:color w:val="000000"/>
          <w:sz w:val="24"/>
          <w:szCs w:val="24"/>
        </w:rPr>
        <w:t>Ще і ще в мирі Господеві помолімся.</w:t>
      </w:r>
    </w:p>
    <w:p w14:paraId="17CB4FCA"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DC0AF4E"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141222A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6C7EF95"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F3EE03A" w14:textId="77777777" w:rsidR="00A555FD" w:rsidRDefault="00A555FD">
      <w:pPr>
        <w:spacing w:after="120"/>
        <w:jc w:val="both"/>
        <w:rPr>
          <w:rFonts w:ascii="Times New Roman" w:hAnsi="Times New Roman"/>
          <w:sz w:val="24"/>
          <w:szCs w:val="24"/>
        </w:rPr>
      </w:pPr>
    </w:p>
    <w:p w14:paraId="7A2CD447"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24D8A56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3, подібний: Красотою дівицтва):</w:t>
      </w:r>
      <w:r>
        <w:rPr>
          <w:rFonts w:ascii="Times New Roman" w:hAnsi="Times New Roman"/>
          <w:sz w:val="24"/>
          <w:szCs w:val="24"/>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264D17D6"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76983CEA" w14:textId="77777777" w:rsidR="00A555FD" w:rsidRDefault="00A555FD">
      <w:pPr>
        <w:spacing w:after="120"/>
        <w:jc w:val="both"/>
        <w:rPr>
          <w:rFonts w:ascii="Times New Roman" w:hAnsi="Times New Roman"/>
          <w:sz w:val="24"/>
          <w:szCs w:val="24"/>
        </w:rPr>
      </w:pPr>
    </w:p>
    <w:p w14:paraId="4965C47C" w14:textId="77777777" w:rsidR="00A555FD" w:rsidRDefault="00C76BA3">
      <w:pPr>
        <w:spacing w:after="120"/>
        <w:jc w:val="both"/>
        <w:rPr>
          <w:rFonts w:ascii="Times New Roman" w:hAnsi="Times New Roman"/>
          <w:i/>
          <w:color w:val="000000"/>
          <w:sz w:val="24"/>
          <w:szCs w:val="24"/>
        </w:rPr>
      </w:pPr>
      <w:bookmarkStart w:id="2" w:name="_heading=h.1fob9te" w:colFirst="0" w:colLast="0"/>
      <w:bookmarkEnd w:id="2"/>
      <w:r>
        <w:rPr>
          <w:rFonts w:ascii="Times New Roman" w:hAnsi="Times New Roman"/>
          <w:color w:val="000000"/>
          <w:sz w:val="24"/>
          <w:szCs w:val="24"/>
        </w:rPr>
        <w:t>Ще і ще в мирі Господеві помолімся.</w:t>
      </w:r>
    </w:p>
    <w:p w14:paraId="602F9D0A"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DA87A3A" w14:textId="77777777" w:rsidR="00A555FD" w:rsidRDefault="00C76BA3">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365C4A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2355238"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62A0003D" w14:textId="77777777" w:rsidR="00A555FD" w:rsidRDefault="00A555FD">
      <w:pPr>
        <w:spacing w:after="120"/>
        <w:jc w:val="both"/>
        <w:rPr>
          <w:rFonts w:ascii="Times New Roman" w:hAnsi="Times New Roman"/>
          <w:sz w:val="24"/>
          <w:szCs w:val="24"/>
        </w:rPr>
      </w:pPr>
    </w:p>
    <w:p w14:paraId="2F361275"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486ED45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sz w:val="24"/>
          <w:szCs w:val="24"/>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5ED5E706"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4F0CB8F4" w14:textId="77777777" w:rsidR="00A555FD" w:rsidRDefault="00A555FD">
      <w:pPr>
        <w:spacing w:after="120"/>
        <w:jc w:val="both"/>
        <w:rPr>
          <w:rFonts w:ascii="Times New Roman" w:hAnsi="Times New Roman"/>
          <w:sz w:val="24"/>
          <w:szCs w:val="24"/>
        </w:rPr>
      </w:pPr>
    </w:p>
    <w:p w14:paraId="3620586F"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11ED7477"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D99C069" w14:textId="77777777" w:rsidR="00A555FD" w:rsidRDefault="00C76BA3">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E776B69"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7660913B"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71B06876" w14:textId="77777777" w:rsidR="00A555FD" w:rsidRDefault="00C76BA3">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7A46397" w14:textId="77777777" w:rsidR="00A555FD" w:rsidRDefault="00C76BA3">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188D60EA" w14:textId="77777777" w:rsidR="00A555FD" w:rsidRDefault="00C76BA3">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2CBA84F" w14:textId="77777777" w:rsidR="00A555FD" w:rsidRDefault="00C76BA3">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A04941F" w14:textId="77777777" w:rsidR="00A555FD" w:rsidRDefault="00C76BA3">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CB356A8"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0710635F" w14:textId="77777777" w:rsidR="00A555FD" w:rsidRDefault="00C76BA3">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AC0DC3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73CC5C34"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1FA2244" w14:textId="77777777" w:rsidR="00A555FD" w:rsidRDefault="00C76BA3">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7401496A"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706A68FC"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3D4A77A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6CDDB927" w14:textId="77777777" w:rsidR="00A555FD" w:rsidRDefault="00C76BA3">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1150BCD" w14:textId="77777777" w:rsidR="00A555FD" w:rsidRDefault="00C76BA3">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6F726A0C"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135B3F81"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E9FF621"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мо́лимо Тебе́, многоми́лостивий Го́споди, ви́слухай нас грішних, що мо́лимось Тобі, і поми́луй нас.</w:t>
      </w:r>
    </w:p>
    <w:p w14:paraId="49B227A7"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52A81F70" w14:textId="77777777" w:rsidR="00A555FD" w:rsidRDefault="00C76BA3">
      <w:pPr>
        <w:spacing w:after="120"/>
        <w:jc w:val="both"/>
        <w:rPr>
          <w:rFonts w:ascii="Times New Roman" w:hAnsi="Times New Roman"/>
          <w:sz w:val="24"/>
          <w:szCs w:val="24"/>
          <w:u w:val="single"/>
        </w:rPr>
      </w:pPr>
      <w:bookmarkStart w:id="3" w:name="_heading=h.3znysh7"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6CAE98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16C96D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DE45B13"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7C86C9FB" w14:textId="77777777" w:rsidR="00A555FD" w:rsidRDefault="00C76BA3">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2et92p0" w:colFirst="0" w:colLast="0"/>
      <w:bookmarkEnd w:id="4"/>
      <w:r>
        <w:rPr>
          <w:rFonts w:ascii="Times New Roman" w:hAnsi="Times New Roman"/>
          <w:i/>
          <w:smallCaps/>
          <w:color w:val="FF0000"/>
          <w:sz w:val="24"/>
          <w:szCs w:val="24"/>
        </w:rPr>
        <w:t>Пісня 4</w:t>
      </w:r>
    </w:p>
    <w:p w14:paraId="59FFA4EF" w14:textId="77777777" w:rsidR="00A555FD" w:rsidRDefault="00C76BA3">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«Слава силі Твоїй, Господи!».</w:t>
      </w:r>
    </w:p>
    <w:p w14:paraId="3F673D5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почув я поголос Твій – і злякався;* Господи, збагнув я діла Твої – і здивувався.</w:t>
      </w:r>
    </w:p>
    <w:p w14:paraId="76A813C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коли пора настане – явишся,* коли збентежиться душа моя – у гніві про милість Свою́ спом’янеш.</w:t>
      </w:r>
    </w:p>
    <w:p w14:paraId="290AD05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Бог із Півдня прийде,* і Святий із Гори – тінистої гущавини.</w:t>
      </w:r>
    </w:p>
    <w:p w14:paraId="1EE6A159"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Покрила небеса чеснота Його,* і хвали Його повна земля.</w:t>
      </w:r>
    </w:p>
    <w:p w14:paraId="10C898B8"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сяйво Його буде як світло:* промені в руках у Нього,* і приготував Він могутню любов кріпости Своє́ї.</w:t>
      </w:r>
    </w:p>
    <w:p w14:paraId="7A9785F5"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Перед лицем Його піде слово* і вийде на рівнину по стопах Його.</w:t>
      </w:r>
    </w:p>
    <w:p w14:paraId="21FB1446"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Хіба на ріки прогнівався Ти, Господи?* Хіба на ріки – лють Твоя, або на море – поривання Твоє́,</w:t>
      </w:r>
    </w:p>
    <w:p w14:paraId="3845761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Вийшов єси на спасіння людей Твоїх,* спасти помазаників Твоїх прийшов єси:</w:t>
      </w:r>
    </w:p>
    <w:p w14:paraId="5BD0B7E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Я ж у Господі возрадуюся,* возвеселю́ся у Бозі, Спасі моїм.</w:t>
      </w:r>
    </w:p>
    <w:p w14:paraId="712B3D47"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Бог мій – сила моя,* і Він учинить ноги мої досконалими,</w:t>
      </w:r>
    </w:p>
    <w:p w14:paraId="22DAC76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на верховини виведе мене,* щоб переміг я в пісні Його.</w:t>
      </w:r>
    </w:p>
    <w:p w14:paraId="3E1F8E02" w14:textId="77777777" w:rsidR="00A555FD" w:rsidRDefault="00A555FD">
      <w:pPr>
        <w:pBdr>
          <w:top w:val="nil"/>
          <w:left w:val="nil"/>
          <w:bottom w:val="nil"/>
          <w:right w:val="nil"/>
          <w:between w:val="nil"/>
        </w:pBdr>
        <w:spacing w:after="120"/>
        <w:rPr>
          <w:rFonts w:ascii="Times New Roman" w:hAnsi="Times New Roman"/>
          <w:i/>
          <w:smallCaps/>
          <w:color w:val="FF0000"/>
          <w:sz w:val="24"/>
          <w:szCs w:val="24"/>
        </w:rPr>
      </w:pPr>
    </w:p>
    <w:p w14:paraId="5B97BE4A" w14:textId="77777777" w:rsidR="00A555FD" w:rsidRDefault="00C76BA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3</w:t>
      </w:r>
    </w:p>
    <w:p w14:paraId="676BF55F" w14:textId="77777777" w:rsidR="00A555FD" w:rsidRDefault="00C76BA3">
      <w:pPr>
        <w:spacing w:after="120"/>
        <w:rPr>
          <w:rFonts w:ascii="Times New Roman" w:hAnsi="Times New Roman"/>
          <w:i/>
          <w:sz w:val="24"/>
          <w:szCs w:val="24"/>
        </w:rPr>
      </w:pPr>
      <w:r>
        <w:rPr>
          <w:rFonts w:ascii="Times New Roman" w:hAnsi="Times New Roman"/>
          <w:i/>
          <w:color w:val="FF0000"/>
          <w:sz w:val="24"/>
          <w:szCs w:val="24"/>
        </w:rPr>
        <w:t>Пісня 4. Ірмос:</w:t>
      </w:r>
      <w:r>
        <w:rPr>
          <w:rFonts w:ascii="Times New Roman" w:hAnsi="Times New Roman"/>
          <w:sz w:val="24"/>
          <w:szCs w:val="24"/>
        </w:rPr>
        <w:t xml:space="preserve"> </w:t>
      </w:r>
      <w:r>
        <w:rPr>
          <w:rFonts w:ascii="Times New Roman" w:hAnsi="Times New Roman"/>
          <w:b/>
          <w:sz w:val="24"/>
          <w:szCs w:val="24"/>
        </w:rPr>
        <w:t>Хіба на ріки прогнівався Ти, Господи?* Хіба на ріки – лють Твоя, або на море – поривання Твоє?</w:t>
      </w:r>
    </w:p>
    <w:p w14:paraId="33B12B3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ED36719" w14:textId="77777777" w:rsidR="00A555FD" w:rsidRDefault="00C76BA3">
      <w:pPr>
        <w:spacing w:after="120"/>
        <w:rPr>
          <w:rFonts w:ascii="Times New Roman" w:hAnsi="Times New Roman"/>
          <w:i/>
          <w:sz w:val="24"/>
          <w:szCs w:val="24"/>
        </w:rPr>
      </w:pPr>
      <w:r>
        <w:rPr>
          <w:rFonts w:ascii="Times New Roman" w:hAnsi="Times New Roman"/>
          <w:sz w:val="24"/>
          <w:szCs w:val="24"/>
        </w:rPr>
        <w:t>Сп’яніння пристрастей душетлінних вгасивши, напитком умиління через піст наситімся.</w:t>
      </w:r>
    </w:p>
    <w:p w14:paraId="7F26F18F"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40E0618"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Постися, душе, від їжі нестриманості, насолодися добрими видіннями, щоб досягти горішньої трапези. </w:t>
      </w:r>
    </w:p>
    <w:p w14:paraId="790C8608"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07ECD66" w14:textId="77777777" w:rsidR="00A555FD" w:rsidRDefault="00C76BA3">
      <w:pPr>
        <w:spacing w:after="120"/>
        <w:rPr>
          <w:rFonts w:ascii="Times New Roman" w:hAnsi="Times New Roman"/>
          <w:sz w:val="24"/>
          <w:szCs w:val="24"/>
        </w:rPr>
      </w:pPr>
      <w:r>
        <w:rPr>
          <w:rFonts w:ascii="Times New Roman" w:hAnsi="Times New Roman"/>
          <w:sz w:val="24"/>
          <w:szCs w:val="24"/>
        </w:rPr>
        <w:t>Як вуглинки неорече́вленого Вогню, спаліть сутність пристрастей моїх, божественні апостоли Спасові.</w:t>
      </w:r>
    </w:p>
    <w:p w14:paraId="4B9AC2D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Ти, плоті Христовій у собі прорости дала, умертви плоті моєї пристрасті, Життя родителько, Діво Чистая.</w:t>
      </w:r>
    </w:p>
    <w:p w14:paraId="0B322EB1" w14:textId="77777777" w:rsidR="00A555FD" w:rsidRDefault="00A555FD">
      <w:pPr>
        <w:spacing w:after="120"/>
        <w:jc w:val="both"/>
        <w:rPr>
          <w:rFonts w:ascii="Times New Roman" w:hAnsi="Times New Roman"/>
          <w:i/>
          <w:sz w:val="24"/>
          <w:szCs w:val="24"/>
        </w:rPr>
      </w:pPr>
    </w:p>
    <w:p w14:paraId="1F35FBB1" w14:textId="77777777" w:rsidR="00A555FD" w:rsidRDefault="00C76BA3">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505826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6F687FB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6F932BB"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11BE4E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629823B"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75E54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2E9B872"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B55DD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sz w:val="24"/>
          <w:szCs w:val="24"/>
        </w:rPr>
        <w:t>, нині, і повсякчас, і на віки віків.</w:t>
      </w:r>
    </w:p>
    <w:p w14:paraId="782273D1"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CC21F32" w14:textId="77777777" w:rsidR="00A555FD" w:rsidRDefault="00A555FD">
      <w:pPr>
        <w:spacing w:after="120"/>
        <w:jc w:val="both"/>
        <w:rPr>
          <w:rFonts w:ascii="Times New Roman" w:hAnsi="Times New Roman"/>
          <w:color w:val="000000"/>
          <w:sz w:val="24"/>
          <w:szCs w:val="24"/>
        </w:rPr>
      </w:pPr>
    </w:p>
    <w:p w14:paraId="1E33AE30" w14:textId="77777777" w:rsidR="00A555FD" w:rsidRDefault="00C76BA3">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3FAE25EE"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16F1E1AC" w14:textId="77777777" w:rsidR="00A555FD" w:rsidRDefault="00C76BA3">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86B3E87"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254A9FF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3AE818F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51322E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7A2E1FCD"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5686E44C"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FF115F3"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2EE3B2B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704AF89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7303704"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5FBB4CB9"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F7B3ED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62735B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945A03A"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0F20A19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1E50E5A"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7B64785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586AC115" w14:textId="77777777" w:rsidR="00A555FD" w:rsidRDefault="00C76BA3">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127E241D" w14:textId="77777777" w:rsidR="00A555FD" w:rsidRDefault="00A555FD">
      <w:pPr>
        <w:spacing w:after="120"/>
        <w:rPr>
          <w:rFonts w:ascii="Times New Roman" w:hAnsi="Times New Roman"/>
          <w:i/>
          <w:color w:val="FF0000"/>
          <w:sz w:val="24"/>
          <w:szCs w:val="24"/>
        </w:rPr>
      </w:pPr>
    </w:p>
    <w:p w14:paraId="0C3C2C14" w14:textId="77777777" w:rsidR="00A555FD" w:rsidRDefault="00C76BA3">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color w:val="FF0000"/>
          <w:sz w:val="24"/>
          <w:szCs w:val="24"/>
        </w:rPr>
        <w:t xml:space="preserve"> </w:t>
      </w:r>
      <w:r>
        <w:rPr>
          <w:rFonts w:ascii="Times New Roman" w:hAnsi="Times New Roman"/>
          <w:b/>
          <w:sz w:val="24"/>
          <w:szCs w:val="24"/>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7B73AFF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0317EA1" w14:textId="77777777" w:rsidR="00A555FD" w:rsidRDefault="00C76BA3">
      <w:pPr>
        <w:spacing w:after="120"/>
        <w:rPr>
          <w:rFonts w:ascii="Times New Roman" w:hAnsi="Times New Roman"/>
          <w:i/>
          <w:sz w:val="24"/>
          <w:szCs w:val="24"/>
        </w:rPr>
      </w:pPr>
      <w:r>
        <w:rPr>
          <w:rFonts w:ascii="Times New Roman" w:hAnsi="Times New Roman"/>
          <w:sz w:val="24"/>
          <w:szCs w:val="24"/>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25D3A47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358D84C" w14:textId="77777777" w:rsidR="00A555FD" w:rsidRDefault="00C76BA3">
      <w:pPr>
        <w:spacing w:after="120"/>
        <w:rPr>
          <w:rFonts w:ascii="Times New Roman" w:hAnsi="Times New Roman"/>
          <w:i/>
          <w:sz w:val="24"/>
          <w:szCs w:val="24"/>
        </w:rPr>
      </w:pPr>
      <w:r>
        <w:rPr>
          <w:rFonts w:ascii="Times New Roman" w:hAnsi="Times New Roman"/>
          <w:sz w:val="24"/>
          <w:szCs w:val="24"/>
        </w:rPr>
        <w:t xml:space="preserve">Охоплений гріха імлою, до аду відчаю наблизивсь я воістину; тому просвітіть мене, боговидці, як таїнственні проміння Сонця слави. </w:t>
      </w:r>
    </w:p>
    <w:p w14:paraId="426EB38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BE911D0" w14:textId="77777777" w:rsidR="00A555FD" w:rsidRDefault="00C76BA3">
      <w:pPr>
        <w:spacing w:after="120"/>
        <w:rPr>
          <w:rFonts w:ascii="Times New Roman" w:hAnsi="Times New Roman"/>
          <w:sz w:val="24"/>
          <w:szCs w:val="24"/>
        </w:rPr>
      </w:pPr>
      <w:r>
        <w:rPr>
          <w:rFonts w:ascii="Times New Roman" w:hAnsi="Times New Roman"/>
          <w:sz w:val="24"/>
          <w:szCs w:val="24"/>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75D2A03" w14:textId="77777777" w:rsidR="00A555FD" w:rsidRDefault="00C76BA3">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3C217993"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6B41D6FD" w14:textId="77777777" w:rsidR="00A555FD" w:rsidRDefault="00A555FD">
      <w:pPr>
        <w:spacing w:after="120"/>
        <w:jc w:val="both"/>
        <w:rPr>
          <w:rFonts w:ascii="Times New Roman" w:hAnsi="Times New Roman"/>
          <w:color w:val="000000"/>
          <w:sz w:val="24"/>
          <w:szCs w:val="24"/>
        </w:rPr>
      </w:pPr>
    </w:p>
    <w:p w14:paraId="57E198E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04B3AC77" w14:textId="77777777" w:rsidR="00A555FD" w:rsidRDefault="00C76BA3">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7BEBFCD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274F9302"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2C7718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285BB5B8" w14:textId="77777777" w:rsidR="00A555FD" w:rsidRDefault="00C76BA3">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61570D9D"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63B21B98" w14:textId="77777777" w:rsidR="00A555FD" w:rsidRDefault="00C76BA3">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2D99513"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038C13C"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C59F1A4" w14:textId="77777777" w:rsidR="00A555FD" w:rsidRDefault="00C76BA3">
      <w:pPr>
        <w:spacing w:after="120"/>
        <w:jc w:val="both"/>
        <w:rPr>
          <w:rFonts w:ascii="Times New Roman" w:hAnsi="Times New Roman"/>
          <w:b/>
          <w:sz w:val="24"/>
          <w:szCs w:val="24"/>
        </w:rPr>
      </w:pPr>
      <w:r>
        <w:rPr>
          <w:rFonts w:ascii="Times New Roman" w:hAnsi="Times New Roman"/>
          <w:i/>
          <w:color w:val="FF0000"/>
          <w:sz w:val="24"/>
          <w:szCs w:val="24"/>
        </w:rPr>
        <w:t>Ірмос г. 3:</w:t>
      </w:r>
      <w:r>
        <w:rPr>
          <w:rFonts w:ascii="Times New Roman" w:hAnsi="Times New Roman"/>
          <w:sz w:val="24"/>
          <w:szCs w:val="24"/>
        </w:rPr>
        <w:t xml:space="preserve"> </w:t>
      </w:r>
      <w:r>
        <w:rPr>
          <w:rFonts w:ascii="Times New Roman" w:hAnsi="Times New Roman"/>
          <w:b/>
          <w:sz w:val="24"/>
          <w:szCs w:val="24"/>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7197E80F"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BAE6C3A" w14:textId="77777777" w:rsidR="00A555FD" w:rsidRDefault="00C76BA3">
      <w:pPr>
        <w:spacing w:after="120"/>
        <w:jc w:val="both"/>
        <w:rPr>
          <w:rFonts w:ascii="Times New Roman" w:hAnsi="Times New Roman"/>
          <w:sz w:val="24"/>
          <w:szCs w:val="24"/>
        </w:rPr>
      </w:pPr>
      <w:r>
        <w:rPr>
          <w:rFonts w:ascii="Times New Roman" w:hAnsi="Times New Roman"/>
          <w:sz w:val="24"/>
          <w:szCs w:val="24"/>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1D7AD2C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BF3D5F6" w14:textId="77777777" w:rsidR="00A555FD" w:rsidRDefault="00C76BA3">
      <w:pPr>
        <w:spacing w:after="120"/>
        <w:jc w:val="both"/>
        <w:rPr>
          <w:rFonts w:ascii="Times New Roman" w:hAnsi="Times New Roman"/>
          <w:sz w:val="24"/>
          <w:szCs w:val="24"/>
        </w:rPr>
      </w:pPr>
      <w:r>
        <w:rPr>
          <w:rFonts w:ascii="Times New Roman" w:hAnsi="Times New Roman"/>
          <w:sz w:val="24"/>
          <w:szCs w:val="24"/>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2463F96A"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A641015" w14:textId="77777777" w:rsidR="00A555FD" w:rsidRDefault="00C76BA3">
      <w:pPr>
        <w:spacing w:after="120"/>
        <w:jc w:val="both"/>
        <w:rPr>
          <w:rFonts w:ascii="Times New Roman" w:hAnsi="Times New Roman"/>
          <w:sz w:val="24"/>
          <w:szCs w:val="24"/>
        </w:rPr>
      </w:pPr>
      <w:r>
        <w:rPr>
          <w:rFonts w:ascii="Times New Roman" w:hAnsi="Times New Roman"/>
          <w:sz w:val="24"/>
          <w:szCs w:val="24"/>
        </w:rPr>
        <w:t>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5BC9AE6C"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6335594C" w14:textId="77777777" w:rsidR="00A555FD" w:rsidRDefault="00A555FD">
      <w:pPr>
        <w:spacing w:after="120"/>
        <w:jc w:val="center"/>
        <w:rPr>
          <w:rFonts w:ascii="Times New Roman" w:hAnsi="Times New Roman"/>
          <w:i/>
          <w:color w:val="FF0000"/>
          <w:sz w:val="24"/>
          <w:szCs w:val="24"/>
        </w:rPr>
      </w:pPr>
    </w:p>
    <w:p w14:paraId="10AFA050" w14:textId="77777777" w:rsidR="00A555FD" w:rsidRDefault="00C76BA3">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3CA5DF8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27CF5F1" w14:textId="77777777" w:rsidR="00A555FD" w:rsidRDefault="00A555FD">
      <w:pPr>
        <w:spacing w:after="120"/>
        <w:jc w:val="both"/>
        <w:rPr>
          <w:rFonts w:ascii="Times New Roman" w:hAnsi="Times New Roman"/>
          <w:sz w:val="24"/>
          <w:szCs w:val="24"/>
        </w:rPr>
      </w:pPr>
    </w:p>
    <w:p w14:paraId="4EF3E55C"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7DB2C6D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E835729"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1FB3A22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95F847C"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6A613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60ADAE8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20C9D9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905DCE8" w14:textId="77777777" w:rsidR="00A555FD" w:rsidRDefault="00C76BA3">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30F8753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 Задля молитов святих апостолів твоїх і святителя Миколая, і спаси мене.</w:t>
      </w:r>
    </w:p>
    <w:p w14:paraId="46B5B405"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43C7F304" w14:textId="77777777" w:rsidR="00A555FD" w:rsidRDefault="00C76BA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68C2BA11" w14:textId="77777777" w:rsidR="00A555FD" w:rsidRDefault="00A555FD">
      <w:pPr>
        <w:spacing w:after="120"/>
        <w:jc w:val="both"/>
        <w:rPr>
          <w:rFonts w:ascii="Times New Roman" w:hAnsi="Times New Roman"/>
          <w:sz w:val="24"/>
          <w:szCs w:val="24"/>
        </w:rPr>
      </w:pPr>
    </w:p>
    <w:p w14:paraId="1169014F"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0463F31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9718676"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63400CD2"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2B38B7B8"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9ECE91B"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50B793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2DAD8433"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74B56DDE"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6F44D994" w14:textId="77777777" w:rsidR="00A555FD" w:rsidRDefault="00C76BA3">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F5BED64"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4AEDB16" w14:textId="77777777" w:rsidR="00A555FD" w:rsidRDefault="00C76BA3">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317B8F5" w14:textId="77777777" w:rsidR="00A555FD" w:rsidRDefault="00C76BA3">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01F39F0" w14:textId="77777777" w:rsidR="00A555FD" w:rsidRDefault="00C76BA3">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08FE891B"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27DE7DEB"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D916130"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6D4A267B" w14:textId="77777777" w:rsidR="00A555FD" w:rsidRDefault="00C76BA3">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50B337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6702B02"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182EB16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5258E02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369B7422"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04C318E4"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4B9EA2D1"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FD90A6A"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647139DB"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66C56CFC"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3EF2E500"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07480898"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717E6FA8"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1A8E61F7"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635103CA"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360B4C07" w14:textId="77777777" w:rsidR="00A555FD" w:rsidRDefault="00C76BA3">
      <w:pPr>
        <w:spacing w:after="120"/>
        <w:jc w:val="both"/>
        <w:rPr>
          <w:rFonts w:ascii="Times New Roman" w:hAnsi="Times New Roman"/>
          <w:sz w:val="24"/>
          <w:szCs w:val="24"/>
          <w:u w:val="single"/>
        </w:rPr>
      </w:pPr>
      <w:bookmarkStart w:id="5" w:name="_heading=h.tyjcwt" w:colFirst="0" w:colLast="0"/>
      <w:bookmarkEnd w:id="5"/>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A7074B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773B92C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437BFDB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06C152B1"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418DF16B"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7D737AA5"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23517E8"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59E304CF"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753C57C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6FF9029"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354A30E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A434770"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02188A0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272F4A6"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0F204533" w14:textId="77777777" w:rsidR="00A555FD" w:rsidRDefault="00C76BA3">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640B652D"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243555A5"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D236A9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2BCFFE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7B2A4C6"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4B6827EE"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5D0B3CB"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28E66E2"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C0DDAED"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A945C04" w14:textId="77777777" w:rsidR="00A555FD" w:rsidRDefault="00C76BA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89AB57B"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2311A14" w14:textId="77777777" w:rsidR="00A555FD" w:rsidRDefault="00C76BA3">
      <w:pPr>
        <w:spacing w:after="120"/>
        <w:jc w:val="both"/>
        <w:rPr>
          <w:rFonts w:ascii="Times New Roman" w:hAnsi="Times New Roman"/>
          <w:sz w:val="24"/>
          <w:szCs w:val="24"/>
        </w:rPr>
      </w:pPr>
      <w:bookmarkStart w:id="6" w:name="_heading=h.3dy6vkm" w:colFirst="0" w:colLast="0"/>
      <w:bookmarkEnd w:id="6"/>
      <w:r>
        <w:rPr>
          <w:rFonts w:ascii="Times New Roman" w:hAnsi="Times New Roman"/>
          <w:sz w:val="24"/>
          <w:szCs w:val="24"/>
        </w:rPr>
        <w:t>Сповнім ранішню молитву нашу Господеві.</w:t>
      </w:r>
    </w:p>
    <w:p w14:paraId="10C26EC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E205EED"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AE6580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1CBEBA5" w14:textId="77777777" w:rsidR="00A555FD" w:rsidRDefault="00C76BA3">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471BF06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5E1B878" w14:textId="77777777" w:rsidR="00A555FD" w:rsidRDefault="00C76BA3">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F6E976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0B33305" w14:textId="77777777" w:rsidR="00A555FD" w:rsidRDefault="00C76BA3">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15B9102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AE3B27" w14:textId="77777777" w:rsidR="00A555FD" w:rsidRDefault="00C76BA3">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722038D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9313259" w14:textId="77777777" w:rsidR="00A555FD" w:rsidRDefault="00C76BA3">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F655A9F"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E525AE0" w14:textId="77777777" w:rsidR="00A555FD" w:rsidRDefault="00C76BA3">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87550C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7A83FC1" w14:textId="77777777" w:rsidR="00A555FD" w:rsidRDefault="00C76BA3">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A28CB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62FCBB11" w14:textId="77777777" w:rsidR="00A555FD" w:rsidRDefault="00C76BA3">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4A167AD"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0F130BE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8BD3FC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3F45072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5630CDD8" w14:textId="77777777" w:rsidR="00A555FD" w:rsidRDefault="00C76BA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955AD6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6EA7C1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CA7949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43FC1F9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A551A02"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DD38801"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671580E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EFFF9F6"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7D25217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1482B16C"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74DD3D32" w14:textId="77777777" w:rsidR="00A555FD" w:rsidRDefault="00C76BA3">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66819382" w14:textId="77777777" w:rsidR="00A555FD" w:rsidRDefault="00A555FD">
      <w:pPr>
        <w:spacing w:after="120"/>
        <w:jc w:val="both"/>
        <w:rPr>
          <w:rFonts w:ascii="Times New Roman" w:hAnsi="Times New Roman"/>
          <w:sz w:val="24"/>
          <w:szCs w:val="24"/>
        </w:rPr>
      </w:pPr>
    </w:p>
    <w:p w14:paraId="1404D53F"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18757E66"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6E7EBE7B"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F5E7411"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35975B8F"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AA05D50"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52869CE"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A6FCFF7"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E89FF2F"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F0FA0B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5956306"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5F04AF26" w14:textId="77777777" w:rsidR="00A555FD" w:rsidRDefault="00A555FD">
      <w:pPr>
        <w:spacing w:after="120"/>
        <w:jc w:val="both"/>
        <w:rPr>
          <w:rFonts w:ascii="Times New Roman" w:hAnsi="Times New Roman"/>
          <w:i/>
          <w:sz w:val="24"/>
          <w:szCs w:val="24"/>
        </w:rPr>
      </w:pPr>
    </w:p>
    <w:p w14:paraId="51C03A11"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56808247" w14:textId="77777777" w:rsidR="00A555FD" w:rsidRDefault="00C76BA3">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B12D16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BF8670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43959F7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E13278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FDFCEE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6810D5CB" w14:textId="77777777" w:rsidR="00A555FD" w:rsidRDefault="00C76BA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8E6CC32" w14:textId="77777777" w:rsidR="00A555FD" w:rsidRDefault="00C76BA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7934993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71E7BBC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2DEE60AE"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6D16B5A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1B42F68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2F8311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rFonts w:ascii="Times New Roman" w:hAnsi="Times New Roman"/>
          <w:i/>
          <w:color w:val="FF0000"/>
          <w:sz w:val="24"/>
          <w:szCs w:val="24"/>
        </w:rPr>
        <w:t>ім'я, якого є храм</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помилує і спасе нас, як благий і людинолюбний.</w:t>
      </w:r>
    </w:p>
    <w:p w14:paraId="36804B53"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2D66E50" w14:textId="77777777" w:rsidR="00A555FD" w:rsidRDefault="00A555FD">
      <w:pPr>
        <w:spacing w:after="120"/>
        <w:rPr>
          <w:rFonts w:ascii="Times New Roman" w:hAnsi="Times New Roman"/>
          <w:sz w:val="24"/>
          <w:szCs w:val="24"/>
        </w:rPr>
      </w:pPr>
    </w:p>
    <w:sectPr w:rsidR="00A555F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55FD"/>
    <w:rsid w:val="001A145A"/>
    <w:rsid w:val="00A555FD"/>
    <w:rsid w:val="00C76BA3"/>
    <w:rsid w:val="00C90DC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5006161"/>
  <w15:docId w15:val="{CC723099-F94E-4DDC-9938-99B4E7E2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VRZtuAUhlDPqL6m/co1kuJHx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204AHIhMXFjOTlNc0tRMDJSWWg5OUtMR3dSVW1DVGgwMmRYNT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47688</Words>
  <Characters>27183</Characters>
  <Application>Microsoft Office Word</Application>
  <DocSecurity>0</DocSecurity>
  <Lines>226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