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9D669" w14:textId="77777777" w:rsidR="003D0C11" w:rsidRDefault="00B52FFD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0E1327EE" w14:textId="77777777" w:rsidR="003D0C11" w:rsidRDefault="00B52FF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16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2-га Великого посту. Глас 5. Єв. 5.</w:t>
      </w:r>
    </w:p>
    <w:p w14:paraId="0FEF8844" w14:textId="77777777" w:rsidR="003D0C11" w:rsidRDefault="00B52FFD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Святих мучеників Савина й Папи. </w:t>
      </w:r>
    </w:p>
    <w:p w14:paraId="734B5205" w14:textId="77777777" w:rsidR="003D0C11" w:rsidRDefault="003D0C1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B96884C" w14:textId="77777777" w:rsidR="003D0C11" w:rsidRDefault="00B52FFD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48F79676" w14:textId="77777777" w:rsidR="003D0C11" w:rsidRDefault="00B52FF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D541850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E35A10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A6FA64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84B64C9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664F2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2F8819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290243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CA522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2BFA6C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D6CC6C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1128E8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7FF2501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DF68E8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6C63EF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E6B2C0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083EFC4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91FE08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0BCB4BD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129C6F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AC279E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1CB3EA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D304FA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16DC87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BAF3EA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D04C32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ABF612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AFEA83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14:paraId="46878B9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903CCD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1D646E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46AA38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A10077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3FB9BD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696CD7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2543A5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44E469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9F5D60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71FE07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CF2477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5AC4FB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E7BBF4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C65FAC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F52AB6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185E1E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838858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B677CB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C29195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FBD8DF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5FC56D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C9D01B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E58F5B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5D68A8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28C2C5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68EB9C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1C7A313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6BF7CC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B2297B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9221A06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C4D1EE9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5A7BC78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EF609C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FE119D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9AA0AB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4B6A5A6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A1C3E7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9676B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F55FA0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0653EA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67204B93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00433B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6E201FC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170CE7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AE9B8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89074A3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D763B6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A19166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7E6794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F588F0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72E51D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9CC7BE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B9216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D43753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F5728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638CA2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AF9A06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AB4B4F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8E567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C97258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87D59B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F1A773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5D80D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F252AC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E7BAC2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F49ED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CDC0C0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0C5F33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0F23F9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E3CF64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 w14:paraId="3E97F13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60CB1AD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0092D1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B138CC4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80C2AF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5DA52C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3A66379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5143083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139F68D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86F7A5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D75D78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22986FB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E2C2279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336D3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5F2FC4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C5FDE6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AA37E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AE050C9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A87F0E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30DAFB" w14:textId="77777777" w:rsidR="003D0C11" w:rsidRDefault="003D0C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94D9098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FB10703" w14:textId="77777777" w:rsidR="003D0C11" w:rsidRDefault="00B52FF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2566D83B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582169D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AAA744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183CA42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6971975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5C819D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894CF4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FE1E0F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7813B3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43C905F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11F5D66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F2EFDD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8CC10F1" w14:textId="77777777" w:rsidR="003D0C11" w:rsidRDefault="00B52FFD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7B2DB7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39A765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7BAC93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3C6F6A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12F09E2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33F067A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8C56CE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8F0923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264B2F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81EFF9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383F786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75FAF303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3749B40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З’яві́ться!</w:t>
      </w:r>
    </w:p>
    <w:p w14:paraId="218B2BDC" w14:textId="77777777" w:rsidR="003D0C11" w:rsidRDefault="00B52FF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31E51D0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6D358FE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Вели́ке чу́до! Творе́ць неви́димого* постражда́в ви́димо з-за Свого́ людинолю́бства,*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14:paraId="3ADF3836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07C439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Вечі́рній поклі́н прино́симо Тобі́, невечі́рньому Сві́тлу,*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14:paraId="5A3AA943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77C574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Сла́вимо Христа́, нача́льника на́шого спасі́ння,* бо коли́ Він воскре́с із ме́ртвих,* світ з обма́ну ви́зволився,* хор а́нгельський раді́є,* втіка́є де́монська ома́на,* упа́лий Ада́м підво́диться,* дия́вол же утра́тив си́лу.</w:t>
      </w:r>
    </w:p>
    <w:p w14:paraId="182CA313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378BB7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Повча́ли сторо́жу нечести́вці:* Затаї́ть Христо́ве воскресі́ння!*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зрозумі́йте,* що Він спра́вді – Спаси́тель сві́ту і Всемогу́тній.</w:t>
      </w:r>
    </w:p>
    <w:p w14:paraId="49BB7F9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91BB8A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що ад полони́в* і смерть зни́щив, Спаси́телю наш,* що просвіти́в Твої́м че́сним хресто́м світ,* – поми́луй нас!</w:t>
      </w:r>
    </w:p>
    <w:p w14:paraId="77869F0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28EAAC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hAnsi="Times New Roman" w:cs="Times New Roman"/>
          <w:sz w:val="24"/>
          <w:szCs w:val="24"/>
        </w:rPr>
        <w:t xml:space="preserve"> Як іменуємо тебе, славний?* – сильного воїна Царя і Бога,* що злочестя безплотних низложив мужньо,* світильника, що мисленним світлом виблискує,* ідолів губителя пресильного,* і подвижника прегарячого,* і законного страдника.* Моли, щоб спаслися* душі наші.</w:t>
      </w:r>
    </w:p>
    <w:p w14:paraId="363A5DCC" w14:textId="77777777" w:rsidR="003D0C11" w:rsidRDefault="00B52FF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82D3C3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A6C0A6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наречемо тебе нині, славний?* – ріку води життєносної,* що ллє нам широту духовну,* утисненим у нещастях – повінь зцілень невичерпну,* чашу, що пиття святе узливає,* чудодійника всеістинного,* Безтілесним рівноцінного.* Моли, щоб спаслися* душі наші.</w:t>
      </w:r>
    </w:p>
    <w:p w14:paraId="1DD81E8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7173C4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первоплід мучеників і утвердження,* джерело чудес вічноплинне,* подвижника доблесного.* Моли, щоб спаслися* душі наші.</w:t>
      </w:r>
    </w:p>
    <w:p w14:paraId="216FCAC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 w:cs="Times New Roman"/>
          <w:sz w:val="24"/>
          <w:szCs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 w14:paraId="58C31879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8EAE2D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2FBCD47B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7A304E3E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A369F6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C8D13A6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B377EC1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3B067579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1D5881D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7D37C4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7529A8B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6FF714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0A9A62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7572B0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61BCDF1" w14:textId="77777777" w:rsidR="003D0C11" w:rsidRDefault="003D0C11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B87B2E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Прокімен 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</w:p>
    <w:p w14:paraId="475A6B6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2D62FA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1DEEAAC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6819717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3323141D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C75840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7191868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6E3163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D79A0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A3D40A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AE7454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5589F1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3DBEBF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6F8BF9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FDBFC84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573584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50E6D3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81A802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767F010D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1584CA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808E89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E8F3A3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4D79FB3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F16725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B2D450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2BEEE93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71D331A0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E23B81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B5B448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7607232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A098D6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7B828CD2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A613D6A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7DDF5A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7AEE635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6663D8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B522E3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AC2EDB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32625C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98401C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845423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40AA37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2E7B8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D46B03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E2AEE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25BCE7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70CBE8B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EF6920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4CAB26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4EA8C4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0AD70D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CF023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9583B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AEA43F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783D4D3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C7261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D0C4F4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C4AA00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5EAE83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FDB697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37FA2EA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3DC9503" w14:textId="77777777" w:rsidR="003D0C11" w:rsidRDefault="003D0C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4D4D7D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A26D2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14:paraId="7241781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54A8A97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 w14:paraId="657994D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44FE3C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07E33EA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33E7B7A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5B7D6ED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 w14:paraId="7611FA88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C517BD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662C698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0D93EE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94EFC1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262A8FF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9E2EA99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4EDBE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95805F6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E999A9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CB8ECCB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61001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D4D2BC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9443F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00EF37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9E5F48F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5E3FB2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7626BB8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46F59C1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770E043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584B00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641FE9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5CD1AF0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733502F3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Благослове́нний Христо́с Бог наш, за́вжди, ни́ні, і повсякча́с, і на ві́ки вікі́в.</w:t>
      </w:r>
    </w:p>
    <w:p w14:paraId="53BF08D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62C2A43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Пресвята́ Богоро́дице, спаси́ нас.</w:t>
      </w:r>
    </w:p>
    <w:p w14:paraId="60231E8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E5742F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Сла́ва Тобі́, Хри́сте Бо́же, упова́ння на́ше, сла́ва Тобі́!</w:t>
      </w:r>
    </w:p>
    <w:p w14:paraId="34B0C55D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7C904D2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святих </w:t>
      </w:r>
      <w:r>
        <w:rPr>
          <w:rFonts w:ascii="Times New Roman" w:hAnsi="Times New Roman" w:cs="Times New Roman"/>
          <w:color w:val="FF0000"/>
          <w:sz w:val="24"/>
          <w:szCs w:val="24"/>
        </w:rPr>
        <w:t>мучеників Савина й Папи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46EC151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F16054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095BF7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3E1A10A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8FEF074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5B54AE" w14:textId="77777777" w:rsidR="003D0C11" w:rsidRDefault="00B52F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5CC5613" w14:textId="77777777" w:rsidR="003D0C11" w:rsidRDefault="00B52FFD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4B0EFFF4" w14:textId="77777777" w:rsidR="003D0C11" w:rsidRDefault="00B52F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197E007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1E3CFDC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A9F878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2AE13B8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376B10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381309F9" w14:textId="77777777" w:rsidR="003D0C11" w:rsidRDefault="00B52FF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D72620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827BF2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7DDD4E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43D543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FD3D76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CFC8BE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F90CB6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0D8133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C654AD8" w14:textId="77777777" w:rsidR="003D0C11" w:rsidRDefault="00B52FF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4F506A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70DFC4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E93288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E87620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AC8278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BA0DAA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4F1217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19EBD0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1C6C91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21CD0B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67EFAA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061D4A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42795D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DABE8B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70A9FB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D9F4D3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362D16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1078D9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9CFD6C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56EC8D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61AA27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6D76CF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17C59B5" w14:textId="77777777" w:rsidR="003D0C11" w:rsidRDefault="00B52FF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A8A590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8857CE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415F90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9FF10C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932911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F4ABB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C6C8AA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B0F4C0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4E5A1C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87D4B4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9BCDA4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D0E8B3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1FFAA60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38063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52F737" w14:textId="77777777" w:rsidR="003D0C11" w:rsidRDefault="00B52FF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E302A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E8818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EBDE3DF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DBB4F4" w14:textId="77777777" w:rsidR="003D0C11" w:rsidRDefault="00B52FF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8B9F7C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162EF3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B8123F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44CCF8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1C18AD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8F8211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2193D2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D4CC36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4F25C3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0C9144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D1BE79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29193F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5E5E5B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FAA4A7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2F683E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63001C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ABFF6B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169C89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24216F6" w14:textId="77777777" w:rsidR="003D0C11" w:rsidRDefault="00B52FF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C77B2B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710A83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5114E1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3EDD6F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65BCEC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B19032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99B056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B2AFB2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AF23D5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A273C1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E384AB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0982A7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8A145E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E04B89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62A5FB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2A771D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CC6DD9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4306C5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0B9D23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3C2B58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FBA568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A956CA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1752732" w14:textId="77777777" w:rsidR="003D0C11" w:rsidRDefault="00B52FF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66D605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D14AAE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CEDADC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53092E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37FB34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50E158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85BE27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80C0DA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173B2E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EA22FF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F16E27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BFB7B1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9AE55E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0238239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479ABA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079921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18A4C5F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1A0B9F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E0C2B2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3E1386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23CFC0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89DEFC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E05D2C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07422C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677AF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6E46E6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ABD566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CA78EB8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1B0DA0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3FE6725D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6BE3F52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8FD5A0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80334BD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0B19C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AE94022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4E4BD2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3BF6752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EB78D3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4870DCB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29081B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D28A1B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D1B6C3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A5D2E49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C55906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4F4FEFD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E71884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DA422F3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DD711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648244D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A5403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69D5832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4D445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429C3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E6F93B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982B3F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63FC8F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0CFC87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40903F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5</w:t>
      </w:r>
    </w:p>
    <w:p w14:paraId="58EAAC7C" w14:textId="77777777" w:rsidR="003D0C11" w:rsidRDefault="00B52FF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DE7E498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4396301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897D14A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344D900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345BC06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4B2905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F715B71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sz w:val="24"/>
          <w:szCs w:val="24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ACDC17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32849E2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4B4B595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43A6E66D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4E2C08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A001E0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8DEF6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D2626F9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B1EF2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309D0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80625E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EE83C5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E5FF5B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62C0C8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8A74D2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67B0970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7C9E890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68FBFF86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86AF31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7FBB9C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12CC0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290B7D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4AAC566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63D82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686B4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3E80FC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8B1493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4527E3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BC22ABA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EDF45D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2DC488F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Gungsuh" w:hAnsi="Times New Roman" w:cs="Gungsuh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67C7959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6EC2B997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56B9BC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7D204014" w14:textId="77777777" w:rsidR="003D0C11" w:rsidRDefault="00B52F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94736D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C101F24" w14:textId="77777777" w:rsidR="003D0C11" w:rsidRDefault="00B52F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18768A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2C731A0" w14:textId="77777777" w:rsidR="003D0C11" w:rsidRDefault="00B52F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EC7A83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C8DC8DB" w14:textId="77777777" w:rsidR="003D0C11" w:rsidRDefault="00B52F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65F693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553BC3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586973E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08F8B61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DE2DFC0" w14:textId="77777777" w:rsidR="003D0C11" w:rsidRDefault="003D0C1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3AECEF3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446000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C7C6F93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D14279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2F027B4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2FCEB9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1A811B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6D79086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6D0228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9C8365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DA2132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38305C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65A4384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680FC333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C05957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513021F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3E93E5E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4AE6F12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18BF690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022BDF1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6819869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364DFD0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68F16ED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1135A11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170F22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7506880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169C4CE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054013B7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411160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94444B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B0C630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540529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4FAC8002" w14:textId="77777777" w:rsidR="003D0C11" w:rsidRDefault="003D0C1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7B7A5D1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Прокімен,</w:t>
      </w:r>
      <w:r>
        <w:rPr>
          <w:rFonts w:ascii="Times New Roman" w:hAnsi="Times New Roman"/>
          <w:i/>
          <w:color w:val="FF0000"/>
          <w:sz w:val="24"/>
        </w:rPr>
        <w:t xml:space="preserve"> глас 5</w:t>
      </w:r>
    </w:p>
    <w:p w14:paraId="4B611BA4" w14:textId="77777777" w:rsidR="003D0C11" w:rsidRDefault="00B52FFD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14:paraId="676E3ED0" w14:textId="77777777" w:rsidR="003D0C11" w:rsidRDefault="00B52F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0B6CA26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619F3863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43082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A9D9AD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4AD51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60DCE3A3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</w:t>
      </w:r>
    </w:p>
    <w:p w14:paraId="1515C4B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7F28C53F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23EC22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2F26C41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D3CB9B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1DAD466C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7365D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3516C352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54FEEF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68E585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3DDFAB5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8BD091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1713759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09272A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D4539DF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13CA0B9D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(Лк. 113 зач.; 24, 12-35)</w:t>
      </w:r>
    </w:p>
    <w:p w14:paraId="492C333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FB5B320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A5ACEA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46E7622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5AC4CA7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057324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21F091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AB949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07110C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C9E19B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84D060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DEDFDA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E2812A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2618D7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37C78B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9304C6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CEF637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6C846A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C4ADD1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F0FA6B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67AEC7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CF012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46C002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E4F6B0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7C8E91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1A30E7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76FCA45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6AF9262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8F80DC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544F47CB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008228B7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 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1C60B286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44AD8171" w14:textId="77777777" w:rsidR="003D0C11" w:rsidRDefault="003D0C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F4BAB52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24F8541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мучеників Савина й Папи, і всіх Святи́х: мо́лимо Тебе́, многоми́лостивий Го́споди, ви́слухай нас грішних, що мо́лимось Тобі, і поми́луй нас.</w:t>
      </w:r>
    </w:p>
    <w:p w14:paraId="65BEAE0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F271AC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7A3C4FF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6D5801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A0C541" w14:textId="77777777" w:rsidR="003D0C11" w:rsidRDefault="003D0C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DBC3E07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69A496A4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Пісня 1</w:t>
      </w:r>
    </w:p>
    <w:p w14:paraId="6A33F468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Колісницегонителя фараона колись потопив чудотворний Мойсеїв жезл, навхрест ударивши і розділивши море, Ізраїля ж спас біженця пішоходця, що співав пісню Богові.</w:t>
      </w:r>
    </w:p>
    <w:p w14:paraId="66342A06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A3D05C3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Сприйнявши голос блудного, з теплими сльозами до Тебе, Отця всіх і Бога, припадаємо, взиваючи: згрішили, від Тебе віддалившись, і блудові служили, прийми наше покаяння.</w:t>
      </w:r>
    </w:p>
    <w:p w14:paraId="12130506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EB48254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Зневаживши своє божественне призначення, дароване мені Словом, що ради мене людиною стало, я люто осудився служити скверні гріховним способом, але пощади мене, Спасе, милосердям Твоїм.</w:t>
      </w:r>
    </w:p>
    <w:p w14:paraId="6DF8D7D5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Через Тебе, Богом обрадувана, людська природа сподобилась Богоявлення, бо Ти, Діво, стала Єдиною Посередницею між Богом і людьми; тим то Тебе, Матір Божу, всі достойно славимо.</w:t>
      </w:r>
    </w:p>
    <w:p w14:paraId="7E7D0860" w14:textId="77777777" w:rsidR="003D0C11" w:rsidRDefault="003D0C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B750C6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1CA28630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Небесного круга Верхотворче Господи і Церкви Будівничий, утверди мене в любові твоїй, ти, Найвище бажання, вірних Опоро, єдиний Людинолюбче.</w:t>
      </w:r>
    </w:p>
    <w:p w14:paraId="22029324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7D38C4A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Убоявся діл моїх, і далекого відходу, і змарнованого Твого багатства, яке я розтратив у блудних прагненнях, — в покаянні кличу Тебе, Отця і Бога мого: згрішив я, — спаси мене.</w:t>
      </w:r>
    </w:p>
    <w:p w14:paraId="69B9E645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BC3DAC8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Грішачи на землі, я убоявся неба, бо чим буду тоді виправдуватися на суді, коли всі осудні діла мої стануть перед праведним судом Твоїм, Слово.</w:t>
      </w:r>
    </w:p>
    <w:p w14:paraId="43ACEBD8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Обожилося, Діво, Адамове єство: із утроби Твоєї Бог тілом народився, Ним же ми визволені були під давнього засудження, обмануті вдавні надією обоження.</w:t>
      </w:r>
    </w:p>
    <w:p w14:paraId="5BE0985B" w14:textId="77777777" w:rsidR="003D0C11" w:rsidRDefault="003D0C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241C18F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FAB775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00F4AF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BC665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7AFB5D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DF811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696CD0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D4F0CA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CA5091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5B31B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hAnsi="Times New Roman" w:cs="Times New Roman"/>
          <w:sz w:val="24"/>
          <w:szCs w:val="24"/>
        </w:rPr>
        <w:t xml:space="preserve"> Життєначальною долонею * умерлих із мрячних долин * Життєдавець воскресив усіх – Христос Бог, * воскресіння подав людському родові. * Він бо всіх Спаситель, воскресіння і життя, і Бог усіх.</w:t>
      </w:r>
    </w:p>
    <w:p w14:paraId="6F8E27D1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9A78EF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301E33FB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 моя кріпость, Господи, Ти моя і сила, Ти мій Бог, Ти радість моя, бо не покинув Ти лона Отцевого і до нашої вбогости завітав. Тому з пророком Аввакумом до Тебе взиваю: слава силі Твоїй, Людинолюбче.</w:t>
      </w:r>
    </w:p>
    <w:p w14:paraId="11BCDEC8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5BB53C9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Відкинувши багатство отців моїх повелінь, яке Ти дарував мені, я в похотях розтратив і став убогим на божественні дари, окаянний. Тому не гребуй моїм покаянням із сповіддю, Владико Господи.</w:t>
      </w:r>
    </w:p>
    <w:p w14:paraId="4E89F12D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CF63D2B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властиво Божественній Твоїй силі, Ти прийняв убозтво, і мене, що давн</w:t>
      </w: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далеко від Тебе відступив був, Ти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обою для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ебе присвоюєш і освячуєш мене для радости, Людинолюбче. Божественне Тіло Твоє, Слово, є визволенням моїм, що радість творить.</w:t>
      </w:r>
    </w:p>
    <w:p w14:paraId="2D954ABA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Безпочаткове з Отцем і Духом Слово дивно народжується від Безмужньої Діви: Воно перебувало, бо було, і знову перебуває в тому, що від нас прийняло, тому в двох ествах Один Син є, зберігаючи обидві природи.</w:t>
      </w:r>
    </w:p>
    <w:p w14:paraId="53608C93" w14:textId="77777777" w:rsidR="003D0C11" w:rsidRDefault="003D0C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FDB66C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554C30F7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Нащо ти відкинув мене від лиця Твого, Світе Незаходимий, і покрила пітьма ворожа мене окаянного, але наверни мене й до світла заповідей твоїх стежки мої направ, молюся.</w:t>
      </w:r>
    </w:p>
    <w:p w14:paraId="66FF4480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9F3DB5B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Багатства і божественних дарів позбувся я і в чужину прийшов, морячи себе голодом на убогій поживі, але Ти, Отче Благий, давньою славою і блаженством мене </w:t>
      </w: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>довольни, милосердя Твого ради.</w:t>
      </w:r>
    </w:p>
    <w:p w14:paraId="4B3331BC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607E6EC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Прийнявши помисел блудного, що в блуді життя прожив, припадімо до Милостивого Отця щирою вірою і сокрушенним серцем, щоб прийняти відпущення гріхів.</w:t>
      </w:r>
    </w:p>
    <w:p w14:paraId="7832953E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Знаємо Тебе, Пречиста Діво, світлим небом, несущим Сонце Правди, що в Тобі носиться, безумство ідольської темряви відганяючи і істинним розумом просвіщаючи.</w:t>
      </w:r>
    </w:p>
    <w:p w14:paraId="47945D7D" w14:textId="77777777" w:rsidR="003D0C11" w:rsidRDefault="003D0C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D368E4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466BBC8F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Молитву до Господа виллю я і Йому розповім печалі мої; горем бо сповнилась душа моя, і життя моє до пекла наблизилось, і молюся, як Йона: від погибелі, Боже, спаси мене.</w:t>
      </w:r>
    </w:p>
    <w:p w14:paraId="2E2D8999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048FA5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Наймолодшим був я сином Твоїм і багатство Твоє марно розтратив, віддалившись до грішного життя і благ Твоїх позбувся, Людинолюбче, нині приходжу до Тебе, Отця і Бога мого, і прошу прощення.</w:t>
      </w:r>
    </w:p>
    <w:p w14:paraId="5E077758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7A52F8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жорстокому скитанні опинившись і пасти свиней приреченим бувши, бо розтратив своє багатство, яким Ти милостиво без вагання обдарував, я зовсім нагим став, але Ти, як Бог мій, змилосердься.</w:t>
      </w:r>
    </w:p>
    <w:p w14:paraId="72CDD26D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Несказанне народження Твоє і неописаний образ родин Твоїх, Діво, бо понад розуміння Бога народжуєш, дівство непорочне зберігаючи. Тому всі ми Тебе, дійсну Богородицю, достойно славимо.</w:t>
      </w:r>
    </w:p>
    <w:p w14:paraId="5D0E93BC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46821E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2FA852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D3E5B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216E0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880C9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57E049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442BDB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E535A8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EC4011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69F333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A38EF7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B096B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Gungsuh" w:hAnsi="Times New Roman" w:cs="Gungsuh"/>
          <w:sz w:val="24"/>
          <w:szCs w:val="24"/>
        </w:rPr>
        <w:t xml:space="preserve"> Час подвигу тепер настав, суд при дверях.* Тому візьмімось до посту* і принесім сльози жалю з милостинями, взиваючи:* Більше гріхів наших, як піску морського,* − але прости, Творче всіх,* щоб і нам прийняти нетлінні вінки.</w:t>
      </w:r>
    </w:p>
    <w:p w14:paraId="2D92AB72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C7FA65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8DDE78F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Отроки, що з Юдеї прийшли, колись у Вавилоні вірою в Тройцю полум’я в печі зневажили, співаючи: отців Боже, благословен єси.</w:t>
      </w:r>
    </w:p>
    <w:p w14:paraId="44091DF5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CCF2502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маю сміливости назватися сином Твоїм, Отче Людинолюбче, молюся: прийми мене, як одного з наймитів Твоїх, і не зневаж мене з покликом до Тебе: Боже отців наших, благословен єси.</w:t>
      </w:r>
    </w:p>
    <w:p w14:paraId="21CB91E0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9A7F12E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Осквернивши першим житейським поступом життя, погубивши першу чистоту, припадімо до Єдиного Отця і Бога нашого, щоб усердним покаянням заслужити спасіння.</w:t>
      </w:r>
    </w:p>
    <w:p w14:paraId="5ADC2B08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Омертвіле єство оживила єси, Єдина Богородице Діво, Життя породивши. Тому Тебе, що Бога отців наших тілом породила, ми, вірні, визнаємо нашим спасінням.</w:t>
      </w:r>
    </w:p>
    <w:p w14:paraId="4B6BAA06" w14:textId="77777777" w:rsidR="003D0C11" w:rsidRDefault="003D0C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C667308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157E55C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 сім раз сильніше піч розпалив халдейський гнобитель, на богочестивих лютуючи, та бачивши вищою силою спасених, Творцеві й Визволителю заспівав: отроки, благословляйте; священики, співайте; люди, прославляйте по всі віки</w:t>
      </w:r>
      <w:r>
        <w:rPr>
          <w:rFonts w:ascii="Times New Roman" w:hAnsi="Times New Roman" w:cs="Times New Roman"/>
          <w:b/>
          <w:smallCaps/>
          <w:color w:val="000000"/>
          <w:sz w:val="24"/>
          <w:szCs w:val="24"/>
        </w:rPr>
        <w:t>.</w:t>
      </w:r>
    </w:p>
    <w:p w14:paraId="240699D2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C47C4E3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Багатство безмірного і великого милосердя Твого, Владико, ми, що увірували в Тебе, знаємо, тому всі усердно припадаємо до Тебе разом із блудним: прийми нас грішних, що до Тебе прибігаємо, бо нема гріха, що міг би перемогти Твоє людинолюбство, Щедрий.</w:t>
      </w:r>
    </w:p>
    <w:p w14:paraId="58591543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C9196E6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Ради милосердя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вого Ти смирив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ебе, наблизившись до занепалих синів Твоїх. Сам бо, Людинолюбче, зустрів занепалих, і цілуєш, і спасіння даруєш. Коли ж хто і низько впаде, Ти ж, Милостивий, як Людинолюбець, не гніваєшся.</w:t>
      </w:r>
    </w:p>
    <w:p w14:paraId="2856D8C3" w14:textId="77777777" w:rsidR="003D0C11" w:rsidRDefault="00B52FF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6C67733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Пренепорочна, пристановище спасіння, Твоєю молитвою визволи мене від многих напастей занепалого і в бурі скорбот </w:t>
      </w:r>
      <w:r>
        <w:rPr>
          <w:rFonts w:ascii="Times New Roman" w:hAnsi="Times New Roman" w:cs="Times New Roman"/>
          <w:sz w:val="24"/>
          <w:szCs w:val="24"/>
        </w:rPr>
        <w:t xml:space="preserve">потопаючого,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 від всього цього врятувавши, спаси мене, і я достойно славитиму Тебе, </w:t>
      </w:r>
      <w:r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</w:rPr>
        <w:t>сердну Заступницю, Богородицю, по всі віки.</w:t>
      </w:r>
    </w:p>
    <w:p w14:paraId="26D7A882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6859EB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04E6C47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6B9CCCD0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96A2C6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936CB3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1F5F7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C9F1C2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F079A3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1B3597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87AFF6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1A49A23" w14:textId="77777777" w:rsidR="003D0C11" w:rsidRDefault="003D0C1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B9FF77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748A4E65" w14:textId="77777777" w:rsidR="003D0C11" w:rsidRDefault="00B52FF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78EE748B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FA0270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Душі, віддалені від Бога і позбавлені Божих ласк!* Прийдіть і сердечно перейнявшись наверненням блудного сина, закличте:* Отче добрий, що на небі!* Всі ми згрішили перед тобою,* тому спаси нас, що звертаємось до милосердя твого.</w:t>
      </w:r>
    </w:p>
    <w:p w14:paraId="083C6BF7" w14:textId="77777777" w:rsidR="003D0C11" w:rsidRDefault="00B52F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1069E27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своїм безмежнім милосерді не знехтуй нами, Господи,* що численними проступками прогайнували твоє багатство!* Сьогодні ми прибігаємо і кличемо голосом блудного сина:* Згрішили ми перед тобою,* тож спаси нас, що вдаємося до твого милосердя.</w:t>
      </w:r>
    </w:p>
    <w:p w14:paraId="45EDF338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Пристань і кермо та заступницю маємо в тобі, Владичице,* ми слуги твої,* щоб твоїми молитвами до Господа визволитися нам від усіх важких перешкод.* Бо на тебе ми з любов'ю поклали всю надію,* щоб вірно тебе величати.</w:t>
      </w:r>
    </w:p>
    <w:p w14:paraId="549875E5" w14:textId="77777777" w:rsidR="003D0C11" w:rsidRDefault="003D0C1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EFC820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4DD701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E21A43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A633A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18DE7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1C6A9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328630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A3023B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3D7F2E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E8F9C88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674E1DA" w14:textId="77777777" w:rsidR="003D0C11" w:rsidRDefault="00B52FF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6.</w:t>
      </w:r>
    </w:p>
    <w:p w14:paraId="6D0936DE" w14:textId="77777777" w:rsidR="003D0C11" w:rsidRDefault="00B52F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158AD83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A95694F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20F5BF70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BDE6F6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2652127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14:paraId="359BCB7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Оспівую твою, Творче мій безмірну милість,* бо ти себе винищив, бажаючи піднести і спасти злом опановану людську природу.* Бувши Богом, ти зволив мені уподібнитися, народившися з чистої божеської Діви,* і зійти аж до аду, бажаючи мого спасіння,* за молитвами твоєї Родительки, прещедрий Владико.</w:t>
      </w:r>
    </w:p>
    <w:p w14:paraId="34D9FC82" w14:textId="77777777" w:rsidR="003D0C11" w:rsidRDefault="003D0C1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9B8E45D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351D9529" w14:textId="77777777" w:rsidR="003D0C11" w:rsidRDefault="00B52FF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4AF00369" w14:textId="77777777" w:rsidR="003D0C11" w:rsidRDefault="00B52F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4BFB1DA" w14:textId="77777777" w:rsidR="003D0C11" w:rsidRDefault="00B52F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7916E8C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EEE4DB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727B9A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A09E54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8ACC13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67C085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F59748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5D9623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F99069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C9F5E7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8F80CA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F0AC54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B3E0CE1" w14:textId="77777777" w:rsidR="003D0C11" w:rsidRDefault="00B52FF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680EB6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AD3BC3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7E75B3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1A4699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B746AD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C3302B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BFCB74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9109FB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DCC5033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22DA61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4C4AB4D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6907DA04" w14:textId="77777777" w:rsidR="003D0C11" w:rsidRDefault="00B52FFD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D43C3B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5BB80B69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3E9AA35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D7A406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14:paraId="6604FDB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8872B7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249ADB4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63DB205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 w14:paraId="6874728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659DB5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503F701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2CBC0F0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45985B6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0F64CB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03E8DB7A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Тих, що ходять у темряві гріхів,* ти, Христе, опромінив світлом посного часу.* Покажи й нам світлий день твоїх страстей,* щоб ми кликали до тебе:* Устань, Господи, і помилуй нас.</w:t>
      </w:r>
    </w:p>
    <w:p w14:paraId="17387B2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CD8CC4E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22BE0F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53E21CE4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47B2FB2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E1837A" w14:textId="77777777" w:rsidR="003D0C11" w:rsidRDefault="00B52F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A7DA18E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0ABB44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630E79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D31116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E7560D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81078B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AF3B3D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246EAC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5AA1D40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A31003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4E2CB6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A2CEF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FEAC6AD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CD4B8B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7BFCEA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466B12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2A72DF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29C104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82A98E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53835C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73C9B2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D0D6032" w14:textId="77777777" w:rsidR="003D0C11" w:rsidRDefault="00B52F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530304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4B93D5B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73A7FE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D00B69B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F6A3167" w14:textId="77777777" w:rsidR="003D0C11" w:rsidRDefault="003D0C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7F5EEC4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0D5D7C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6C4C464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5AEFFE8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59C1702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2B9C9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4241AA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81FA74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160330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2920874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75B287A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F2C9E18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B9ED64" w14:textId="77777777" w:rsidR="003D0C11" w:rsidRDefault="00B52FF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00D4D3B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FCC059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100B0A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85E0D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50F80B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EC9691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FD22A57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CAF3D4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9CE6EF5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F83A69C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9BA76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671260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DCDBDA1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8F09B76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88CCC4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8245F4E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6926F4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081C89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13B689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F286B3A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7CA6925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4A1B8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F0FF6B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278CC68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F468A4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03366C3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EFA1DAF" w14:textId="77777777" w:rsidR="003D0C11" w:rsidRDefault="00B52FF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4C518A0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F2A1FDD" w14:textId="77777777" w:rsidR="003D0C11" w:rsidRDefault="003D0C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1546E3" w14:textId="77777777" w:rsidR="003D0C11" w:rsidRDefault="00B52FF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514D57FE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F3589D6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3F5930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F1788C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4E639F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F49A69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789F3F5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4260E1CF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9C399F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святих </w:t>
      </w:r>
      <w:r>
        <w:rPr>
          <w:rFonts w:ascii="Times New Roman" w:hAnsi="Times New Roman" w:cs="Times New Roman"/>
          <w:color w:val="FF0000"/>
          <w:sz w:val="24"/>
          <w:szCs w:val="24"/>
        </w:rPr>
        <w:t>мучеників Савина й Папи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7FF580EC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5FDDCA" w14:textId="77777777" w:rsidR="003D0C11" w:rsidRDefault="003D0C1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0CC5231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197A0A67" w14:textId="77777777" w:rsidR="003D0C11" w:rsidRDefault="00B52F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</w:p>
    <w:p w14:paraId="79EDDAC5" w14:textId="77777777" w:rsidR="003D0C11" w:rsidRDefault="003D0C11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D0C1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0C11"/>
    <w:rsid w:val="003D0C11"/>
    <w:rsid w:val="00967472"/>
    <w:rsid w:val="00A3798D"/>
    <w:rsid w:val="00B5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40CFDE6"/>
  <w15:docId w15:val="{74E8F946-031D-4056-8EC8-67790309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uiPriority w:val="99"/>
    <w:qFormat/>
    <w:rsid w:val="002A0125"/>
    <w:rPr>
      <w:rFonts w:eastAsia="Times New Roman"/>
      <w:sz w:val="22"/>
      <w:szCs w:val="2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KnqtgFjlCEu+c5yj7fuC264z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CGgudHlqY3d0MgloLjF0M2g1c2YyCWguNGQzNG9nODIIaC5sbnhiejk4AHIhMUVqbzUzVWd2SkJrbHp0WV9tVUpQbjFnczhGZVBjMk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57003</Words>
  <Characters>32492</Characters>
  <Application>Microsoft Office Word</Application>
  <DocSecurity>0</DocSecurity>
  <Lines>270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Andrii Dutko</cp:lastModifiedBy>
  <cp:revision>2</cp:revision>
  <dcterms:created xsi:type="dcterms:W3CDTF">2025-03-07T16:42:00Z</dcterms:created>
  <dcterms:modified xsi:type="dcterms:W3CDTF">2025-03-07T16:42:00Z</dcterms:modified>
</cp:coreProperties>
</file>