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1DFACC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Вівторок</w:t>
      </w:r>
    </w:p>
    <w:p w14:paraId="742B10EA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18 Святого отця нашого Кирила, архиєпископа Єрусалимського. </w:t>
      </w:r>
    </w:p>
    <w:p w14:paraId="3334D2AD" w14:textId="77777777" w:rsidR="00506B43" w:rsidRDefault="00506B43">
      <w:pPr>
        <w:spacing w:after="120"/>
        <w:rPr>
          <w:rFonts w:ascii="Times New Roman" w:hAnsi="Times New Roman"/>
          <w:sz w:val="24"/>
          <w:szCs w:val="24"/>
        </w:rPr>
      </w:pPr>
    </w:p>
    <w:p w14:paraId="0C82FF75" w14:textId="77777777" w:rsidR="00506B43" w:rsidRDefault="00CE7052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188EDF5B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3C1B7436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</w:p>
    <w:p w14:paraId="04460068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Тобі́, Бо́же наш, сла́ва Тобі́.</w:t>
      </w:r>
    </w:p>
    <w:p w14:paraId="0C8A3F85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EB38B76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8FA05E9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AC17F87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1C464D9D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01C4545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79A3B9C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22EDBDD2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597D538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</w:p>
    <w:p w14:paraId="7CDB7418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A01CA1D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01B364B9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Христові – Цареві нашому Богу.</w:t>
      </w:r>
    </w:p>
    <w:p w14:paraId="5A2BCACC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14:paraId="5D0FD9CA" w14:textId="77777777" w:rsidR="00506B43" w:rsidRDefault="00CE7052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 w14:paraId="4422F785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0C7E7AB1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6B3595D1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01C151A4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Із хмар собі́ ро́биш колісни́цю,* хо́диш на кри́лах ві́тру.</w:t>
      </w:r>
    </w:p>
    <w:p w14:paraId="7065A477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066369AA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2ED94FB0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61D2DDDD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719659B3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2FFC0FE1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73F9FB49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Джере́ла посила́єш у рі́ки,* які́ течу́ть по́між го́рами.</w:t>
      </w:r>
    </w:p>
    <w:p w14:paraId="582A0379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Усю́ звірину́, що в по́лі, вони́ напува́ють,* ди́кі осли́ там га́сять свою́ спра́гу.</w:t>
      </w:r>
    </w:p>
    <w:p w14:paraId="5ED41EC8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0AADD918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4A6E198D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7CD71A06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630E5648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3810FCF8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7EC596BF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7D3529B9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7B8EA6A6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2A9C25AB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435DD23C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Хова́ються, як ті́льки зі́йде со́нце,* ляга́ють у свої́х но́рах.</w:t>
      </w:r>
    </w:p>
    <w:p w14:paraId="01571BB9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05CF261B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76F59F7D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47F48743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0AF5F1E1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Усі́ вони́ від Те́бе дожида́ють,* щоб дав їм у свій час пожи́ву.</w:t>
      </w:r>
    </w:p>
    <w:p w14:paraId="184D04BB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5DBB320E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717C1ECC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41B65E89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0C55934D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4A00A92B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1666B94E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7DDFA146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073B06A0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Со́нце зна́є свій за́хід,* наво́диш те́мряву, і ніч надхо́дить.</w:t>
      </w:r>
    </w:p>
    <w:p w14:paraId="7E79D5E7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230FFE73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37A13B40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F6AC5F0" w14:textId="77777777" w:rsidR="00506B43" w:rsidRDefault="00CE705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 w14:paraId="7E387129" w14:textId="77777777" w:rsidR="00506B43" w:rsidRDefault="00CE705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565A1E17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1.</w:t>
      </w:r>
      <w:r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</w:t>
      </w:r>
      <w:r>
        <w:rPr>
          <w:rFonts w:ascii="Times New Roman" w:hAnsi="Times New Roman"/>
          <w:sz w:val="24"/>
          <w:szCs w:val="24"/>
        </w:rPr>
        <w:lastRenderedPageBreak/>
        <w:t>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5A413D48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13D8E6B3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возсилаємо: Отцю, і Сину, і Святому Духові, нині і повсякчас, і на віки віків. Амінь.</w:t>
      </w:r>
    </w:p>
    <w:p w14:paraId="031717F4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27FEA497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6EFCEA21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77AEEA72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0C651E5D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возсилаємо славу: Отцю, і Сину, і Святому Духові, нині і повсякчас, і на віки віків. Амінь.</w:t>
      </w:r>
    </w:p>
    <w:p w14:paraId="1E4A8E82" w14:textId="77777777" w:rsidR="00506B43" w:rsidRDefault="00CE705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 w14:paraId="2D49D7F6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04EEBDD4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5F5301A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3A43373A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FAA877C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C1C6A9B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9326585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5D6D7568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B3E0BAB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265286C0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7082F3E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20093FE8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DE56DB7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</w:t>
      </w:r>
      <w:r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5AED56F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F3EAF89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42E0D4B0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64C4D70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784391EF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3426C45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36406304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F236306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6B9ABD76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A63415E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CCF8366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</w:t>
      </w:r>
      <w:r>
        <w:rPr>
          <w:rFonts w:ascii="Times New Roman" w:hAnsi="Times New Roman"/>
          <w:sz w:val="24"/>
          <w:u w:val="single"/>
        </w:rPr>
        <w:t>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</w:t>
      </w:r>
      <w:r>
        <w:rPr>
          <w:rFonts w:ascii="Times New Roman" w:hAnsi="Times New Roman"/>
          <w:sz w:val="24"/>
          <w:u w:val="single"/>
        </w:rPr>
        <w:t>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4E6F1683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16BF8AAA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D3764E3" w14:textId="77777777" w:rsidR="00506B43" w:rsidRDefault="00CE7052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61263D18" w14:textId="77777777" w:rsidR="00506B43" w:rsidRDefault="00CE7052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1.</w:t>
      </w:r>
    </w:p>
    <w:p w14:paraId="13029963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65C3325F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0C704453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49F9E783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133371BF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379F681B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7969A4BA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64E17A5D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3920394C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2442E796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35BB2A34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684ED605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33756272" w14:textId="77777777" w:rsidR="00506B43" w:rsidRDefault="00CE705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394E8715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14A0F80A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7E584F14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1CDE9BFE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23131E24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2F780DC4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тебе, Господи, взиваю й кажу:* Ти моє прибіжище, в землі живих ти моя доля!</w:t>
      </w:r>
    </w:p>
    <w:p w14:paraId="2BB4E502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55C2382B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16F1BD8A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Ви́веди з в’язни́ці мою́ ду́шу,* щоб дя́кувати І́мені Твоє́му.</w:t>
      </w:r>
    </w:p>
    <w:p w14:paraId="53010A88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Мене́ обсту́плять пра́ведники,* бо Ти добро́ мені́ вчи́ниш.</w:t>
      </w:r>
    </w:p>
    <w:p w14:paraId="69FDF479" w14:textId="77777777" w:rsidR="00506B43" w:rsidRDefault="00CE705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4E98A378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50C40072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0A51E4B1" w14:textId="77777777" w:rsidR="00506B43" w:rsidRDefault="00CE7052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02BF1486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77831153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1, подібний: Преславні мученики):</w:t>
      </w:r>
      <w:r>
        <w:rPr>
          <w:rFonts w:ascii="Times New Roman" w:hAnsi="Times New Roman"/>
          <w:sz w:val="24"/>
          <w:szCs w:val="24"/>
        </w:rPr>
        <w:t xml:space="preserve"> Полюбімо піст,* який діянням Духа* знесилює найлютіші душевні пристрасті* і дає силу чинити діла Божі.* Він підносить наші думки до неба,* виєднуючи нам гріхів прощення,* що його дає милосердний Бог.</w:t>
      </w:r>
    </w:p>
    <w:p w14:paraId="7A3C8347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7E8541BC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я, окаянний,* розпусне прожив все моє життя,* але, як блудний син, розкаяно кличу:* Отче небесний, я згрішив!* Очисти й спаси мене!* Не відкидай мене, хоч я сам відійшов від тебе* і збіднів на боговгодні вчинки.</w:t>
      </w:r>
    </w:p>
    <w:p w14:paraId="5937CEBE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4D033C32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/>
          <w:sz w:val="24"/>
          <w:szCs w:val="24"/>
        </w:rPr>
        <w:t xml:space="preserve"> Прийдіть, вірні, і псалмами* та духовними піснями привітаймо святий піст і закличмо:* Ним ми духовно знівечимо змія, що був початком зла!* Тому до Христа сміливо взиваймо:* Дозволь нам, Спасе, неосудно* твій святий хрест побачити і йому поклонитися* та псалмами й піснями радісно його звеличувати.</w:t>
      </w:r>
    </w:p>
    <w:p w14:paraId="10291698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13548330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4, подібний: Як хороброго):</w:t>
      </w:r>
      <w:r>
        <w:rPr>
          <w:rFonts w:ascii="Times New Roman" w:hAnsi="Times New Roman"/>
          <w:sz w:val="24"/>
          <w:szCs w:val="24"/>
        </w:rPr>
        <w:t xml:space="preserve"> Мов зоря́ возсія́в єси́* і вірних ося́яв* свяще́нним промінням догма́тів твоїх,* і є́ресі затьма́рив* і як мо́рок розсіяв;* мов раб вірний ти да́ний тобі тала́нт примно́жив,* і Влади́ці до́бре послужи́в, богому́дрий,* і в ру́ки Його́ переда́в ти ду́ха свого́* блаже́нного, Кири́ле.</w:t>
      </w:r>
    </w:p>
    <w:p w14:paraId="2C39843B" w14:textId="77777777" w:rsidR="00506B43" w:rsidRDefault="00CE705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3592A353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55908377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Прему́дрістю слів твоїх* і світлістю життя́,* немо́в зоря́ пресвітла,* заяснів ти, преди́вний,* по́серед собо́ру отців,* безбо́жному Македо́нієві* загороди́в ти уста́,* що на Свя́того Боже́ственного Ду́ха,* яки́й усе́ оживля́є,* хулу́ виріка́ли безу́мно* і відкри́то навча́ли беззако́ння.</w:t>
      </w:r>
    </w:p>
    <w:p w14:paraId="24103DAE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1E1B00B3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Ум па́губний посоро́мив ти* безу́много Мане́нта,* ви́кривши прони́кливо й прему́дро* нече́стя його́ безу́мних уче́нь,* учителів Провіднику́,* ієре́їв окра́со,* боже́ственний побо́рнику Христо́вої Це́ркви!* Тому́ ра́дісно зве́ршуємо* святе́ твоє́ успе́ння.</w:t>
      </w:r>
    </w:p>
    <w:p w14:paraId="0CF68741" w14:textId="77777777" w:rsidR="00506B43" w:rsidRDefault="00CE705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(богородичний): </w:t>
      </w:r>
      <w:r>
        <w:rPr>
          <w:rFonts w:ascii="Times New Roman" w:hAnsi="Times New Roman"/>
          <w:sz w:val="24"/>
          <w:szCs w:val="24"/>
        </w:rPr>
        <w:t>Покая́ння найщиріше* і спасе́нний лік дару́й мені,* Роди́телько Бо́га і Спа́са мого́,* і сліз пото́ки,* і ду́мку про страшни́й, грізний час та про суд непідку́пний,* і дай, щоб я уни́к моли́твами Твоїми, о Діво, несте́рпної му́ки* і боже́ственну прийня́в благода́ть.</w:t>
      </w:r>
    </w:p>
    <w:p w14:paraId="68AF933D" w14:textId="77777777" w:rsidR="00506B43" w:rsidRDefault="00506B4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2B08811" w14:textId="77777777" w:rsidR="00506B43" w:rsidRDefault="00CE7052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Світло тихе</w:t>
      </w:r>
    </w:p>
    <w:p w14:paraId="3960C626" w14:textId="77777777" w:rsidR="00506B43" w:rsidRDefault="00CE705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</w:p>
    <w:p w14:paraId="509E6EB4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Премудрість! Прості!</w:t>
      </w:r>
    </w:p>
    <w:p w14:paraId="6909D37E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39037C63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Будьмо уважні!</w:t>
      </w:r>
    </w:p>
    <w:p w14:paraId="55C7C638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6C0C2D87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2A3B966B" w14:textId="77777777" w:rsidR="00506B43" w:rsidRDefault="00CE7052">
      <w:pPr>
        <w:pStyle w:val="Heading3"/>
        <w:spacing w:before="0" w:after="120"/>
        <w:jc w:val="center"/>
        <w:rPr>
          <w:rFonts w:ascii="Times New Roman" w:hAnsi="Times New Roman"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  <w:r>
        <w:rPr>
          <w:rFonts w:ascii="Times New Roman" w:hAnsi="Times New Roman"/>
          <w:i/>
          <w:color w:val="FF0000"/>
          <w:sz w:val="24"/>
        </w:rPr>
        <w:t xml:space="preserve"> (г. 4):</w:t>
      </w:r>
      <w:r>
        <w:rPr>
          <w:rFonts w:ascii="Times New Roman" w:hAnsi="Times New Roman"/>
          <w:color w:val="000000"/>
          <w:sz w:val="24"/>
        </w:rPr>
        <w:t xml:space="preserve"> </w:t>
      </w:r>
    </w:p>
    <w:p w14:paraId="4B0662CF" w14:textId="77777777" w:rsidR="00506B43" w:rsidRDefault="00CE705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mallCaps/>
          <w:color w:val="000000"/>
          <w:sz w:val="24"/>
          <w:szCs w:val="24"/>
        </w:rPr>
        <w:t>Б</w:t>
      </w:r>
      <w:r>
        <w:rPr>
          <w:rFonts w:ascii="Times New Roman" w:hAnsi="Times New Roman"/>
          <w:b/>
          <w:color w:val="000000"/>
          <w:sz w:val="24"/>
          <w:szCs w:val="24"/>
        </w:rPr>
        <w:t>огом ми день у день хвалились,* і твоє ім'я ми завжди прославляли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(Пс. 43, 9).</w:t>
      </w:r>
    </w:p>
    <w:p w14:paraId="4F09742B" w14:textId="77777777" w:rsidR="00506B43" w:rsidRDefault="00CE705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Боже, нашими вухами ми чули і батьки наші оповідали нам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(Пс. 43, 2).</w:t>
      </w:r>
    </w:p>
    <w:p w14:paraId="38BA6EB6" w14:textId="77777777" w:rsidR="00506B43" w:rsidRDefault="00CE705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З книги Буття читання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633614D5" w14:textId="77777777" w:rsidR="00506B43" w:rsidRDefault="00CE705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2A2B29"/>
          <w:sz w:val="24"/>
          <w:szCs w:val="24"/>
          <w:highlight w:val="white"/>
        </w:rPr>
        <w:t>Ось родовід Ноя. Ной був чоловік праведний і досконалий між сучасниками; він ходив з Богом. Ной мав трьох синів: Сима, Хама та Яфета. Але земля зіпсувалася супроти Бога і була переповнена насильства. Глянув Бог на землю, а ось вона зіпсована, бо кожне тіло занапастило свою путь на землі. І сказав Бог до Ноя: Я ухвалив покласти кінець кожному тілу, бо земля переповнена насильством через них. Отож я знищу їх разом із землею. Зроби собі ковчег із соснового дерева. Зробиш його з переділами й просмолиш його зсередини та ззовні смолою. Зробиш його так: триста ліктів завдовжки, п'ятдесят завшир і тридцять заввиш. Дах зробиш у ковчезі й зведеш його на один лікоть вище. Двері в ковчезі зробиш збоку. Збудуєш його поверхами: долішній, середній і верхній. Оце я наведу потоп вод на землю, щоб вигубити під небом всяке тіло, що в ньому віддих життя. Все, що є на землі, загине. Але з тобою я зроблю союз. Ти ввійдеш у ковчег, ти, твої сини, твоя жінка й жінки твоїх синів з тобою. З усього, що живе, з усякого тіла введеш у ковчег подвоє з кожного роду, щоб зберегти їх живими з тобою. Нехай будуть самець і самиця, З кожного роду птаства, з кожного роду скоту й з кожного роду земних плазунів, по двоє з кожного роду прийдуть до тебе, щоб зберегти їх живими. Ти ж візьми для себе всяких харчів і збережи їх у себе, щоб ти й вони мали що їсти. І Ной зробив усе так, як велів йому Бог; саме так і зробив він.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(Бут. 6, 9-22)</w:t>
      </w:r>
      <w:r>
        <w:rPr>
          <w:rFonts w:ascii="Times New Roman" w:hAnsi="Times New Roman"/>
          <w:color w:val="FF0000"/>
          <w:sz w:val="24"/>
          <w:szCs w:val="24"/>
        </w:rPr>
        <w:t>.</w:t>
      </w:r>
    </w:p>
    <w:p w14:paraId="2CCA0B9E" w14:textId="77777777" w:rsidR="00506B43" w:rsidRDefault="00CE7052">
      <w:pPr>
        <w:spacing w:after="120"/>
        <w:jc w:val="center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Прокімен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5E2C76E0" w14:textId="77777777" w:rsidR="00506B43" w:rsidRDefault="00CE705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Пом'яну ім'я* твоє* у всякім* роді і роді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(Пс. 44, 18).</w:t>
      </w:r>
    </w:p>
    <w:p w14:paraId="6AD95E57" w14:textId="77777777" w:rsidR="00506B43" w:rsidRDefault="00CE705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Із мого серця гарне слово ллється </w:t>
      </w:r>
      <w:r>
        <w:rPr>
          <w:rFonts w:ascii="Times New Roman" w:hAnsi="Times New Roman"/>
          <w:i/>
          <w:color w:val="FF0000"/>
          <w:sz w:val="24"/>
          <w:szCs w:val="24"/>
        </w:rPr>
        <w:t>(Пс. 44, 2).</w:t>
      </w:r>
    </w:p>
    <w:p w14:paraId="3005302F" w14:textId="77777777" w:rsidR="00506B43" w:rsidRDefault="00CE7052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З </w:t>
      </w:r>
      <w:r>
        <w:rPr>
          <w:rFonts w:ascii="Times New Roman" w:hAnsi="Times New Roman"/>
          <w:i/>
          <w:color w:val="FF0000"/>
          <w:sz w:val="24"/>
          <w:szCs w:val="24"/>
        </w:rPr>
        <w:t>книги Приповідок читання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</w:p>
    <w:p w14:paraId="52164939" w14:textId="77777777" w:rsidR="00506B43" w:rsidRDefault="00CE7052">
      <w:pPr>
        <w:spacing w:after="120"/>
        <w:jc w:val="both"/>
        <w:rPr>
          <w:rFonts w:ascii="Times New Roman" w:hAnsi="Times New Roman"/>
          <w:color w:val="2A2B29"/>
          <w:sz w:val="24"/>
          <w:szCs w:val="24"/>
        </w:rPr>
      </w:pPr>
      <w:r>
        <w:rPr>
          <w:rFonts w:ascii="Times New Roman" w:hAnsi="Times New Roman"/>
          <w:color w:val="2A2B29"/>
          <w:sz w:val="24"/>
          <w:szCs w:val="24"/>
          <w:highlight w:val="white"/>
        </w:rPr>
        <w:t>Хіба мудрість не кличе, розум не здійма свій голос? На верху горбів при дорозі, стає вона й на розпуттях. Коло воріт, при вході в місто, при вході в двері вона голосно гукає: “Це вас я кличу, люди; до синів людських мій голос. О простодушні, обачности навчайтесь, і ви, безглузді, ума набирайтесь! Слухайте, бо я про важливе говоритиму, і з уст моїх вийдуть слова правдиві. Уста мої виповідають правду, і зло моїм устам огидне. Всі слова уст моїх правдиві, нема нічого в них нещирого, кривого. Всі вони ясні тому, хто їх розуміє, і слушні тому, хто придбав знання. Прийміть мою науку, а не срібло, і радше знання, ніж золото добірне, бо мудрість ліпша понад перли; ніщо дорогоцінне не зрівняється з нею. Я мудрість, з обачністю я перебуваю; я посідаю знання розважливе. Страх Господній то ненависть до зла. Пиху та гордість, лиху поведінку й уста нещирі я ненавиджу. У мене рада й помисл; я - розум, у мене сила. Мною царі царюють і князі встановляють право. Мною старшини правлять, вельможі судять усю землю. Я люблю тих, які мене люблять; хто шукає мене пильно, той знаходить. Багатство й слава в мене, постійні блага й справедливість. Плоди мої ліпші від золота, від щирого золота; прибуток мій - над срібло добірне. Я ходжу путями правди, стежками права, щоб дати блага тим, які мене люблять, щоб наповнились їхні скарбниці.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(Прип. 8, 1-21)</w:t>
      </w:r>
      <w:r>
        <w:rPr>
          <w:rFonts w:ascii="Times New Roman" w:hAnsi="Times New Roman"/>
          <w:color w:val="FF0000"/>
          <w:sz w:val="24"/>
          <w:szCs w:val="24"/>
        </w:rPr>
        <w:t>.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3C03FADB" w14:textId="77777777" w:rsidR="00506B43" w:rsidRDefault="00506B4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FBB73A7" w14:textId="77777777" w:rsidR="00506B43" w:rsidRDefault="00CE705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 w14:paraId="5550D48A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18F68A2D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451FA43C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69EC5B00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2B6BFA99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і установами твоїми.</w:t>
      </w:r>
    </w:p>
    <w:p w14:paraId="68799320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1B0E20C6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080BFFDC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4F6349AD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2F0E58E0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547459D9" w14:textId="77777777" w:rsidR="00506B43" w:rsidRDefault="00CE7052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три малі поклони</w:t>
      </w:r>
    </w:p>
    <w:p w14:paraId="0EA7B6D2" w14:textId="77777777" w:rsidR="00506B43" w:rsidRDefault="00CE705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</w:t>
      </w:r>
    </w:p>
    <w:p w14:paraId="531D59B9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0" w:name="_heading=h.30j0zll" w:colFirst="0" w:colLast="0"/>
      <w:bookmarkEnd w:id="0"/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2807FA55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551B467A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126B879F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423E954F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75F2DA87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B65D4A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6F259741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10287B60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7C11B9F5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4F17F306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64D3134E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10988748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468A96DE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4DCAA7F3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729A054B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19C9FD4B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506E136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23FAD2F3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687B7157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Бо Ти – Бог милости, ласк і людинолюбности, і Тобі славу </w:t>
      </w:r>
      <w:r>
        <w:rPr>
          <w:rFonts w:ascii="Times New Roman" w:hAnsi="Times New Roman"/>
          <w:sz w:val="24"/>
          <w:szCs w:val="24"/>
        </w:rPr>
        <w:t>возсилаємо</w:t>
      </w:r>
      <w:r>
        <w:rPr>
          <w:rFonts w:ascii="Times New Roman" w:hAnsi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14:paraId="62B8183B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B86726A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7FE02452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54DE597F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711C32C7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61D4EDBC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 тихо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</w:t>
      </w:r>
      <w:r>
        <w:rPr>
          <w:rFonts w:ascii="Times New Roman" w:hAnsi="Times New Roman"/>
          <w:color w:val="000000"/>
          <w:sz w:val="24"/>
        </w:rPr>
        <w:t xml:space="preserve"> на віки віків.</w:t>
      </w:r>
    </w:p>
    <w:p w14:paraId="660FD2DE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08197DEC" w14:textId="77777777" w:rsidR="00506B43" w:rsidRDefault="00CE7052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55007018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/>
          <w:sz w:val="24"/>
          <w:szCs w:val="24"/>
        </w:rPr>
        <w:t xml:space="preserve"> Блудно згрішивши,* я сповідаюся тобі, Господи:* Не смію звести моїх очей до неба,* бо звідтіля мене, нещасного, скинено.* Я прогрішивсь проти неба і супроти тебе* і дитиною твоєю я вже не можу зватись.* Засуджую себе, не потребуючи обвинувачів, ані свідків.* Мене засуджує розпуста і лихе моє життя;* мене осоромлює моя нагота* і виставляє на ганьбу лахміття,* що на мені висить.* Отче милосердний, Сину єдинородний, Душе Святий,* прийми: мене, що каюся, і помилуй мене.</w:t>
      </w:r>
    </w:p>
    <w:p w14:paraId="0CD92CC0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02968809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Предобрий Отче, з усього, що ти дав мені,* мене обдерло моє безумство,* і я віддалився від тебе і попав у неволю до чужинця.* Там, пасучи безрогих,* не міг я навіть насититись їхньою поживою.* Та, знаючи твоє ласкаве милосердя, до тебе прибігаю:* Ти наготу мою прикрий і порятуй мене, як людинолюбний.</w:t>
      </w:r>
    </w:p>
    <w:p w14:paraId="63ED8348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29D23BF9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01538FA2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святі мученики моляться за нас* і славословлять Христа,* то всяка омана розвівається,* і рід людський вірою спасається.</w:t>
      </w:r>
    </w:p>
    <w:p w14:paraId="7DB9FAF6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З твого дівочого лона засяяло світові Світло,* завдяки слову - Слово.* Його моли, чиста пресвята Діво,* щоб уникнули душі наші сітей ворожих.</w:t>
      </w:r>
    </w:p>
    <w:p w14:paraId="62DDA9A6" w14:textId="77777777" w:rsidR="00506B43" w:rsidRDefault="00506B4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CC23B77" w14:textId="77777777" w:rsidR="00506B43" w:rsidRDefault="00CE705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 w14:paraId="72702F3A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54D0AC98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поба́чили о́чі мої́* спасі́ння Твоє́;</w:t>
      </w:r>
    </w:p>
    <w:p w14:paraId="647A2C0B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 приготува́в Ти* пе́ред усіма́ наро́дами;</w:t>
      </w:r>
    </w:p>
    <w:p w14:paraId="3DF88042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Сві́тло на просві́ту пога́нам,* і сла́ву лю́ду Твого́, Ізра́їля.</w:t>
      </w:r>
    </w:p>
    <w:p w14:paraId="015D2ACA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E3F2D72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8BF52BF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2ED630CB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A1AB98E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E4D6650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A5AC9DB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7FE9247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C3E7EB7" w14:textId="77777777" w:rsidR="00506B43" w:rsidRDefault="00506B4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49012EA" w14:textId="77777777" w:rsidR="00506B43" w:rsidRDefault="00CE705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16326C28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sz w:val="24"/>
          <w:szCs w:val="24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276C0982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76B584EF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2CB9B452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>
        <w:rPr>
          <w:rFonts w:ascii="Times New Roman" w:hAnsi="Times New Roman"/>
          <w:i/>
          <w:color w:val="FF0000"/>
          <w:sz w:val="24"/>
          <w:szCs w:val="24"/>
        </w:rPr>
        <w:t>(Без поклону)</w:t>
      </w:r>
      <w:r>
        <w:rPr>
          <w:rFonts w:ascii="Times New Roman" w:hAnsi="Times New Roman"/>
          <w:sz w:val="24"/>
          <w:szCs w:val="24"/>
        </w:rPr>
        <w:t>.</w:t>
      </w:r>
    </w:p>
    <w:p w14:paraId="6B476C0D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Господи, благослови.</w:t>
      </w:r>
    </w:p>
    <w:p w14:paraId="2E092CC1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3106AFAC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688E1EDE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2F430C22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 xml:space="preserve">. </w:t>
      </w:r>
    </w:p>
    <w:p w14:paraId="3A3533E4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26148CDE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7D6CEEB8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570F1363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78679142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Молитва св. Єфрема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Ду́ха чистоти́, поко́ри, терпели́вости й любо́ви дару́й мені, слузі́ Твоє́му.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Бо́же, будь </w:t>
      </w:r>
      <w:r>
        <w:rPr>
          <w:rFonts w:ascii="Times New Roman" w:hAnsi="Times New Roman"/>
          <w:color w:val="303030"/>
          <w:sz w:val="24"/>
        </w:rPr>
        <w:t>милости́вим до ме́не, грі́шного. Бо́же, очи́сти мої́ гріхи́ і поми́луй мене́. Без числа́ нагріши́в я, Го́споди, прости́ мені́.</w:t>
      </w:r>
      <w:r>
        <w:rPr>
          <w:rFonts w:ascii="Times New Roman" w:hAnsi="Times New Roman"/>
          <w:i/>
          <w:color w:val="FF3333"/>
          <w:sz w:val="24"/>
        </w:rPr>
        <w:t xml:space="preserve"> (12 малих поклонів)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</w:t>
      </w:r>
      <w:r>
        <w:rPr>
          <w:rFonts w:ascii="Times New Roman" w:hAnsi="Times New Roman"/>
          <w:color w:val="303030"/>
          <w:sz w:val="24"/>
        </w:rPr>
        <w:t xml:space="preserve">ме́не. Ду́ха чистоти́, поко́ри, терпели́вости й любо́ви дару́й мені, </w:t>
      </w:r>
      <w:r>
        <w:rPr>
          <w:rFonts w:ascii="Times New Roman" w:hAnsi="Times New Roman"/>
          <w:color w:val="303030"/>
          <w:sz w:val="24"/>
        </w:rPr>
        <w:t xml:space="preserve">слузі́ Твоє́му. 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22E21E6E" w14:textId="77777777" w:rsidR="00506B43" w:rsidRDefault="00506B4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7B62D30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>
      <w:pPr>
        <w:spacing w:after="120"/>
      </w:pPr>
      <w:r>
        <w:rPr>
          <w:rFonts w:ascii="Times New Roman" w:hAnsi="Times New Roman"/>
          <w:i/>
          <w:color w:val="FF3333"/>
          <w:sz w:val="24"/>
        </w:rPr>
        <w:t>Вірні:</w:t>
      </w:r>
      <w:r>
        <w:rPr>
          <w:rFonts w:ascii="Times New Roman" w:hAnsi="Times New Roman"/>
          <w:sz w:val="24"/>
        </w:rPr>
        <w:t xml:space="preserve"> Будь ім’я́ Госпо́днє благослове́нне відни́ні й дові́ку. </w:t>
      </w:r>
      <w:r>
        <w:rPr>
          <w:rFonts w:ascii="Times New Roman" w:hAnsi="Times New Roman"/>
          <w:i/>
          <w:color w:val="FF3333"/>
          <w:sz w:val="24"/>
        </w:rPr>
        <w:t>(3 р.)</w:t>
      </w:r>
    </w:p>
    <w:p w14:paraId="5D603126" w14:textId="77777777" w:rsidR="00506B43" w:rsidRDefault="00506B4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E4A7711" w14:textId="77777777" w:rsidR="00506B43" w:rsidRDefault="00CE7052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33</w:t>
      </w:r>
    </w:p>
    <w:p w14:paraId="19C6A61D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Благословлю́ Го́спода повсякча́сно,* зав́жди хвала́ Його́ на уста́х у ме́не.</w:t>
      </w:r>
    </w:p>
    <w:p w14:paraId="74DF5F54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Душа́ моя́ неха́й Го́сподом хва́литься,* неха́й покі́рні чу́ють те й веселя́ться</w:t>
      </w:r>
    </w:p>
    <w:p w14:paraId="38590D95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Велича́йте Го́спода зо мно́ю;* і вознесі́мо Ім’я́ Його́ ра́зом.</w:t>
      </w:r>
    </w:p>
    <w:p w14:paraId="4B6ACE8A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шука́в Го́спода, і Він почу́в мене́;* і звільни́в мене́ від усі́х мої́х скорбо́т.</w:t>
      </w:r>
    </w:p>
    <w:p w14:paraId="5B8273ED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Гля́ньте на Ньо́го й розвеселі́ться,* обли́ччя ва́ше неха́й не соро́миться</w:t>
      </w:r>
    </w:p>
    <w:p w14:paraId="36A6253D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візва́в бідола́ха, і Госпо́дь почу́в,* і врятува́в його́ від усі́х його́ на́пастей.</w:t>
      </w:r>
    </w:p>
    <w:p w14:paraId="1EEF5C58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А́нгел Госпо́дній стої́ть на ва́рті навкру́г тих, що Його́ боя́ться,* і їх визволя́є.</w:t>
      </w:r>
    </w:p>
    <w:p w14:paraId="5FB664DF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Спро́буйте й подиві́ться, яки́й до́брий Госпо́дь.* Блаже́нний, хто до Ньо́го прибіга́є.</w:t>
      </w:r>
    </w:p>
    <w:p w14:paraId="7348B519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Бі́йтеся Го́спода, Його́ святі́,* бо нема́ неста́чі в тих, що Його́ боя́ться.</w:t>
      </w:r>
    </w:p>
    <w:p w14:paraId="4758641C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Бага́ті збідні́ли й голоду́ють,* а тим, що Го́спода шука́ють, нія́кого бла́га не забра́кне.</w:t>
      </w:r>
    </w:p>
    <w:p w14:paraId="250572E5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Ходіть, мої діти, послухайте мене:* остраху Господнього навчу вас.</w:t>
      </w:r>
    </w:p>
    <w:p w14:paraId="5D15842C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Хто є той, що життя любить,* що рад бачити дні щасливі?</w:t>
      </w:r>
    </w:p>
    <w:p w14:paraId="1D7C62AE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Бережи від зла язик твій,* і уста твої від слів лукавих.</w:t>
      </w:r>
    </w:p>
    <w:p w14:paraId="47E266C1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Відступися від зла й чини добро,* шукай миру та його тримайся.</w:t>
      </w:r>
    </w:p>
    <w:p w14:paraId="538CE722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Господні на праведних;* вуха його – на їхній заклик.</w:t>
      </w:r>
    </w:p>
    <w:p w14:paraId="5F8BE834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обличчя Господнє проти злочинців,* щоб знищити з землі пам'ять їхню.</w:t>
      </w:r>
    </w:p>
    <w:p w14:paraId="1557FF77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Візвали праведні, і Господь вислухав їх,* і з усіх скорбот їхніх урятував їх.</w:t>
      </w:r>
    </w:p>
    <w:p w14:paraId="6BF03346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Близький Господь до тих, у кого розбите серце;* прибитих духом він спасає.</w:t>
      </w:r>
    </w:p>
    <w:p w14:paraId="78EBE35C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скорбот у праведних,* але з усіх них Господь їх рятує.</w:t>
      </w:r>
    </w:p>
    <w:p w14:paraId="0C7E4606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усі його кості зберігає,* ані одна з них не зламається.</w:t>
      </w:r>
    </w:p>
    <w:p w14:paraId="6351028F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Злоба грішника його ж убиває,* і ті, що ненавидять праведника зазнають кари.</w:t>
      </w:r>
    </w:p>
    <w:p w14:paraId="35DC1280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визволяє душу слуг своїх,* і хто до нього прибігає, покараний не буде.</w:t>
      </w:r>
    </w:p>
    <w:p w14:paraId="56BE7737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 відразу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63F05417" w14:textId="77777777" w:rsidR="00506B43" w:rsidRDefault="00506B43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15D6F1C4" w14:textId="77777777" w:rsidR="00506B43" w:rsidRDefault="00CE7052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поклін</w:t>
      </w:r>
    </w:p>
    <w:p w14:paraId="7205A5E5" w14:textId="77777777" w:rsidR="00506B43" w:rsidRDefault="00506B43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5DBA3D26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4CC8B77E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/>
          <w:sz w:val="24"/>
          <w:szCs w:val="24"/>
        </w:rPr>
        <w:t>), і святого отця нашого Кирила, архиєпископа Єрусалимського, і всіх святих, помилує і спасе нас, як благий і людинолюбний.</w:t>
      </w:r>
    </w:p>
    <w:p w14:paraId="4B342AB3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B56EB45" w14:textId="77777777" w:rsidR="00506B43" w:rsidRDefault="00506B4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08C9287" w14:textId="77777777" w:rsidR="00506B43" w:rsidRDefault="00CE705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Після Вечірні</w:t>
      </w:r>
    </w:p>
    <w:p w14:paraId="6BDE246D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44284C34" w14:textId="77777777" w:rsidR="00506B43" w:rsidRDefault="00506B4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900423A" w14:textId="77777777" w:rsidR="00506B43" w:rsidRDefault="00CE7052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79F99504" w14:textId="77777777" w:rsidR="00506B43" w:rsidRDefault="00CE7052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76D6B482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Слава святій, одноістотній, животворчій і нероздільній Тройці, завжди, нині і повсякчас, і на віки віків.</w:t>
      </w:r>
    </w:p>
    <w:p w14:paraId="25D7DB62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50817B0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0281BA05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45CA07B1" w14:textId="77777777" w:rsidR="00506B43" w:rsidRDefault="00506B4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295DBC7" w14:textId="77777777" w:rsidR="00506B43" w:rsidRDefault="00CE7052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14:paraId="7A1D6743" w14:textId="77777777" w:rsidR="00506B43" w:rsidRDefault="00CE7052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 (у понеділок)</w:t>
      </w:r>
    </w:p>
    <w:p w14:paraId="550F6CD9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4BCFB63F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7A8F5A90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689231AF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4B88EBA7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5EC540C7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50530DB3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1D416C16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71DC5C95" w14:textId="77777777" w:rsidR="00506B43" w:rsidRDefault="00CE7052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37 (у вівторок)</w:t>
      </w:r>
    </w:p>
    <w:p w14:paraId="2DD8C31B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6FC1A9C3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739A9E90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DC1FCEA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6610678F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1E61CEE4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294AB08F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31642C7A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6B0B0595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20E206FD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1A32D415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2AFED7A3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DA34FED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4D3DE40E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5A62C653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1A5F44CF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53DF66D4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3C78C49C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001B563D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33C8132A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1D940429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527048D9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38A79043" w14:textId="77777777" w:rsidR="00506B43" w:rsidRDefault="00CE7052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62 (у середу)</w:t>
      </w:r>
    </w:p>
    <w:p w14:paraId="0F56359B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795337EC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89556EB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64342459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3F636644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635702D0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1C13C3AD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3D467CB8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542B7383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21FB4C2C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40A5F6D2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39FAB107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6166321B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289D2A79" w14:textId="77777777" w:rsidR="00506B43" w:rsidRDefault="00CE7052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  <w:szCs w:val="24"/>
        </w:rPr>
        <w:t>(3 р.), без поклонів</w:t>
      </w:r>
      <w:r>
        <w:rPr>
          <w:rFonts w:ascii="Times New Roman" w:hAnsi="Times New Roman"/>
          <w:color w:val="FF0000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ab/>
      </w:r>
    </w:p>
    <w:p w14:paraId="307336AE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Слава, і нині:</w:t>
      </w:r>
    </w:p>
    <w:p w14:paraId="4F057911" w14:textId="77777777" w:rsidR="00506B43" w:rsidRDefault="00CE7052">
      <w:pPr>
        <w:tabs>
          <w:tab w:val="center" w:pos="4513"/>
          <w:tab w:val="left" w:pos="6120"/>
        </w:tabs>
        <w:spacing w:after="120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color w:val="FF0000"/>
          <w:sz w:val="24"/>
          <w:szCs w:val="24"/>
        </w:rPr>
        <w:t>Псалом 87 (у четвер)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ab/>
      </w:r>
    </w:p>
    <w:p w14:paraId="2002626F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16870D53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5616EA30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482326C1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792827F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1AA50773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481B7AED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6147C01F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18A23FED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237B38B2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493AD716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715A3956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2D5689FC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6BF85831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315C533A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3DF1A2A0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79F8A3B2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52ACE01F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4D1ED3DC" w14:textId="77777777" w:rsidR="00506B43" w:rsidRDefault="00CE7052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102 (у п'ятницю)</w:t>
      </w:r>
    </w:p>
    <w:p w14:paraId="32B28D84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6EBDEB1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21CAE8B2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004DB794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4088641C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4B755A9E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70223C75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6C764545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104C5025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5AAB5A74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7ABA0B20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4E49B58C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7CC69D7D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6A94B83F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666D4232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89154EE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4A73DCFE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59F1CE65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2C87D587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721777E7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95FCD49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3B532071" w14:textId="77777777" w:rsidR="00506B43" w:rsidRDefault="00CE7052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142 (у суботу й неділю)</w:t>
      </w:r>
    </w:p>
    <w:p w14:paraId="7F106E5B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34669B0F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5F576DFB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382326BA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379180AB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6401E474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37A62928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7C85B666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30B36336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6CF1E7B4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1752E379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61ED4ED4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67F60BDB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6531BF87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08D7842" w14:textId="77777777" w:rsidR="00506B43" w:rsidRDefault="00506B43">
      <w:pPr>
        <w:spacing w:after="120"/>
        <w:rPr>
          <w:rFonts w:ascii="Times New Roman" w:hAnsi="Times New Roman"/>
          <w:color w:val="FF0000"/>
          <w:sz w:val="24"/>
          <w:szCs w:val="24"/>
        </w:rPr>
      </w:pPr>
    </w:p>
    <w:p w14:paraId="0E4B4A21" w14:textId="77777777" w:rsidR="00506B43" w:rsidRDefault="00CE705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 w14:paraId="796798C5" w14:textId="77777777" w:rsidR="00506B43" w:rsidRDefault="00CE705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165CB408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1. </w:t>
      </w:r>
      <w:r>
        <w:rPr>
          <w:rFonts w:ascii="Times New Roman" w:hAnsi="Times New Roman"/>
          <w:sz w:val="24"/>
          <w:szCs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б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7D73511F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4BFC17A2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212387FB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4.</w:t>
      </w:r>
      <w:r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  <w:szCs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>ебе</w:t>
      </w:r>
      <w:r>
        <w:rPr>
          <w:rFonts w:ascii="Times New Roman" w:hAnsi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  <w:szCs w:val="24"/>
        </w:rPr>
        <w:t>благ</w:t>
      </w:r>
      <w:r>
        <w:rPr>
          <w:rFonts w:ascii="Times New Roman" w:hAnsi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6B2471C3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color w:val="000000"/>
          <w:sz w:val="24"/>
          <w:szCs w:val="24"/>
        </w:rPr>
        <w:t xml:space="preserve"> Скарб</w:t>
      </w:r>
      <w:r>
        <w:rPr>
          <w:rFonts w:ascii="Times New Roman" w:hAnsi="Times New Roman"/>
          <w:sz w:val="24"/>
          <w:szCs w:val="24"/>
        </w:rPr>
        <w:t>нице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</w:t>
      </w:r>
      <w:r>
        <w:rPr>
          <w:rFonts w:ascii="Times New Roman" w:hAnsi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702D2DEA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6. </w:t>
      </w:r>
      <w:r>
        <w:rPr>
          <w:rFonts w:ascii="Times New Roman" w:hAnsi="Times New Roman"/>
          <w:sz w:val="24"/>
          <w:szCs w:val="24"/>
        </w:rPr>
        <w:t>Благодаримо</w:t>
      </w:r>
      <w:r>
        <w:rPr>
          <w:rFonts w:ascii="Times New Roman" w:hAnsi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б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10474F64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1ABD59AA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8. </w:t>
      </w:r>
      <w:r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6D259A48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9.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567CE0F6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11. </w:t>
      </w:r>
      <w:r>
        <w:rPr>
          <w:rFonts w:ascii="Times New Roman" w:hAnsi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  <w:szCs w:val="24"/>
        </w:rPr>
        <w:t>благодаримо</w:t>
      </w:r>
      <w:r>
        <w:rPr>
          <w:rFonts w:ascii="Times New Roman" w:hAnsi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/>
          <w:sz w:val="24"/>
          <w:szCs w:val="24"/>
        </w:rPr>
        <w:t>ебе</w:t>
      </w:r>
      <w:r>
        <w:rPr>
          <w:rFonts w:ascii="Times New Roman" w:hAnsi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FCF17BC" w14:textId="77777777" w:rsidR="00506B43" w:rsidRDefault="00506B43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16CE3D06" w14:textId="77777777" w:rsidR="00506B43" w:rsidRDefault="00CE705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Мирна єктенія</w:t>
      </w:r>
    </w:p>
    <w:p w14:paraId="0107CBBA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231F490F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242778E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4AF13CEB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3BAD9A8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523CBF66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F877CD3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BCCA384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4A9B1FB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3D1DB869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8385FE6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65C3C688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2A4304A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</w:t>
      </w:r>
      <w:r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FDD5B68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A085410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6C8DB4E3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36168D2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1AFEF99D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2BAADCA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EA9E93D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7658E3F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7E0ECC7E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8C7F42A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9EEA26F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62DA587C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6D8176EB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1ABC0877" w14:textId="77777777" w:rsidR="00506B43" w:rsidRDefault="00CE705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3A9D70B5" w14:textId="77777777" w:rsidR="00506B43" w:rsidRDefault="00CE7052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Алилуя на глас 5:</w:t>
      </w:r>
    </w:p>
    <w:p w14:paraId="44F9A16D" w14:textId="77777777" w:rsidR="00506B43" w:rsidRDefault="00CE7052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Алилуя, Алилуя, Алилуя.</w:t>
      </w:r>
    </w:p>
    <w:p w14:paraId="37B2ABFD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 ночі лине дух мій до тебе, Боже, бо світло на землі – повеління твої.</w:t>
      </w:r>
    </w:p>
    <w:p w14:paraId="5C7CD722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Справедливості навчіться ви, що живете на землі.</w:t>
      </w:r>
    </w:p>
    <w:p w14:paraId="3C562578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Заздрість охоплює людей ненавчених.</w:t>
      </w:r>
    </w:p>
    <w:p w14:paraId="4FE83892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Упокори їх, Господи, упокори славних землі.</w:t>
      </w:r>
    </w:p>
    <w:p w14:paraId="1ACF19ED" w14:textId="77777777" w:rsidR="00506B43" w:rsidRDefault="00506B4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16224742" w14:textId="77777777" w:rsidR="00506B43" w:rsidRDefault="00CE7052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Троїчні пісні:</w:t>
      </w:r>
    </w:p>
    <w:p w14:paraId="3C145E42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/>
          <w:sz w:val="24"/>
          <w:szCs w:val="24"/>
        </w:rPr>
        <w:t xml:space="preserve"> Це час на спів і година на молитву,* тому щиро заспіваймо єдиному Богові:* Свят, свят, свят єси, Боже наш:* Задля молитов Предтечі твого, помилуй нас.</w:t>
      </w:r>
    </w:p>
    <w:p w14:paraId="7470D50D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Тройце безпочаткова! За прикладом твоїх духовних воїнств,* ми недостойними устами осмілюємося співати:* Свят, свят, свят єси, Боже наш!* Задля молитов усіх святих твоїх, помилуй нас.</w:t>
      </w:r>
    </w:p>
    <w:p w14:paraId="27AA5414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І нині: </w:t>
      </w:r>
      <w:r>
        <w:rPr>
          <w:rFonts w:ascii="Times New Roman" w:hAnsi="Times New Roman"/>
          <w:sz w:val="24"/>
          <w:szCs w:val="24"/>
        </w:rPr>
        <w:t>Ти, що в утробу дівичу вмістився* і від Отцевого лона не розлучився,* з ангелами прийми і нас, Христе Боже, що співаємо тобі:* Свят, свят, свят єси, Боже наш!* Богородиці ради, помилуй нас.</w:t>
      </w:r>
    </w:p>
    <w:p w14:paraId="4C683C96" w14:textId="77777777" w:rsidR="00506B43" w:rsidRDefault="00506B4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5E91E9B" w14:textId="77777777" w:rsidR="00506B43" w:rsidRDefault="00CE705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першого стихослов'я</w:t>
      </w:r>
    </w:p>
    <w:p w14:paraId="6B481186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/>
          <w:sz w:val="24"/>
          <w:szCs w:val="24"/>
        </w:rPr>
        <w:t xml:space="preserve"> Усі чуваймо, щоб зустріти Христа* з багатим запасом оливи і з запаленими світильниками,* щоб сподобитися ввійти в весільну світлицю;* бо хто поза дверми залишиться,* надармо кликатиме до Бога: Помилуй мене!</w:t>
      </w:r>
    </w:p>
    <w:p w14:paraId="46D52D20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Дивне таїнство Діви,* бо з неї безсіменно народився і появився в тілі Господь,* спасіння світу.* Всіх радосте, Господи, – слава тобі!</w:t>
      </w:r>
    </w:p>
    <w:p w14:paraId="7B3110BE" w14:textId="77777777" w:rsidR="00506B43" w:rsidRDefault="00506B4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45C4D59" w14:textId="77777777" w:rsidR="00506B43" w:rsidRDefault="00CE705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1" w:name="_heading=h.3znysh7" w:colFirst="0" w:colLast="0"/>
      <w:bookmarkEnd w:id="1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41020C8" w14:textId="77777777" w:rsidR="00506B43" w:rsidRDefault="00CE705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79C65D23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[</w:t>
      </w:r>
      <w:r>
        <w:rPr>
          <w:rFonts w:ascii="Times New Roman" w:hAnsi="Times New Roman"/>
          <w:sz w:val="24"/>
          <w:szCs w:val="24"/>
          <w:u w:val="single"/>
        </w:rPr>
        <w:t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>
        <w:rPr>
          <w:rFonts w:ascii="Times New Roman" w:hAnsi="Times New Roman"/>
          <w:sz w:val="24"/>
          <w:szCs w:val="24"/>
        </w:rPr>
        <w:t>]</w:t>
      </w:r>
    </w:p>
    <w:p w14:paraId="49F008AB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color w:val="000000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188952D4" w14:textId="77777777" w:rsidR="00506B43" w:rsidRDefault="00CE705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673B4629" w14:textId="77777777" w:rsidR="00506B43" w:rsidRDefault="00506B4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7FF871B" w14:textId="77777777" w:rsidR="00506B43" w:rsidRDefault="00CE705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другого стихослов'я</w:t>
      </w:r>
    </w:p>
    <w:p w14:paraId="50EF0C72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sz w:val="24"/>
          <w:szCs w:val="24"/>
        </w:rPr>
        <w:t xml:space="preserve"> Постом і молитвою себе очистьмо* і сподобаймося Богові, піклуючись про злиденних.* В цей час навернення* зітхаймо й плачмо щирими сльозами,* щоб вічного плачу уникнути в полум'ї пекельнім.* І славу віддаваймо Христові,* що шлях покаяння вказав усім людям,* які в помислах своїх звертаються до праведности.</w:t>
      </w:r>
    </w:p>
    <w:p w14:paraId="7DBD51FE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Піднеси божественні руки свої, Пресвята Діво,* якими ти носила Творця, воплочене Божество,* і благай його, щоб ми визволилися від спокус, пристрастей і лиха* та вихваляли тебе з любов'ю і кликали:* Слава тому, що поселився в тобі!* Слава тому, що вийшов з тебе!* Слава тому, що визволив нас народженням твоїм!</w:t>
      </w:r>
    </w:p>
    <w:p w14:paraId="62FF82A5" w14:textId="77777777" w:rsidR="00506B43" w:rsidRDefault="00506B4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F43DA11" w14:textId="77777777" w:rsidR="00506B43" w:rsidRDefault="00CE705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2" w:name="_heading=h.2et92p0" w:colFirst="0" w:colLast="0"/>
      <w:bookmarkEnd w:id="2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6911AE1E" w14:textId="77777777" w:rsidR="00506B43" w:rsidRDefault="00CE705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66519D1F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6405A180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color w:val="000000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47119347" w14:textId="77777777" w:rsidR="00506B43" w:rsidRDefault="00CE705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084BD43A" w14:textId="77777777" w:rsidR="00506B43" w:rsidRDefault="00506B4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01968D8" w14:textId="77777777" w:rsidR="00506B43" w:rsidRDefault="00CE705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третього стихослов'я</w:t>
      </w:r>
    </w:p>
    <w:p w14:paraId="49D81403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/>
          <w:sz w:val="24"/>
          <w:szCs w:val="24"/>
        </w:rPr>
        <w:t xml:space="preserve"> Веселімся постом, радуймося піснями* і молитвами здобуваймо панування над пристрастями,* то й потопчемо диявольські тенета.* Ідім за Христом, і кличмо:* Сподоби нас з любов'ю споглядати на твій святий хрест,* бо ти, як щедрий, подаєш нам велику милість.</w:t>
      </w:r>
    </w:p>
    <w:p w14:paraId="0184A65D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Богом благословенна, непорочна Мати!* Вилікуй мою хвору душу,* бо я, Богородице, опанований важкими гріхами.* Тим-то, сердечно зітхаючи, благаю тебе Всенепорочна:* Прийми мене, що силу гріхів вчинив,* щоб я з довір'ям тобі заспівав:* Радуйся, житло Боже!</w:t>
      </w:r>
    </w:p>
    <w:p w14:paraId="58EEE725" w14:textId="77777777" w:rsidR="00506B43" w:rsidRDefault="00506B4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0265A78" w14:textId="77777777" w:rsidR="00506B43" w:rsidRDefault="00CE705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 w14:paraId="3A69A5B4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206CAC1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599CF1DA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74F72AAF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492D8165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71C9E96A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6A0C6CA9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79B1719F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2760E5FC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4B63CCE3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4EB80039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3ED69CC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4600577A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1628CF25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369F8087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0129CD4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05172612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641C24BA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26B9E982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453FF652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41D97650" w14:textId="77777777" w:rsidR="00506B43" w:rsidRDefault="00CE705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Єктенія:</w:t>
      </w:r>
    </w:p>
    <w:p w14:paraId="4E9CC2B0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/>
          <w:sz w:val="24"/>
          <w:szCs w:val="24"/>
        </w:rPr>
        <w:t>, і святого отця нашого Кирила, архиєпископа Єрусалимського, і всіх Святи́х: мо́лимо Тебе́, многоми́лостивий Го́споди, ви́слухай нас грішних, що мо́лимось Тобі, і поми́луй нас.</w:t>
      </w:r>
    </w:p>
    <w:p w14:paraId="6EE5BBCB" w14:textId="77777777" w:rsidR="00506B43" w:rsidRDefault="00CE705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7E623D20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tyjcwt" w:colFirst="0" w:colLast="0"/>
      <w:bookmarkEnd w:id="3"/>
      <w:r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19CFE180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  <w:szCs w:val="24"/>
        </w:rPr>
        <w:t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570A9C21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D147368" w14:textId="77777777" w:rsidR="00506B43" w:rsidRDefault="00CE7052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Канон - Тріодь</w:t>
      </w:r>
    </w:p>
    <w:p w14:paraId="249C3952" w14:textId="77777777" w:rsidR="00506B43" w:rsidRDefault="00CE7052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bookmarkStart w:id="4" w:name="_heading=h.3dy6vkm" w:colFirst="0" w:colLast="0"/>
      <w:bookmarkEnd w:id="4"/>
      <w:r>
        <w:rPr>
          <w:rFonts w:ascii="Times New Roman" w:hAnsi="Times New Roman"/>
          <w:i/>
          <w:smallCaps/>
          <w:color w:val="FF0000"/>
          <w:sz w:val="24"/>
          <w:szCs w:val="24"/>
        </w:rPr>
        <w:t>Пісня 2</w:t>
      </w:r>
    </w:p>
    <w:p w14:paraId="184FBEC8" w14:textId="77777777" w:rsidR="00506B43" w:rsidRDefault="00CE705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Видіте, видіте, що Я </w:t>
      </w:r>
      <w:r>
        <w:rPr>
          <w:rFonts w:ascii="Times New Roman" w:hAnsi="Times New Roman"/>
          <w:sz w:val="24"/>
          <w:szCs w:val="24"/>
        </w:rPr>
        <w:t>є</w:t>
      </w:r>
      <w:r>
        <w:rPr>
          <w:rFonts w:ascii="Times New Roman" w:hAnsi="Times New Roman"/>
          <w:color w:val="000000"/>
          <w:sz w:val="24"/>
          <w:szCs w:val="24"/>
        </w:rPr>
        <w:t>,* і нема бога, крім Мене;</w:t>
      </w:r>
    </w:p>
    <w:p w14:paraId="4656B6C7" w14:textId="77777777" w:rsidR="00506B43" w:rsidRDefault="00CE705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Я умертвлю і живими вчиню,* Я поражу і Я зцілю,* і нема того, хто відніме з руки Моєї.</w:t>
      </w:r>
    </w:p>
    <w:p w14:paraId="07AECC02" w14:textId="77777777" w:rsidR="00506B43" w:rsidRDefault="00CE705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 підніму Я руку Мою до неба,* і поклянуся десницею Моєю, і скажу: Живу Я повіки!</w:t>
      </w:r>
    </w:p>
    <w:p w14:paraId="57D528CA" w14:textId="77777777" w:rsidR="00506B43" w:rsidRDefault="00CE705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 вигострю, як блискавицю, меч Мій,* і візьметься за суд рука Моя,</w:t>
      </w:r>
    </w:p>
    <w:p w14:paraId="278AB2D6" w14:textId="77777777" w:rsidR="00506B43" w:rsidRDefault="00CE705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воздам присуд ворогам,* і ненависникам Своїм воздам:</w:t>
      </w:r>
    </w:p>
    <w:p w14:paraId="0EFB9356" w14:textId="77777777" w:rsidR="00506B43" w:rsidRDefault="00CE705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напою стріли Мої кров’ю,* а меч Мій поїдатиме м’ясо, –</w:t>
      </w:r>
    </w:p>
    <w:p w14:paraId="64500AAE" w14:textId="77777777" w:rsidR="00506B43" w:rsidRDefault="00CE705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кров поранених і бранців,* голови вождів ворога.</w:t>
      </w:r>
    </w:p>
    <w:p w14:paraId="6DB69724" w14:textId="77777777" w:rsidR="00506B43" w:rsidRDefault="00CE705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Возвеселіться, небеса, купно з Ним,* і хай поклоняться Йому всі ангели Божі;</w:t>
      </w:r>
    </w:p>
    <w:p w14:paraId="10D1296E" w14:textId="77777777" w:rsidR="00506B43" w:rsidRDefault="00CE705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возвеселіться, язичники, з народом Його,* і хай укріпляться в Ньому всі сини Божі;</w:t>
      </w:r>
    </w:p>
    <w:p w14:paraId="432F236C" w14:textId="77777777" w:rsidR="00506B43" w:rsidRDefault="00CE705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 відомщає Він за кров синів Своїх, і відомстить Він,* і воздасть присуд ворогам, і ненависникам Своїм воздасть,</w:t>
      </w:r>
    </w:p>
    <w:p w14:paraId="026EC480" w14:textId="77777777" w:rsidR="00506B43" w:rsidRDefault="00CE705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очистить Господь* землю народу Свого.</w:t>
      </w:r>
    </w:p>
    <w:p w14:paraId="6E7502F1" w14:textId="77777777" w:rsidR="00506B43" w:rsidRDefault="00506B43">
      <w:pP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</w:p>
    <w:p w14:paraId="19FECA59" w14:textId="77777777" w:rsidR="00506B43" w:rsidRDefault="00CE7052">
      <w:pPr>
        <w:spacing w:after="120"/>
        <w:jc w:val="center"/>
        <w:rPr>
          <w:rFonts w:ascii="Times New Roman" w:hAnsi="Times New Roman"/>
          <w:b/>
          <w:i/>
          <w:smallCaps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smallCaps/>
          <w:color w:val="FF0000"/>
          <w:sz w:val="24"/>
          <w:szCs w:val="24"/>
        </w:rPr>
        <w:t>Тріодь, глас 6</w:t>
      </w:r>
    </w:p>
    <w:p w14:paraId="5EA56703" w14:textId="77777777" w:rsidR="00506B43" w:rsidRDefault="00CE7052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2 Ірмос: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Видіте, видіте, що Я є Бог,* що поневолених людей Ізраїльських* Мойсеєві крізь пустиню провадити звелів,* і спас їх як могутній владою моєю.</w:t>
      </w:r>
    </w:p>
    <w:p w14:paraId="0A6DBE27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2F248C66" w14:textId="77777777" w:rsidR="00506B43" w:rsidRDefault="00CE7052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Усиновив Ти мене купіллю хрещення, Отче преблагий, і всяким багатством добра прикрасив, та добровільно поневолився я безплідним помислам, тому й зубожів.</w:t>
      </w:r>
    </w:p>
    <w:p w14:paraId="282B01AB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14EBC415" w14:textId="77777777" w:rsidR="00506B43" w:rsidRDefault="00CE7052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Милостивий, милостивий, милостивий будь мені, Господи, суди суд мій мені, праведний Судде, мале зітхання моє прийнявши з великої милості, Христе, і не знехтуй мною.</w:t>
      </w:r>
    </w:p>
    <w:p w14:paraId="33CE0DA1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2EDB594" w14:textId="77777777" w:rsidR="00506B43" w:rsidRDefault="00CE7052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Скинувши зі себе скверну одіж нестриманості, зодягнімось у світлу ризу стриманості, і ставши світлими, Ізбавителя світлого воскресіння достигнемо.</w:t>
      </w:r>
    </w:p>
    <w:p w14:paraId="745BAB4E" w14:textId="77777777" w:rsidR="00506B43" w:rsidRDefault="00CE705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Спаси мене, спаси мене, Родителько Спаса, зглянься на скорботу мою, Чистая, якої з відчаю спричинює душі моїй множество безмірних злих вчинків моїх повсякденно.</w:t>
      </w:r>
    </w:p>
    <w:p w14:paraId="7BC7C68C" w14:textId="77777777" w:rsidR="00506B43" w:rsidRDefault="00506B43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3A18D954" w14:textId="77777777" w:rsidR="00506B43" w:rsidRDefault="00CE7052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665637B7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14A45D45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9AE83A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51CBA979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D316DD7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C4F78BE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</w:t>
      </w:r>
      <w:r>
        <w:rPr>
          <w:rFonts w:ascii="Times New Roman" w:hAnsi="Times New Roman"/>
          <w:sz w:val="24"/>
          <w:u w:val="single"/>
        </w:rPr>
        <w:t>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</w:t>
      </w:r>
      <w:r>
        <w:rPr>
          <w:rFonts w:ascii="Times New Roman" w:hAnsi="Times New Roman"/>
          <w:sz w:val="24"/>
          <w:u w:val="single"/>
        </w:rPr>
        <w:t>ять й оспівують, і благословлять добрість Твоєї несказанної сили]</w:t>
      </w:r>
    </w:p>
    <w:p w14:paraId="29DB4C24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  <w:szCs w:val="24"/>
        </w:rPr>
        <w:t>, нині, і повсякчас, і на віки віків.</w:t>
      </w:r>
    </w:p>
    <w:p w14:paraId="5D04BA79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972930B" w14:textId="77777777" w:rsidR="00506B43" w:rsidRDefault="00506B4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B7FD3BA" w14:textId="77777777" w:rsidR="00506B43" w:rsidRDefault="00CE7052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smallCaps/>
          <w:color w:val="FF0000"/>
          <w:sz w:val="24"/>
          <w:szCs w:val="24"/>
        </w:rPr>
        <w:t>Пісня 8</w:t>
      </w:r>
    </w:p>
    <w:p w14:paraId="51EA7264" w14:textId="77777777" w:rsidR="00506B43" w:rsidRDefault="00CE705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діла Господні, Господа,* </w:t>
      </w:r>
    </w:p>
    <w:p w14:paraId="2A334EC8" w14:textId="77777777" w:rsidR="00506B43" w:rsidRDefault="00CE705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хваліте і превозносіте Його повіки.</w:t>
      </w:r>
    </w:p>
    <w:p w14:paraId="0D620A14" w14:textId="77777777" w:rsidR="00506B43" w:rsidRDefault="00CE705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ангели Господні, небеса Господні Господа,* </w:t>
      </w:r>
    </w:p>
    <w:p w14:paraId="05295652" w14:textId="77777777" w:rsidR="00506B43" w:rsidRDefault="00CE705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 води всі, що над небесами, всі сили Господні Господа,* </w:t>
      </w:r>
    </w:p>
    <w:p w14:paraId="1DE12BFB" w14:textId="77777777" w:rsidR="00506B43" w:rsidRDefault="00CE705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сонце і місяцю, зорі небесні, Господа,* </w:t>
      </w:r>
    </w:p>
    <w:p w14:paraId="62610BC1" w14:textId="77777777" w:rsidR="00506B43" w:rsidRDefault="00CE705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усі дощі і роси, і всі вітри, Господа,* </w:t>
      </w:r>
    </w:p>
    <w:p w14:paraId="400CE792" w14:textId="77777777" w:rsidR="00506B43" w:rsidRDefault="00CE705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вогонь і спека, холод і гарячизна, Господа,* </w:t>
      </w:r>
    </w:p>
    <w:p w14:paraId="4A1C9A90" w14:textId="77777777" w:rsidR="00506B43" w:rsidRDefault="00CE705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роси та іней, крига і холоднеча, Господа,* </w:t>
      </w:r>
    </w:p>
    <w:p w14:paraId="46626DF0" w14:textId="77777777" w:rsidR="00506B43" w:rsidRDefault="00CE705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льоди й сніги, ночі і дні, Господа,* </w:t>
      </w:r>
    </w:p>
    <w:p w14:paraId="4920720B" w14:textId="77777777" w:rsidR="00506B43" w:rsidRDefault="00CE705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світло і пітьма, блискавки й хмари, Господа,* </w:t>
      </w:r>
    </w:p>
    <w:p w14:paraId="7CC3F260" w14:textId="77777777" w:rsidR="00506B43" w:rsidRDefault="00CE705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земля, гори і пагорби, і все, що проростає на них, Господа,*</w:t>
      </w:r>
    </w:p>
    <w:p w14:paraId="043639AD" w14:textId="77777777" w:rsidR="00506B43" w:rsidRDefault="00CE705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джерела, моря і ріки,* кити, і все, що кишить у водах,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Господа,* </w:t>
      </w:r>
    </w:p>
    <w:p w14:paraId="2F4F4B6F" w14:textId="77777777" w:rsidR="00506B43" w:rsidRDefault="00CE705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птиці небесні, дикі звірі й худоба, Господа,* </w:t>
      </w:r>
    </w:p>
    <w:p w14:paraId="100DB3E6" w14:textId="77777777" w:rsidR="00506B43" w:rsidRDefault="00CE705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сини людські, нехай благословить Ізраїль, Господа,*</w:t>
      </w:r>
    </w:p>
    <w:p w14:paraId="78BB3879" w14:textId="77777777" w:rsidR="00506B43" w:rsidRDefault="00CE705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священники Господні, раби Господні, Господа,* </w:t>
      </w:r>
    </w:p>
    <w:p w14:paraId="41726375" w14:textId="77777777" w:rsidR="00506B43" w:rsidRDefault="00CE705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духи і душі праведних, преподобні і смиренні серцем, Господа,* </w:t>
      </w:r>
    </w:p>
    <w:p w14:paraId="5C5E4FC0" w14:textId="77777777" w:rsidR="00506B43" w:rsidRDefault="00CE705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Ананія, Азарія і Мисаїл, Господа,* </w:t>
      </w:r>
    </w:p>
    <w:p w14:paraId="29266732" w14:textId="77777777" w:rsidR="00506B43" w:rsidRDefault="00CE705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апостоли, пророки і мученики, Господа,* </w:t>
      </w:r>
    </w:p>
    <w:p w14:paraId="4151B8F7" w14:textId="77777777" w:rsidR="00506B43" w:rsidRDefault="00CE705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Благословім Отця, і Сина, і Святого Духа, - Господа, </w:t>
      </w:r>
    </w:p>
    <w:p w14:paraId="7731A05D" w14:textId="77777777" w:rsidR="00506B43" w:rsidRDefault="00CE705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нині, і повсякчас, і на віки віків. Амінь.</w:t>
      </w:r>
    </w:p>
    <w:p w14:paraId="45E1F84F" w14:textId="77777777" w:rsidR="00506B43" w:rsidRDefault="00506B43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</w:p>
    <w:p w14:paraId="08FFD787" w14:textId="77777777" w:rsidR="00506B43" w:rsidRDefault="00CE705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8 Ірмос: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 xml:space="preserve">Того, кого жахаються ангели, і всі воїнства* як Творця і Господа,* священники оспівуйте, отроки, прославляйте,* люди, прославляйте по всі віки. </w:t>
      </w:r>
    </w:p>
    <w:p w14:paraId="59FC0DF0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35AF9D5C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Плачу і ридаю, помишляючи про час, коли маю стати я перед престолом страшним, бо покарання повинен понести за множество зла, яке здійснив я несвідомо і свідомо.</w:t>
      </w:r>
    </w:p>
    <w:p w14:paraId="2D349EDA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56BECF29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Мойсей прийняв піст як очистилище і Бога зрів єдиного чистого; душе моя, очистися постом, що наблизитись тобі до Бога Людинолюбця. </w:t>
      </w:r>
    </w:p>
    <w:p w14:paraId="711E3A0C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2FA5DC9D" w14:textId="77777777" w:rsidR="00506B43" w:rsidRDefault="00CE705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Возлюбімо піст, матір чеснот; зненавидьмо розкіш, родительку пристрастей, і закличмо: Отче наш, що єси на небесах, спаси нас, спаси молитвами святих Твоїх.</w:t>
      </w:r>
    </w:p>
    <w:p w14:paraId="090D4F6D" w14:textId="77777777" w:rsidR="00506B43" w:rsidRDefault="00CE7052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5EACBAA6" w14:textId="77777777" w:rsidR="00506B43" w:rsidRDefault="00CE705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Суддю, якого родила єси, Діво Маріям, умоли в час суду змилосердитись наді мною, Чистая, і спасти осудженого, єдина заступнице роду людського.</w:t>
      </w:r>
    </w:p>
    <w:p w14:paraId="23815909" w14:textId="77777777" w:rsidR="00506B43" w:rsidRDefault="00506B4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344162DF" w14:textId="77777777" w:rsidR="00506B43" w:rsidRDefault="00CE705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14:paraId="4B7ACC1E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40F58333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25B70F60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/>
          <w:sz w:val="24"/>
          <w:szCs w:val="24"/>
        </w:rPr>
        <w:t>.</w:t>
      </w:r>
    </w:p>
    <w:p w14:paraId="7AD5932A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6E7BA26C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1813064B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2CE524DE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6DC42646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18FD2C2A" w14:textId="77777777" w:rsidR="00506B43" w:rsidRDefault="00CE705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43940DEA" w14:textId="77777777" w:rsidR="00506B43" w:rsidRDefault="00CE7052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1):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Світлоносну хмару, з якої зійшов Владика всіх, як дощ із небес на руно,* і прийняв ради нас тіло, та Безначальний став людиною,* величаємо всі, як чисту Матір Бога нашого.</w:t>
      </w:r>
    </w:p>
    <w:p w14:paraId="21E6AEDD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29CF1A7F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Попавши в гріховну безодню, у відчай глибокий,* та в страшну бурю лихих гадок і пристрастей,* до тебе кличу:* Безодне милости, допоможи мені своїм милосердям і злий на мене очищення гріхів.</w:t>
      </w:r>
    </w:p>
    <w:p w14:paraId="0938352F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4C5D04A5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Очистьмо, вірні, постом тіло, а стриманістю - дух, сльозами ж душу!* Бувши чистими, побачимо світло Чистого, оглядатимемо спасенні страждання,* що їх витерпів задля нас Спаситель.</w:t>
      </w:r>
    </w:p>
    <w:p w14:paraId="27880D1A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296B6C26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Стогну, як митар, плачу, як блудниця, кличу, як розбійник: Пом'яни мене. Щедрий!* Як сліпий, благаю тебе:* Сину Божий, відкрий очі душі моєї, засліпленої злобою хитрого спокусника.</w:t>
      </w:r>
    </w:p>
    <w:p w14:paraId="1920AF25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Звеличмо, вірні, Діву, бо вона - гора недоторканна,* двері непрохідні, вища від небес і всього створіння,* краса Якова, всезолота посудина манни, міст духовний і Мати Творця.</w:t>
      </w:r>
    </w:p>
    <w:p w14:paraId="15EBE0E8" w14:textId="77777777" w:rsidR="00506B43" w:rsidRDefault="00506B43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</w:p>
    <w:p w14:paraId="151FDC2E" w14:textId="77777777" w:rsidR="00506B43" w:rsidRDefault="00CE7052">
      <w:pPr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Достойно</w:t>
      </w:r>
    </w:p>
    <w:p w14:paraId="024E9786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1C1795BF" w14:textId="77777777" w:rsidR="00506B43" w:rsidRDefault="00506B4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FD87E5B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3F743BDB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9290F62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673FFFBC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D42C709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5DA61CA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2C67E230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285D2581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18748614" w14:textId="77777777" w:rsidR="00506B43" w:rsidRDefault="00CE7052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49487A4B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/>
          <w:sz w:val="24"/>
          <w:szCs w:val="24"/>
        </w:rPr>
        <w:t xml:space="preserve"> Світла подателю, Господи,* зішли світло твоє і просвіти серце моє:* Задля молитов Предтечі твого, помилуй нас.</w:t>
      </w:r>
    </w:p>
    <w:p w14:paraId="7C885E97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Світла подателю, Господи,* зішли світло твоє і просвіти серце моє,* задля молитов усіх святих твоїх, і спаси мене.</w:t>
      </w:r>
    </w:p>
    <w:p w14:paraId="16A1D4C6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Світла подателю, Господи,* зішли світло твоє і просвіти серце моє,* задля молитов Богородиці, і спаси мене.</w:t>
      </w:r>
    </w:p>
    <w:p w14:paraId="596C649A" w14:textId="77777777" w:rsidR="00506B43" w:rsidRDefault="00506B4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E5C5C63" w14:textId="77777777" w:rsidR="00506B43" w:rsidRDefault="00CE7052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Хвалитні</w:t>
      </w:r>
    </w:p>
    <w:p w14:paraId="2850FFC8" w14:textId="77777777" w:rsidR="00506B43" w:rsidRDefault="00CE705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46716FE0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08DDC483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3EC88ACA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2E813FE0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2F7C3BB5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4C0B6598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6C456610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3D695897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D787E89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629B13E7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72575F5B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1CF2091E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0C547C79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2037E6C1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1B9C47D1" w14:textId="77777777" w:rsidR="00506B43" w:rsidRDefault="00CE705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557BDE43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C0A992B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DA2BE85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3773BB20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6DDE870D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CEFE20E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69BFEEF4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033EE581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1EF737B1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D205321" w14:textId="77777777" w:rsidR="00506B43" w:rsidRDefault="00CE705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2C21CA98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2765E623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B3A9A0B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62345CDA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DDB14A1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28B31A83" w14:textId="77777777" w:rsidR="00506B43" w:rsidRDefault="00CE705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 w14:paraId="7A0CEC01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5" w:name="_heading=h.2s8eyo1" w:colFirst="0" w:colLast="0"/>
      <w:bookmarkEnd w:id="5"/>
      <w:r>
        <w:rPr>
          <w:rFonts w:ascii="Times New Roman" w:hAnsi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14:paraId="5CC6C917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r>
        <w:rPr>
          <w:rFonts w:ascii="Times New Roman" w:hAnsi="Times New Roman"/>
          <w:sz w:val="24"/>
          <w:szCs w:val="24"/>
        </w:rPr>
        <w:t>: Тобі належить слава, Господи Боже наш, і тобі славу возсилаємо: Отцю, і Сину, і Святому Духові, нині і повсякчас, і на віки віків.</w:t>
      </w:r>
    </w:p>
    <w:p w14:paraId="511D5265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</w:t>
      </w:r>
    </w:p>
    <w:p w14:paraId="6CEEBAC4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1D7FD562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4C29E4E5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7E3F0C4A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53C770B0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253AE8E1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6004CA84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32DA0E6F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7268820D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2E5222BC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200B636F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6FF26AB2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41F4128B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4B783D48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5ED3C461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7D21932D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C1832AA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175C6D6A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4FDE4430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1CEAC69F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75D28BCA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2949AFE8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0AEE23F0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6CE55AB1" w14:textId="77777777" w:rsidR="00506B43" w:rsidRDefault="00CE705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єктенія:</w:t>
      </w:r>
    </w:p>
    <w:p w14:paraId="35D53475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6" w:name="_heading=h.17dp8vu" w:colFirst="0" w:colLast="0"/>
      <w:bookmarkEnd w:id="6"/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4F4A4598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F5CB0EE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51FC9D0F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322395D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32FF9AB9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12DF814D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23703580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22C130C4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68788AB2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736DB10B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522DDFCB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44EF3EB2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2945053D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57E6AF14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47D77BC4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0B3DE74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F69D038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1965EA82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75E241EF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Бо Ти – Бог милости, ласк і людинолюбности, і Тобі славу </w:t>
      </w:r>
      <w:r>
        <w:rPr>
          <w:rFonts w:ascii="Times New Roman" w:hAnsi="Times New Roman"/>
          <w:sz w:val="24"/>
          <w:szCs w:val="24"/>
        </w:rPr>
        <w:t>возсилаємо</w:t>
      </w:r>
      <w:r>
        <w:rPr>
          <w:rFonts w:ascii="Times New Roman" w:hAnsi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14:paraId="04085D52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FF0D10E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Мир всім.</w:t>
      </w:r>
    </w:p>
    <w:p w14:paraId="6490DDC0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2497FC86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75BF5820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48A4AD59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709B148F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  <w:szCs w:val="24"/>
        </w:rPr>
        <w:t xml:space="preserve">Бо до Тебе належить милувати і спасати нас, Боже наш, і Тобі славу </w:t>
      </w:r>
      <w:r>
        <w:rPr>
          <w:rFonts w:ascii="Times New Roman" w:hAnsi="Times New Roman"/>
          <w:sz w:val="24"/>
          <w:szCs w:val="24"/>
        </w:rPr>
        <w:t>возсилаємо</w:t>
      </w:r>
      <w:r>
        <w:rPr>
          <w:rFonts w:ascii="Times New Roman" w:hAnsi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14:paraId="08709B01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2F71BF3" w14:textId="77777777" w:rsidR="00506B43" w:rsidRDefault="00CE7052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3CF82806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/>
          <w:sz w:val="24"/>
          <w:szCs w:val="24"/>
        </w:rPr>
        <w:t xml:space="preserve"> Блудно згрішивши,* я сповідаюся тобі, Господи:* Не смію звести моїх очей до неба,* бо звідтіля мене, нещасного, скинено.* Я прогрішивсь проти неба і супроти тебе* і дитиною твоєю я вже не можу зватись.* Засуджую себе, не потребуючи обвинувачів, ані свідків.* Мене засуджує розпуста і лихе моє життя;* мене осоромлює моя нагота* і виставляє на ганьбу лахміття,* що на мені висить.* Отче милосердний, Сину єдинородний, Душе Святий,* прийми: мене, що каюся, і помилуй мене.</w:t>
      </w:r>
    </w:p>
    <w:p w14:paraId="1724337E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62D81CEC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Предобрий Отче, з усього, що ти дав мені,* мене обдерло моє безумство,* і я віддалився від тебе і попав у неволю до чужинця.* Там, пасучи безрогих,* не міг я навіть насититись їхньою поживою.* Та, знаючи твоє ласкаве милосердя, до тебе прибігаю:* Ти наготу мою прикрий і порятуй мене, як людинолюбний.</w:t>
      </w:r>
    </w:p>
    <w:p w14:paraId="17DA73C3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3297B424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святі мученики моляться за нас* і славословлять Христа,* то всяка омана розвівається,* і рід людський вірою спасається.</w:t>
      </w:r>
    </w:p>
    <w:p w14:paraId="00E69AAE" w14:textId="77777777" w:rsidR="00506B43" w:rsidRDefault="00CE705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З твого дівочого лона засяяло світові Світло,* завдяки слову - Слово.* Його моли, чиста пресвята Діво,* щоб уникнули душі наші сітей ворожих.</w:t>
      </w:r>
    </w:p>
    <w:p w14:paraId="29C8B145" w14:textId="77777777" w:rsidR="00506B43" w:rsidRDefault="00506B4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345766B" w14:textId="77777777" w:rsidR="00506B43" w:rsidRDefault="00CE705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6ADC9763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Добре воно – прославляти Господа, і співати імені твоєму, Всевишній.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2BA88F1D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Звіщати вранці милість твою, і ночами – твою вірність.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7C871B2E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62AB722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FC08446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679F1AA3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DCDDBAB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3D712402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387F485A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607868E" w14:textId="77777777" w:rsidR="00506B43" w:rsidRDefault="00CE705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  <w:r>
        <w:rPr>
          <w:rFonts w:ascii="Times New Roman" w:hAnsi="Times New Roman"/>
          <w:i/>
          <w:sz w:val="24"/>
          <w:szCs w:val="24"/>
        </w:rPr>
        <w:t xml:space="preserve"> </w:t>
      </w:r>
    </w:p>
    <w:p w14:paraId="69C1B19A" w14:textId="77777777" w:rsidR="00506B43" w:rsidRDefault="00506B4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46C74DBE" w14:textId="77777777" w:rsidR="00506B43" w:rsidRDefault="00CE705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</w:t>
      </w:r>
    </w:p>
    <w:p w14:paraId="66FE41F8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4335C007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Владико, благослови!</w:t>
      </w:r>
    </w:p>
    <w:p w14:paraId="0014ACD4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34370427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3DA71C6B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4EFA0A97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>. Слава і нині:</w:t>
      </w:r>
    </w:p>
    <w:p w14:paraId="697514E6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4BAFB7C9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2F2A7A01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0B9745FE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Молитва св. Єфрема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Ду́ха чистоти́, поко́ри, терпели́вости й любо́ви дару́й мені, слузі́ Твоє́му.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330CA566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12 малих поклонів</w:t>
      </w:r>
      <w:r>
        <w:rPr>
          <w:rFonts w:ascii="Times New Roman" w:hAnsi="Times New Roman"/>
          <w:color w:val="FF0000"/>
          <w:sz w:val="24"/>
          <w:szCs w:val="24"/>
        </w:rPr>
        <w:t>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</w:t>
      </w:r>
      <w:r>
        <w:rPr>
          <w:rFonts w:ascii="Times New Roman" w:hAnsi="Times New Roman"/>
          <w:color w:val="303030"/>
          <w:sz w:val="24"/>
        </w:rPr>
        <w:t>ліни́вства, недбайли́вости, властолю́б'я і пустомо́вства віджени́ від ме́не. Ду́ха чистоти́, поко́ри, терпели́вости й любо́ви дару́й мені, слузі́ Твоє́му. Так, Го́споди, Ца́рю! Дай мені́ ба́чити гріхи́ мої́ і не осу́джувати бра́та мого́, бо Ти благослове́н</w:t>
      </w:r>
      <w:r>
        <w:rPr>
          <w:rFonts w:ascii="Times New Roman" w:hAnsi="Times New Roman"/>
          <w:color w:val="303030"/>
          <w:sz w:val="24"/>
        </w:rPr>
        <w:t xml:space="preserve">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22BCE8B6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Слава тобі, Христе Боже, уповання наше, слава тобі!</w:t>
      </w:r>
    </w:p>
    <w:p w14:paraId="4438423B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3D51A4CB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/>
          <w:sz w:val="24"/>
          <w:szCs w:val="24"/>
        </w:rPr>
        <w:t>), і святого отця нашого Кирила, архиєпископа Єрусалимського, і всіх святих, помилує і спасе нас, як благий і людинолюбний.</w:t>
      </w:r>
    </w:p>
    <w:p w14:paraId="002BC954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AD75D3B" w14:textId="77777777" w:rsidR="00506B43" w:rsidRDefault="00506B43">
      <w:pPr>
        <w:spacing w:after="120"/>
        <w:rPr>
          <w:rFonts w:ascii="Times New Roman" w:hAnsi="Times New Roman"/>
          <w:sz w:val="24"/>
          <w:szCs w:val="24"/>
        </w:rPr>
      </w:pPr>
    </w:p>
    <w:sectPr w:rsidR="00506B43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06B43"/>
    <w:rsid w:val="004F53DC"/>
    <w:rsid w:val="00506B43"/>
    <w:rsid w:val="00CE7052"/>
    <w:rsid w:val="00CF7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2BF7BDEB"/>
  <w15:docId w15:val="{6F582EA2-F2C6-4028-AF62-A150E2482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szCs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semiHidden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character" w:customStyle="1" w:styleId="apple-converted-space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/>
    <w:unhideWhenUsed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831381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NoSpacing">
    <w:name w:val="No Spacing"/>
    <w:uiPriority w:val="99"/>
    <w:qFormat/>
    <w:rsid w:val="007A6334"/>
    <w:rPr>
      <w:rFonts w:eastAsia="Times New Roman" w:cs="Times New Roman"/>
      <w:sz w:val="36"/>
      <w:szCs w:val="36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ID7UmGojjDoo6fGA7Vzquck9+A==">CgMxLjAaLgoBMBIpCicIB0IjCg9UaW1lcyBOZXcgUm9tYW4SEEFyaWFsIFVuaWNvZGUgTVMaLgoBMRIpCicIB0IjCg9UaW1lcyBOZXcgUm9tYW4SEEFyaWFsIFVuaWNvZGUgTVMaLgoBMhIpCicIB0IjCg9UaW1lcyBOZXcgUm9tYW4SEEFyaWFsIFVuaWNvZGUgTVM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WguMzBqMHpsbDIJaC4zem55c2g3MgloLjJldDkycDAyCGgudHlqY3d0MgloLjNkeTZ2a20yCWguMnM4ZXlvMTIJaC4xN2RwOHZ1OAByITFOaGlJRGxzUmhUZkRpWUlNRVl6WWU5TENyNzVOeGpW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48368</Words>
  <Characters>27571</Characters>
  <Application>Microsoft Office Word</Application>
  <DocSecurity>0</DocSecurity>
  <Lines>229</Lines>
  <Paragraphs>151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Andrii Dutko</cp:lastModifiedBy>
  <cp:revision>2</cp:revision>
  <dcterms:created xsi:type="dcterms:W3CDTF">2025-03-07T16:43:00Z</dcterms:created>
  <dcterms:modified xsi:type="dcterms:W3CDTF">2025-03-07T16:43:00Z</dcterms:modified>
</cp:coreProperties>
</file>