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AF3E8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Середа</w:t>
      </w:r>
    </w:p>
    <w:p w14:paraId="0BFDBCD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19 Святих мучеників Хризанта й Дарії.</w:t>
      </w:r>
    </w:p>
    <w:p w14:paraId="204380F8" w14:textId="77777777" w:rsidR="00F4219E" w:rsidRDefault="00F4219E">
      <w:pPr>
        <w:spacing w:after="120"/>
        <w:rPr>
          <w:rFonts w:ascii="Times New Roman" w:hAnsi="Times New Roman"/>
          <w:sz w:val="24"/>
          <w:szCs w:val="24"/>
        </w:rPr>
      </w:pPr>
    </w:p>
    <w:p w14:paraId="58B76848" w14:textId="77777777" w:rsidR="00F4219E" w:rsidRDefault="00BE689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0F28893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2124F4E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Амі́нь.</w:t>
      </w:r>
    </w:p>
    <w:p w14:paraId="21D2EC7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Тобі́, Бо́же наш, сла́ва Тобі́.</w:t>
      </w:r>
    </w:p>
    <w:p w14:paraId="33C5BEA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4302CC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7332198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F9C806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1F62A5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BC2ECF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2008F99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135C3BD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46FCDF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</w:p>
    <w:p w14:paraId="603C6A8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8D0481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Цареві нашому Богу.</w:t>
      </w:r>
    </w:p>
    <w:p w14:paraId="396A5BE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поклонімся* Христові – Цареві нашому Богу.</w:t>
      </w:r>
    </w:p>
    <w:p w14:paraId="40551DB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Прийдіте, поклонімся і припадім* до самого Господа Ісуса Христа – Царя і Бога нашого.</w:t>
      </w:r>
    </w:p>
    <w:p w14:paraId="1C62AD8F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103</w:t>
      </w:r>
    </w:p>
    <w:p w14:paraId="10A90EE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40ACB5F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3CCD919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3557CF1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Із хмар собі́ ро́биш колісни́цю,* хо́диш на кри́лах ві́тру.</w:t>
      </w:r>
    </w:p>
    <w:p w14:paraId="04B0486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по́лум’я вогне́нне − слу́гами Свої́ми.</w:t>
      </w:r>
    </w:p>
    <w:p w14:paraId="79D7315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4F8DF70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144BC38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998098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18B2357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7BA03A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Джере́ла посила́єш у рі́ки,* які́ течу́ть по́між го́рами.</w:t>
      </w:r>
    </w:p>
    <w:p w14:paraId="0629F27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Усю́ звірину́, що в по́лі, вони́ напува́ють,* ди́кі осли́ там га́сять свою́ спра́гу.</w:t>
      </w:r>
    </w:p>
    <w:p w14:paraId="12474A7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400C0D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3BF41EB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1F4AA44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D8C025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4F41B9D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278238F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49D0B58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6D196D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1193E3C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719571C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D3AB32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FF7297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67FDCB2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E68C2F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640B242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Усі́ вони́ від Те́бе дожида́ють,* щоб дав їм у свій час пожи́ву.</w:t>
      </w:r>
    </w:p>
    <w:p w14:paraId="1A76405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458EF31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1811918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7507BFE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4559EA0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25747BD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BFCAC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58D264A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A6BE49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Со́нце зна́є свій за́хід,* наво́диш те́мряву, і ніч надхо́дить.</w:t>
      </w:r>
    </w:p>
    <w:p w14:paraId="382C265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0C833D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B78D30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545C323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 w14:paraId="305BE3B7" w14:textId="77777777" w:rsidR="00F4219E" w:rsidRDefault="00BE68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503BC0B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1.</w:t>
      </w:r>
      <w:r>
        <w:rPr>
          <w:rFonts w:ascii="Times New Roman" w:hAnsi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</w:t>
      </w:r>
      <w:r>
        <w:rPr>
          <w:rFonts w:ascii="Times New Roman" w:hAnsi="Times New Roman"/>
          <w:sz w:val="24"/>
          <w:szCs w:val="24"/>
        </w:rPr>
        <w:lastRenderedPageBreak/>
        <w:t>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F5C1EA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2C10595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возсилаємо: Отцю, і Сину, і Святому Духові, нині і повсякчас, і на віки віків. Амінь.</w:t>
      </w:r>
    </w:p>
    <w:p w14:paraId="0A40175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57CBB83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3D6834B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61BAEC3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5B0468A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8.</w:t>
      </w:r>
      <w:r>
        <w:rPr>
          <w:rFonts w:ascii="Times New Roman" w:hAnsi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возсилаємо славу: Отцю, і Сину, і Святому Духові, нині і повсякчас, і на віки віків. Амінь.</w:t>
      </w:r>
    </w:p>
    <w:p w14:paraId="533069E5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Велика ектенія</w:t>
      </w:r>
    </w:p>
    <w:p w14:paraId="035B671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648F6CB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D4BB17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BE48A3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996FAE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10236B9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9E3889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8FC426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08B533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6C032B0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095CC0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1DC0524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6222B3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17DFBAC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D0C9B1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67A6896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AF35DA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655C08C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6C9E775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AC11E3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DB0EBF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475A11B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65676EC7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C11B07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C46F4A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925CCF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A360A02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140</w:t>
      </w:r>
    </w:p>
    <w:p w14:paraId="162AD17C" w14:textId="77777777" w:rsidR="00F4219E" w:rsidRDefault="00BE6899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Два перші стихи 140-го псалма, глас 3.</w:t>
      </w:r>
    </w:p>
    <w:p w14:paraId="03B344F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F694CB7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5B0B68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775880F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дай схилитися серцеві моєму* до чогось злого.</w:t>
      </w:r>
    </w:p>
    <w:p w14:paraId="1959391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EF0C0D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523A20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все-таки молитимусь,* незважаючи на їхні злі вчинки.</w:t>
      </w:r>
    </w:p>
    <w:p w14:paraId="030B7B7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6A8BB84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0D28686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623A69F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7600498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411923E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141</w:t>
      </w:r>
    </w:p>
    <w:p w14:paraId="3124120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4FD4E85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Скаргу мою перед ним виливаю,* мою скруту йому я виявляю.</w:t>
      </w:r>
    </w:p>
    <w:p w14:paraId="35E2423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4135EC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Поглянь праворуч і подивися:* нема нікого, хто дбав би за мене.</w:t>
      </w:r>
    </w:p>
    <w:p w14:paraId="3627922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куди мені втікати,* нема нікого, хто піклувався би мною.</w:t>
      </w:r>
    </w:p>
    <w:p w14:paraId="271E627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тебе, Господи, взиваю й кажу:* Ти моє прибіжище, в землі живих ти моя доля!</w:t>
      </w:r>
    </w:p>
    <w:p w14:paraId="53B464F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Зверни увагу на моє благання,* бо я вельми нещасний.</w:t>
      </w:r>
    </w:p>
    <w:p w14:paraId="4A91591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 від гонителів моїх,* бо вони сильніші від мене.</w:t>
      </w:r>
    </w:p>
    <w:p w14:paraId="4514155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Ви́веди з в’язни́ці мою́ ду́шу,* щоб дя́кувати І́мені Твоє́му.</w:t>
      </w:r>
    </w:p>
    <w:p w14:paraId="2E83446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Мене́ обсту́плять пра́ведники,* бо Ти добро́ мені́ вчи́ниш.</w:t>
      </w:r>
    </w:p>
    <w:p w14:paraId="7CE329A8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129</w:t>
      </w:r>
    </w:p>
    <w:p w14:paraId="31C20BD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7C4E049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Неха́й бу́дуть Твої́ ву́ха ува́жні,* до го́лосу бла́гання мого́.</w:t>
      </w:r>
    </w:p>
    <w:p w14:paraId="5813C104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 w14:paraId="08E0A97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2DD2337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/>
          <w:sz w:val="24"/>
          <w:szCs w:val="24"/>
        </w:rPr>
        <w:t xml:space="preserve"> Господи, що хрестом убив обманця,* від його омани визволи мене грішного і зведеного на манівці.* А очистивши мене постом,* дозволь мені, Владико, чинити твою волю,* щоб міг я співчутливо оглядати* твої святі страждання.</w:t>
      </w:r>
    </w:p>
    <w:p w14:paraId="740D320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3944E93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я ран зазнав від похотей* і нещадно сам себе умертвив.* О Владико, що списом дав себе проколоти,* зціли й оживи, як щедрий, мою бідолашну душу,* зранену ворожою стрілою,* щоб явну участь мати у твоїх стражданнях.</w:t>
      </w:r>
    </w:p>
    <w:p w14:paraId="23B2F4E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36A6F0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постом просвіти душі наші,* щоб ми сподобилися неосудно в радості хрест твій побачити* та йому з острахом і любов'ю поклонитися,* бо він є знаком твоїх добровільних страждань,* до яких зволь нам дійти, як Людинолюбець.</w:t>
      </w:r>
    </w:p>
    <w:p w14:paraId="4531437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0DF61EB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4, подібний: Дав ти як знамено): </w:t>
      </w:r>
      <w:r>
        <w:rPr>
          <w:rFonts w:ascii="Times New Roman" w:hAnsi="Times New Roman"/>
          <w:sz w:val="24"/>
          <w:szCs w:val="24"/>
        </w:rPr>
        <w:t>Божественного пізнання* прийнявши осяяння,* просвітив єси, мудрий, очі серця твого,* і облуди морок відігнав єси розсудливо,* та ісповідав єси Христа* – всіх Господа, що плоть прийняв.* Від Нього, укріплюваний* силою духа, Хрисанте,* від мук вищим явився ти, всехвальний.</w:t>
      </w:r>
    </w:p>
    <w:p w14:paraId="360567AA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116</w:t>
      </w:r>
    </w:p>
    <w:p w14:paraId="0866B10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66A27CA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Ворожі принади* і шал насолоди* як павутиння сприйняв ти.* Ставши ж у затворі похмурому,* сяйвом божественним озорився ти* і благовонням мисленним сповнився, стоячи посеред смороду,* і привів, як весільний управитель щонайкращий,* Христові невісту нескверну* – ту, що осквернити тебе поривалася.</w:t>
      </w:r>
    </w:p>
    <w:p w14:paraId="029549C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343CC7E4" w14:textId="77777777" w:rsidR="00F4219E" w:rsidRDefault="00BE689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Зранившись прагненням* найсолодшим Сотворителя,* ти і від омани безбожжя остаточно ухилилася,* і в середині божественної весільної світлиці вмістилася,* невістою Христові ставши через многі муки тіла,* Даріє великоіменита,* божественне вмістилище Духа,* споборниць окрасо,* і дів оздобо.</w:t>
      </w:r>
    </w:p>
    <w:p w14:paraId="1ACD32D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 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(хрестобогородичний):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Ба́чачи, як розпина́ють* Христа́ Людинолю́бця* і як бік Його́ протина́ють копіє́м,* Пречи́стая пла́чучи голоси́ла:* «Що це, Си́ну мій?* Що Тобі невдя́чні лю́ди воздали́ за бла́га, які Ти сотвори́в їм,* – і спіши́ш бездітною мене́ вчини́ти, Найлюбіший?* Вража́юся, Всемилосе́рдний,* Твоє́му власновільному розп’я́ттю!»</w:t>
      </w:r>
    </w:p>
    <w:p w14:paraId="4D238D96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7FB9186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Світло тихе</w:t>
      </w:r>
    </w:p>
    <w:p w14:paraId="390AC04F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Диякон – якщо його нема, то священик: </w:t>
      </w:r>
    </w:p>
    <w:p w14:paraId="6C806F7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Премудрість! Прості!</w:t>
      </w:r>
    </w:p>
    <w:p w14:paraId="1641F19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ADF00C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Будьмо уважні!</w:t>
      </w:r>
    </w:p>
    <w:p w14:paraId="582CDB7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4BEBEE5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Премудрість, будьмо уважні!</w:t>
      </w:r>
    </w:p>
    <w:p w14:paraId="352393D1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  <w:r>
        <w:rPr>
          <w:rFonts w:ascii="Times New Roman" w:hAnsi="Times New Roman"/>
          <w:i/>
          <w:color w:val="FF0000"/>
          <w:sz w:val="24"/>
        </w:rPr>
        <w:t>: (г. 3):</w:t>
      </w:r>
      <w:r>
        <w:rPr>
          <w:rFonts w:ascii="Times New Roman" w:hAnsi="Times New Roman"/>
          <w:color w:val="000000"/>
          <w:sz w:val="24"/>
        </w:rPr>
        <w:t xml:space="preserve"> </w:t>
      </w:r>
    </w:p>
    <w:p w14:paraId="30EA7758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Великий Господь і хвальний вельми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47, 2),</w:t>
      </w:r>
      <w:r>
        <w:rPr>
          <w:rFonts w:ascii="Times New Roman" w:hAnsi="Times New Roman"/>
          <w:color w:val="000000"/>
          <w:sz w:val="24"/>
          <w:szCs w:val="24"/>
        </w:rPr>
        <w:t>.</w:t>
      </w:r>
    </w:p>
    <w:p w14:paraId="2DF12A36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Господь Бог наш по віки вічні. Він нас вестиме.</w:t>
      </w:r>
    </w:p>
    <w:p w14:paraId="17ED18C9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Буття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7DDC8F36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  <w:highlight w:val="white"/>
        </w:rPr>
        <w:t>Господь сказав до Ноя: Увійди ти і вся твоя родина в ковчег, бо тебе одного з цього роду побачив я праведним передо мною. Зо всякої чистої скотини візьмеш по семеро до себе, самців і самиць, а з нечистої скотини по парі, самця й самицю. З птаства піднебесного теж по семеро, самців і самиць, щоб зберегти живим насіння по всій землі. Ще бо сім днів, і я пошлю дощ на землю, сорок днів і сорок ночей, і вигублю з лиця землі всі сотворіння, що їх я створив. І зробив Ной усе, як велів йому Господь. Було ж Ноєві шістсот років, як стався потоп на землі. І ввійшов Ной, сини його, жінка його й жінки синів його з ним у ковчег перед потопом вод.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(Бут. 7, 1-7)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16F13AA" w14:textId="77777777" w:rsidR="00F4219E" w:rsidRDefault="00BE6899">
      <w:pPr>
        <w:spacing w:after="120"/>
        <w:jc w:val="center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 (г. 1):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6D521CC6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Уста мої* промовлять премудрість* і роздуми серця мого розуміння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(Пс. 48, 4).</w:t>
      </w:r>
    </w:p>
    <w:p w14:paraId="0226C4BB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 xml:space="preserve">Слухайте це, усі народи </w:t>
      </w:r>
      <w:r>
        <w:rPr>
          <w:rFonts w:ascii="Times New Roman" w:hAnsi="Times New Roman"/>
          <w:i/>
          <w:color w:val="FF0000"/>
          <w:sz w:val="24"/>
          <w:szCs w:val="24"/>
        </w:rPr>
        <w:t>(Пс. 48, 2).</w:t>
      </w:r>
    </w:p>
    <w:p w14:paraId="2455E385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З книги Приповідок читання: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</w:p>
    <w:p w14:paraId="0E0637E5" w14:textId="77777777" w:rsidR="00F4219E" w:rsidRDefault="00BE6899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>Отож, тепер, діти мої, слухайте мене: щасливі ті, що дороги мої пильнують! Слухайте науки й будьте мудрі, не гордуйте нею. Щасливий чоловік, що мене слухає, що день-у-день біля дверей моїх чуває, біля моїх одвірків стоїть на сторожі! Бо хто мене знаходить, той життя знаходить й осягає від Господа ласку. Кому ж мене бракує, той свою душу кривдить; всі мої ненависники - смерть полюбляють.”</w:t>
      </w:r>
    </w:p>
    <w:p w14:paraId="1F9AF6C1" w14:textId="77777777" w:rsidR="00F4219E" w:rsidRDefault="00BE6899">
      <w:pPr>
        <w:shd w:val="clear" w:color="auto" w:fill="FFFFFF"/>
        <w:spacing w:after="120"/>
        <w:jc w:val="both"/>
        <w:rPr>
          <w:rFonts w:ascii="Times New Roman" w:hAnsi="Times New Roman"/>
          <w:color w:val="2A2B29"/>
          <w:sz w:val="24"/>
          <w:szCs w:val="24"/>
        </w:rPr>
      </w:pPr>
      <w:r>
        <w:rPr>
          <w:rFonts w:ascii="Times New Roman" w:hAnsi="Times New Roman"/>
          <w:color w:val="2A2B29"/>
          <w:sz w:val="24"/>
          <w:szCs w:val="24"/>
        </w:rPr>
        <w:t xml:space="preserve">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служниць, щоб оповістити, по щонайвищих закутках у місті: Хто простодушний, нехай сюди заверне, безумному ж вона сказала: “Ходіте, мій хліб їжте, і вино, що я приготувала, пийте; киньте безумство - й житимете, ходіть дорогою розуму.” Хто хоче кепкуна наставляти, напитає собі неславу, а сором - хто докоряє грішникові. Не докоряй кепкунові, а то він тебе зненавидить; докоряй мудрому, - він тебе полюбить. Дай мудрому пораду, він стане ще мудрішим; навчи праведника, і він знання побільшить. Початок мудрости - острах Господній; спізнання Всесвятого - розум. Бо мною продовжиться вік твій, роки життя твого причиняться. </w:t>
      </w:r>
      <w:r>
        <w:rPr>
          <w:rFonts w:ascii="Times New Roman" w:hAnsi="Times New Roman"/>
          <w:i/>
          <w:color w:val="FF0000"/>
          <w:sz w:val="24"/>
          <w:szCs w:val="24"/>
        </w:rPr>
        <w:t>(Прип. 8, 32-9, 11)</w:t>
      </w:r>
      <w:r>
        <w:rPr>
          <w:rFonts w:ascii="Times New Roman" w:hAnsi="Times New Roman"/>
          <w:color w:val="FF0000"/>
          <w:sz w:val="24"/>
          <w:szCs w:val="24"/>
        </w:rPr>
        <w:t>.</w:t>
      </w:r>
    </w:p>
    <w:p w14:paraId="16F9042F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A225025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 w14:paraId="416989D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цього вечора* без гріха зберегтися нам.</w:t>
      </w:r>
    </w:p>
    <w:p w14:paraId="08D8B96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7D4D207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2E29D9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1AC389B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і установами твоїми.</w:t>
      </w:r>
    </w:p>
    <w:p w14:paraId="5A87C4C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25947A6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4C27B9A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2B09EA0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3664B8E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5116815C" w14:textId="77777777" w:rsidR="00F4219E" w:rsidRDefault="00BE689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три малі поклони</w:t>
      </w:r>
    </w:p>
    <w:p w14:paraId="676D8188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</w:t>
      </w:r>
    </w:p>
    <w:p w14:paraId="6F0F39D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/>
          <w:sz w:val="24"/>
          <w:szCs w:val="24"/>
        </w:rPr>
        <w:t>Сповнім вечірню молитву нашу Господеві.</w:t>
      </w:r>
    </w:p>
    <w:p w14:paraId="3629C09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7ACF688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01E9076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Господи, помилуй.</w:t>
      </w:r>
    </w:p>
    <w:p w14:paraId="63CE2C5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789218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2D9751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4B6ED7A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76537CF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7BED765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5FE15EB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63FA6E9C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19724D5C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10E9178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36EF9AA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10C243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9D683B5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587B14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21A8308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C59A48C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260A66F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81D4FA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Мир всім.</w:t>
      </w:r>
    </w:p>
    <w:p w14:paraId="178664E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19DAEA9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7E66341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31E927A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 тихо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</w:t>
      </w:r>
      <w:r>
        <w:rPr>
          <w:rFonts w:ascii="Times New Roman" w:hAnsi="Times New Roman"/>
          <w:color w:val="000000"/>
          <w:sz w:val="24"/>
        </w:rPr>
        <w:t xml:space="preserve"> на віки віків.</w:t>
      </w:r>
    </w:p>
    <w:p w14:paraId="0276067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04E2EF5B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11052DA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але,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знову до себе,* як свою власність, Людинолюбче.</w:t>
      </w:r>
    </w:p>
    <w:p w14:paraId="0EB56E5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61562AB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14:paraId="41B2D99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05530D5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людинолюбний.</w:t>
      </w:r>
    </w:p>
    <w:p w14:paraId="5E338A0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7A4272E6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23ECB47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 w14:paraId="1E09480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651CD0D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поба́чили о́чі мої́* спасі́ння Твоє́;</w:t>
      </w:r>
    </w:p>
    <w:p w14:paraId="1D85A17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приготува́в Ти* пе́ред усіма́ наро́дами;</w:t>
      </w:r>
    </w:p>
    <w:p w14:paraId="2A8F999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Сві́тло на просві́ту пога́нам,* і сла́ву лю́ду Твого́, Ізра́їля.</w:t>
      </w:r>
    </w:p>
    <w:p w14:paraId="6203DD0B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943C8C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879AB8B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EB6D10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67D079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598881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7AAA81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38FF2EE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0B6543E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DCA9494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 w14:paraId="3FB2EB9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/>
          <w:sz w:val="24"/>
          <w:szCs w:val="24"/>
        </w:rPr>
        <w:t xml:space="preserve"> 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4E0533C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Христителю Христовий, усіх нас пом’яни,* щоб визволитися нам від беззаконь наших,* бо тобі дано ласку молитися за нас.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389F77E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Молітесь за нас, святі Апостоли і всі Святі,* щоб визволитись нам від лиха і скорботи,* вас бо маємо перед Спасом гарячих заступників. </w:t>
      </w:r>
      <w:r>
        <w:rPr>
          <w:rFonts w:ascii="Times New Roman" w:hAnsi="Times New Roman"/>
          <w:i/>
          <w:color w:val="FF0000"/>
          <w:sz w:val="24"/>
          <w:szCs w:val="24"/>
        </w:rPr>
        <w:t>(Доземний поклін)</w:t>
      </w:r>
      <w:r>
        <w:rPr>
          <w:rFonts w:ascii="Times New Roman" w:hAnsi="Times New Roman"/>
          <w:sz w:val="24"/>
          <w:szCs w:val="24"/>
        </w:rPr>
        <w:t>.</w:t>
      </w:r>
    </w:p>
    <w:p w14:paraId="58C7143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Під твою милість прибігаємо, Богородице Діво;* молитвами нашими в скорботах не погорди,* але від бід визволи нас, єдина чиста і благословенна. </w:t>
      </w:r>
      <w:r>
        <w:rPr>
          <w:rFonts w:ascii="Times New Roman" w:hAnsi="Times New Roman"/>
          <w:i/>
          <w:color w:val="FF0000"/>
          <w:sz w:val="24"/>
          <w:szCs w:val="24"/>
        </w:rPr>
        <w:t>(Без поклону)</w:t>
      </w:r>
      <w:r>
        <w:rPr>
          <w:rFonts w:ascii="Times New Roman" w:hAnsi="Times New Roman"/>
          <w:sz w:val="24"/>
          <w:szCs w:val="24"/>
        </w:rPr>
        <w:t>.</w:t>
      </w:r>
    </w:p>
    <w:p w14:paraId="685F1FC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Господи, благослови.</w:t>
      </w:r>
    </w:p>
    <w:p w14:paraId="2453E08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40DA5C5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1415244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це (село це,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0A1DE49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 xml:space="preserve">. </w:t>
      </w:r>
    </w:p>
    <w:p w14:paraId="37D6D65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EA640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60C743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26D3AF7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21FE116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Бо́же, будь </w:t>
      </w:r>
      <w:r>
        <w:rPr>
          <w:rFonts w:ascii="Times New Roman" w:hAnsi="Times New Roman"/>
          <w:color w:val="303030"/>
          <w:sz w:val="24"/>
        </w:rPr>
        <w:t>милости́вим до ме́не, грі́шного. Бо́же, очи́сти мої́ гріхи́ і поми́луй мене́. Без числа́ нагріши́в я, Го́споди, прости́ мені́.</w:t>
      </w:r>
      <w:r>
        <w:rPr>
          <w:rFonts w:ascii="Times New Roman" w:hAnsi="Times New Roman"/>
          <w:i/>
          <w:color w:val="FF3333"/>
          <w:sz w:val="24"/>
        </w:rPr>
        <w:t xml:space="preserve"> (12 малих поклонів)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</w:t>
      </w:r>
      <w:r>
        <w:rPr>
          <w:rFonts w:ascii="Times New Roman" w:hAnsi="Times New Roman"/>
          <w:color w:val="303030"/>
          <w:sz w:val="24"/>
        </w:rPr>
        <w:t xml:space="preserve">ме́не. Ду́ха чистоти́, поко́ри, терпели́вости й любо́ви дару́й мені, </w:t>
      </w:r>
      <w:r>
        <w:rPr>
          <w:rFonts w:ascii="Times New Roman" w:hAnsi="Times New Roman"/>
          <w:color w:val="303030"/>
          <w:sz w:val="24"/>
        </w:rPr>
        <w:t xml:space="preserve">слузі́ Твоє́му. 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54BA58C" w14:textId="77777777" w:rsidR="00F4219E" w:rsidRDefault="00F4219E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</w:p>
    <w:p w14:paraId="621AABC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Всесвята Тройце, єдиносущна державо й нероздільне царство, всякого добра причино! Будь ласкава у час цей і нам грішним; обмий усі наші скверни та просвіти наші думки, щоб ми завжди виспівували й промовляли: Єдин свят, єдин Господь, Ісус Христос, на славу Бога Отця. Амінь.</w:t>
      </w:r>
    </w:p>
    <w:p>
      <w:pPr>
        <w:spacing w:after="120"/>
      </w:pPr>
      <w:r>
        <w:rPr>
          <w:rFonts w:ascii="Times New Roman" w:hAnsi="Times New Roman"/>
          <w:i/>
          <w:color w:val="FF3333"/>
          <w:sz w:val="24"/>
        </w:rPr>
        <w:t>Вірні:</w:t>
      </w:r>
      <w:r>
        <w:rPr>
          <w:rFonts w:ascii="Times New Roman" w:hAnsi="Times New Roman"/>
          <w:sz w:val="24"/>
        </w:rPr>
        <w:t xml:space="preserve"> Будь ім’я́ Госпо́днє благослове́нне відни́ні й дові́ку. </w:t>
      </w:r>
      <w:r>
        <w:rPr>
          <w:rFonts w:ascii="Times New Roman" w:hAnsi="Times New Roman"/>
          <w:i/>
          <w:color w:val="FF3333"/>
          <w:sz w:val="24"/>
        </w:rPr>
        <w:t>(3 р.)</w:t>
      </w:r>
    </w:p>
    <w:p w14:paraId="1530CF40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0C8B89F1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33</w:t>
      </w:r>
    </w:p>
    <w:p w14:paraId="6037A52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Благословлю́ Го́спода повсякча́сно,* зав́жди хвала́ Його́ на уста́х у ме́не.</w:t>
      </w:r>
    </w:p>
    <w:p w14:paraId="51C80217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Душа́ моя́ неха́й Го́сподом хва́литься,* неха́й покі́рні чу́ють те й веселя́ться</w:t>
      </w:r>
    </w:p>
    <w:p w14:paraId="0105114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Велича́йте Го́спода зо мно́ю;* і вознесі́мо Ім’я́ Його́ ра́зом.</w:t>
      </w:r>
    </w:p>
    <w:p w14:paraId="3A74EAB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шука́в Го́спода, і Він почу́в мене́;* і звільни́в мене́ від усі́х мої́х скорбо́т.</w:t>
      </w:r>
    </w:p>
    <w:p w14:paraId="325C8BF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Гля́ньте на Ньо́го й розвеселі́ться,* обли́ччя ва́ше неха́й не соро́миться</w:t>
      </w:r>
    </w:p>
    <w:p w14:paraId="2371D40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візва́в бідола́ха, і Госпо́дь почу́в,* і врятува́в його́ від усі́х його́ на́пастей.</w:t>
      </w:r>
    </w:p>
    <w:p w14:paraId="60E0CA57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А́нгел Госпо́дній стої́ть на ва́рті навкру́г тих, що Його́ боя́ться,* і їх визволя́є.</w:t>
      </w:r>
    </w:p>
    <w:p w14:paraId="2ABF60B8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Спро́буйте й подиві́ться, яки́й до́брий Госпо́дь.* Блаже́нний, хто до Ньо́го прибіга́є.</w:t>
      </w:r>
    </w:p>
    <w:p w14:paraId="0AEE490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Бі́йтеся Го́спода, Його́ святі́,* бо нема́ неста́чі в тих, що Його́ боя́ться.</w:t>
      </w:r>
    </w:p>
    <w:p w14:paraId="7273CD95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Бага́ті збідні́ли й голоду́ють,* а тим, що Го́спода шука́ють, нія́кого бла́га не забра́кне.</w:t>
      </w:r>
    </w:p>
    <w:p w14:paraId="5FA2B0A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Ходіть, мої діти, послухайте мене:* остраху Господнього навчу вас.</w:t>
      </w:r>
    </w:p>
    <w:p w14:paraId="7F5F191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є той, що життя любить,* що рад бачити дні щасливі?</w:t>
      </w:r>
    </w:p>
    <w:p w14:paraId="7E52197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Бережи від зла язик твій,* і уста твої від слів лукавих.</w:t>
      </w:r>
    </w:p>
    <w:p w14:paraId="2EA8A8C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Відступися від зла й чини добро,* шукай миру та його тримайся.</w:t>
      </w:r>
    </w:p>
    <w:p w14:paraId="175EAD9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Господні на праведних;* вуха його – на їхній заклик.</w:t>
      </w:r>
    </w:p>
    <w:p w14:paraId="2636132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обличчя Господнє проти злочинців,* щоб знищити з землі пам'ять їхню.</w:t>
      </w:r>
    </w:p>
    <w:p w14:paraId="038AB4B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Візвали праведні, і Господь вислухав їх,* і з усіх скорбот їхніх урятував їх.</w:t>
      </w:r>
    </w:p>
    <w:p w14:paraId="7B4289C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Близький Господь до тих, у кого розбите серце;* прибитих духом він спасає.</w:t>
      </w:r>
    </w:p>
    <w:p w14:paraId="42AC2F7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скорбот у праведних,* але з усіх них Господь їх рятує.</w:t>
      </w:r>
    </w:p>
    <w:p w14:paraId="62A6E86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усі його кості зберігає,* ані одна з них не зламається.</w:t>
      </w:r>
    </w:p>
    <w:p w14:paraId="382E023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Злоба грішника його ж убиває,* і ті, що ненавидять праведника зазнають кари.</w:t>
      </w:r>
    </w:p>
    <w:p w14:paraId="5817F98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визволяє душу слуг своїх,* і хто до нього прибігає, покараний не буде.</w:t>
      </w:r>
    </w:p>
    <w:p w14:paraId="2ACCB26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 відразу</w:t>
      </w:r>
      <w:r>
        <w:rPr>
          <w:rFonts w:ascii="Times New Roman" w:hAnsi="Times New Roman"/>
          <w:color w:val="FF0000"/>
          <w:sz w:val="24"/>
          <w:szCs w:val="24"/>
        </w:rPr>
        <w:t>:</w:t>
      </w:r>
      <w:r>
        <w:rPr>
          <w:rFonts w:ascii="Times New Roman" w:hAnsi="Times New Roman"/>
          <w:sz w:val="24"/>
          <w:szCs w:val="24"/>
        </w:rPr>
        <w:t xml:space="preserve"> Достойно є воістину величати блаженною тебе, Богородицю, всеблаженну, і пренепорочну, і Матір Бога нашого.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9E58ED0" w14:textId="77777777" w:rsidR="00F4219E" w:rsidRDefault="00F4219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46A4702B" w14:textId="77777777" w:rsidR="00F4219E" w:rsidRDefault="00BE6899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Творимо поклін</w:t>
      </w:r>
    </w:p>
    <w:p w14:paraId="2D6FFAB6" w14:textId="77777777" w:rsidR="00F4219E" w:rsidRDefault="00F4219E">
      <w:pPr>
        <w:spacing w:after="120"/>
        <w:jc w:val="both"/>
        <w:rPr>
          <w:rFonts w:ascii="Times New Roman" w:hAnsi="Times New Roman"/>
          <w:b/>
          <w:i/>
          <w:color w:val="FF0000"/>
          <w:sz w:val="24"/>
          <w:szCs w:val="24"/>
        </w:rPr>
      </w:pPr>
    </w:p>
    <w:p w14:paraId="3BF1F0D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4BB0F79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святих мучеників Хризанта й Дарії, і всіх святих, помилує і спасе нас, як благий і людинолюбний.</w:t>
      </w:r>
    </w:p>
    <w:p w14:paraId="5F1832E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3E64AA58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6E7CC2F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Після Вечірні</w:t>
      </w:r>
    </w:p>
    <w:p w14:paraId="7590F53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551C76DB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0087FCF" w14:textId="77777777" w:rsidR="00F4219E" w:rsidRDefault="00BE6899">
      <w:pPr>
        <w:spacing w:after="120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11BF048" w14:textId="77777777" w:rsidR="00F4219E" w:rsidRDefault="00BE6899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47DDC9F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Слава святій, одноістотній, животворчій і нероздільній Тройці, завжди, нині і повсякчас, і на віки віків.</w:t>
      </w:r>
    </w:p>
    <w:p w14:paraId="229980A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5E8D5B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005C9C6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7BE93F95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E39365C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Шестипсалм'я</w:t>
      </w:r>
    </w:p>
    <w:p w14:paraId="33E7399F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 (у понеділок)</w:t>
      </w:r>
    </w:p>
    <w:p w14:paraId="489A463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618410A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Багато тих, що мені кажуть:* «Нема йому спасіння в Бозі».</w:t>
      </w:r>
    </w:p>
    <w:p w14:paraId="227EE53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92CBBC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442BEB9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ліг собі й заснув, і пробудився,* бо Господь мене зберігає.</w:t>
      </w:r>
    </w:p>
    <w:p w14:paraId="63F9480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не боюся безлічі людей,* що навколо мене обсіли.</w:t>
      </w:r>
    </w:p>
    <w:p w14:paraId="6D4D4EB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9D2C82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 Господа спасіння,* і на твій народ – благословення твоє.</w:t>
      </w:r>
    </w:p>
    <w:p w14:paraId="365681FA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37 (у вівторок)</w:t>
      </w:r>
    </w:p>
    <w:p w14:paraId="2FC5119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63F8E9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твої стріли мене прошили,* і рука твоя спустилася на мене.</w:t>
      </w:r>
    </w:p>
    <w:p w14:paraId="3F4D0E9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A34ABD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21B2194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Смердять, загнивши, мої рани,* задля мого нерозуму.</w:t>
      </w:r>
    </w:p>
    <w:p w14:paraId="4881548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Принижений, зігнувсь я вельми,* повсякденно сумний ходжу я.</w:t>
      </w:r>
    </w:p>
    <w:p w14:paraId="249553D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нутро моє повне жару,* і здорового нема нічого на моїм тілі.</w:t>
      </w:r>
    </w:p>
    <w:p w14:paraId="0FBDC51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Зомлів я, розбитий понад міру,* і скиглю від стогону серця мого.</w:t>
      </w:r>
    </w:p>
    <w:p w14:paraId="7E3F758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38C71E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DFB0EE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437869A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D7AC19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Я, немов глухий, не чую,* і як німий, що уст своїх не відкриває.</w:t>
      </w:r>
    </w:p>
    <w:p w14:paraId="6961194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став, немов людина, що не чує,* в устах якої одвіту немає.</w:t>
      </w:r>
    </w:p>
    <w:p w14:paraId="4D14138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63D441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4769BC0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ось-ось уже маю впасти,* і біль мій передо мною завжди.</w:t>
      </w:r>
    </w:p>
    <w:p w14:paraId="3E5E858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бо провину мою визнаю,* і гріхом моїм журюся.</w:t>
      </w:r>
    </w:p>
    <w:p w14:paraId="4B3535A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5357340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537503B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покидай мене, о Господи,* не віддаляйся від мене, мій Боже.</w:t>
      </w:r>
    </w:p>
    <w:p w14:paraId="4B1D066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Поспіши мені на допомогу,* Господи, моє спасіння.</w:t>
      </w:r>
    </w:p>
    <w:p w14:paraId="338CA093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62 (у середу)</w:t>
      </w:r>
    </w:p>
    <w:p w14:paraId="34F8EF7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Боже, ти Бог мій!* Тебе шукаю пильно.</w:t>
      </w:r>
    </w:p>
    <w:p w14:paraId="4D0837D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4F53447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487671C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твоя милість ліпша від життя,* уста мої славитимуть тебе.</w:t>
      </w:r>
    </w:p>
    <w:p w14:paraId="02F6E1D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5443B29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4426A2B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193C69B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3DB096A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моя до тебе лине,* мене підтримує твоя правиця.</w:t>
      </w:r>
    </w:p>
    <w:p w14:paraId="3A8F6FB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Ті ж, які чигають на мою душу,* зійдуть у безодні підземні.</w:t>
      </w:r>
    </w:p>
    <w:p w14:paraId="2BBD6F1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Їх віддадуть мечеві на поталу,* вони шакалів здобиччю стануть.</w:t>
      </w:r>
    </w:p>
    <w:p w14:paraId="1D5A796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2F02DE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31E97D7" w14:textId="77777777" w:rsidR="00F4219E" w:rsidRDefault="00BE6899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</w:rPr>
        <w:t>(3 р.), без поклонів</w:t>
      </w:r>
      <w:r>
        <w:rPr>
          <w:rFonts w:ascii="Times New Roman" w:hAnsi="Times New Roman"/>
          <w:color w:val="FF0000"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ab/>
      </w:r>
    </w:p>
    <w:p w14:paraId="07B3FC8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color w:val="FF0000"/>
          <w:sz w:val="24"/>
          <w:szCs w:val="24"/>
        </w:rPr>
        <w:t xml:space="preserve">. </w:t>
      </w:r>
      <w:r>
        <w:rPr>
          <w:rFonts w:ascii="Times New Roman" w:hAnsi="Times New Roman"/>
          <w:sz w:val="24"/>
          <w:szCs w:val="24"/>
        </w:rPr>
        <w:t>Слава, і нині:</w:t>
      </w:r>
    </w:p>
    <w:p w14:paraId="1EEBB6B0" w14:textId="77777777" w:rsidR="00F4219E" w:rsidRDefault="00BE6899">
      <w:pPr>
        <w:tabs>
          <w:tab w:val="center" w:pos="4513"/>
          <w:tab w:val="left" w:pos="6120"/>
        </w:tabs>
        <w:spacing w:after="12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ab/>
      </w:r>
      <w:r>
        <w:rPr>
          <w:rFonts w:ascii="Times New Roman" w:hAnsi="Times New Roman"/>
          <w:b/>
          <w:i/>
          <w:color w:val="FF0000"/>
          <w:sz w:val="24"/>
          <w:szCs w:val="24"/>
        </w:rPr>
        <w:t>Псалом 87 (у четвер)</w:t>
      </w:r>
      <w:r>
        <w:rPr>
          <w:rFonts w:ascii="Times New Roman" w:hAnsi="Times New Roman"/>
          <w:b/>
          <w:i/>
          <w:color w:val="FF0000"/>
          <w:sz w:val="24"/>
          <w:szCs w:val="24"/>
        </w:rPr>
        <w:tab/>
      </w:r>
    </w:p>
    <w:p w14:paraId="53CC4A2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5F45168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787D1B0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Душа бо моя наситилася горем,* і життя моє наблизилося до шеолу.</w:t>
      </w:r>
    </w:p>
    <w:p w14:paraId="7282659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F7FEC2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39938B1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Поклав ти мене в глибоку яму,* у темряву та безодню.</w:t>
      </w:r>
    </w:p>
    <w:p w14:paraId="6C4B623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Тяжить на мені твій гнів,* і всіма хвилями твоїми гнітиш мене.</w:t>
      </w:r>
    </w:p>
    <w:p w14:paraId="2303E40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674F806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FFD375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042167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6263F2A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2F609EF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8BF9A0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5985347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63ABA5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60B277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4F50EB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68425546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102 (у п'ятницю)</w:t>
      </w:r>
    </w:p>
    <w:p w14:paraId="53CE539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2D6AB18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129A62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прощає всі твої провини,* зціляє всі твої недуги.</w:t>
      </w:r>
    </w:p>
    <w:p w14:paraId="65D796F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AC713C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624EFD9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творить правосуддя,* і суд усім прибитим. Він показав Мойсеєві свої дороги,* синам Ізраїля діла свої.</w:t>
      </w:r>
    </w:p>
    <w:p w14:paraId="0B63F94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155DF33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буде вічно він обурюватися,* і не буде гніватись повіки.</w:t>
      </w:r>
    </w:p>
    <w:p w14:paraId="5047DB6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FB892C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6E4858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57E3A22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2CF78C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знає з чого ми зліплені,* він пам'ятає, що ми порох.</w:t>
      </w:r>
    </w:p>
    <w:p w14:paraId="7C59F56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Чоловік бо – дні його, немов билина,* квітне, і мов квітка в полі.</w:t>
      </w:r>
    </w:p>
    <w:p w14:paraId="2228AC0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D5CCEE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C79600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765178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1C435D1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5F583D0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5729724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6C112378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142 (у суботу й неділю)</w:t>
      </w:r>
    </w:p>
    <w:p w14:paraId="688A961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7AD1F5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37971EE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3B8A1BE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3C5E24E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2BB32B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6294C30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A169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1E11A12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Спаси мене, Господи, від ворогів моїх* – бо до тебе прибігаю.</w:t>
      </w:r>
    </w:p>
    <w:p w14:paraId="2560508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7AFD253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5C89FD0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34BD098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53234FE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0CBDB5FA" w14:textId="77777777" w:rsidR="00F4219E" w:rsidRDefault="00F4219E">
      <w:pPr>
        <w:spacing w:after="120"/>
        <w:rPr>
          <w:rFonts w:ascii="Times New Roman" w:hAnsi="Times New Roman"/>
          <w:color w:val="FF0000"/>
          <w:sz w:val="24"/>
          <w:szCs w:val="24"/>
        </w:rPr>
      </w:pPr>
    </w:p>
    <w:p w14:paraId="64FAF5DC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 w14:paraId="0AB6E20D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50ABA2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1.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79360A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BF09AC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3.</w:t>
      </w:r>
      <w:r>
        <w:rPr>
          <w:rFonts w:ascii="Times New Roman" w:hAnsi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86E742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4.</w:t>
      </w:r>
      <w:r>
        <w:rPr>
          <w:rFonts w:ascii="Times New Roman" w:hAnsi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  <w:szCs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  <w:szCs w:val="24"/>
        </w:rPr>
        <w:t>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6B987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5.</w:t>
      </w:r>
      <w:r>
        <w:rPr>
          <w:rFonts w:ascii="Times New Roman" w:hAnsi="Times New Roman"/>
          <w:color w:val="000000"/>
          <w:sz w:val="24"/>
          <w:szCs w:val="24"/>
        </w:rPr>
        <w:t xml:space="preserve"> Скарб</w:t>
      </w:r>
      <w:r>
        <w:rPr>
          <w:rFonts w:ascii="Times New Roman" w:hAnsi="Times New Roman"/>
          <w:sz w:val="24"/>
          <w:szCs w:val="24"/>
        </w:rPr>
        <w:t>нице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благ</w:t>
      </w:r>
      <w:r>
        <w:rPr>
          <w:rFonts w:ascii="Times New Roman" w:hAnsi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3AC42CC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6.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б</w:t>
      </w:r>
      <w:r>
        <w:rPr>
          <w:rFonts w:ascii="Times New Roman" w:hAnsi="Times New Roman"/>
          <w:sz w:val="24"/>
          <w:szCs w:val="24"/>
        </w:rPr>
        <w:t>е</w:t>
      </w:r>
      <w:r>
        <w:rPr>
          <w:rFonts w:ascii="Times New Roman" w:hAnsi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12F770B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7.</w:t>
      </w:r>
      <w:r>
        <w:rPr>
          <w:rFonts w:ascii="Times New Roman" w:hAnsi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9AC034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8. </w:t>
      </w:r>
      <w:r>
        <w:rPr>
          <w:rFonts w:ascii="Times New Roman" w:hAnsi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706C31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>9.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7214E4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FF0000"/>
          <w:sz w:val="24"/>
          <w:szCs w:val="24"/>
        </w:rPr>
        <w:t xml:space="preserve">11. </w:t>
      </w:r>
      <w:r>
        <w:rPr>
          <w:rFonts w:ascii="Times New Roman" w:hAnsi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  <w:szCs w:val="24"/>
        </w:rPr>
        <w:t>благодаримо</w:t>
      </w:r>
      <w:r>
        <w:rPr>
          <w:rFonts w:ascii="Times New Roman" w:hAnsi="Times New Roman"/>
          <w:color w:val="000000"/>
          <w:sz w:val="24"/>
          <w:szCs w:val="24"/>
        </w:rPr>
        <w:t xml:space="preserve"> Т</w:t>
      </w:r>
      <w:r>
        <w:rPr>
          <w:rFonts w:ascii="Times New Roman" w:hAnsi="Times New Roman"/>
          <w:sz w:val="24"/>
          <w:szCs w:val="24"/>
        </w:rPr>
        <w:t>ебе</w:t>
      </w:r>
      <w:r>
        <w:rPr>
          <w:rFonts w:ascii="Times New Roman" w:hAnsi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03C4F08F" w14:textId="77777777" w:rsidR="00F4219E" w:rsidRDefault="00F421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354D4D9B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Мирна ектенія</w:t>
      </w:r>
    </w:p>
    <w:p w14:paraId="71A6FAD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 мирі Господеві помолімся.</w:t>
      </w:r>
    </w:p>
    <w:p w14:paraId="2DF2DC0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F0008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A517B9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72FFE277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5D9FE46B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A0ABA0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88EB01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50692F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  <w:szCs w:val="24"/>
        </w:rPr>
        <w:t>ім’я</w:t>
      </w:r>
      <w:r>
        <w:rPr>
          <w:rFonts w:ascii="Times New Roman" w:hAnsi="Times New Roman"/>
          <w:i/>
          <w:color w:val="000000"/>
          <w:sz w:val="24"/>
          <w:szCs w:val="24"/>
        </w:rPr>
        <w:t>,</w:t>
      </w:r>
      <w:r>
        <w:rPr>
          <w:rFonts w:ascii="Times New Roman" w:hAnsi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2840C61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7FBB785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6EBC436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771C6D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hAnsi="Times New Roman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</w:rPr>
        <w:t>або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за святу обитель цю)</w:t>
      </w:r>
      <w:r>
        <w:rPr>
          <w:rFonts w:ascii="Times New Roman" w:hAnsi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2E50D0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8319BDC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2352A5B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4CA699F5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2E6D2EF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DB0685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63A0AA6C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25B6EDF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5D4ED4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4A0C6D8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6F9098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AEFA80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170E1DE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39D6549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8435081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Алилуя на глас 5:</w:t>
      </w:r>
    </w:p>
    <w:p w14:paraId="69741411" w14:textId="77777777" w:rsidR="00F4219E" w:rsidRDefault="00BE689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Алилуя, Алилуя, Алилуя.</w:t>
      </w:r>
    </w:p>
    <w:p w14:paraId="2532BAA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 ночі лине дух мій до тебе, Боже, бо світло на землі – повеління твої.</w:t>
      </w:r>
    </w:p>
    <w:p w14:paraId="262F506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Справедливості навчіться ви, що живете на землі.</w:t>
      </w:r>
    </w:p>
    <w:p w14:paraId="002CD1B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Заздрість охоплює людей ненавчених.</w:t>
      </w:r>
    </w:p>
    <w:p w14:paraId="52773AB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Упокори їх, Господи, упокори славних землі.</w:t>
      </w:r>
    </w:p>
    <w:p w14:paraId="43137BE2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</w:p>
    <w:p w14:paraId="5D845E53" w14:textId="77777777" w:rsidR="00F4219E" w:rsidRDefault="00BE6899">
      <w:pPr>
        <w:spacing w:after="120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Троїчні пісні:</w:t>
      </w:r>
    </w:p>
    <w:p w14:paraId="3A236C1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Це час на спів і година на молитву,* тому щиро заспіваймо єдиному Богові:* Свят, свят, свят єси, Боже наш:* Силою хреста твого, охорони нас.</w:t>
      </w:r>
    </w:p>
    <w:p w14:paraId="7BF6BBA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Тройце безпочаткова! За прикладом твоїх духовних воїнств,* ми недостойними устами осмілюємося співати:* Свят, свят, свят єси, Боже наш!* Задля молитов усіх святих твоїх, помилуй нас.</w:t>
      </w:r>
    </w:p>
    <w:p w14:paraId="438A7EF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/>
          <w:sz w:val="24"/>
          <w:szCs w:val="24"/>
        </w:rPr>
        <w:t>Ти, що в утробу дівичу вмістився* і від Отцевого лона не розлучився,* з ангелами прийми і нас, Христе Боже, що співаємо тобі:* Свят, свят, свят єси, Боже наш!* Богородиці ради, помилуй нас.</w:t>
      </w:r>
    </w:p>
    <w:p w14:paraId="33369118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4F690FBF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першого стихослов'я</w:t>
      </w:r>
    </w:p>
    <w:p w14:paraId="0C8DFDE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Череп-місце раєм стало,* бо як лише застромлено на ньому хресне дерево,* негайно на радість нашу виростило живе Гроно* тобто тебе, Спасе, слава Тобі!</w:t>
      </w:r>
    </w:p>
    <w:p w14:paraId="3E52A03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Як побачила тебе повішеного на дереві* та, що тебе безболісно народила,* заридала і з плачем промовила:* Горе мені, найлюбіший Сину!* Болію душею, коли бачу тебе на хресті між двома розбійниками,* немов злочинця прибитого.</w:t>
      </w:r>
    </w:p>
    <w:p w14:paraId="02D9769D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BA81895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1" w:name="_heading=h.3znysh7" w:colFirst="0" w:colLast="0"/>
      <w:bookmarkEnd w:id="1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AC40B23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3DEC03A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[</w:t>
      </w:r>
      <w:r>
        <w:rPr>
          <w:rFonts w:ascii="Times New Roman" w:hAnsi="Times New Roman"/>
          <w:sz w:val="24"/>
          <w:szCs w:val="24"/>
          <w:u w:val="single"/>
        </w:rPr>
        <w:t>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</w:t>
      </w:r>
      <w:r>
        <w:rPr>
          <w:rFonts w:ascii="Times New Roman" w:hAnsi="Times New Roman"/>
          <w:sz w:val="24"/>
          <w:szCs w:val="24"/>
        </w:rPr>
        <w:t>]</w:t>
      </w:r>
    </w:p>
    <w:p w14:paraId="2253D6A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55EDA74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22EF4B71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12DE379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другого стихослов'я</w:t>
      </w:r>
    </w:p>
    <w:p w14:paraId="687C865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3, подібний: Красотою дівицтва):</w:t>
      </w:r>
      <w:r>
        <w:rPr>
          <w:rFonts w:ascii="Times New Roman" w:hAnsi="Times New Roman"/>
          <w:sz w:val="24"/>
          <w:szCs w:val="24"/>
        </w:rPr>
        <w:t xml:space="preserve"> Владико, піднесений на хрест,* ти полум'я переступу згасив;* а добровільно життя віддавши, умертвив і ворога.* Тому благаю тебе:* Умертви пожадання мого тіла й оживи, Милосердний,* моє окаянне серце,* очищуючи від усякої скверни постом, що вигублює пристрасті.</w:t>
      </w:r>
    </w:p>
    <w:p w14:paraId="0C3B0C0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Ганебну смерть і розп'яття* витерпів ти добровільно, Щедрий,* а Родителька твоя, бачивши це, страждала.* Тому, її мольбами,* задля твого милосердя, змилуйся і спаси світ,* єдиний предобрий Людинолюбче Господи,* що взяв на себе гріхи світу.</w:t>
      </w:r>
    </w:p>
    <w:p w14:paraId="50494082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253C9E82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bookmarkStart w:id="2" w:name="_heading=h.2et92p0" w:colFirst="0" w:colLast="0"/>
      <w:bookmarkEnd w:id="2"/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2199AE8E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Господи, помилуй.</w:t>
      </w:r>
    </w:p>
    <w:p w14:paraId="1FCA427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 xml:space="preserve"> 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2D63E67B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Священник:</w:t>
      </w:r>
      <w:r>
        <w:rPr>
          <w:rFonts w:ascii="Times New Roman" w:hAnsi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6C8DD911" w14:textId="77777777" w:rsidR="00F4219E" w:rsidRDefault="00BE6899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18CD5FF5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9E6FA5F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000000"/>
        </w:rPr>
      </w:pPr>
      <w:r>
        <w:rPr>
          <w:rFonts w:ascii="Times New Roman" w:hAnsi="Times New Roman"/>
          <w:b/>
          <w:i/>
          <w:color w:val="FF0000"/>
          <w:sz w:val="24"/>
        </w:rPr>
        <w:t>Після третього стихослов'я</w:t>
      </w:r>
    </w:p>
    <w:p w14:paraId="4D1FC31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Радісно звершуючи посну трапезу, кличемо:* Збережи всіх нас, Господи, у мирі,* визволяючи від усякого ворожого підступу.* Сподоби нас, Предобрий, твій чесний хрест з любов'ю цілувати,* бо його ти, єдиний многомилостивий, подаєш вселенній заради своєї милости.</w:t>
      </w:r>
    </w:p>
    <w:p w14:paraId="568CF6A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</w:p>
    <w:p w14:paraId="78DED9E0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8596096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37DB17DC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 w14:paraId="6B2F23B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A79362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671F9C4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беззаконня моє я знаю,* і гріх мій є завжди передо мною.</w:t>
      </w:r>
    </w:p>
    <w:p w14:paraId="42BB6AB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Проти тебе єдиного я згрішив* і перед тобою зло вчинив;</w:t>
      </w:r>
    </w:p>
    <w:p w14:paraId="2AFAED2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 й правий ти в словах твоїх* і переможеш, коли будеш судити.</w:t>
      </w:r>
    </w:p>
    <w:p w14:paraId="77684A0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6EDDBF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E1C8DB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487475A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36D1490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5EC4DF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2577D93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1D40C3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EE449A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56EB738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21BCC2D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губи мої відкрий,* і уста мої сповістять хвалу твою.</w:t>
      </w:r>
    </w:p>
    <w:p w14:paraId="618A703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якби ти жертви захотів, дав би я,* та всепалення не миле тобі.</w:t>
      </w:r>
    </w:p>
    <w:p w14:paraId="16FEDE5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4AA4A7F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9CB977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27DFAE3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Ектенія:</w:t>
      </w:r>
    </w:p>
    <w:p w14:paraId="360E7D5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>, і святих мучеників Хризанта й Дарії, і всіх Святи́х: мо́лимо Тебе́, многоми́лостивий Го́споди, ви́слухай нас грішних, що мо́лимось Тобі, і поми́луй нас.</w:t>
      </w:r>
    </w:p>
    <w:p w14:paraId="64EBC9F3" w14:textId="77777777" w:rsidR="00F4219E" w:rsidRDefault="00BE68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44AF617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3" w:name="_heading=h.tyjcwt" w:colFirst="0" w:colLast="0"/>
      <w:bookmarkEnd w:id="3"/>
      <w:r>
        <w:rPr>
          <w:rFonts w:ascii="Times New Roman" w:hAnsi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73B0B8B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4F3689E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7A54EB15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Канон - Тріодь</w:t>
      </w:r>
    </w:p>
    <w:p w14:paraId="26CB7D1E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bookmarkStart w:id="4" w:name="_heading=h.3dy6vkm" w:colFirst="0" w:colLast="0"/>
      <w:bookmarkEnd w:id="4"/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3</w:t>
      </w:r>
    </w:p>
    <w:p w14:paraId="678B9E5F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Утвердилося серце моє у Господі, піднісся ріг мій у Бозі моїм.</w:t>
      </w:r>
    </w:p>
    <w:p w14:paraId="72477E5F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Розкрилися уста мої на ворогів моїх: звеселилась я спасінням Твоїм!</w:t>
      </w:r>
    </w:p>
    <w:p w14:paraId="3BC7F6E0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нема святого, як Господь,* і нема праведного, як Бог наш,* і нема святого, крім Тебе.</w:t>
      </w:r>
    </w:p>
    <w:p w14:paraId="0156CCAA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Не хваліться і не говоріть високого в гордині,* і хай не вийде самохвальство із уст ваших,</w:t>
      </w:r>
    </w:p>
    <w:p w14:paraId="79F64EB3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Бог – відання Господь,* і Бог, що уготовляє почини Свої.</w:t>
      </w:r>
    </w:p>
    <w:p w14:paraId="79362B07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Лук сильних ослаб,* а немічні перепоясалися силою;</w:t>
      </w:r>
    </w:p>
    <w:p w14:paraId="2E1D969E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сповнені хлібом – зубожіли,* а голодні – заселили землю;</w:t>
      </w:r>
    </w:p>
    <w:p w14:paraId="4027F49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неплідна породила сімох,* а багата на дітей – зав’яла.</w:t>
      </w:r>
    </w:p>
    <w:p w14:paraId="57DFA38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мертвить і живить,* зводить до аду і виводить;</w:t>
      </w:r>
    </w:p>
    <w:p w14:paraId="3991DF0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зубожує і збагачує, принижує і вивищує.* Піднімає з землі вбогого, і з гноїща підносить злидаря,</w:t>
      </w:r>
    </w:p>
    <w:p w14:paraId="2C2670C7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щоб посадити його з можними народу* і престіл слави дати у спадщину йому.</w:t>
      </w:r>
    </w:p>
    <w:p w14:paraId="59C15C95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Дає молитву молільникові* і благословляє літа праведного,</w:t>
      </w:r>
    </w:p>
    <w:p w14:paraId="6A09953F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бо не силою могутній муж.* Господь немічним учинить супостата Свого, Господь Свят.</w:t>
      </w:r>
    </w:p>
    <w:p w14:paraId="0CAF78E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Хай не хвалиться мудрий мудрістю своєю,* і хай не хвалиться сильний силою своєю,* і хай не хвалиться багатий багатством своїм,</w:t>
      </w:r>
    </w:p>
    <w:p w14:paraId="42BE797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але сим хай хвалиться хвалій:* що розуміє і знає Господа,* і чинить суд і правду посеред землі.</w:t>
      </w:r>
    </w:p>
    <w:p w14:paraId="204740AC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Господь зійшов на небеса і загримів,* Він, Праведний, судитиме кінці землі,</w:t>
      </w:r>
    </w:p>
    <w:p w14:paraId="6888C9E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і дасть кріпость цареві нашому,* і піднесе ріг христа Свого.</w:t>
      </w:r>
    </w:p>
    <w:p w14:paraId="62B7287E" w14:textId="77777777" w:rsidR="00F4219E" w:rsidRDefault="00F4219E">
      <w:pPr>
        <w:spacing w:after="120"/>
        <w:jc w:val="center"/>
        <w:rPr>
          <w:rFonts w:ascii="Times New Roman" w:hAnsi="Times New Roman"/>
          <w:i/>
          <w:smallCaps/>
          <w:color w:val="FF0000"/>
          <w:sz w:val="24"/>
          <w:szCs w:val="24"/>
        </w:rPr>
      </w:pPr>
    </w:p>
    <w:p w14:paraId="279947BC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smallCaps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Тріодь, глас 3</w:t>
      </w:r>
    </w:p>
    <w:p w14:paraId="3E61C898" w14:textId="77777777" w:rsidR="00F4219E" w:rsidRDefault="00BE68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3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Твердине тих, що на Тебе уповають,* - утверди, Господи, Церкву Твою,* яку Ти придбав* пресвятою своєю кров’ю.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48594C2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24CA70D2" w14:textId="77777777" w:rsidR="00F4219E" w:rsidRDefault="00BE68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Розпинаючись разом із Розп’ятим задля нас, умертвімо всі плотські члени в постах, молитвах і моліннях.</w:t>
      </w:r>
    </w:p>
    <w:p w14:paraId="0556F22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3953934" w14:textId="77777777" w:rsidR="00F4219E" w:rsidRDefault="00BE68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терня гріха викорінив хрестом Твоїм, Господи, вирви тернину помислів ума мого. </w:t>
      </w:r>
    </w:p>
    <w:p w14:paraId="3EC07B1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793E530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Озброївши думки постом, перемагаймо ворожі полчища бісівські, силою хреста укріплені. </w:t>
      </w:r>
    </w:p>
    <w:p w14:paraId="6705210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color w:val="000000"/>
          <w:sz w:val="24"/>
          <w:szCs w:val="24"/>
        </w:rPr>
        <w:t xml:space="preserve"> Воплочене Слово із тебе, Пречиста, пройшло, виправляючи падіння праотців, з милосердя щедрот.</w:t>
      </w:r>
    </w:p>
    <w:p w14:paraId="4AD17EA2" w14:textId="77777777" w:rsidR="00F4219E" w:rsidRDefault="00F4219E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</w:p>
    <w:p w14:paraId="61F3EC4F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 w14:paraId="65BD7C45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315560A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3369844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203F4E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1CD61CD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1DAB3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071AEE7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нині, і повсякчас, і на віки віків.</w:t>
      </w:r>
    </w:p>
    <w:p w14:paraId="2F3B48F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106AD744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6DD113A2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smallCaps/>
          <w:color w:val="FF0000"/>
          <w:sz w:val="24"/>
          <w:szCs w:val="24"/>
        </w:rPr>
        <w:t>Пісня 8</w:t>
      </w:r>
    </w:p>
    <w:p w14:paraId="08EB1615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діла Господні, Господа,* </w:t>
      </w:r>
    </w:p>
    <w:p w14:paraId="3DBACA38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u w:val="single"/>
        </w:rPr>
        <w:t>хваліте і превозносіте Його повіки.</w:t>
      </w:r>
    </w:p>
    <w:p w14:paraId="41EC8EBA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ангели Господні, небеса Господні Господа,* </w:t>
      </w:r>
    </w:p>
    <w:p w14:paraId="2B2C3AE1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 води всі, що над небесами, всі сили Господні Господа,* </w:t>
      </w:r>
    </w:p>
    <w:p w14:paraId="5ADBA440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сонце і місяцю, зорі небесні, Господа,* </w:t>
      </w:r>
    </w:p>
    <w:p w14:paraId="37391546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усі дощі і роси, і всі вітри, Господа,* </w:t>
      </w:r>
    </w:p>
    <w:p w14:paraId="23F1F918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вогонь і спека, холод і гарячизна, Господа,* </w:t>
      </w:r>
    </w:p>
    <w:p w14:paraId="14EDDF52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роси та іней, крига і холоднеча, Господа,* </w:t>
      </w:r>
    </w:p>
    <w:p w14:paraId="049CF8DA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льоди й сніги, ночі і дні, Господа,* </w:t>
      </w:r>
    </w:p>
    <w:p w14:paraId="15036F2E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світло і пітьма, блискавки й хмари, Господа,* </w:t>
      </w:r>
    </w:p>
    <w:p w14:paraId="3FCD0317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земля, гори і пагорби, і все, що проростає на них, Господа,*</w:t>
      </w:r>
    </w:p>
    <w:p w14:paraId="36FC58DB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джерела, моря і ріки,* кити, і все, що кишить у водах, Господа,* </w:t>
      </w:r>
    </w:p>
    <w:p w14:paraId="09E998B0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всі птиці небесні, дикі звірі й худоба, Господа,* </w:t>
      </w:r>
    </w:p>
    <w:p w14:paraId="61934438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Благословіте, сини людські, нехай благословить Ізраїль, Господа,*</w:t>
      </w:r>
    </w:p>
    <w:p w14:paraId="69ACFF98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священники Господні, раби Господні, Господа,* </w:t>
      </w:r>
    </w:p>
    <w:p w14:paraId="2CD64F99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духи і душі праведних, преподобні і смиренні серцем, Господа,* </w:t>
      </w:r>
    </w:p>
    <w:p w14:paraId="34B87135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Ананія, Азарія і Мисаїл, Господа,* </w:t>
      </w:r>
    </w:p>
    <w:p w14:paraId="22DBC2D1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Благословіте, апостоли, пророки і мученики, Господа,* </w:t>
      </w:r>
    </w:p>
    <w:p w14:paraId="63CD871E" w14:textId="77777777" w:rsidR="00F4219E" w:rsidRDefault="00BE6899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 xml:space="preserve">Благословім Отця, і Сина, і Святого Духа, - Господа, </w:t>
      </w:r>
    </w:p>
    <w:p w14:paraId="5EC576C5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 нині, і повсякчас, і на віки віків. Амінь.</w:t>
      </w:r>
    </w:p>
    <w:p w14:paraId="586A3A7B" w14:textId="77777777" w:rsidR="00F4219E" w:rsidRDefault="00F4219E">
      <w:pPr>
        <w:spacing w:after="120"/>
        <w:rPr>
          <w:rFonts w:ascii="Times New Roman" w:hAnsi="Times New Roman"/>
          <w:i/>
          <w:color w:val="FF0000"/>
          <w:sz w:val="24"/>
          <w:szCs w:val="24"/>
        </w:rPr>
      </w:pPr>
    </w:p>
    <w:p w14:paraId="7E52757E" w14:textId="77777777" w:rsidR="00F4219E" w:rsidRDefault="00BE6899">
      <w:pPr>
        <w:spacing w:after="120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 xml:space="preserve">Зібрались у нестерпнім вогні* та шкоди від полум’я не зазнавши,* юнаки – провідники побожності, божественну пісню співали:* Усі створіння Господні, благословіть Господа і прославляйте по всі віки. </w:t>
      </w:r>
    </w:p>
    <w:p w14:paraId="3C7269C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C5176E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Хрестом Ти переміг начала і сили темряви, Світлодавче, коли прийдеш владно судити світ увесь, не об’являй, Слове, таємних діл моїх, щоб прославив я Твоє багате милосердя. </w:t>
      </w:r>
    </w:p>
    <w:p w14:paraId="2C4A38F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3677D0B8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На суд перед судилищем, Судде, став єси, засуджуючи ворожнечу хрестом Твоїм, довготерпеливий Правосуде; тому від вічного осудження визволь тих, що взивають зі страхом, і превозносять Твоє людинолюб’я. </w:t>
      </w:r>
    </w:p>
    <w:p w14:paraId="2D8EE1C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5D78A5AC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Вогнем посту загартовані діти благочестиві, здійняте полум’я у давнину, божественною росою погасили воістину; і ми, постивши, печі всіх пристрастей вгасімо, щоб уникнути полум’я геєнни. </w:t>
      </w:r>
    </w:p>
    <w:p w14:paraId="7878A686" w14:textId="77777777" w:rsidR="00F4219E" w:rsidRDefault="00BE6899">
      <w:pPr>
        <w:shd w:val="clear" w:color="auto" w:fill="FFFFFF"/>
        <w:spacing w:after="120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47996A3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/>
          <w:sz w:val="24"/>
          <w:szCs w:val="24"/>
        </w:rPr>
        <w:t xml:space="preserve"> Божа Мудрість із тебе храм собі вчинивши, воплотилася невимовним сходженням, Діво Несупружна, Ти бо єдина із усіх родів вибрана на оселю Слова нетлінного.</w:t>
      </w:r>
    </w:p>
    <w:p w14:paraId="638CFD2C" w14:textId="77777777" w:rsidR="00F4219E" w:rsidRDefault="00F4219E">
      <w:pPr>
        <w:spacing w:after="120"/>
        <w:jc w:val="both"/>
        <w:rPr>
          <w:rFonts w:ascii="Times New Roman" w:hAnsi="Times New Roman"/>
          <w:color w:val="000000"/>
          <w:sz w:val="24"/>
          <w:szCs w:val="24"/>
        </w:rPr>
      </w:pPr>
    </w:p>
    <w:p w14:paraId="32D9737A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 w14:paraId="5B2FD7C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Богородицю і Матір Світла піснями звеличаймо.</w:t>
      </w:r>
    </w:p>
    <w:p w14:paraId="5575B99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205CEC6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hAnsi="Times New Roman"/>
          <w:sz w:val="24"/>
          <w:szCs w:val="24"/>
        </w:rPr>
        <w:t>.</w:t>
      </w:r>
    </w:p>
    <w:p w14:paraId="27E7225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691DFA9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3E2249A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470F96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3D1D3E9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25F7BE1D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Пісня 9</w:t>
      </w:r>
    </w:p>
    <w:p w14:paraId="2C453767" w14:textId="77777777" w:rsidR="00F4219E" w:rsidRDefault="00BE6899">
      <w:pPr>
        <w:spacing w:after="120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Ірмос (г. 3):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- святий Богові.* Тому й первородне Слово, Сина Отця вічного,* первородного з непорочної Матері, величаємо.</w:t>
      </w:r>
    </w:p>
    <w:p w14:paraId="766B2E3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8D94FA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Змій, піднесений Мойсеєм на дереві,* був твоїм прообразом, Ісусе,* бо й ти добровільно дав себе піднести на хрест,* і прогнав ядовиту злобу лукавого, привернувши до себе всі народи, Людинолюбче.</w:t>
      </w:r>
    </w:p>
    <w:p w14:paraId="13D242D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045B054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Очисти мене вогнем остраху перед тобою, Христе,* і запали в моїй душі твою божественну любов.* Огороди мене твоїм хрестом;* прадавній бо спокусник обдурив і затемнив мій розум.</w:t>
      </w:r>
    </w:p>
    <w:p w14:paraId="32E6401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Слава тобі, Боже наш, слава тобі.</w:t>
      </w:r>
    </w:p>
    <w:p w14:paraId="4635C79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Чинімо піст, браття, супроти безсоромних помислів та злих учинків.* Серця очистьмо і на крилах божественних чеснот піднесімось до небес,* відвернувшись від злоби плазуючих землею похотей,* щоб, просвічені, змогли ми побачити велику Пасху.</w:t>
      </w:r>
    </w:p>
    <w:p w14:paraId="1837A54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Народжений від тебе, Діво, був багатим природою своєю, та зодягнувся він у нашу вбогість.* Невидимий, якого оспівують небесні сили,* став нам видимим і обновив своєю добротою наш понівечений образ.</w:t>
      </w:r>
    </w:p>
    <w:p w14:paraId="29CC8D6E" w14:textId="77777777" w:rsidR="00F4219E" w:rsidRDefault="00F4219E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</w:p>
    <w:p w14:paraId="275A795F" w14:textId="77777777" w:rsidR="00F4219E" w:rsidRDefault="00BE6899">
      <w:pPr>
        <w:spacing w:after="120"/>
        <w:jc w:val="center"/>
        <w:rPr>
          <w:rFonts w:ascii="Times New Roman" w:hAnsi="Times New Roman"/>
          <w:i/>
          <w:color w:val="00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Достойно</w:t>
      </w:r>
    </w:p>
    <w:p w14:paraId="54EF052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/>
          <w:sz w:val="24"/>
          <w:szCs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70A4B819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7A37939C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Ще і ще в мирі Господеві помолімся.</w:t>
      </w:r>
    </w:p>
    <w:p w14:paraId="4126C3A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072DB55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F9391B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Го́споди, поми́луй.</w:t>
      </w:r>
    </w:p>
    <w:p w14:paraId="5B4B018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785D02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C85314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</w:rPr>
        <w:t>, нині і повсякчас, і на віки віків.</w:t>
      </w:r>
    </w:p>
    <w:p w14:paraId="0CBFEF7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>Амінь.</w:t>
      </w:r>
    </w:p>
    <w:p w14:paraId="3A51B7EA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6C095B2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моє:* Силою хреста твого, охорони нас.</w:t>
      </w:r>
    </w:p>
    <w:p w14:paraId="3DF9F9F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усіх святих твоїх, і спаси мене.</w:t>
      </w:r>
    </w:p>
    <w:p w14:paraId="39F892F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нині:</w:t>
      </w:r>
      <w:r>
        <w:rPr>
          <w:rFonts w:ascii="Times New Roman" w:hAnsi="Times New Roman"/>
          <w:sz w:val="24"/>
          <w:szCs w:val="24"/>
        </w:rPr>
        <w:t xml:space="preserve"> Світла подателю, Господи,* зішли світло твоє і просвіти серце моє,* задля молитов Богородиці, і спаси мене.</w:t>
      </w:r>
    </w:p>
    <w:p w14:paraId="102AD3B7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5608DFFB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Хвалитні</w:t>
      </w:r>
    </w:p>
    <w:p w14:paraId="2D858B7B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148</w:t>
      </w:r>
    </w:p>
    <w:p w14:paraId="7744CBB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неба,* хваліте його на висотах.</w:t>
      </w:r>
    </w:p>
    <w:p w14:paraId="25482A1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5C844D1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5A8F1C5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його, ви – небеса небес* і води, що над небесами.</w:t>
      </w:r>
    </w:p>
    <w:p w14:paraId="3F3E0D8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вони ім'я Господнє хвалять,* бо він повелів, і створились.</w:t>
      </w:r>
    </w:p>
    <w:p w14:paraId="4A9A573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Поставив їх на віки віків* і дав закон, що не перейде.</w:t>
      </w:r>
    </w:p>
    <w:p w14:paraId="1E111BB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Господа з землі,* кити і всі морські безодні;</w:t>
      </w:r>
    </w:p>
    <w:p w14:paraId="11613EE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AB714A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Гори й усі пагорби,* садовина й усі кедри;</w:t>
      </w:r>
    </w:p>
    <w:p w14:paraId="3CA1659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Звір дикий і скот усілякий,* гад і птах крилатий;</w:t>
      </w:r>
    </w:p>
    <w:p w14:paraId="16C296B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Царі землі й усі народи,* князі й усі земні судді;</w:t>
      </w:r>
    </w:p>
    <w:p w14:paraId="421D9E7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Хлопці й дівчата,* старі разом з юнацтвом.</w:t>
      </w:r>
    </w:p>
    <w:p w14:paraId="0553F6F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13752F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2771F74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149</w:t>
      </w:r>
    </w:p>
    <w:p w14:paraId="6EFE8EC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6B8C50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696BA23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13BF24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53CB3C4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6D4547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ABA6AC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між народами вчинити відплату,* між племенами – покарання.</w:t>
      </w:r>
    </w:p>
    <w:p w14:paraId="2C9EF13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6898A92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39E9676" w14:textId="77777777" w:rsidR="00F4219E" w:rsidRDefault="00BE6899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Псалом 150</w:t>
      </w:r>
    </w:p>
    <w:p w14:paraId="35FEFD6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124CAF7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22F4278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0B9DEBF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447349B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15DFAE2D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 w14:paraId="4129ACC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bookmarkStart w:id="5" w:name="_heading=h.2s8eyo1" w:colFirst="0" w:colLast="0"/>
      <w:bookmarkEnd w:id="5"/>
      <w:r>
        <w:rPr>
          <w:rFonts w:ascii="Times New Roman" w:hAnsi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світлом.]</w:t>
      </w:r>
    </w:p>
    <w:p w14:paraId="76D5D2C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/>
          <w:sz w:val="24"/>
          <w:szCs w:val="24"/>
        </w:rPr>
        <w:t>: Тобі належить слава, Господи Боже наш, і тобі славу возсилаємо: Отцю, і Сину, і Святому Духові, нині і повсякчас, і на віки віків.</w:t>
      </w:r>
    </w:p>
    <w:p w14:paraId="0404655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</w:t>
      </w:r>
    </w:p>
    <w:p w14:paraId="37B0082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Слава тобі, що Світло нам показав!</w:t>
      </w:r>
    </w:p>
    <w:p w14:paraId="77369D2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538F11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7484B65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22535AE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2D24393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Ти, що береш гріхи світу,* прийми нашу молитву. </w:t>
      </w:r>
    </w:p>
    <w:p w14:paraId="0777567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що сидиш по правиці Отця,* помилуй нас.</w:t>
      </w:r>
    </w:p>
    <w:p w14:paraId="083BE03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7C15ED3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Щодня буду тебе благословити* і хвалити ім'я твоє на віки віків.</w:t>
      </w:r>
    </w:p>
    <w:p w14:paraId="703ADA4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ти був нам пристановищем* по всі роди.</w:t>
      </w:r>
    </w:p>
    <w:p w14:paraId="1CD5D58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526C706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2520341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Бо в тебе є джерело життя,* у твоїм світлі побачимо світло.</w:t>
      </w:r>
    </w:p>
    <w:p w14:paraId="5F7C5EE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Добавляй ласку тим,* що визнають тебе.</w:t>
      </w:r>
    </w:p>
    <w:p w14:paraId="4151B55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Сподоби, Господи, сьогодні* без гріха зберегтися нам.</w:t>
      </w:r>
    </w:p>
    <w:p w14:paraId="76A7646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EC3EFC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DD1904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Господи,* навчи мене установ твоїх.</w:t>
      </w:r>
    </w:p>
    <w:p w14:paraId="3B98295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Владико,* врозуми мене установами твоїми.</w:t>
      </w:r>
    </w:p>
    <w:p w14:paraId="5775CD22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Благословенний ти, Святий,* просвіти мене установами твоїми.</w:t>
      </w:r>
    </w:p>
    <w:p w14:paraId="5D4B80D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Господи, милість твоя повіки,* не покидай діло рук твоїх.</w:t>
      </w:r>
    </w:p>
    <w:p w14:paraId="349AC319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хвала,* тобі належить пісня.</w:t>
      </w:r>
    </w:p>
    <w:p w14:paraId="303B6DC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Тобі належить слава:* Отцю, і Сину, і Святому Духові:</w:t>
      </w:r>
    </w:p>
    <w:p w14:paraId="72EE262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Нині і повсякчас,* і на віки віків. Амінь.</w:t>
      </w:r>
    </w:p>
    <w:p w14:paraId="353AAA58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єктенія:</w:t>
      </w:r>
    </w:p>
    <w:p w14:paraId="26A5B55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bookmarkStart w:id="6" w:name="_heading=h.17dp8vu" w:colFirst="0" w:colLast="0"/>
      <w:bookmarkEnd w:id="6"/>
      <w:r>
        <w:rPr>
          <w:rFonts w:ascii="Times New Roman" w:hAnsi="Times New Roman"/>
          <w:sz w:val="24"/>
          <w:szCs w:val="24"/>
        </w:rPr>
        <w:t>Сповнім ранішню молитву нашу Господеві.</w:t>
      </w:r>
    </w:p>
    <w:p w14:paraId="3E2A3CA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75664E3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Заступи, спаси, помилуй і охорони нас, Боже, Твоєю благодаттю</w:t>
      </w:r>
    </w:p>
    <w:p w14:paraId="70D2F1C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помилуй.</w:t>
      </w:r>
    </w:p>
    <w:p w14:paraId="679398F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24613FC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41D8D0F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35D68B59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2AC9E77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3347F97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6B3B54C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5E31413E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2A0E2A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1123250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0C50AF5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E63C473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Пода́й, Го́споди.</w:t>
      </w:r>
    </w:p>
    <w:p w14:paraId="24741E76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C14E91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>Вірні:</w:t>
      </w:r>
      <w:r>
        <w:rPr>
          <w:rFonts w:ascii="Times New Roman" w:hAnsi="Times New Roman"/>
          <w:color w:val="000000"/>
          <w:sz w:val="24"/>
          <w:szCs w:val="24"/>
        </w:rPr>
        <w:t xml:space="preserve"> Тобі́, Го́споди.</w:t>
      </w:r>
    </w:p>
    <w:p w14:paraId="33EFBEE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F7BA6E5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</w:rPr>
        <w:t xml:space="preserve">Бо Ти – Бог милости, ласк і людинолюбности,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15BE662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44619A2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Мир всім.</w:t>
      </w:r>
    </w:p>
    <w:p w14:paraId="6F643FB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І духові твоєму.</w:t>
      </w:r>
    </w:p>
    <w:p w14:paraId="73ECE5A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Голови ваші перед Господом схиліть.</w:t>
      </w:r>
    </w:p>
    <w:p w14:paraId="6233553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Тобі, Господи.</w:t>
      </w:r>
    </w:p>
    <w:p w14:paraId="665A051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 читає</w:t>
      </w:r>
      <w:r>
        <w:rPr>
          <w:rFonts w:ascii="Times New Roman" w:hAnsi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/>
          <w:sz w:val="24"/>
          <w:szCs w:val="24"/>
        </w:rPr>
        <w:t>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268112FA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  <w:szCs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  <w:szCs w:val="24"/>
        </w:rPr>
        <w:t xml:space="preserve">Бо до Тебе належить милувати і спасати нас, Боже наш, і Тобі славу </w:t>
      </w:r>
      <w:r>
        <w:rPr>
          <w:rFonts w:ascii="Times New Roman" w:hAnsi="Times New Roman"/>
          <w:sz w:val="24"/>
          <w:szCs w:val="24"/>
        </w:rPr>
        <w:t>возсилаємо</w:t>
      </w:r>
      <w:r>
        <w:rPr>
          <w:rFonts w:ascii="Times New Roman" w:hAnsi="Times New Roman"/>
          <w:color w:val="000000"/>
          <w:sz w:val="24"/>
          <w:szCs w:val="24"/>
        </w:rPr>
        <w:t>, Отцю, і Сину, і Святому Духові, нині, і повсякчас, і на віки віків.</w:t>
      </w:r>
    </w:p>
    <w:p w14:paraId="40C1C45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495BD9B" w14:textId="77777777" w:rsidR="00F4219E" w:rsidRDefault="00BE6899">
      <w:pPr>
        <w:pStyle w:val="Heading2"/>
        <w:spacing w:before="0" w:after="120"/>
        <w:jc w:val="center"/>
        <w:rPr>
          <w:rFonts w:ascii="Times New Roman" w:hAnsi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Стихири на стиховні</w:t>
      </w:r>
    </w:p>
    <w:p w14:paraId="5F97BD2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/>
          <w:sz w:val="24"/>
          <w:szCs w:val="24"/>
        </w:rPr>
        <w:t xml:space="preserve"> Господи, хоч я сотворіння земнородне,* але бувши твоєю подобою,* насмілююся називати тебе, Сотворителя, моїм Отцем.* Живучи, як блудний син,* через гріх втратив я ласку синівства* і, забувши твої дари, прогайнував багатство.* Але ти, щоб мене не відректися,* дозволив своєму єдинородному Синові* хрест і смерть тілесну за мене перетерпіти.* Тож ущаслив мене, прийнявши наново до себе,* як свою власність, Людинолюбче.</w:t>
      </w:r>
    </w:p>
    <w:p w14:paraId="5B402C7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47F71DB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Хоча синівська гідність доброго Отця на мені була,* та я, нерозумний, того не збагнув* і сам позбавив себе слави,* грішно розтратив багатство благодаті.* Не маючи достатньо божественної поживи,* я підлещувався бридкому чужинцеві,* а він послав мене на власне поле, згубне для душі;* і в рабстві пристрастей й облуди життя моє минало,* на пасовиську зі скотом, та без насичення.* Однак, вертаюся і кличу до тебе,* милосердного й щедрого Отця:* Згрішив я проти неба і перед тобою,* - благаю, спаси мене.</w:t>
      </w:r>
    </w:p>
    <w:p w14:paraId="6E3B9D57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  <w:u w:val="single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001004BA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Безліч святих твоїх, Христе,* молиться за нас,* тож помилуй і спаси нас, як людинолюбний.</w:t>
      </w:r>
    </w:p>
    <w:p w14:paraId="0191F943" w14:textId="77777777" w:rsidR="00F4219E" w:rsidRDefault="00BE6899">
      <w:pPr>
        <w:spacing w:after="120"/>
        <w:jc w:val="both"/>
        <w:rPr>
          <w:rFonts w:ascii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/>
          <w:sz w:val="24"/>
          <w:szCs w:val="24"/>
        </w:rPr>
        <w:t>Ти, Пречиста, перетерпівши неймовірні болі* при розп'ятті твого Сина й Бога,* у сльозах стогнала й голосила:* Горе мені, найсолодша Дитино!* Чому ж то ти, піддаючись несправедливим стражданням,* спасти Адамових нащадків хочеш?* Ми ж з вірою до тебе молимось, Пречиста Діво:* Випроси для пас милосердя у свого Сина.</w:t>
      </w:r>
    </w:p>
    <w:p w14:paraId="581440D4" w14:textId="77777777" w:rsidR="00F4219E" w:rsidRDefault="00F4219E">
      <w:pPr>
        <w:spacing w:after="120"/>
        <w:jc w:val="both"/>
        <w:rPr>
          <w:rFonts w:ascii="Times New Roman" w:hAnsi="Times New Roman"/>
          <w:sz w:val="24"/>
          <w:szCs w:val="24"/>
        </w:rPr>
      </w:pPr>
    </w:p>
    <w:p w14:paraId="1C07E312" w14:textId="77777777" w:rsidR="00F4219E" w:rsidRDefault="00BE6899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стиховні читаємо:</w:t>
      </w:r>
    </w:p>
    <w:p w14:paraId="759EEE7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Добре воно – прославляти Господа, і співати імені твоєму, Всевишній.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6D2F75FD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Звіщати вранці милість твою, і ночами – твою вірність.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50CE699D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19B68BDF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B20A9B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7F1B2100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</w:p>
    <w:p w14:paraId="4ECDE932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C78081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33DB4DE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482779" w14:textId="77777777" w:rsidR="00F4219E" w:rsidRDefault="00BE6899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  <w:r>
        <w:rPr>
          <w:rFonts w:ascii="Times New Roman" w:hAnsi="Times New Roman"/>
          <w:i/>
          <w:sz w:val="24"/>
          <w:szCs w:val="24"/>
        </w:rPr>
        <w:t xml:space="preserve"> </w:t>
      </w:r>
    </w:p>
    <w:p w14:paraId="0E1F52A2" w14:textId="77777777" w:rsidR="00F4219E" w:rsidRDefault="00F4219E">
      <w:pPr>
        <w:spacing w:after="120"/>
        <w:jc w:val="both"/>
        <w:rPr>
          <w:rFonts w:ascii="Times New Roman" w:hAnsi="Times New Roman"/>
          <w:i/>
          <w:sz w:val="24"/>
          <w:szCs w:val="24"/>
        </w:rPr>
      </w:pPr>
    </w:p>
    <w:p w14:paraId="62B1C620" w14:textId="77777777" w:rsidR="00F4219E" w:rsidRDefault="00BE6899">
      <w:pPr>
        <w:pStyle w:val="Heading3"/>
        <w:spacing w:before="0" w:after="120"/>
        <w:jc w:val="center"/>
        <w:rPr>
          <w:rFonts w:ascii="Times New Roman" w:hAnsi="Times New Roman"/>
          <w:b/>
          <w:i/>
          <w:color w:val="FF0000"/>
        </w:rPr>
      </w:pPr>
      <w:r>
        <w:rPr>
          <w:rFonts w:ascii="Times New Roman" w:hAnsi="Times New Roman"/>
          <w:b/>
          <w:i/>
          <w:color w:val="FF0000"/>
          <w:sz w:val="24"/>
        </w:rPr>
        <w:t>Тропар</w:t>
      </w:r>
    </w:p>
    <w:p w14:paraId="590A991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Стоячи у храмі слави твоєї, Богородице,* себе на небі уявляємо.* Ти, Двері Небесні,* відчини нам двері милости твоєї.</w:t>
      </w:r>
    </w:p>
    <w:p w14:paraId="069FA43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(40 р.)</w:t>
      </w:r>
      <w:r>
        <w:rPr>
          <w:rFonts w:ascii="Times New Roman" w:hAnsi="Times New Roman"/>
          <w:sz w:val="24"/>
          <w:szCs w:val="24"/>
        </w:rPr>
        <w:t>. Владико, благослови!</w:t>
      </w:r>
    </w:p>
    <w:p w14:paraId="356B361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6D079421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 w14:paraId="56CAAC86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Небесний Царю, Церкву укріпи, віру утверди, народи усмири, світ утихомир, місто (село, обитель цю) добре збережи, і тих, що раніш спочили, в оселях праведних осели, і нас після покаяння й сповіді прийми і помилуй, як благий і людинолюбний.</w:t>
      </w:r>
    </w:p>
    <w:p w14:paraId="3849784E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sz w:val="24"/>
          <w:szCs w:val="24"/>
        </w:rPr>
        <w:t>. Слава і нині:</w:t>
      </w:r>
    </w:p>
    <w:p w14:paraId="75992A30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0FF47C2F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Іменем Господнім благослови, отче.</w:t>
      </w:r>
    </w:p>
    <w:p w14:paraId="314CDD9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sz w:val="24"/>
          <w:szCs w:val="24"/>
        </w:rPr>
        <w:t xml:space="preserve"> Молитвами святих отців наших, Господи Ісусе Христе, Боже наш, помилуй нас.</w:t>
      </w:r>
    </w:p>
    <w:p w14:paraId="6CDD740B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sz w:val="24"/>
          <w:szCs w:val="24"/>
        </w:rPr>
        <w:t xml:space="preserve"> 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Молитва св. Єфрема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ліни́вства, недбайли́вости, властолю́б'я і пустомо́вства віджени́ від ме́не.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Ду́ха чистоти́, поко́ри, терпели́вости й любо́ви дару́й мені, слузі́ Твоє́му.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Так, Го́споди, Ца́рю! Дай мені́ ба́чити гріхи́ мої́ і не осу́джувати бра́та мого́, бо Ти благослове́нний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1A095774" w14:textId="77777777" w:rsidR="00F4219E" w:rsidRDefault="00BE6899">
      <w:pPr>
        <w:spacing w:after="12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Бо́же, будь милости́вим до ме́не, грі́шного. Бо́же, очи́сти мої́ гріхи́ і поми́луй мене́. Без числа́ нагріши́в я, Го́споди, прости́ мені́. </w:t>
      </w:r>
      <w:r>
        <w:rPr>
          <w:rFonts w:ascii="Times New Roman" w:hAnsi="Times New Roman"/>
          <w:color w:val="FF0000"/>
          <w:sz w:val="24"/>
          <w:szCs w:val="24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12 малих поклонів</w:t>
      </w:r>
      <w:r>
        <w:rPr>
          <w:rFonts w:ascii="Times New Roman" w:hAnsi="Times New Roman"/>
          <w:color w:val="FF0000"/>
          <w:sz w:val="24"/>
          <w:szCs w:val="24"/>
        </w:rPr>
        <w:t>)</w:t>
      </w:r>
    </w:p>
    <w:p>
      <w:pPr>
        <w:spacing w:after="120"/>
      </w:pPr>
      <w:r>
        <w:rPr>
          <w:rFonts w:ascii="Times New Roman" w:hAnsi="Times New Roman"/>
          <w:color w:val="303030"/>
          <w:sz w:val="24"/>
        </w:rPr>
        <w:t xml:space="preserve">Го́споди і Влади́ко життя́ мого́! Духа </w:t>
      </w:r>
      <w:r>
        <w:rPr>
          <w:rFonts w:ascii="Times New Roman" w:hAnsi="Times New Roman"/>
          <w:color w:val="303030"/>
          <w:sz w:val="24"/>
        </w:rPr>
        <w:t>ліни́вства, недбайли́вости, властолю́б'я і пустомо́вства віджени́ від ме́не. Ду́ха чистоти́, поко́ри, терпели́вости й любо́ви дару́й мені, слузі́ Твоє́му. Так, Го́споди, Ца́рю! Дай мені́ ба́чити гріхи́ мої́ і не осу́джувати бра́та мого́, бо Ти благослове́н</w:t>
      </w:r>
      <w:r>
        <w:rPr>
          <w:rFonts w:ascii="Times New Roman" w:hAnsi="Times New Roman"/>
          <w:color w:val="303030"/>
          <w:sz w:val="24"/>
        </w:rPr>
        <w:t xml:space="preserve">ний на ві́ки вікі́в. Амі́нь. </w:t>
      </w:r>
      <w:r>
        <w:rPr>
          <w:rFonts w:ascii="Times New Roman" w:hAnsi="Times New Roman"/>
          <w:i/>
          <w:color w:val="FF3333"/>
          <w:sz w:val="24"/>
        </w:rPr>
        <w:t>(Доземний поклін)</w:t>
      </w:r>
    </w:p>
    <w:p w14:paraId="2CD462A8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Слава тобі, Христе Боже, уповання наше, слава тобі!</w:t>
      </w:r>
    </w:p>
    <w:p w14:paraId="6AD99494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/>
          <w:i/>
          <w:sz w:val="24"/>
          <w:szCs w:val="24"/>
        </w:rPr>
        <w:t>.</w:t>
      </w:r>
      <w:r>
        <w:rPr>
          <w:rFonts w:ascii="Times New Roman" w:hAnsi="Times New Roman"/>
          <w:sz w:val="24"/>
          <w:szCs w:val="24"/>
        </w:rPr>
        <w:t xml:space="preserve"> Благослови.</w:t>
      </w:r>
    </w:p>
    <w:p w14:paraId="3825F1E5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Христос, істинний Бог наш, молитвами пречистої своєї Матері, силою чесного і животворчого хреста, святих, славних і всехвальних апостолів, і святого (</w:t>
      </w:r>
      <w:r>
        <w:rPr>
          <w:rFonts w:ascii="Times New Roman" w:hAnsi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/>
          <w:sz w:val="24"/>
          <w:szCs w:val="24"/>
        </w:rPr>
        <w:t>), і святих мучеників Хризанта й Дарії, і всіх святих, помилує і спасе нас, як благий і людинолюбний.</w:t>
      </w:r>
    </w:p>
    <w:p w14:paraId="22BDA90C" w14:textId="77777777" w:rsidR="00F4219E" w:rsidRDefault="00BE6899">
      <w:pPr>
        <w:spacing w:after="12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Амінь.</w:t>
      </w:r>
    </w:p>
    <w:p w14:paraId="610AF671" w14:textId="77777777" w:rsidR="00F4219E" w:rsidRDefault="00F4219E">
      <w:pPr>
        <w:spacing w:after="120"/>
        <w:rPr>
          <w:rFonts w:ascii="Times New Roman" w:hAnsi="Times New Roman"/>
          <w:sz w:val="24"/>
          <w:szCs w:val="24"/>
        </w:rPr>
      </w:pPr>
    </w:p>
    <w:sectPr w:rsidR="00F4219E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4219E"/>
    <w:rsid w:val="005336B5"/>
    <w:rsid w:val="00BE6899"/>
    <w:rsid w:val="00DF179A"/>
    <w:rsid w:val="00F4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36A16B34"/>
  <w15:docId w15:val="{332F58C7-C7F8-4254-A7A0-D09A095C7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semiHidden/>
    <w:rsid w:val="00E36909"/>
    <w:rPr>
      <w:rFonts w:ascii="Calibri Light" w:eastAsia="Times New Roman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rsid w:val="00A231E9"/>
    <w:rPr>
      <w:rFonts w:ascii="Calibri Light" w:eastAsia="Times New Roman" w:hAnsi="Calibri Light" w:cs="Times New Roman"/>
      <w:color w:val="1F4D78"/>
      <w:sz w:val="24"/>
      <w:szCs w:val="24"/>
      <w:lang w:val="en-US"/>
    </w:rPr>
  </w:style>
  <w:style w:type="paragraph" w:styleId="NormalWeb">
    <w:name w:val="Normal (Web)"/>
    <w:basedOn w:val="Normal"/>
    <w:uiPriority w:val="99"/>
    <w:unhideWhenUsed/>
    <w:rsid w:val="00E41B41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/>
    </w:rPr>
  </w:style>
  <w:style w:type="character" w:customStyle="1" w:styleId="apple-converted-space">
    <w:name w:val="apple-converted-space"/>
    <w:basedOn w:val="DefaultParagraphFont"/>
    <w:uiPriority w:val="99"/>
    <w:rsid w:val="00E41B41"/>
  </w:style>
  <w:style w:type="paragraph" w:styleId="DocumentMap">
    <w:name w:val="Document Map"/>
    <w:basedOn w:val="Normal"/>
    <w:link w:val="DocumentMapChar"/>
    <w:uiPriority w:val="99"/>
    <w:semiHidden/>
    <w:unhideWhenUsed/>
    <w:rsid w:val="00831381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831381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NoSpacing">
    <w:name w:val="No Spacing"/>
    <w:uiPriority w:val="99"/>
    <w:qFormat/>
    <w:rsid w:val="007C2EB8"/>
    <w:rPr>
      <w:rFonts w:eastAsia="Times New Roman" w:cs="Times New Roman"/>
      <w:sz w:val="36"/>
      <w:szCs w:val="36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SFf6QHgCgWN7zzkqCcCQhZvFvQ==">CgMxLjAaLgoBMBIpCicIB0IjCg9UaW1lcyBOZXcgUm9tYW4SEEFyaWFsIFVuaWNvZGUgTVMaLgoBMRIpCicIB0IjCg9UaW1lcyBOZXcgUm9tYW4SEEFyaWFsIFVuaWNvZGUgTVMaLgoBMhIpCicIB0IjCg9UaW1lcyBOZXcgUm9tYW4SEEFyaWFsIFVuaWNvZGUgTVM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WguMzBqMHpsbDIJaC4zem55c2g3MgloLjJldDkycDAyCGgudHlqY3d0MgloLjNkeTZ2a20yCWguMnM4ZXlvMTIJaC4xN2RwOHZ1OAByITE4NlNqZ2FLY0RqX2FXY1h5RFd3UVF5bjRRTGM3cW9C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48213</Words>
  <Characters>27482</Characters>
  <Application>Microsoft Office Word</Application>
  <DocSecurity>0</DocSecurity>
  <Lines>229</Lines>
  <Paragraphs>151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Andrii Dutko</cp:lastModifiedBy>
  <cp:revision>2</cp:revision>
  <dcterms:created xsi:type="dcterms:W3CDTF">2025-03-07T16:43:00Z</dcterms:created>
  <dcterms:modified xsi:type="dcterms:W3CDTF">2025-03-07T16:43:00Z</dcterms:modified>
</cp:coreProperties>
</file>