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150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Четвер</w:t>
      </w:r>
    </w:p>
    <w:p w14:paraId="0003CAD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 Преподобних отців наших, яких убили сарацини в обителі Святого Сави. </w:t>
      </w:r>
    </w:p>
    <w:p w14:paraId="2C8897E2" w14:textId="77777777" w:rsidR="00104B6C" w:rsidRDefault="00104B6C">
      <w:pPr>
        <w:spacing w:after="120"/>
        <w:rPr>
          <w:rFonts w:ascii="Times New Roman" w:hAnsi="Times New Roman"/>
          <w:sz w:val="24"/>
          <w:szCs w:val="24"/>
        </w:rPr>
      </w:pPr>
    </w:p>
    <w:p w14:paraId="0F37786C" w14:textId="77777777" w:rsidR="00104B6C" w:rsidRDefault="00564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E1374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B75C3F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FEACB5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D86C94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E577D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348B3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CE8C3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E5C09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19696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EE198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56C40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AA6AC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6CE226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0B0E1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C28F43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A2E4DC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D6ABD1B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2E5B1A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DCAB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CB505E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7AFD75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FE40FF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B44A8B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409E46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A8C0E6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12184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33959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A2555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15572C8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C53DAA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7F75D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7C72F7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F754D3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21FEE0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DFC55F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47ADE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8B6419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3002CE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8C87AD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E1D051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A58F05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108064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BE69EA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960341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ABC54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602275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BABE5A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C97437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20309D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99E258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3124F0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06EDF7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87EBD5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133149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2FA9B81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D088FB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7E4A4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F3733C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D98938B" w14:textId="77777777" w:rsidR="00104B6C" w:rsidRDefault="00564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161380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AF3A2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580E8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7731B7F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6A782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908E0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8A60AF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4FFB7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4122B5C0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BA36B6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75B3FE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AF6ED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F3BF39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FBC3C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9208A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61B47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255515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1E1FB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4B48B2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4B037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D03A0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4F03E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E56455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AFB5F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5E55D3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34CFC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14013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7FD22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8AF0CE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8E936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B95A3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C7BA3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3EB01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1E474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A048C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13DA2C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3A59D74" w14:textId="77777777" w:rsidR="00104B6C" w:rsidRDefault="0056476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6396525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8E0CBD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2F8A5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7F1709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4795C4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ED6C1B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FD2C88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46483B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F1EE49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F355E0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D64600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EC586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D1232B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43EE10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B4C343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57C1E4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5A2BD7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F4B947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18B53F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92160E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08E876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6EC86C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AFC5C4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E6C3E7E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9A664E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F79D8F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848C64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80A8EF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81AEA1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6B92C70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8EA0F2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найми, Щедрий,* молитвами апостолів,* що полюбили тебе, Христе.</w:t>
      </w:r>
    </w:p>
    <w:p w14:paraId="4653A98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29B649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6E6F498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E63A05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0F0C338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220B14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B3DF3B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32BAB3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F8AEC2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 w14:paraId="4F926FE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3FDAF12A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62BDB6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014C6B5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1817F48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A0DCD8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E922A4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86DB4A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B814A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7FC338A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115200D0" w14:textId="77777777" w:rsidR="00104B6C" w:rsidRDefault="0056476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Надіюсь на ласку Божу* повік - віка.</w:t>
      </w:r>
    </w:p>
    <w:p w14:paraId="11F5F093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231AF60B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C5DD824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739B63F" w14:textId="77777777" w:rsidR="00104B6C" w:rsidRDefault="0056476D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C114836" w14:textId="77777777" w:rsidR="00104B6C" w:rsidRDefault="0056476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Коли Бог поверне* долю люду свого.</w:t>
      </w:r>
    </w:p>
    <w:p w14:paraId="5E0BF15E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0B37945E" w14:textId="77777777" w:rsidR="00104B6C" w:rsidRDefault="0056476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6E439F3B" w14:textId="77777777" w:rsidR="00104B6C" w:rsidRDefault="0056476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3408668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113E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6147F4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B626BE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9D34D5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4B18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F92B5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B0188B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E5DC7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146DBB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6675D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67B2B4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E372D16" w14:textId="77777777" w:rsidR="00104B6C" w:rsidRDefault="0056476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5C981F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0E8C3D9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524C28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E47464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5FE31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C97C6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9E018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ADAEA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11F40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CC066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1DED3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231EF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566DEF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84744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26DE41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D442F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619B3D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14AB6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004AA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53D10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2B7BFE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E4914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AFABD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25FB61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CD859A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2F5483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DF73C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BBA5E7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C77293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983155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04D7982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F5FF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414AE20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0CDCC0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22183BA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16B61253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9AFA6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D0467A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09E85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022DD3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48D8D1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56AFD8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8D112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D7578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A460B3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29452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4DCF0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0C9A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8F577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E1A866E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A417E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434FE8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169C6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7AD6D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90AB2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E02E81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08E639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18E87C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FB5F1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D7BDCF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3D96B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EC410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86FCE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5A0606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49F951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F0072A1" w14:textId="77777777" w:rsidR="00104B6C" w:rsidRDefault="00104B6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3A379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EA8DE66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68C4A0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14BF23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998C5E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4ED348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1B0480A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6C7375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73A2EDC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C89D29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E602A0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A39BD4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41EA84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72B809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AF0186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7E556E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4439E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1310CC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1C4C98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573E43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A07A17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1C96F7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7C665B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139523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13999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DF803A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B02628" w14:textId="77777777" w:rsidR="00104B6C" w:rsidRDefault="00104B6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6B4B13B" w14:textId="77777777" w:rsidR="00104B6C" w:rsidRDefault="0056476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D00296F" w14:textId="77777777" w:rsidR="00104B6C" w:rsidRDefault="00104B6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A424AA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C3800B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преподобних отців наших, яких убили сарацини в обителі Святого Сави, і всіх святих, помилує і спасе нас, як благий і людинолюбний.</w:t>
      </w:r>
    </w:p>
    <w:p w14:paraId="4B80C1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91F498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612549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8E058F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1C17729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536AA" w14:textId="77777777" w:rsidR="00104B6C" w:rsidRDefault="0056476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0ED845" w14:textId="77777777" w:rsidR="00104B6C" w:rsidRDefault="00564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18BB7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81D63F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90970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7FFC0E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97A546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C3BFB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F85E5F3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ED365F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EFC2BB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B25198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50AC3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6EC0DC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8DA5E6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650CE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ACF88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C7EBA7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1A8228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40C1F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5D504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3DCCAA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857E20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87139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F06602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2A417D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C33016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CA6B2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7E2FC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6FBD9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D41F7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2C9521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05ECEB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2D093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AC7487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A32D92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BC0F57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496E48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CABFC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C2C04D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FC38EE5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C4D9D4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897FF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28B64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E6D00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FC7D33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FEDF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FBF58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AAD46B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7FBC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38136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1BA11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1FF5D6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ADEEF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B43678" w14:textId="77777777" w:rsidR="00104B6C" w:rsidRDefault="0056476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79A65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9401289" w14:textId="77777777" w:rsidR="00104B6C" w:rsidRDefault="0056476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A13D9E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9C2FD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E5185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FE285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29B5C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2E96E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56054C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BA0C1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1F398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EFD97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77BFF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60C56F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2716C0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44AB6D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543B1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76B4F4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ACDF92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DBAE7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C039A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16FDD1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B824C2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B0F50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FB4B42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26F44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ACA59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75A05D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39E335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235EB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2F5D7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C4C5F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8E6FB5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452A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87667F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17FE53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8A6C4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3693AE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04CE7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E706C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00B9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D5AB8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821AD89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F0B3E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6F7D5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29137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7DC2BA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8439D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FAC4E6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4919C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6E455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675CA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C5AF73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CA024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8C6DBE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FEDF8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75185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779E4E" w14:textId="77777777" w:rsidR="00104B6C" w:rsidRDefault="00104B6C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100E0AA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9B7BAC9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885B9D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373AA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D218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90E14D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C414D1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0369FC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A9B7E6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4C7C8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52E5D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52AAE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1721517" w14:textId="77777777" w:rsidR="00104B6C" w:rsidRDefault="00104B6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9FD24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E53774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313346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CD74E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0BCCC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BC44A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BA2FB2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8A1FB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EFE62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5D043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478999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A7F76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CA752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FCE0A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43938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7F7D9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027BC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542EC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946BA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F3B9B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027A03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3AC49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89571F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41A35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230FB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11E25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C90EF9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457DFB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FECA24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049DBD9E" w14:textId="77777777" w:rsidR="00104B6C" w:rsidRDefault="005647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28017A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718903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462C9A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CDE125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E732A57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32C1A0E" w14:textId="77777777" w:rsidR="00104B6C" w:rsidRDefault="005647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DF06B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Задля молитов святих апостолів твоїх і святителя Миколая, помилуй нас.</w:t>
      </w:r>
    </w:p>
    <w:p w14:paraId="4B623E0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12F1680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522FDEAE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7E9DC5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417738E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15CEC17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37E00FDA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CCE514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47D03A9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024A9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1F4D87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2194B1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8521201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89AA0C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F4D679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678C3F3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0A62B4CC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BE9AFA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64C2A62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302C8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E4A3F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A740F35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178261E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5B19C7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6F8A8B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3C6CF12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3A6D7237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C36F2A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B8C67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45E85F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46D23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CFB4E4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FF648B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506F4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CA6FC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F2F15D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C6585D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DCC4D7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C3B4B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BF830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60502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8EF015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1444E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A3E58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2AA1C5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30D8EA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26186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282CD5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0C2346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FB215C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Святи́х: мо́лимо Тебе́, многоми́лостивий Го́споди, ви́слухай нас грішних, що мо́лимось Тобі, і поми́луй нас.</w:t>
      </w:r>
    </w:p>
    <w:p w14:paraId="0DF9B1CF" w14:textId="77777777" w:rsidR="00104B6C" w:rsidRDefault="00564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F270F1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87BBF3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E63D8E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85F986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9C28C6D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67923073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6E599978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7E618DC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7F89B907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618C2D5D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59B5314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І сяйво Його буде як світло:* промені в руках у Нього,* і приготував Він могутню любов кріпости </w:t>
      </w:r>
      <w:r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воє́ї.</w:t>
      </w:r>
    </w:p>
    <w:p w14:paraId="17318C74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62E5EF11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2A115078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7548D7A5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0685BCC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53A8884B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03818934" w14:textId="77777777" w:rsidR="00104B6C" w:rsidRDefault="00104B6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B794F35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6</w:t>
      </w:r>
    </w:p>
    <w:p w14:paraId="17E06A64" w14:textId="77777777" w:rsidR="00104B6C" w:rsidRDefault="0056476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175E32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C07C7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5A740CB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19A63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400B94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7596FF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5D294699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13863CB1" w14:textId="77777777" w:rsidR="00104B6C" w:rsidRDefault="00104B6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D3155D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FE75A1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770A6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D5FAB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A00F3C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9538A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ABB90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AE5671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DB152E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6C5FE1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B1D5ED" w14:textId="77777777" w:rsidR="00104B6C" w:rsidRDefault="00104B6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68E4E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4232D72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4931D9E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AE420E0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CCDE920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275297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3C5C1CE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A8DF6B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D8FCEC8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0FCB05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906B43B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13D0A30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DBC833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403B704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D910375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F3E9059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E346F16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C968725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5CB5C59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5A2AE3A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D02D67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0EB5725" w14:textId="77777777" w:rsidR="00104B6C" w:rsidRDefault="00104B6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F7B0946" w14:textId="77777777" w:rsidR="00104B6C" w:rsidRDefault="0056476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7E1F8C6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59702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51307F6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9385B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527D1F9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31852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77CCE8F9" w14:textId="77777777" w:rsidR="00104B6C" w:rsidRDefault="005647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B129C2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63FE7723" w14:textId="77777777" w:rsidR="00104B6C" w:rsidRDefault="00104B6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2D5F2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A8CC3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5AF1A6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9955CC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2160DD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31D19F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79E90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EEA42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1BBB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5FC3B2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8756C48" w14:textId="77777777" w:rsidR="00104B6C" w:rsidRDefault="005647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6BC7D35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C0341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53E7C7A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DE2C14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7F1CE34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24826F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750C65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77A61076" w14:textId="77777777" w:rsidR="00104B6C" w:rsidRDefault="00104B6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38D28511" w14:textId="77777777" w:rsidR="00104B6C" w:rsidRDefault="0056476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F479CF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5C9321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5413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623A7E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EE444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FBE4A6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3A5AB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B7145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FDEC25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FD3510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8D8ABC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B438FA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Задля молитов святих апостолів твоїх і святителя Миколая, помилуй нас.</w:t>
      </w:r>
    </w:p>
    <w:p w14:paraId="59EB75F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3918DB8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09AA5AE8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6E24BC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78431D1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77D98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1E09EC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39166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61E72B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924DB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60E86A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6516A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C69A77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4A062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EDAC70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A13497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0F62AD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D6D81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32DD87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0D5C70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440950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A13C2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8E6B0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ABEB5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704A9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6EB32F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0FF87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7BBBE1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77DEB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9A88121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6E969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D951E1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CB11BE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188067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A6D013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2D34EE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F85C94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A889E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63C9F5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EB927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0366FC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6AF1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B6C51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B4329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0685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738AE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48AC4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AAA132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9AE65A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27DF23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4C1CCD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9DC626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6B7940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BB7D5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807F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9F159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0B288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B1F90F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50A766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D6E341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7D190A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DA6396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CF4A76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0C771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E5B816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80A80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BB23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53BB5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A462A2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CC138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16EBF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66C06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2F0752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CB406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732E3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C21DE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C00DEE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875586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8CC853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1E575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092A0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9D1ED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B4D39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826AF4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2046E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44D30F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5D134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DBA766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55DD3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B99A4E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058B6E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6D3BC5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9AC07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26D695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13274D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57BA3DE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EE62EF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7FA4CEAF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709A13AC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F19050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3A3D6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5196C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12BA7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8772F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5164F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9C04C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70B34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9B0C0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2942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F5BA80" w14:textId="77777777" w:rsidR="00104B6C" w:rsidRDefault="00564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2008129" w14:textId="77777777" w:rsidR="00104B6C" w:rsidRDefault="00104B6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867F8B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7BDFAE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E4FF32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C30A4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12CEAF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33F96D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8AB96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9F6AC9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47359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1DED9A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D5013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7202A6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8C86BB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BD9930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4E9CF2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преподобних отців наших, яких убили сарацини в обителі Святого Сави, і всіх святих, помилує і спасе нас, як благий і людинолюбний.</w:t>
      </w:r>
    </w:p>
    <w:p w14:paraId="78BBF45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996ECB" w14:textId="77777777" w:rsidR="00104B6C" w:rsidRDefault="00104B6C">
      <w:pPr>
        <w:spacing w:after="120"/>
        <w:rPr>
          <w:rFonts w:ascii="Times New Roman" w:hAnsi="Times New Roman"/>
          <w:sz w:val="24"/>
          <w:szCs w:val="24"/>
        </w:rPr>
      </w:pPr>
    </w:p>
    <w:sectPr w:rsidR="00104B6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4B6C"/>
    <w:rsid w:val="000D441F"/>
    <w:rsid w:val="00104B6C"/>
    <w:rsid w:val="00430478"/>
    <w:rsid w:val="0056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BF4B918"/>
  <w15:docId w15:val="{3CB6587E-5980-4793-A8EE-C6E8F9A9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qyfDVDGgom1VnYiieZNwogrk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VNGNubzlZaVI2aGxhZC1xZzBKR21ucmdhRU5NVTd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47188</Words>
  <Characters>26898</Characters>
  <Application>Microsoft Office Word</Application>
  <DocSecurity>0</DocSecurity>
  <Lines>224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