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9BBA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Пʼятниця </w:t>
      </w:r>
    </w:p>
    <w:p w14:paraId="42902D5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21 Преподобного отця нашого й ісповідника Якова, єпископа Катанського. </w:t>
      </w:r>
    </w:p>
    <w:p w14:paraId="302917C3" w14:textId="77777777" w:rsidR="008A76C0" w:rsidRDefault="008A76C0">
      <w:pPr>
        <w:spacing w:after="120"/>
        <w:rPr>
          <w:rFonts w:ascii="Times New Roman" w:hAnsi="Times New Roman"/>
          <w:sz w:val="24"/>
          <w:szCs w:val="24"/>
        </w:rPr>
      </w:pPr>
    </w:p>
    <w:p w14:paraId="3381588D" w14:textId="77777777" w:rsidR="008A76C0" w:rsidRDefault="001E577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42EE25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5AE7B5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61BDF6D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4FB29DB2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258937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1E72A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22625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246C0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50B44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22394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6FB446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07D3DA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4FB2F5A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86D42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28660E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840F56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F136F0B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2797F82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C17AD1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357F25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FF7F8A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70ACF5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4C24BE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CE68EF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407A6D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497A14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81201B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5D8D82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2AE8D74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4197EF2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CBF5B2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418BDC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435A0F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86CC82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04717E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26D827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E32DEE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09D3AE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AE874D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2D6872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B0B244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57C8EF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685704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830FF6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AC2E15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14AC48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C6262A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56FAB4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80AEAB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5DAFDC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D46242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6E54E1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5F2DB6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0D78D4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0852CF1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BE0062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C5869E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E44A4B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F02E4A1" w14:textId="77777777" w:rsidR="008A76C0" w:rsidRDefault="001E577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D09D5F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D62711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498A18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E7A41D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33BAD1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36D289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DBB411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3BDC39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2061BDA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5F674E6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93818A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16272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4E86892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00706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2E3C35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CA418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4146E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4A5B8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EA6C9D8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9A685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1A0C73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07500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395646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3A5B3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AC996C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AB508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13D0FE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97E7F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4AB8AE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FDCB5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A6DA9C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164E5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C7674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51E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5255B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AF4F09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C77CFB5" w14:textId="77777777" w:rsidR="008A76C0" w:rsidRDefault="001E577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6B68188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381378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F3CEDA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F76A3F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57D3BA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067733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BBB686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FA23C5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DF2DE6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94A0F5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93C8B1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2B0306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C3D5A05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8B36F0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6B700B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5A4180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33B3FA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304D0F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AD1668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E5717F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E3E5CA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975664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07E1BC6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7A05E354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EEF0FE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44179C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EE9292D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1DD561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33BEF9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/>
          <w:sz w:val="24"/>
          <w:szCs w:val="24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14:paraId="3D645CA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E42A3B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 сподобившись великої милости,* побачити світлий день твого воскресіння.</w:t>
      </w:r>
    </w:p>
    <w:p w14:paraId="6D8EAC4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573AD4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14:paraId="11CB714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4C6A87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</w:p>
    <w:p w14:paraId="143A6D26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07A04F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41CB65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</w:p>
    <w:p w14:paraId="5C8B2BA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217550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Незлобивий, цілісний,* милостивий і братолюбний,* смиренномудрий і лагідний,* любови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священно осяюваний.</w:t>
      </w:r>
    </w:p>
    <w:p w14:paraId="3426BF5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sz w:val="24"/>
          <w:szCs w:val="24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4D868055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F62B06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DDD5F77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60A453B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B2C542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EA4DFE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662EF0F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1E02A1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FBAE0A8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6):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3F49915B" w14:textId="77777777" w:rsidR="008A76C0" w:rsidRDefault="001E5774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Помилуй мене, Боже,*бо мене напастують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55, 2).</w:t>
      </w:r>
    </w:p>
    <w:p w14:paraId="045A2182" w14:textId="77777777" w:rsidR="008A76C0" w:rsidRDefault="001E5774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День у день лютують мої противники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55, 3)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0C43CB7" w14:textId="77777777" w:rsidR="008A76C0" w:rsidRDefault="001E5774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359ECB4" w14:textId="77777777" w:rsidR="008A76C0" w:rsidRDefault="001E5774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На шестисотому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>
        <w:rPr>
          <w:rFonts w:ascii="Times New Roman" w:hAnsi="Times New Roman"/>
          <w:i/>
          <w:color w:val="FF0000"/>
          <w:sz w:val="24"/>
          <w:szCs w:val="24"/>
        </w:rPr>
        <w:t>(Бут. 7, 11-8, 13)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BDAA662" w14:textId="77777777" w:rsidR="008A76C0" w:rsidRDefault="001E5774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E2DD425" w14:textId="77777777" w:rsidR="008A76C0" w:rsidRDefault="001E577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Помилуй мене, Боже, помилуй,* до тебе душа моя прибігає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4F30616A" w14:textId="77777777" w:rsidR="008A76C0" w:rsidRDefault="001E577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тіні твоїх крил я скриваюся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0E15EE69" w14:textId="77777777" w:rsidR="008A76C0" w:rsidRDefault="001E577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A67EFE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10, 1-22)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006AA4B8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3DE4D0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F7FBB5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243757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0FDA7C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E1A3F7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0012DE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84A5B1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7967F3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39A46D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09D010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23DF9C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EA35D7E" w14:textId="77777777" w:rsidR="008A76C0" w:rsidRDefault="001E577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5C4698B1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1B5CAA2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CF74FB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6B9DAE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30F84F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56CE8A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E25F7E2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1A348D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02DE1E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40428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B45B05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B8B4F1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A6578B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1D43AF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5E75B6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7A9EB9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CC0A92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626CD3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9C3EE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A250D8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A852BC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1ECE6B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85C565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9685F1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414738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FA2010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50D44D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698F6FF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EC7AF80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DA487A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7BF42C4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153F5F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14:paraId="6D0ED71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D5F9F6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0873C01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5B9CDB57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978028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6E1C596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09F445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90EDCF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A3E904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D32746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A931A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E25BA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2E4332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8A1158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6C811B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45C94E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EC8A89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2F8D139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E7F30C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080120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C412DA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B812A9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54BFBA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F015DB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27492C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D30256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B17A7F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593E73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619976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ED0FD6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296A68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88016E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3F3DC55" w14:textId="77777777" w:rsidR="008A76C0" w:rsidRDefault="008A76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58705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5EB9B021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A6C785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5D40F18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1F7E114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4269665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6089305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0A104DA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2E80B80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1B2161C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6AB1CD3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421A855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0E7ACDC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1834027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1E5030A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056850B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0DEC42B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BC8F51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2770836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226DB16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53C867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5DFFD50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A9C5E2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1BD524F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AF7B19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B646E2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6E2C3E2" w14:textId="77777777" w:rsidR="008A76C0" w:rsidRDefault="008A76C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481765D" w14:textId="77777777" w:rsidR="008A76C0" w:rsidRDefault="001E577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35A6AFA4" w14:textId="77777777" w:rsidR="008A76C0" w:rsidRDefault="008A76C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6AD08F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73D8BC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й ісповідника Якова, єпископа Катанського, і всіх святих, помилує і спасе нас, як благий і людинолюбний.</w:t>
      </w:r>
    </w:p>
    <w:p w14:paraId="1F29076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0E8CCF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3C9B1F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5917B76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DE3944D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BD3C6B" w14:textId="77777777" w:rsidR="008A76C0" w:rsidRDefault="001E577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CC3A4D1" w14:textId="77777777" w:rsidR="008A76C0" w:rsidRDefault="001E577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896DED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EF07E3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267A6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E321E9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3CBDBDA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BDE3C9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5D8423B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74718B5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2FBE53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4947F6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FE8CD9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123E9A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9C796A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8EBE04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C081E5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E81F1CA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A258CC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D958EB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D90208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D3D8BA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D22613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AF7C6D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E93A30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0E258F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67B437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1D7CFE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F4F6FB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57D8C1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C72E75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F22419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3BD65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299905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842DB7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7EAD44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6DEAEF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7EB074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E832EF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9AEBE4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FC7B63C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2BA71E5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54319D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A421B3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51B51A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418DF8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944A9D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A348ED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D58EA5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7228E0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3AE8F0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AB126F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9312A5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E3276E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107EB82" w14:textId="77777777" w:rsidR="008A76C0" w:rsidRDefault="001E577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7E2BC9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306A732E" w14:textId="77777777" w:rsidR="008A76C0" w:rsidRDefault="001E577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7ED182A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68D28F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0685FE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F34A75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203AC5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1F6436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F84345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DD98FE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E71782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21AC8E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89A3F3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07870D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78D706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81EBF4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E9D74D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99838B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FC4B1C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7E5DFD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8C8F0D4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5FCBD7F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A2A297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E851C7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3A2969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F78EF8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D892C5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276BE7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076231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F2C075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723398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D61BE9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9DA621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9F1795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FC839B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F5C30F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ED093F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2C8F87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2EFEA1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8F4EC9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725547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E2548F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76E1F39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56B0BDB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56B515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11BC54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16D073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EBBC16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3F8154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F55959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159B12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8EE0E7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FACE6D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72054C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E61BA4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634EB8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73D2FF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65722A" w14:textId="77777777" w:rsidR="008A76C0" w:rsidRDefault="008A76C0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BD99CE3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6646BF5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58E786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5AD346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0BFFD0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059E1E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33D6E1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6B5EB4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C1105F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41E036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E76901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0A8E51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A68E6E3" w14:textId="77777777" w:rsidR="008A76C0" w:rsidRDefault="008A76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56E7C44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6AA2027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44546D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BB045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1A14DF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392C4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064DCC2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876026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247E47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1587E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40B390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979D7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C814CA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667BC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1A69A3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76260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29E181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0FD92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90A144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B94F6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A27C0E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20A81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9DCBD4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56984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1D825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C1DF84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4CAB03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D7AB9D" w14:textId="77777777" w:rsidR="008A76C0" w:rsidRDefault="001E577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2DF7A41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1261EFC0" w14:textId="77777777" w:rsidR="008A76C0" w:rsidRDefault="001E577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2374DF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EB63BC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01FBBE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7C783D6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BD8398A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12421B3" w14:textId="77777777" w:rsidR="008A76C0" w:rsidRDefault="001E577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022D9D3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Це час на спів і година на молитву,* тому щиро заспіваймо єдиному Богові:* Свят, свят, свят єси, Боже наш:* Силою хреста твого, охорони нас.</w:t>
      </w:r>
    </w:p>
    <w:p w14:paraId="2AF4B12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14:paraId="083DEAA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4A6021AC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F899E0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303410C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5874531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01A3BCE6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92717D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A188926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A5259B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5449C4E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D14E8C8" w14:textId="77777777" w:rsidR="008A76C0" w:rsidRDefault="001E577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632FFF9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92B997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40E6B04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Співбезначальне):</w:t>
      </w:r>
      <w:r>
        <w:rPr>
          <w:rFonts w:ascii="Times New Roman" w:hAnsi="Times New Roman"/>
          <w:sz w:val="24"/>
          <w:szCs w:val="24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14:paraId="6D06104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14:paraId="1CAC38C2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0A3BC7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1A3F7D8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A67D5F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C87221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732C3C4" w14:textId="77777777" w:rsidR="008A76C0" w:rsidRDefault="001E577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18CE4BD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2FD26B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76A82FB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Людинолюбче!</w:t>
      </w:r>
    </w:p>
    <w:p w14:paraId="2D3B0E9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скриваєшся в гробі, неосяжний Боже?* Не зоставляй мене, що тебе породила,* солодкий мій Сину!</w:t>
      </w:r>
    </w:p>
    <w:p w14:paraId="4DAC918C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589301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10C83D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82A163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1A3DAC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60DF6F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0C82B6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A353DA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78AC41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192C9A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74EF73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B6DDF6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11F63A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C3FE31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9F73A1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C7BD38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56DC53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F33C89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0A31B2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C54856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18E6DA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012549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A4447C1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4881663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й ісповідника Якова, єпископа Катанського, і всіх Святи́х: мо́лимо Тебе́, многоми́лостивий Го́споди, ви́слухай нас грішних, що мо́лимось Тобі, і поми́луй нас.</w:t>
      </w:r>
    </w:p>
    <w:p w14:paraId="273C3C08" w14:textId="77777777" w:rsidR="008A76C0" w:rsidRDefault="001E577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CD7BAC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B251CC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9CE499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9E95E39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8D09809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5</w:t>
      </w:r>
    </w:p>
    <w:p w14:paraId="35655741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«Господи, Боже наш, мир дай нам!».</w:t>
      </w:r>
    </w:p>
    <w:p w14:paraId="0BD1251E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7189B4D4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4AEB2D6A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3B3A13D9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3E184B97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4518BEF1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6161EA48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0465B7FB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4D4FDA45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0B756ADA" w14:textId="77777777" w:rsidR="008A76C0" w:rsidRDefault="008A76C0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3290E23F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5</w:t>
      </w:r>
    </w:p>
    <w:p w14:paraId="7B445570" w14:textId="77777777" w:rsidR="008A76C0" w:rsidRDefault="001E577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</w:p>
    <w:p w14:paraId="078E9FA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58E935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Зціли мене, Господи, і зцілюся раною Твоєю; душі моєї рани очисти, Христе, що плоттю страсті прийняв.</w:t>
      </w:r>
    </w:p>
    <w:p w14:paraId="49B8599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052950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14:paraId="3B2D1CB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CB28DA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14:paraId="78F09029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Нове дитя народила Ти, Всечиста - Творця мого; Його ж моли, оновити мене, що зістарівся у безлічі зла.</w:t>
      </w:r>
    </w:p>
    <w:p w14:paraId="3FD76EF4" w14:textId="77777777" w:rsidR="008A76C0" w:rsidRDefault="008A76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6C85C6F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F8EE758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84DC65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BF4B0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7AF225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C53DA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DBAFD8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FF5F2C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970435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22D53D0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992DAC8" w14:textId="77777777" w:rsidR="008A76C0" w:rsidRDefault="008A76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1E00F0F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4BAE9B93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4932A2D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CC5B6AC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67FDB268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AB23C64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2C37E6C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0D5FAFB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C0A51DD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2F36D97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FC01FAE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88C50B9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A017C16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6021847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96A5627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0F77E179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511A77E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15339A9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0D7B44E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E2CD8BF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983EB03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4DB7A7A" w14:textId="77777777" w:rsidR="008A76C0" w:rsidRDefault="008A76C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2F6707E" w14:textId="77777777" w:rsidR="008A76C0" w:rsidRDefault="001E577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Тебе, Всетворче, у печі отроки,* всесвітній хор склавши, оспівували:* усі діла Господа славте,* і превозносіте по всі віки.</w:t>
      </w:r>
    </w:p>
    <w:p w14:paraId="134640E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934C16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 єси на хресті долоні, Христе, в свої руки́ праотця забираючи нестриманість; древом Ти прокляття древа ізцілив. Тому оспівуємо Тебе по всі віки. </w:t>
      </w:r>
    </w:p>
    <w:p w14:paraId="47ED2E7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11C6A1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14:paraId="6A1ECC8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A99E8C2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14:paraId="3D832268" w14:textId="77777777" w:rsidR="008A76C0" w:rsidRDefault="001E577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ACBD801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14:paraId="292A919B" w14:textId="77777777" w:rsidR="008A76C0" w:rsidRDefault="008A76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120A8DF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CFB4A6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F613D2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0732FA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7DF7B52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2EDFF8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F6F931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669A42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DCC4A9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1570A9A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33E9E2C" w14:textId="77777777" w:rsidR="008A76C0" w:rsidRDefault="001E577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 а Схід - ім'я йому.* Його величаючи, Діву прославляємо.</w:t>
      </w:r>
    </w:p>
    <w:p w14:paraId="6446CAD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AE141B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14:paraId="7EA2397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08317A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14:paraId="302EDC3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0C2606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Ісусе Христе! Ти, що є самою насолодою і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14:paraId="0BF91B0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14:paraId="6E8E7338" w14:textId="77777777" w:rsidR="008A76C0" w:rsidRDefault="008A76C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9E71477" w14:textId="77777777" w:rsidR="008A76C0" w:rsidRDefault="001E577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109137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43B9358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9060C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9DD628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1A6DC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9F31C5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92879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68E48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A9F993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7C588C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1D242C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901525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моє:* Силою хреста твого, охорони нас.</w:t>
      </w:r>
    </w:p>
    <w:p w14:paraId="42C0FA2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14:paraId="004A4A1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14:paraId="3D0A3C76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BE535C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C90C624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90E252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EB3127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6D94BC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93C1F1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282092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1A6F04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C5D4B2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21821A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2D0F13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4C3B9F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3C29F9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C71095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77F61B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CD5462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F06237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CF4A62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0962B2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C01ADC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775E51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0E1BB9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EE6070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9A7EDA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A5531A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15DC10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4C33E1F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13332E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433D94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4223B3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046F04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C7CD20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B92F2AB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4F7481E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3A9726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5695FB2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52D11A6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AEEB85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32289B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F092BF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DE83C2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157ADE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BB86BB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D080BD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8BA1DD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717992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F5C7AA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9D9267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AA6657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C909C0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2BF22D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9A8920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F632E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A0B2F6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A26E68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165930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0C6DEF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8649EF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7345A6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E7C087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75E87AB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0875FF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478A2E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0F3A0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A32405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DA1D1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E9C02D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226682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67726F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41DC5E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53E7E1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978419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57A67F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3F3950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2A7D6C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BE839F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705454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3F7F5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0548E8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8CAC25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58FAB6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3AF4FA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90A81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38C768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EAD126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0A7098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32638C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C5DA40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F6A8A0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53E983E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D6370F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6AF1AA0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4153AA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14:paraId="4D778CE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E65664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13110B35" w14:textId="77777777" w:rsidR="008A76C0" w:rsidRDefault="001E577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0FE7B544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21B058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276F41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87FD5B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B3613D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4A4C4F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256D6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6E4012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40D407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B6EBC0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230CF4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8CDC77" w14:textId="77777777" w:rsidR="008A76C0" w:rsidRDefault="001E577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7F29CDF" w14:textId="77777777" w:rsidR="008A76C0" w:rsidRDefault="008A76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178D01B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2D4856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E0DD7D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41D574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4A9026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2CED0B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329AA1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106FE5C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FCE51C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923A39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746E9F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1416A4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AAF43E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20CCE49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F69348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й ісповідника Якова, єпископа Катанського, і всіх святих, помилує і спасе нас, як благий і людинолюбний.</w:t>
      </w:r>
    </w:p>
    <w:p w14:paraId="32107B6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D5A0065" w14:textId="77777777" w:rsidR="008A76C0" w:rsidRDefault="008A76C0">
      <w:pPr>
        <w:spacing w:after="120"/>
        <w:rPr>
          <w:rFonts w:ascii="Times New Roman" w:hAnsi="Times New Roman"/>
          <w:sz w:val="24"/>
          <w:szCs w:val="24"/>
        </w:rPr>
      </w:pPr>
    </w:p>
    <w:sectPr w:rsidR="008A76C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76C0"/>
    <w:rsid w:val="001E5774"/>
    <w:rsid w:val="0063545C"/>
    <w:rsid w:val="006A0705"/>
    <w:rsid w:val="008A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8E7E462"/>
  <w15:docId w15:val="{38404D0A-EDF5-43C9-87CE-2A67A421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D333A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nRPLZtS0e+1r5gVfE9tB/BRp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MgloLjNyZGNyam44AHIhMTdaNllNR0pqODg4aEVGbE53RVd6Q3ZPMUJjeEpEd2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49473</Words>
  <Characters>28200</Characters>
  <Application>Microsoft Office Word</Application>
  <DocSecurity>0</DocSecurity>
  <Lines>235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