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71FAC" w14:textId="77777777" w:rsidR="00AD0F37" w:rsidRDefault="002E799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2036DAC9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3-тя Великого посту, Хрестопоклонна. Глас 6. Єв. 6.</w:t>
      </w:r>
    </w:p>
    <w:p w14:paraId="73740791" w14:textId="77777777" w:rsidR="00AD0F37" w:rsidRDefault="002E799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Святого преподобномученика Нікона і двохсот учнів його, з ним замучених. </w:t>
      </w:r>
    </w:p>
    <w:p w14:paraId="45532882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245CD2F" w14:textId="77777777" w:rsidR="00AD0F37" w:rsidRDefault="002E799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6ADD4243" w14:textId="77777777" w:rsidR="00AD0F37" w:rsidRDefault="002E799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543FB6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5C106A0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7CC0263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71B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4359E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0C126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2B63A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59A83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3B139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E4A29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3F7D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4C3A1D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23B35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54A386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07115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2D4CD40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6E91BD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67D9FC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0AF99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5B969F8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C72431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6840B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12BE6C7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53D0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06BB1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E80BD0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4BE10A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Поста́вив їм грани́цю, яко́ї не пере́йдуть,* щоб зно́ву покри́ти зе́млю.</w:t>
      </w:r>
    </w:p>
    <w:p w14:paraId="135F1F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434E7F1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56DA5D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A80DE5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CDE54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86CA6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B45AC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AE55CB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C21A5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11C7B62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5A2E81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5AF1EA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A3824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6EA381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27627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9CE1B6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22FEDA6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60D3E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65260D6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7FDD024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CAC6FA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E440CD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3AD96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57888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C14249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BCC6F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CD6AA8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1258B07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F75D0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5BDEC6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22345FF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4116EA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218C939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BEC95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20066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DA21A4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3ED6B1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D5C57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A87280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E17D11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2BC2CF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81553D3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3D8E90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592D3A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CF51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76FB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5791152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E613C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C9258A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5F7C3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2C643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0DEBC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E1BCC2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739BE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2FEAE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540DA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D9D19D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F5E45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A469CB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1F7565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B878D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FF8D4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1DC45E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723F5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BF44AE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E9CA5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0470A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436E84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7A6B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8874AA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48C48F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 w14:paraId="77A9899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3E0FAE5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9FDC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1D3659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5EE2AC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EAE51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7A64497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7462984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057955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C1C665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E4DA46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96712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A7F576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248144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3DF0B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D491E1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9140EE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9800DA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097B71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75728B9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5C20C5D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20610662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453E92B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C8FBB1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10953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5DC895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731A4E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5334BF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29B3C2E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04845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1F9EFA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30FBA5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10E22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563F08A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4B3BB3E7" w14:textId="77777777" w:rsidR="00AD0F37" w:rsidRDefault="002E7997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4C71787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3827350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53298E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7C47F4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6F762E1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23D2D2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69E3DC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581FD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46E87F8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070790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55E054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1A09BFC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30FEE9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15401B60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766FE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253F6A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14:paraId="0CF586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422646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517B9D6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E5278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CD8FE3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B9D29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5748ED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CBB572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Просвіти, Хресте Господній,* яснопромінними зблисками своєї благодаті,* серця тих, що тебе почитають* і богоприємною любов'ю приймають тебе, надіє світу.* Тобою витерто сльози смутку* і ми визволились із смертної пастки* й осягнули безнастанну радість.* Тому покажи величність своєї красоти* і дай нагороду за стриманість твоїм слугам,* що вірно випрошують твого великого заступництва і щедрого милосердя.</w:t>
      </w:r>
    </w:p>
    <w:p w14:paraId="58FC928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C8D52A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живоносний Хресте,* Церкви чудовий раю,* дерево нетління,* що зростило нам насолоду вічної слави!* Ти проганяєш бісівські полчища,* й ангельські радіють хори,* громади ж вірних празникують.* Непереможна зброє,* кріпосте незрушна, похвало священиків!* Дай і нам нині діждатись Христових страстей і великого милосердя.</w:t>
      </w:r>
    </w:p>
    <w:p w14:paraId="04A7B652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310A145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ABC5D4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наші прародичі,* що через злобу чоловіковбивці упали з висот,* за гірку насолоду, скуштувавши колись овочу з дерева.* Ось виходить воістину всечесне дерево!* Прийшовши отже до нього,* з радістю цілуйте і закличте до нього з вірою:* Ти, Хресте прецінний, наш захисте!* Ти, дерево Богом благословенне, саде небесний!* З твого плоду вкусивши, ми доступились нетління первісного раю,* прийнявши упевнено і його велику милість.</w:t>
      </w:r>
    </w:p>
    <w:p w14:paraId="57531B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2A4C1147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Господній Хресте,* яким зруйновано людське прокляття;* знак вічної радості, що своїм преславним явленням проганяє ворогів.* Наша допомого, царів могутносте,* слава праведних, окрасо почитателів;* ним знаменуючись, позбавляємо зло сили,* ним спасаємось, зброє світу;* його зі страхом оспівують ангели* – силу хреста, що подає нам велику милість.</w:t>
      </w:r>
    </w:p>
    <w:p w14:paraId="433F8744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Христе, Боже наш, ти добровільне прийняв розп'яття* ради загального воскресіння людського роду* і хресною тростиною, обагривши свої пальці червоною кров'ю,* зволив з любови до людей по-царському підписати нам прощення.* Не погордуй нами, бідолашними, що знову від тебе віддалились,* але змилуйся, єдиний Довготерпеливий, над недолею твоїх людей.* Встань і подолай тих, що на нас напосідаються,* бо ти всемогутній.</w:t>
      </w:r>
    </w:p>
    <w:p w14:paraId="773517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4AD5E3AD" w14:textId="77777777" w:rsidR="00AD0F37" w:rsidRDefault="00AD0F37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8C412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1AB94A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6E72F308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AE2595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688B2E82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E841661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6C5B6951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9E43FB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46D098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3614374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09A26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C8443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1EE54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F209DA9" w14:textId="77777777" w:rsidR="00AD0F37" w:rsidRDefault="00AD0F37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4D4FA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</w:p>
    <w:p w14:paraId="1DF4E1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568666A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7D1D33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64458C2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5B1F829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E10E4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6EEDA1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2D5C27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36300B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481FF37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CC7E9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C21369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137AFC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05FEB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AD643B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8F02B3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0B6496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C2BA4C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06F75B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F04A7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09243E7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43F17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7929E4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2ECEA09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7F2E34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4C05ACE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10C7D84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5DC160B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EA7C0B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49918D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605A49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2C3384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651CD4A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3D41C9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811ABD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8F924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901D49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644D4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991AA6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43D54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95958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39426C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5A1107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00789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01F4C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BBCA51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F1630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150AEB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F4A9BA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436B2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739F0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A9796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FA27F4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7F9254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C18CD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8F4D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AACAA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D252F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6AA2A3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92286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444677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E5E6608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67D17AC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680208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31079A5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0BB8210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31D77F8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334344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36AE0E9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E719E3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77CFF0D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Ти, Господи, допоміг смиренному Давидові* перемогти чужинця-приблуду;* тож і святій Церкві нашій допоможи* і здолай зброєю хреста ворогів наших.* Покажи, Добросердий, колишні свої для нас милості,* щоб направду зрозуміли ми, що ти − Бог наш.* Надіючись на тебе, перемагаємо* і сердечно благаємо твою Пречисту Матір,* щоб було нам дано велику милість.</w:t>
      </w:r>
    </w:p>
    <w:p w14:paraId="7F570C71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854F00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A3487E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C4E2E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E538FE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6C446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2D124B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C7B661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5093F4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CC567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1EC3E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74DCA6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5BDE8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7522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9B10F6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7D34E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96233B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6767189F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7928727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1FBD0060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C42A22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70912A3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C0DBEA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Благослови́.</w:t>
      </w:r>
    </w:p>
    <w:p w14:paraId="0658B0F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Благослове́нний Христо́с Бог наш, за́вжди, ни́ні, і повсякча́с, і на ві́ки вікі́в.</w:t>
      </w:r>
    </w:p>
    <w:p w14:paraId="1389BD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2636278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Пресвята́ Богоро́дице, спаси́ нас.</w:t>
      </w:r>
    </w:p>
    <w:p w14:paraId="0696D00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B6F3D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Сла́ва Тобі́, Хри́сте Бо́же, упова́ння на́ше, сла́ва Тобі́!</w:t>
      </w:r>
    </w:p>
    <w:p w14:paraId="1FB6009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24404C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14:paraId="51BB5A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83DDEB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E53EB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71A3AAC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2EDA7166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3D3465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00FAE1C" w14:textId="77777777" w:rsidR="00AD0F37" w:rsidRDefault="002E7997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74970A1D" w14:textId="77777777" w:rsidR="00AD0F37" w:rsidRDefault="002E799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616BDF3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2601396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DC0E9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28EAC3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C309E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405F3B82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07AAF3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DA175C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6310D9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2E43F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96756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C814CC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76A52F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4FDB92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4B5DF52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0451CD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66F311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2BB8E9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5ABA2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3A569C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BD8B7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3FD49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7028AB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78F50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03270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3FC6A1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57DEF1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B48E6F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6D18DB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03756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6076AA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59341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D547F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D9EF08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57D701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41D30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04AC2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F21643C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F0F192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6143DDD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3A1FBD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8480BB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EF5B7A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92810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6C551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50916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8B66FC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9EA720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225E0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22418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DCAD97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523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34FEA8" w14:textId="77777777" w:rsidR="00AD0F37" w:rsidRDefault="002E799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1A2FB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5A5AA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F9DBA7F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088D74" w14:textId="77777777" w:rsidR="00AD0F37" w:rsidRDefault="002E799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02763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224B0D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64A1BE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C0EED7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3B89F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CB8F3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E5240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49184E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A4BD0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3F596D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FA82D9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1E8D26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BDC217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6FBC11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32BAC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D9040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1FB288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B4DF0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80F255B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818E4E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E1271C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4A2819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951F8C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8C11D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89BE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65111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F125C3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E698E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28395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CFAF9F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353EFB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62107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C2195B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F79AD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9EECE3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968E49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815ACC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2920BC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7DBE2F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99FAE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E0371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5217911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2E717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C4D35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9EC0E3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FEA1F8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C79B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BAB8F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B259F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3285A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3EAD4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08AC4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697B9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AD52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536B54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ED56DB0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CDDCD61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1CF74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36472E25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3C202A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EBB56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19A0A6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D8CF14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311C41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B9C25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687BB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5F34A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730F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52B8B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E84E28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F328A9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5D6BD08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C2AE17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18950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E1B197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ACF33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5FAC6D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0ABF6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0122F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4B4CA7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6C915D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56EF2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121B18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A3E29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38287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767D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A96CA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BA8E0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8E754F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DB391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CD9FD5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D86ED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21C49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809AF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C4FC9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D1A51E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5C4848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1DDE3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E24794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E0FF0A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6</w:t>
      </w:r>
    </w:p>
    <w:p w14:paraId="58A4E94A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4996A0B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2A138DE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E0F7E0D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6363BE0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47DA50E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1B86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057BB7E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 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64B287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 супротивників даруй* і хрестом твоїм* охорони люд твій </w:t>
      </w:r>
    </w:p>
    <w:p w14:paraId="3C5CD16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4FDAF4E0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DF10AA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322A8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96DEB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4EB63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D8A2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BA5D8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AA1D51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D7881D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318D3B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7EF46F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74482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4F01B7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FFA916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1AA9427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7701F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D454B8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66E391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917ED9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BC33F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2211C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10B59E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6143C5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5B126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DDD89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E37CB4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33CF9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7EAEE72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16E5EE0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DEA3561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0E76BE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5EEE532E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7F9E4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8CB6530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F5BE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7A0BD54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C8C082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73206779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2E817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C29C3D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2949FFF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6EE8FAA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0A1ECF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44CD1E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421E4C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58C91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26876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25B91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B3B4B9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CCF2F8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35F21D0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3A1056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358F5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DF065E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0447B8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Іпакой, </w:t>
      </w:r>
      <w:r>
        <w:rPr>
          <w:rFonts w:ascii="Times New Roman" w:hAnsi="Times New Roman"/>
          <w:i/>
          <w:color w:val="FF0000"/>
          <w:sz w:val="24"/>
        </w:rPr>
        <w:t>глас 6</w:t>
      </w:r>
    </w:p>
    <w:p w14:paraId="70405C8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702B469D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40FAA2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 xml:space="preserve">Степенна пісня, </w:t>
      </w:r>
      <w:r>
        <w:rPr>
          <w:rFonts w:ascii="Times New Roman" w:hAnsi="Times New Roman"/>
          <w:i/>
          <w:color w:val="FF0000"/>
          <w:sz w:val="24"/>
        </w:rPr>
        <w:t>глас 6</w:t>
      </w:r>
    </w:p>
    <w:p w14:paraId="22DBED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6A36CAC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530DA6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4DB0F34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187173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5359D93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38EF81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5735C6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44FFB3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20959C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26AC340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3754605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3B017A4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BC8288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54E8709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4348B9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EDB79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4C25155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DB7172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Прокімен,</w:t>
      </w:r>
      <w:r>
        <w:rPr>
          <w:rFonts w:ascii="Times New Roman" w:hAnsi="Times New Roman"/>
          <w:i/>
          <w:color w:val="FF0000"/>
          <w:sz w:val="24"/>
        </w:rPr>
        <w:t xml:space="preserve"> глас 6. Псалом 79</w:t>
      </w:r>
    </w:p>
    <w:p w14:paraId="43FEFA05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покажи силу твою і прийди спасти нас.</w:t>
      </w:r>
    </w:p>
    <w:p w14:paraId="27CA720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1C8532B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F744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50B37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A4E4D3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8F5369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</w:t>
      </w:r>
    </w:p>
    <w:p w14:paraId="323BD8C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CF844A7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6E85E6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A138A1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AA6784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F609AC0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81D8D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0CEC66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79D6B4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D2A50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4B65BF4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196917F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6FC8FF2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CF22D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1D2E94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534B6B2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коли Ісус воскрес із мертвих, то став посеред своїх учнів і до них каже: – Мир вам! Вони, налякані й у великім страсі, думали, що духа бачать. Та він сказав їм: – Чого стривожились? Чого сумніви постають у серцях ваших? Гляньте на мої руки й ноги: та це ж я! Доторкніться до мене та збагніть, що дух тіла й костей не має, як бачите, що я маю. Сказавши це, він показав їм руки й ноги. А як вони з радощів іще не йняли йому віри й дивувались, він сказав: Чи не маєте тут що їсти? Вони подали йому кусень печеної риби і крижку меду. Він узяв їх і їв перед ними. Потім до них промовив: – Це слова, що я, бувши ще з вами, сказав вам: Треба, щоб сповнилось усе написане про мене в законі Мойсея, в пророків та псалмах. Тоді він відкрив їм розум, щоб розуміли Писання, і до них мовив: – Так написано, що треба було, щоб Христос страждав і третього дня воскрес із мертвих, і щоб у його ім'я проповідувалось покаяння на відпущення гріхів усім народам, почавши від Єрусалиму. Ви – свідки того. Я вам зішлю те, що мій отець обіцяв був. Ви ж позостаньтеся у місті, поки не одягнетесь силою з висоти. Тоді вивів їх до Витанії і, знявши свої руки, благословив їх. А як він благословив їх, віддалився від них і став возноситися на небо. Вони ж, поклонившися йому, вернулися з великою радістю в Єрусалим і перебували ввесь час у храмі, славлячи та хвалячи Бога. Амінь!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(Лк. зач. 114; 24, 36-53)</w:t>
      </w:r>
    </w:p>
    <w:p w14:paraId="0F59CF3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37059D7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833383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2FFF74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61CEF1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0DCFC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FE9C203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25C4E56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DA2558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B6CD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AEC90C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07AE0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F746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D4F545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763DCA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1407E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47FBC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365B7F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05075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9C4DE5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93974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91EBA6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E121A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9D524F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0F8DA9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5E6ED8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7326A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42B5A0E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E2AAA7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55DAA03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3F409F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D41CB3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501E907E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9A077E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31E3ED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святого преподобномученика Нікона і двохсот учнів його, з ним замучених, і всіх Святи́х: мо́лимо Тебе́, многоми́лостивий Го́споди, ви́слухай нас грішних, що мо́лимось Тобі, і поми́луй нас.</w:t>
      </w:r>
    </w:p>
    <w:p w14:paraId="0A5CD4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643E28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555AF9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33DA18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E697215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E4A6D83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38582B4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1.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Божественний Мойсей в давнину прообразив Хрест Твій, воду жезлом пересікши, через Червоне море провів Ізраїля, що пісню виходу співав Тобі, Христе Боже.</w:t>
      </w:r>
    </w:p>
    <w:p w14:paraId="29814A31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007F5E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поклоніння Чесному Хресту. Прийдіть до нього всі, він бо, світло сяючи, схід Христової зорі провіщає нині. Цілуймо його, душевно радуючись.</w:t>
      </w:r>
    </w:p>
    <w:p w14:paraId="2C711F9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AD5D60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Явися, великий Хресте Господній, покажи образ божественної краси твоєї нині мені, достойному поклонникові хвали твоєї, бо як до животворчого звертаюсь до тебе і цілую тебе.</w:t>
      </w:r>
    </w:p>
    <w:p w14:paraId="48815D4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5E55619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небо і земля одностайно прославлять всеблаженніший для всіх даний Хрест: на ньому ж тілом розп’ятий принісся в жертву Христос. Цілуймо його, душею радуючись.</w:t>
      </w:r>
    </w:p>
    <w:p w14:paraId="6A24D1F9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Ти, Діво, мужа не знавши, безсіменно народжуєш Дитятко, зберігаючи чистоту народження Творця світу — Христа Бога. Його ж моли мир усім дати.</w:t>
      </w:r>
    </w:p>
    <w:p w14:paraId="219835F2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5A3B6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3.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Утверди мене Хрестом на камені віри, Владико Христе, щоб не захитався розум підступами злого ворога, бо Ти Єдиний Святий.</w:t>
      </w:r>
    </w:p>
    <w:p w14:paraId="0BA520D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8E9330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черпаймо не з джерела, звідки тече вода тлінна, а з джерела просвітлення, поклоняючись Хресту Христовому, ним же і прославляємось.</w:t>
      </w:r>
    </w:p>
    <w:p w14:paraId="0556FDAB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54E3B1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Цілуючи нині Хрест Твій, Владико Христе, що його </w:t>
      </w:r>
      <w:r>
        <w:rPr>
          <w:rFonts w:ascii="Times New Roman" w:hAnsi="Times New Roman" w:cs="Times New Roman"/>
          <w:sz w:val="24"/>
          <w:szCs w:val="24"/>
        </w:rPr>
        <w:t>в давнину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прообраз</w:t>
      </w:r>
      <w:r>
        <w:rPr>
          <w:rFonts w:ascii="Times New Roman" w:hAnsi="Times New Roman" w:cs="Times New Roman"/>
          <w:sz w:val="24"/>
          <w:szCs w:val="24"/>
        </w:rPr>
        <w:t>ува</w:t>
      </w:r>
      <w:r>
        <w:rPr>
          <w:rFonts w:ascii="Times New Roman" w:hAnsi="Times New Roman" w:cs="Times New Roman"/>
          <w:color w:val="000000"/>
          <w:sz w:val="24"/>
          <w:szCs w:val="24"/>
        </w:rPr>
        <w:t>в руками Мойсей, промітного Амалика перемагаємо і ним спасаємось.</w:t>
      </w:r>
    </w:p>
    <w:p w14:paraId="553E0D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8A5D05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Лицем і устами чистими, співаючи пісню радости, усердно поклонімось, вірні, Господньому Хресту, піснями величаючи.</w:t>
      </w:r>
    </w:p>
    <w:p w14:paraId="1C366E4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 купині Мойсей бачив колись прообраз Твого таїнства, Чистая, і як вогонь купини, так і вогонь Божества не спалив Твоєї утроби.</w:t>
      </w:r>
    </w:p>
    <w:p w14:paraId="6F315702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2E3D0ED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8D2EED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F21604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7884F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09323B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7CE381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D499F11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766DD4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60428DC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470275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362E8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Сідальний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</w:p>
    <w:p w14:paraId="30A4AE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 Твій, Господи, освятився, ним бо зціляються немічні в гріхах, тому припадаємо до Тебе, помилуй нас.</w:t>
      </w:r>
    </w:p>
    <w:p w14:paraId="38C209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Звеличайте Господа Бога нашого і поклоняйтеся підніжжю ніг Його, бо воно святе.</w:t>
      </w:r>
    </w:p>
    <w:p w14:paraId="06E57E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Днесь сповнилося слово пророче: ось бо поклоняємося на місці, де стояли ноги Твої, Господи, і, споживши від дерева спасіння, звільняємося від пристрастей гріховних молитвами Богородиці, єдиний Людинолюбче.</w:t>
      </w:r>
    </w:p>
    <w:p w14:paraId="2D2DE9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Коли встановили древо хреста Твого, Христе, захиталися основи смерти. Господи: його ж бо бажав поглинути ад, а відпустив зі страхом. Явив Ти нам спасіння Твоє, Святий, і славословимо Тебе, Сину Божий, помилуй нас.</w:t>
      </w:r>
    </w:p>
    <w:p w14:paraId="5568037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Богородичний: Богородице Діво, моли Сина Твого, розіп’ятого на Хресті і воскреслого з мертвих, Христа Бога нашого, щоб спастися душам нашим.</w:t>
      </w:r>
    </w:p>
    <w:p w14:paraId="125A3830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A2A4D4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4.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Бачивши Тебе, Всесильний, на Хресті, сонце, ввібравши в себе проміння, затремтіло; всяке творіння із страхом прославило Твоє довготерпіння, і земля сповнилася хвали Твоєї.</w:t>
      </w:r>
    </w:p>
    <w:p w14:paraId="33E2527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C834EC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Зустрічаючи нині поклонну радість Животворчого Хреста Твого, Христе, готуємося до прославлення всесвятих Твоїх Страждань, які перетерпів єси, Спасе, за спасіння світу, як Всемогутній.</w:t>
      </w:r>
    </w:p>
    <w:p w14:paraId="2471886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289962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настала радість на небі і на землі, як Христове знамено, світові з’являється Хрест преблаженний. Поставлений бувши, він посилає тим, що поклоняються йому, радість повсякчасну.</w:t>
      </w:r>
    </w:p>
    <w:p w14:paraId="63532B3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8AEBCC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Чим обдаруємо Тебе, Христе, що сподобив єси нас поклонитися Чесному Хресту: на якому пролилася всесвятая Кров Твоя; там же і Тіло Твоє цвяхами прибите було. Його ж нині цілуючи, благодаримо Тебе.</w:t>
      </w:r>
    </w:p>
    <w:p w14:paraId="328CA3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Єдина між жонами стала Ти явищем чудесним, новиною благовісною, Чистая, бо Ти обновила єство, породивши безсіменно і знову перебуваючи, як і раніш, Дівою: Рожденний від Тебе є Бог Істинний.</w:t>
      </w:r>
    </w:p>
    <w:p w14:paraId="58763384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9A3229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5.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З ранку раннього прославляємо Тебе, Спасе Щедрий, спокій знайшовши Хрестом Твоїм, яким обновив єси рід людський, до світла невечірнього вводячи нас.</w:t>
      </w:r>
    </w:p>
    <w:p w14:paraId="12723028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1AE1E5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Приступімо, очищені постом, гаряче цілуючи з похвалою всесвяте древо, на ньому розп’ятий Христос спас світ, як Милосердний.</w:t>
      </w:r>
    </w:p>
    <w:p w14:paraId="4FCE9EB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4AC75C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Торжествують у радості Ангельські Чини, поклоняючись Хресту Твоєму нині, ним бо переміг єси, Христе, бісівські полки, спасаючи рід людський.</w:t>
      </w:r>
    </w:p>
    <w:p w14:paraId="27301BB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BA3A73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Другим раєм явилася Церква, бо за живоносне древо має Хрест Твій, Господи, доторкаючись до нього, безсмертя сподобляємося.</w:t>
      </w:r>
    </w:p>
    <w:p w14:paraId="50541A71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Родила єси по закону природи, але понад закон. Від Тебе, Єдиної, безсіменне народження, чудесний і мисленний образ, провіщений до народження Твого, Всенепорочна.</w:t>
      </w:r>
    </w:p>
    <w:p w14:paraId="458732F3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BA5C3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Образ Божественного Хреста, назнаменував </w:t>
      </w:r>
      <w:r>
        <w:rPr>
          <w:rFonts w:ascii="Times New Roman" w:hAnsi="Times New Roman" w:cs="Times New Roman"/>
          <w:b/>
          <w:sz w:val="24"/>
          <w:szCs w:val="24"/>
        </w:rPr>
        <w:t>Й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она у китовому череві простертими руками і, уповаючи, врятувався від звіра силою Твоєю, Слово.</w:t>
      </w:r>
    </w:p>
    <w:p w14:paraId="7E70457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4264CA3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Радісно прославляючи божественними піснями, віддаймо, вірні, хвалу Богові, цілуючи Хрест Господній, бо освячення витікає з джерела для всіх сущих у світі.</w:t>
      </w:r>
    </w:p>
    <w:p w14:paraId="3C56D1A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69B67FC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Сповняється в піснях написаний голос: ось бо поклоняємось підніжжю пречистих ніг Твоїх, Всесильний, Хресту Твоєму Чесному, найдорогоціннішому древу.</w:t>
      </w:r>
    </w:p>
    <w:p w14:paraId="1950323C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4A3EBD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Цілуючи Святий Хрест, що його зволив Ти носити на плечах, Христе, і на ньому піднесений і тілом розп'ятий був, набираємо сили проти ворогів невидимих.</w:t>
      </w:r>
    </w:p>
    <w:p w14:paraId="0F9B218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Велике чудо над чудами сталося на Тобі, Непорочна Богородице, бо породила єси Агнця, що взяв гріхи світу. Йому ж молися усердно за тих, що прославляють Тебе.</w:t>
      </w:r>
    </w:p>
    <w:p w14:paraId="4D61CEA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4270C7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BED69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DF11F2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44343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1940C2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A31CC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937AE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FDF82E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CADC99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21B480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A6E16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22E4D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Кондак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sz w:val="24"/>
          <w:szCs w:val="24"/>
        </w:rPr>
        <w:t>Вже полум’яний меч не стереже врат Едему,* бо на них зійшов преславний союз – хресне древо.* Смертне жало і перемога аду подолані.* Ти бо явився, Спасе мій, закликавши до сущих в аді:* «Увійдіть знову в Рай!»</w:t>
      </w:r>
    </w:p>
    <w:p w14:paraId="61B31A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Ікос: </w:t>
      </w:r>
      <w:r>
        <w:rPr>
          <w:rFonts w:ascii="Times New Roman" w:hAnsi="Times New Roman" w:cs="Times New Roman"/>
          <w:sz w:val="24"/>
          <w:szCs w:val="24"/>
        </w:rPr>
        <w:t>Три хрести встановив на Голгофі Пилат: два для розбійників, а один – для Життєдавця. Бачачи його, ад промовляє сущим унизу: о слуги мої і сили мої, хто забив цвяхи в серце моє, дерев'яним списом мене несподівано проколов, мучуся, болію всією істотою моєю, серце моє зранене, почуття мої тривожать дух мій і примушують повернути Адама і сущих від нього, яких я деревом придбало, а тепер дерево знову їх уводить до раю.</w:t>
      </w:r>
    </w:p>
    <w:p w14:paraId="2F0C7219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81FB8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Ти, що із полум'я отроків урятував, тіло прийнявши, прийшов на землю і, на Хресті розп’ятим бувши, спасіння нам дарував, Христе, Єдиний благословенний отців Боже і препрославлений.</w:t>
      </w:r>
    </w:p>
    <w:p w14:paraId="149A563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FEA20F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Піснями звеличуючи свято, возрадуємся нині, люди, славлячи хресним поклонінням розп’ятого Христа, Єдиного благословенного отців Бога і препрославленого.</w:t>
      </w:r>
    </w:p>
    <w:p w14:paraId="5400A62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37F25BE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Перетворив Ти зброю смерти на знараддя життя, всім світом достойно шанований Хрест Твій, Всещедрий. Тому тих, що поклоняються йому, освяти, Єдиний благословенний отців Боже і препрославлений.</w:t>
      </w:r>
    </w:p>
    <w:p w14:paraId="67BCF99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57C12BE4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Єдиний Милостивий і Добросердечний Ісусе, просвіти, освяти, тих, що з вірою поклоняються Твоєму Хресту і Божественним Твоїм Стражданням, Єдиний благословенний отців Боже і препрославлений.</w:t>
      </w:r>
    </w:p>
    <w:p w14:paraId="28BDAF95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Всіх пророків Ти многоіменним провіщенням: Врата Божі, Ручка золота, Земля свята — явилася єси, Діво Богоневісна, що породила отців Бога і препрославленого.</w:t>
      </w:r>
    </w:p>
    <w:p w14:paraId="1005B43C" w14:textId="77777777" w:rsidR="00AD0F37" w:rsidRDefault="00AD0F3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E011C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1):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Вкинутий колись у рів на розтерзання левам, великий між пророками Даниїл, навхрест руки розпростерши, неушкоджений спасся, благословляючи Христа Бога повіки.</w:t>
      </w:r>
    </w:p>
    <w:p w14:paraId="4015D62E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20C67DFA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Радуйся, Хресте, преблаженне і Божественне древо, світло сущим у темряві, на чотири сторони світу сяйвом твоїм провіщена зоря Христового Воскресіння, сподоби всіх вірних діждатися Пасхи.</w:t>
      </w:r>
    </w:p>
    <w:p w14:paraId="79DB9C6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90D4C80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цей день пахне миро божественної мирниці — живомироточиве древо Хрест Христовий. Вдихаймо його Богом надхненні пахощі, усердно поклоняючись йому повіки.</w:t>
      </w:r>
    </w:p>
    <w:p w14:paraId="0E3CC63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4C8CB4E6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Гряди, пророче Єлисею, скажи голосно, що те древо, яке ти у воду вложив, — Хрест Христовий, яким ми визволилися з глибини тління. Йому поклоняємось усердно повіки.</w:t>
      </w:r>
    </w:p>
    <w:p w14:paraId="4D04A6A2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Духа, Господа. І нині, і повсякчас, і на віки віків. Амінь</w:t>
      </w:r>
    </w:p>
    <w:p w14:paraId="46796ED7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Єдиною серед матерів була Ти, Діво Богоневісто Маріє, породивши без мужа Христа Спаса, печаті чистоти зберігши. Тебе ми, вірні, прославляємо повіки.</w:t>
      </w:r>
    </w:p>
    <w:p w14:paraId="3B9E0DB7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80F6A1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3824D7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58E292F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72BF0A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3BBD27D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AE3AC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111855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35120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702667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221089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85284C1" w14:textId="77777777" w:rsidR="00AD0F37" w:rsidRDefault="00AD0F3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0BBD765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7143447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твого.</w:t>
      </w:r>
    </w:p>
    <w:p w14:paraId="3CA7408F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77647CFF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гробу зійшов ти, життя Подателю і Боже,* розірвавши усі окови й кайдани,* і воскресив мертвих, що взивають:* Слава воскресінню твоєму, Христе, Спасе всемогутній.</w:t>
      </w:r>
    </w:p>
    <w:p w14:paraId="651C34AD" w14:textId="77777777" w:rsidR="00AD0F37" w:rsidRDefault="002E799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Слава, Господи, Хресту Твоєму Чесному.</w:t>
      </w:r>
    </w:p>
    <w:p w14:paraId="061DBC6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Гріб твій, Христе, життя подав мені.* Бо ти, Володарю життя, з'явившись,* промовив тим, що в гробах:* Усі невільники визволяйтесь,* бо я прийшов на спасіння світові.</w:t>
      </w:r>
    </w:p>
    <w:p w14:paraId="3DD05517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Горою великою, в якій оселився Христос, стала ти, Діво,* як співає про це божественний Давид,* Тобою, всеблаженна, ми всиновлені Духом, піднеслись до небес.</w:t>
      </w:r>
    </w:p>
    <w:p w14:paraId="7C5D1F41" w14:textId="77777777" w:rsidR="00AD0F37" w:rsidRDefault="00AD0F3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B8500E5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880037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211E7D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F8D7E3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C7EE7B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8B756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23ACC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56C456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5AF72F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DAFCF8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A27A49D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«Свят Господь Бог наш», глас 7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6DE2F1E0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36660C3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03EFA547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BA43B9C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8F8699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4B2B548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Показуючи, що ти, Спасе, за природою є людина,* воскреснувши з гробу, ти став серед гурту,* взяв участь у трапезі, навчив хрищення на покаяння,* і знову вознісся до небесного Отця* та й учням обіцяв послати Утішителя.* Пребожественний Богочоловіче, слава твоєму воскресінню.</w:t>
      </w:r>
    </w:p>
    <w:p w14:paraId="58569AAE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Побачивши нині виставлений святий хрест Христовий,* поклонімся йому і, цілуючи з вірою та любов'ю, звеселімся,* просячи добровільно розп'ятого на ньому Господа,* щоб сподобив нас усіх поклонитись преславному хрестові,* і всім неосудно діждатися воскресіння.</w:t>
      </w:r>
    </w:p>
    <w:p w14:paraId="0D78E4A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Всечистая, дай нам, що нині благочестиво поклоняємося Древу, на якому розіп’ятий за нас Син твій пречисті руки простягнув, мир і сподоби зустріти спасенні для світу всечесні Страсті і поклонитися світлій та радісній для всього світу Пасці, названій Христовою і світлоносному Дню.</w:t>
      </w:r>
    </w:p>
    <w:p w14:paraId="71E95DB1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0BC4CE2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72DE3E0F" w14:textId="77777777" w:rsidR="00AD0F37" w:rsidRDefault="002E799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6:</w:t>
      </w:r>
    </w:p>
    <w:p w14:paraId="52FFBBF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7DB9A2C" w14:textId="77777777" w:rsidR="00AD0F37" w:rsidRDefault="002E799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EB66BD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753F97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B96F6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98B6C4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4C6215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FF99A8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5AA5F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428046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E3D60A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3B17E7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B4E9EF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236030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D1E5F48" w14:textId="77777777" w:rsidR="00AD0F37" w:rsidRDefault="002E799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13A3B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1FC138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E85B2A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A247D1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E10C2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89BA0E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578F0B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BB6C5A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DC8EA7C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FD882F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402446F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4AC375C1" w14:textId="77777777" w:rsidR="00AD0F37" w:rsidRDefault="002E799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478948E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8BE8CF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4132279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C2663B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27CC275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E0F0A5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20D0A4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950B2CA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37E7DD8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52A755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Приступіть і зачерпніть* невичерпної води,* пролитої благодаттю хреста!* Бо бачимо джерело дарувань* – виставлене святе дерево,* напоєне кров'ю* і водою Владики всіх,* що добровільно на нього вознісся* і підніс землян.</w:t>
      </w:r>
    </w:p>
    <w:p w14:paraId="58E4304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Возносьте Господа Бога нашого і поклоняйтеся підніжжю ніг Його, бо воно святе.</w:t>
      </w:r>
    </w:p>
    <w:p w14:paraId="451D951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Хресте преславний!* Ти – Церкви твердиня,* володарів могутність, сила християн,* чернецтва похвала й спасіння!* Тому нині поклоняємось тобі* і серцем та душею просвічуємось* божественною благодаттю Розп'ятого на тобі,* що знівечив владу обманця* і знищив прокляття.</w:t>
      </w:r>
    </w:p>
    <w:p w14:paraId="1AEDB07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Бог же, Цар наш, раніше віків учинив спасіння посеред землі.</w:t>
      </w:r>
    </w:p>
    <w:p w14:paraId="2B9834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Гучними піснями* звеличуймо чесний хрест* і, цілуючи, до нього кличмо:* Хресте прецінний,* освяти наші душі й тіла* своєю силою,* і збережи непошкодженими* від усяких ворожих зазіхань* тих, що тобі благочесно кланяються!</w:t>
      </w:r>
    </w:p>
    <w:p w14:paraId="092AA4F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Воскресни, Господи Боже мій,* нехай піднесеться рука твоя; не забудь убогих твоїх ніколи. </w:t>
      </w:r>
    </w:p>
    <w:p w14:paraId="4406C3A9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528D0BE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Господь притчею навчив усіх* уникати високодумного злого фарисейського розуму* і не мудрувати високо, а всім наказав радше думати про потрібне.* Будучи сам прикладом і взором,* виснажив самого себе аж до розп'яття і смерти.* Тому, подякувавши з митарем, кажімо:* Ти, Боже, що за нас постраждав, будучи безстрасним,* визволи нас від пристрастей і спаси душі наші.</w:t>
      </w:r>
    </w:p>
    <w:p w14:paraId="080D76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077F5CD6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19257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2BBEB75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4E8B9902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C79C1D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60EF07C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62C9D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8A47E7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9947213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EE90A6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D40366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3730CE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FC3599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450642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B1FCA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B8788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8F4C71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1873E9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C78C9E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0E73CD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17248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CE24AD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05E8348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4DF452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46E08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5443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7A17FEB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9B5365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57F149A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A3FE36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початку славослов'я, священик, убраний в усі ризи, переносить святу євангелію з тетраподу на престол. Потім він, а не диякон, кадить престол і святий хрест, бере його в руки, опирає до голови й обходить навколо престолу, випереджений дияконом (з кадилом) і свіченосцями. Прийшовши перед святі двері, священик чекає на кінець співу Святий Боже... </w:t>
      </w:r>
    </w:p>
    <w:p w14:paraId="545C365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диякон, а якщо його нема, то священик, виголошує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9D371D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прості!</w:t>
      </w:r>
    </w:p>
    <w:p w14:paraId="5A584460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тропар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Спаси, Господи, людей твоїх* і благослови насліддя Твоє!* Перемоги благовірному народові на супротивників даруй* і хрестом твоїм* охорони люд твій</w:t>
      </w:r>
    </w:p>
    <w:p w14:paraId="074405FF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тропаря священик кладе святий хрест на тетрапод і обкаджує його з чотирьох сторін. </w:t>
      </w:r>
    </w:p>
    <w:p w14:paraId="57A6C96C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співається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48A2082" w14:textId="77777777" w:rsidR="00AD0F37" w:rsidRDefault="002E799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Хресту твоєму поклоняємось, Владико, і святеє воскресіння твоє славимо. –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з доземним поклоном. </w:t>
      </w:r>
    </w:p>
    <w:p w14:paraId="320DE0C3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цього всі цілують святий хрест, співаючи у тому часі співає наступні стихири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597461E5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Прийдіть, вірні, поклонімся життєдайному дереву!* На ньому бо Христос, Цар слави, простерши добровільно руки,* підніс до первісного блаженства тих,* кого раніш ворог спокусив сласністю* та віддалив від Бога.* Прийдіть, вірні, поклонімось дереву,* яким ми вдостоїлись стерти голови невидимих ворогів!* Прийдіть усі покоління народів* і пошануймо піснями хрест Господній:* Радуйся, Хресте, впалого Адама досконале визволення!* Тобою вірні народи хваляться,* бо твоєю силою відважно перемагають безбожних людей!* Тебе нині ми, християни, з побожністю цілуємо* і на тобі прославляємо розп'ятого Бога, промовляючи:* Господи, на ньому ти розп'явся,* тож помилуй нас, як благий і людинолюбний!</w:t>
      </w:r>
    </w:p>
    <w:p w14:paraId="60DC6BDA" w14:textId="77777777" w:rsidR="00AD0F37" w:rsidRDefault="002E799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Нині сповнилось пророче слово:* Ось бо поклоняємось на місці, де стояли твої ноги, Господи;* скуштувавши з дерева спасіння, єдиний Людинолюбче,* прийняли ми молитвами Богородиці* звільнення від гріховних пристрастей.</w:t>
      </w:r>
    </w:p>
    <w:p w14:paraId="032265FD" w14:textId="77777777" w:rsidR="00AD0F37" w:rsidRDefault="00AD0F3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AF3B94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28D7E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792B740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30FF0F0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59AF556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4C2CF6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09AFF6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545D91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3A6B8D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E0E4715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4C9B9D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9EB0BF9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937495D" w14:textId="77777777" w:rsidR="00AD0F37" w:rsidRDefault="002E7997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590662E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50E1EE6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9C4409C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8EF7F7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6F97CBB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C32C18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36A58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5798EFF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36FD41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428F93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2EE3C1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883977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56A60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2BD5F8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ABC884D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DC5B987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6B5BCB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AD3604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FE04E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10FF142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BA73FCC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47789D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2EACA1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58CBB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D8D3920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DD55931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3CCB7B1A" w14:textId="77777777" w:rsidR="00AD0F37" w:rsidRDefault="002E7997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53E672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608A47B" w14:textId="77777777" w:rsidR="00AD0F37" w:rsidRDefault="00AD0F3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9ABD94" w14:textId="77777777" w:rsidR="00AD0F37" w:rsidRDefault="002E7997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2F67A7C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69BCB3E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D0D67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3C0CEB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6C694B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B43718A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567A529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4437CA45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B5791A2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силою чесного животворчого хреста, молитвами святих, славних і всехвальних апостолів,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святого преподобномученика Нікона і двохсот учнів його, з ним замучених, і всіх святих, помилує і спасе нас, як благий і людинолюбний.</w:t>
      </w:r>
    </w:p>
    <w:p w14:paraId="597AC227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7724E3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6CF06AF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4048D4" w14:textId="77777777" w:rsidR="00AD0F37" w:rsidRDefault="002E799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Ти справжній мир, Христе, для людей!* Даючи по воскресінні мир твій своїм учням,* ти викликав у них острах, вони бо гадали, що бачать духа.* Але ти заспокоїв тривогу їхніх душ, показуючи свої руки й ноги.* Коли ж вони ще не вірили,* споживанням хліба і нагадуванням повчань,* ти відкрив їм ум, щоб зрозуміли Писання.* Тож, запевнивши їм обітницю Отця,* ти поблагословив їх і відійшов на небо.* Тому й ми з ними кланяємось тобі, Господи: Слава тобі!</w:t>
      </w:r>
    </w:p>
    <w:p w14:paraId="4036E460" w14:textId="77777777" w:rsidR="00AD0F37" w:rsidRDefault="00AD0F3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AD0F3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0F37"/>
    <w:rsid w:val="002E7997"/>
    <w:rsid w:val="009306A9"/>
    <w:rsid w:val="00AD0F37"/>
    <w:rsid w:val="00D8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6A56BF"/>
  <w15:docId w15:val="{B88BF399-63EF-4BE6-9B10-1DA36027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Heading1Char">
    <w:name w:val="Heading 1 Char"/>
    <w:link w:val="Heading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rsid w:val="00982400"/>
    <w:rPr>
      <w:rFonts w:ascii="Calibri Light" w:eastAsia="Times New Roman" w:hAnsi="Calibri Light" w:cs="Times New Roman"/>
      <w:color w:val="1F4D78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NoSpacing">
    <w:name w:val="No Spacing"/>
    <w:qFormat/>
    <w:rsid w:val="008655FE"/>
    <w:rPr>
      <w:rFonts w:eastAsia="Times New Roman"/>
      <w:sz w:val="36"/>
      <w:szCs w:val="36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bJM5Tygcv4m7QBoOUoQcBIysr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50eWpjd3QyCWguMXQzaDVzZjIJaC40ZDM0b2c4MghoLmxueGJ6OTgAciExOVpJOUM3Sm1Kd2t5Z19fZnJVSlpFc2YzMmUxcF9qV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58712</Words>
  <Characters>33467</Characters>
  <Application>Microsoft Office Word</Application>
  <DocSecurity>0</DocSecurity>
  <Lines>278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