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DC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Пʼятниця </w:t>
      </w:r>
    </w:p>
    <w:p w14:paraId="2CCD72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 Преподобного отця нашого Іларіона Нового. Святого Стефана, чудотворця.</w:t>
      </w:r>
    </w:p>
    <w:p w14:paraId="60BB39EE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p w14:paraId="09AA5687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C61E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81B4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FFDB1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2832B7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277AC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9EED0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F713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BCDB0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A88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CA91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4BBC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86CC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58718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0718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F548D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9B480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CA7C34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AFB5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7B6B3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70AF8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AE4B12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26D50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6A8D5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60D37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40512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1996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5828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C7C76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1DE342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272F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300F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D052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8F277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8D565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DB259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E1512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971E1E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0F52F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93097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826ED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5F24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5001E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09BF2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9B3B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E9850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45F28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199D5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59443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E658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6D2B9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D2072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0CAD6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09634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D7057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9CA2A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BBB477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B1F3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DB4484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1E07989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A340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F7161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17F1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B905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912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9162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086106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22F2E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7209F8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9944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979191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C592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9E9D5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05FF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01A1CA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CA60B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ED978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DB46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A20E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4F415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8B649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9F3D4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FF15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E6C7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76C07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C1488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08339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B00BC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C1E9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3622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E49F7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C5E1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75872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22A6F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0934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1FACC6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F33E2A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48BC9E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CDB8F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C3F08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9294B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03FDE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D3D4F6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1C17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4C5525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0F3B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14D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0DFB7A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949DD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D790EB9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36B2E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57B720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D29C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D3AD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B382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99E9C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4D8A1B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5C0A9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B351E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FF127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193567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685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A931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0861E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F623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9C000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35E1A02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BCAA35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7E9BF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539CF4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0BB93C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C461D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08E4D132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D3A2D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BFAF12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75013D8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BA33D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50853F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22D94DA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85B93F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6205FB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3056B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1F888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A023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87F9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26583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6CF6D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8):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E45E26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Помоліться і воздайте Господеві Богу нашому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6A0B7D0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55C88029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7E98016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3E381A5" w14:textId="77777777" w:rsidR="00573F54" w:rsidRDefault="00573F54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F14C83" w14:textId="77777777" w:rsidR="00573F54" w:rsidRDefault="00C918FD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1138EB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Голос мій до Бога - і я взиваю, голос мій до Бога, щоб міг мене почути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54C18ED3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0910D5F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7BAAB62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F4DBF71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6412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EEEF6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7DCF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5A0F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32A0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40EC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CBEF81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3F9C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55BD2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45BA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5FFC3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EFFE4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4FB9F19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41354B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A64A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913FA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4453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4D8A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D8477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3ABE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BCEF6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39554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895F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173D7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9EC33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B3266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D479E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55A0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F0E7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C15D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DF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547D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A682BD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96717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FE34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D3269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FAA5E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BBDA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B747F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51CB1A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7D71DD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2A0E1AE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FE8D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8A37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51817B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70A8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008B9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79C36AC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E5421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E2563D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B750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42560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9067A9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89AB56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2EC8A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D46F0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B460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F5124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CAB0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F2D9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8191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BD570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0C3E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F28EB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FDC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8086A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BA4D3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3233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7F024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2AB93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B429C5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7408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F65A3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48E6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D0FA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8241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B46359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48C8C1A" w14:textId="77777777" w:rsidR="00573F54" w:rsidRDefault="00573F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E778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AFCAE9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2DE8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0E09F3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447D7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32B7B2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621175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E8800C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91916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84ED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7AA2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5D132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580D1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9F8EEA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DE872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98A1A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214CD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320E8C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08F3E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2564DF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FAD55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D6B91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0870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D8F7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9A332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4D2F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551423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3F2525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24E96D9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BFDCD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2B75E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4FBC96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4613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71741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8031C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403B1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3639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D10886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40E70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8EAE1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DE0C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83AA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3859A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490EC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1C8701F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1822C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F40E8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2DDAA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CFD0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739E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8FC5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F8F3C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51219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5EAE8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55A06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A8C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207A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80FA7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A8127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D954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17CEA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3DF8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47482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B1D8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CF5B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F0532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7943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810E5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B4B3A1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4C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68134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5C764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D55F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F0D94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CC0C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D029B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8210AA0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6A18A9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E4DD2D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9E46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0CA9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1C358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E336E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613679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179C0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6D34F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3ABE8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4F773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40565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18BC4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FB2A08" w14:textId="77777777" w:rsidR="00573F54" w:rsidRDefault="00C918F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F8870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0636BF4" w14:textId="77777777" w:rsidR="00573F54" w:rsidRDefault="00C918F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316B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709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91253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0CE0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04C6D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4D88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8A4C2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7994C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F05FDF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ED7F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4C61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32C1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2BA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E6D2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1512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828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014F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4BD27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D6712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5C0C9E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0E74B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A15D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A9F78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2EDB5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60329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981F5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9B886A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71300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08DE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3BF8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BA68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75164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8739F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C7766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15ED5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EE4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D55C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44243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14E3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5C586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B7D7C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1DD08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A51DA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46EF46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A2B30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BB53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0712A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7E00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DFE1D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900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D09B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F1289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AE32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C4A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E4985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812493" w14:textId="77777777" w:rsidR="00573F54" w:rsidRDefault="00573F54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664FC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40904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EB3D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A7CA1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50099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02AA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426A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05F9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B4D14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0CC3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B47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E392A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1F6DF9" w14:textId="77777777" w:rsidR="00573F54" w:rsidRDefault="00573F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CAD9A1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0BA5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0E242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2FC8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B2EE79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76DE6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3DD8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B9A8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93E3C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95E6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C4A9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9942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9C480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846F6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B30F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71DA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CDCA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CEF18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15B19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4A17D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8158D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3AF4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B8E62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6375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B2276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C9D7E3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FF025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0A2DC2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B8A3701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06CFECD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4077C55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DDB07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B9CD5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107B1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F3F3F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879D7BD" w14:textId="77777777" w:rsidR="00573F54" w:rsidRDefault="00C918F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5564C7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6AC0F2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072542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3B6841A4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AAF82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FE1C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1588CC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3C1C963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BB9705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9D68E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CDD7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ABE3BF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F0E930C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D2C0EEB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454C3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38A1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животворчі твої страждання,* через які ми спаслися.</w:t>
      </w:r>
    </w:p>
    <w:p w14:paraId="43406A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19345DB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FBF44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4D6DD2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EE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0A7F0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B71A70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D7E19B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ACA7C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FADE0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1C869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7285D843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C672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F2C5B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D64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B545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394C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31BE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6357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1641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C9BE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C9E12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2E6A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BD6C5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F32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80D3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4C61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520A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59C2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D851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4FACB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6B66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736E4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DE674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DD3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і всіх Святи́х: мо́лимо Тебе́, многоми́лостивий Го́споди, ви́слухай нас грішних, що мо́лимось Тобі, і поми́луй нас.</w:t>
      </w:r>
    </w:p>
    <w:p w14:paraId="73246AB7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1EF4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99A97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A694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9730D2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A38AB2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4B09C55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0E5595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09A1A00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883CC5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343AD48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265B5E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A33E9B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49A1F3E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7AD80D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1634807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773200B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4</w:t>
      </w:r>
    </w:p>
    <w:p w14:paraId="54526D5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793A26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D3CE4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469DE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66C4A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2B9244F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6C37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438BDBCF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677C6079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8DFEB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771768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6DC7D1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B7E51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DBDE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E80B4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507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EFEF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8BF4D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E0866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596A93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5A59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D1724C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AFD6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109003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15ADC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5BBD2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179047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AAC55B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603D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2B99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EB43F2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3E838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EBB25F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CAD178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76C6DD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5BF6643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AC31445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ED858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B28DD5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9BF52A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BD1BB0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012C3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500A6C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ECD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B2B11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4BFE5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46A61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02371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1AD2CE53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4206D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140C5067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775360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A70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0D4F3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47E4A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C0054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3AEF8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A8C6B0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F2C4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5A3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9BD8A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7D45311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78394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E237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2A712C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B920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232A54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F851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36595CE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D4EDA20" w14:textId="77777777" w:rsidR="00573F54" w:rsidRDefault="00573F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512B1E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940A2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AE592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9F53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4805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1632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928CD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326B9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56B5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46E35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FD2E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5FF9BD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A0ABB6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78C4E97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353D3BC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92BB231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5FB44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E94D82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F34EC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C530B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8E258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73D6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CEB81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1D570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43BC2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3AF4B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E06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A69470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D71C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E6B75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B8642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B4F4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117FB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75E71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4137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A0BEA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62845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1105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0141A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54092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9409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D21F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8D143C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4E2E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52CD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A995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3E1002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9CF58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284A2D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566E8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80533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3A99D1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A0B94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94B22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6CB6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ABDF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FBC80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8DD6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612C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C04FA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61582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2D09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C59B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F5D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2C8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22A8C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55DC1C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8DED1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095B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CF870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FFBA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938A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9250D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76CD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1AF53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E2BBBF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ED7ECA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C9F3D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05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B7E61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302CDA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997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87B46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203C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7C610E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8307E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1D39D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47B3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FB845B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570B9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6399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F976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4F433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D20C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39C98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F453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279BB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28EC3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E673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E14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85C7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83D95B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DA4A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13C2B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C65EB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FE623E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60BDD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33124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024FF7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50E1F8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080F79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4BE6921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27D4018A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BC9D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8B64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FAC6C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DCD32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9CC1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B2792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EB6E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1B2E0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C2B82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1EE3A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10DF80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5B1D2B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7AFB8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90F21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477FC8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A20CB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2D8C4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96B7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AFAB8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F7AF2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A39F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22345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40957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C9312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42DF9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2B677E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22A45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7508A6F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FAB62F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sectPr w:rsidR="00573F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F54"/>
    <w:rsid w:val="00573F54"/>
    <w:rsid w:val="008F3816"/>
    <w:rsid w:val="00B0655B"/>
    <w:rsid w:val="00C9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035A61A"/>
  <w15:docId w15:val="{5036674B-8EC9-4EB6-8A07-605DF8FC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irEhzV3uYhE/3czj4W2t7B+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XzZnYkZUa2k5X3BpLWxNWDhnaGE4QjItQnEyZWN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48154</Words>
  <Characters>27448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