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92BFA4" w14:textId="77777777" w:rsidR="009C7B67" w:rsidRDefault="00FD3CC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Понеділок</w:t>
      </w:r>
    </w:p>
    <w:p w14:paraId="59CED3DA" w14:textId="77777777" w:rsidR="009C7B67" w:rsidRDefault="00FD3CC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31 Тиждень 5-ий Великого посту. </w:t>
      </w:r>
    </w:p>
    <w:p w14:paraId="6EA24894" w14:textId="77777777" w:rsidR="009C7B67" w:rsidRDefault="00FD3CC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Преподобного отця нашого Іпатія, єпископа Гангренського. </w:t>
      </w:r>
    </w:p>
    <w:p w14:paraId="62C755AB" w14:textId="77777777" w:rsidR="009C7B67" w:rsidRDefault="009C7B67">
      <w:pPr>
        <w:spacing w:after="120"/>
        <w:rPr>
          <w:rFonts w:ascii="Times New Roman" w:hAnsi="Times New Roman"/>
          <w:sz w:val="24"/>
          <w:szCs w:val="24"/>
        </w:rPr>
      </w:pPr>
    </w:p>
    <w:p w14:paraId="142E5D5C" w14:textId="77777777" w:rsidR="009C7B67" w:rsidRDefault="00FD3CC0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ВЕЧІРНЯ</w:t>
      </w:r>
    </w:p>
    <w:p w14:paraId="51C05CE6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5BB8D286" w14:textId="77777777" w:rsidR="009C7B67" w:rsidRDefault="00FD3CC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Амі́нь.</w:t>
      </w:r>
    </w:p>
    <w:p w14:paraId="5C7138E4" w14:textId="77777777" w:rsidR="009C7B67" w:rsidRDefault="00FD3CC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Тобі́, Бо́же наш, сла́ва Тобі́.</w:t>
      </w:r>
    </w:p>
    <w:p w14:paraId="7EA07757" w14:textId="77777777" w:rsidR="009C7B67" w:rsidRDefault="00FD3CC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D0F2FC0" w14:textId="77777777" w:rsidR="009C7B67" w:rsidRDefault="00FD3CC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7AA7CF5C" w14:textId="77777777" w:rsidR="009C7B67" w:rsidRDefault="00FD3CC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12CAEAF2" w14:textId="77777777" w:rsidR="009C7B67" w:rsidRDefault="00FD3CC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DA3F665" w14:textId="77777777" w:rsidR="009C7B67" w:rsidRDefault="00FD3CC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630482C" w14:textId="77777777" w:rsidR="009C7B67" w:rsidRDefault="00FD3CC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654DA4C3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6EB6B271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1E87E93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(12 р.)</w:t>
      </w:r>
    </w:p>
    <w:p w14:paraId="7F4CD266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41307CC7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поклонімся* Цареві нашому Богу.</w:t>
      </w:r>
    </w:p>
    <w:p w14:paraId="7C2FC385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поклонімся* Христові – Цареві нашому Богу.</w:t>
      </w:r>
    </w:p>
    <w:p w14:paraId="4F6CAE5E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 і припадім* до самого Господа Ісуса Христа – Царя і Бога нашого.</w:t>
      </w:r>
    </w:p>
    <w:p w14:paraId="176A191A" w14:textId="77777777" w:rsidR="009C7B67" w:rsidRDefault="00FD3CC0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103</w:t>
      </w:r>
    </w:p>
    <w:p w14:paraId="5C51C2D3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14:paraId="47AC0453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2D2EBEAB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755569C7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Із хмар собі́ ро́биш колісни́цю,* хо́диш на кри́лах ві́тру.</w:t>
      </w:r>
    </w:p>
    <w:p w14:paraId="68C7F851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Вітри́ Свої́ми посланця́ми учиня́єш,* по́лум’я вогне́нне − слу́гами Свої́ми.</w:t>
      </w:r>
    </w:p>
    <w:p w14:paraId="5A8E3389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1C5BEF21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0DF18F19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070B57DA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Підвели́ся го́ри, зійшли́ доли́ни до мі́сця,* що Ти їм призна́чив.</w:t>
      </w:r>
    </w:p>
    <w:p w14:paraId="5935E849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041D2B2A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Джере́ла посила́єш у рі́ки,* які́ течу́ть по́між го́рами.</w:t>
      </w:r>
    </w:p>
    <w:p w14:paraId="6E0D9A49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1AE4CCEC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14:paraId="56962A83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59E9C6F2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78820635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2F35065B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2041A881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11EA0F5E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Висо́кі го́ри для о́ленів,* ске́лі − для за́йців приту́лок.</w:t>
      </w:r>
    </w:p>
    <w:p w14:paraId="5B5C4CF5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7F013B9A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6D5872A9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14:paraId="7533B700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Хова́ються, як ті́льки зі́йде со́нце,* ляга́ють у свої́х но́рах.</w:t>
      </w:r>
    </w:p>
    <w:p w14:paraId="5C0073B5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1863D893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49782F82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14:paraId="22C3593B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3B42FF74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Усі́ вони́ від Те́бе дожида́ють,* щоб дав їм у свій час пожи́ву.</w:t>
      </w:r>
    </w:p>
    <w:p w14:paraId="144EE8E0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Коли́ дає́ш їм, вони́ її́ збира́ють,* як розту́люєш Твою́ ру́ку, вони́ наси́чуються бла́гом.</w:t>
      </w:r>
    </w:p>
    <w:p w14:paraId="324883C9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22F48885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1A260945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403E6353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34753707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0FCCD326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3FCD16D8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39F24598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Со́нце зна́є свій за́хід,* наво́диш те́мряву, і ніч надхо́дить.</w:t>
      </w:r>
    </w:p>
    <w:p w14:paraId="1E64ABFE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1726E599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4A42EC82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4780D79" w14:textId="77777777" w:rsidR="009C7B67" w:rsidRDefault="00FD3CC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 w14:paraId="0CA9910F" w14:textId="77777777" w:rsidR="009C7B67" w:rsidRDefault="00FD3CC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602EA578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1.</w:t>
      </w:r>
      <w:r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</w:t>
      </w:r>
      <w:r>
        <w:rPr>
          <w:rFonts w:ascii="Times New Roman" w:hAnsi="Times New Roman"/>
          <w:sz w:val="24"/>
          <w:szCs w:val="24"/>
        </w:rPr>
        <w:lastRenderedPageBreak/>
        <w:t>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788ECF32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19AFB2DE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3.</w:t>
      </w:r>
      <w:r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возсилаємо: Отцю, і Сину, і Святому Духові, нині і повсякчас, і на віки віків. Амінь.</w:t>
      </w:r>
    </w:p>
    <w:p w14:paraId="046DB250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7F5E5B5C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5.</w:t>
      </w:r>
      <w:r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61E3D061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7BBE1218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7.</w:t>
      </w:r>
      <w:r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45C92266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8.</w:t>
      </w:r>
      <w:r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возсилаємо славу: Отцю, і Сину, і Святому Духові, нині і повсякчас, і на віки віків. Амінь.</w:t>
      </w:r>
    </w:p>
    <w:p w14:paraId="50396A50" w14:textId="77777777" w:rsidR="009C7B67" w:rsidRDefault="00FD3CC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Велика ектенія</w:t>
      </w:r>
    </w:p>
    <w:p w14:paraId="45B04EF0" w14:textId="77777777" w:rsidR="009C7B67" w:rsidRDefault="00FD3CC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17D118CB" w14:textId="77777777" w:rsidR="009C7B67" w:rsidRDefault="00FD3CC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BB0E1C9" w14:textId="77777777" w:rsidR="009C7B67" w:rsidRDefault="00FD3CC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5BD2C524" w14:textId="77777777" w:rsidR="009C7B67" w:rsidRDefault="00FD3CC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FE1F036" w14:textId="77777777" w:rsidR="009C7B67" w:rsidRDefault="00FD3CC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59C9244D" w14:textId="77777777" w:rsidR="009C7B67" w:rsidRDefault="00FD3CC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4829244" w14:textId="77777777" w:rsidR="009C7B67" w:rsidRDefault="00FD3CC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7031EA94" w14:textId="77777777" w:rsidR="009C7B67" w:rsidRDefault="00FD3CC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6013297" w14:textId="77777777" w:rsidR="009C7B67" w:rsidRDefault="00FD3CC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36FEAA64" w14:textId="77777777" w:rsidR="009C7B67" w:rsidRDefault="00FD3CC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2DB8881" w14:textId="77777777" w:rsidR="009C7B67" w:rsidRDefault="00FD3CC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1B10B653" w14:textId="77777777" w:rsidR="009C7B67" w:rsidRDefault="00FD3CC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B2F527C" w14:textId="77777777" w:rsidR="009C7B67" w:rsidRDefault="00FD3CC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hAnsi="Times New Roman"/>
          <w:sz w:val="24"/>
          <w:szCs w:val="24"/>
        </w:rPr>
        <w:t>(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святу обитель цю)</w:t>
      </w:r>
      <w:r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117C5211" w14:textId="77777777" w:rsidR="009C7B67" w:rsidRDefault="00FD3CC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96502C2" w14:textId="77777777" w:rsidR="009C7B67" w:rsidRDefault="00FD3CC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6327A93C" w14:textId="77777777" w:rsidR="009C7B67" w:rsidRDefault="00FD3CC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3945E0F" w14:textId="77777777" w:rsidR="009C7B67" w:rsidRDefault="00FD3CC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6DE91134" w14:textId="77777777" w:rsidR="009C7B67" w:rsidRDefault="00FD3CC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145FB18" w14:textId="77777777" w:rsidR="009C7B67" w:rsidRDefault="00FD3CC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14BE7D4C" w14:textId="77777777" w:rsidR="009C7B67" w:rsidRDefault="00FD3CC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AD97B36" w14:textId="77777777" w:rsidR="009C7B67" w:rsidRDefault="00FD3CC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3458C612" w14:textId="77777777" w:rsidR="009C7B67" w:rsidRDefault="00FD3CC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CB37954" w14:textId="77777777" w:rsidR="009C7B67" w:rsidRDefault="00FD3CC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C426EB9" w14:textId="77777777" w:rsidR="009C7B67" w:rsidRDefault="00FD3CC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</w:t>
      </w:r>
      <w:r>
        <w:rPr>
          <w:rFonts w:ascii="Times New Roman" w:hAnsi="Times New Roman"/>
          <w:sz w:val="24"/>
          <w:u w:val="single"/>
        </w:rPr>
        <w:t>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</w:t>
      </w:r>
      <w:r>
        <w:rPr>
          <w:rFonts w:ascii="Times New Roman" w:hAnsi="Times New Roman"/>
          <w:sz w:val="24"/>
          <w:u w:val="single"/>
        </w:rPr>
        <w:t>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491104A8" w14:textId="77777777" w:rsidR="009C7B67" w:rsidRDefault="00FD3CC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2CEC77BA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06B9D41E" w14:textId="77777777" w:rsidR="009C7B67" w:rsidRDefault="00FD3CC0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140</w:t>
      </w:r>
    </w:p>
    <w:p w14:paraId="220B498F" w14:textId="77777777" w:rsidR="009C7B67" w:rsidRDefault="00FD3CC0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7.</w:t>
      </w:r>
    </w:p>
    <w:p w14:paraId="2611B171" w14:textId="77777777" w:rsidR="009C7B67" w:rsidRDefault="00FD3CC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0FD10243" w14:textId="77777777" w:rsidR="009C7B67" w:rsidRDefault="00FD3CC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60507F62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Постав, Господи, моїм устам сторожу;* до дверей губ моїх − варту!</w:t>
      </w:r>
    </w:p>
    <w:p w14:paraId="0B33B18A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дай схилитися серцеві моєму* до чогось злого.</w:t>
      </w:r>
    </w:p>
    <w:p w14:paraId="592EB3ED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6FB97F29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3A502F99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все-таки молитимусь,* незважаючи на їхні злі вчинки.</w:t>
      </w:r>
    </w:p>
    <w:p w14:paraId="313EC30B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4FCD5B41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1432B9C9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790E2071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2DFF99BF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41B9F041" w14:textId="77777777" w:rsidR="009C7B67" w:rsidRDefault="00FD3CC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141</w:t>
      </w:r>
    </w:p>
    <w:p w14:paraId="1542CC7A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3EAB1626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Скаргу мою перед ним виливаю,* мою скруту йому я виявляю.</w:t>
      </w:r>
    </w:p>
    <w:p w14:paraId="447D81A0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1DE2BE74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Поглянь праворуч і подивися:* нема нікого, хто дбав би за мене.</w:t>
      </w:r>
    </w:p>
    <w:p w14:paraId="1EB12E20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куди мені втікати,* нема нікого, хто піклувався би мною.</w:t>
      </w:r>
    </w:p>
    <w:p w14:paraId="0E434E21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тебе, Господи, взиваю й кажу:* Ти моє прибіжище, в землі живих ти моя доля!</w:t>
      </w:r>
    </w:p>
    <w:p w14:paraId="47190CEC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Зверни увагу на моє благання,* бо я вельми нещасний.</w:t>
      </w:r>
    </w:p>
    <w:p w14:paraId="271197C5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 від гонителів моїх,* бо вони сильніші від мене.</w:t>
      </w:r>
    </w:p>
    <w:p w14:paraId="68F838D4" w14:textId="77777777" w:rsidR="009C7B67" w:rsidRDefault="00FD3CC0">
      <w:pPr>
        <w:pStyle w:val="Heading3"/>
        <w:spacing w:before="0" w:after="120"/>
        <w:jc w:val="center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 w14:paraId="15A91C2C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Ви́веди з в’язни́ці мою́ ду́шу,* щоб дя́кувати І́мені Твоє́му.</w:t>
      </w:r>
    </w:p>
    <w:p w14:paraId="13AA80D4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7):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Як блудний син приходжу я, Щедрий:* Прийми мене, що до тебе припадаю, між твоїх наймитів, Боже,* і помилуй мене, Людинолюбче.</w:t>
      </w:r>
    </w:p>
    <w:p w14:paraId="0F1D0B60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Мене́ обсту́плять пра́ведники,* бо Ти добро́ мені́ вчи́ниш.</w:t>
      </w:r>
    </w:p>
    <w:p w14:paraId="684A2ADA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ті, що попалися між розбійників і були зранені,* так і ми упали в безліч гріхів, і душа наша зранена.* До кого ж удамося винуваті?* Лиш до тебе – милосердного лікаря душ:* Вилий на нас, Боже, велике твоє милосердя!</w:t>
      </w:r>
    </w:p>
    <w:p w14:paraId="005AEA41" w14:textId="77777777" w:rsidR="009C7B67" w:rsidRDefault="00FD3CC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 w14:paraId="3AD97929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 глиби́н взива́ю до Те́бе, Го́споди,* Го́споди, почу́й мій го́лос.</w:t>
      </w:r>
    </w:p>
    <w:p w14:paraId="4409E08E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7):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Не зрубай нас грішних, як неплідну смоковницю,* але залиши нас ще на більше літ,* напоюючи душу нашу сльозами покаяння,* щоб принесли ми тобі плоди добродійні.</w:t>
      </w:r>
    </w:p>
    <w:p w14:paraId="49F87476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Неха́й бу́дуть Твої́ ву́ха ува́жні,* до го́лосу бла́гання мого́.</w:t>
      </w:r>
    </w:p>
    <w:p w14:paraId="5B98BAA4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Будучи сонцем праведним,* просвіти серця тих, що тобі співають:* Господи, – слава тобі!</w:t>
      </w:r>
    </w:p>
    <w:p w14:paraId="0D3D1560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7B69B7A6" w14:textId="77777777" w:rsidR="009C7B67" w:rsidRDefault="00FD3CC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3):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Покажімо, вірні, під час посту великі труди,* щоб осягнути майбутню славу,* визволені милістю великого Бога з пекельного полум'я.</w:t>
      </w:r>
    </w:p>
    <w:p w14:paraId="21B748DA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0F729C41" w14:textId="77777777" w:rsidR="009C7B67" w:rsidRDefault="00FD3CC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Нині минає половина посту,* тож явно покажім начало божественного життя* і ревно силкуймось осягнути мету праведного життя,* щоб прийняти нам непроминальну насолоду.</w:t>
      </w:r>
    </w:p>
    <w:p w14:paraId="3AE120E9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69B8666E" w14:textId="77777777" w:rsidR="009C7B67" w:rsidRDefault="00FD3CC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7):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Вже минула половина священного посного шляху.* Змагаймося радісно за краще,* помазавши душі оливою добродійности,* щоб і ми сподобилися поклонитися божественним страстям Христа Бога нашого* і випередити його славне й святе воскресіння.</w:t>
      </w:r>
    </w:p>
    <w:p w14:paraId="623E775B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1175BF65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8, подібний: О, преславне чудо):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Отче богомудрий Іпатію!* Воздержністю добре вихований,* зійшов єси на преславну висоту чеснот,* явно здіймаючись* до всетайного Боговидіння,* Христову красу споглядаючи.* А Його блиском ум і думку просвітивши,* всіх ти осяяв* зорями чудес.</w:t>
      </w:r>
    </w:p>
    <w:p w14:paraId="6D3C374B" w14:textId="77777777" w:rsidR="009C7B67" w:rsidRDefault="00FD3CC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 w14:paraId="3A221B87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4986D772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Отче отців Іпатію!* Православ’я світлом осяяний,* думки тих, що з вірою до тебе прибігали,* просвітив єси, преподобний.* І зіниці Арія затьмаривши,* відлучив єси його від Церкви Христової.* Тим-то як світильника тебе придбавши,* всі ми священну пам’ять твою* вшановуємо й ублажаємо.</w:t>
      </w:r>
    </w:p>
    <w:p w14:paraId="5503FC3E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14F0A979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Отче священний Іпатію!* Царя Христа, Якого ясно проповідував ти,* як Єдиносущного з Отцем,* маючи в серці своїм,* чудес променями засяяв ти,* ведучи до Світла світ підсонячний.* Змія вбив єси* і струмінь теплих вод молитвами твоїми виточив єси* на зцілення пристрастей.</w:t>
      </w:r>
    </w:p>
    <w:p w14:paraId="6FA23D5A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 І нині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(богородичний):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Радуйся, вселенної Похвало; радуйся, Храме Господній; радуйся, Горо отінена; радуйся, Прибіжище; радуйся, Світильнику золотий; радуйся, Славо православних всечесна; радуйся, Маріє, Мати Христа Бога; радуйся, Раю; радуйся. Божественна Трапезо; радуйся, Скиніє; радуйся, Посудино всезолота; радуйся, всіх Уповання!</w:t>
      </w:r>
    </w:p>
    <w:p w14:paraId="3E18A0F4" w14:textId="77777777" w:rsidR="009C7B67" w:rsidRDefault="009C7B6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1E382D6" w14:textId="77777777" w:rsidR="009C7B67" w:rsidRDefault="00FD3CC0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Світло тихе</w:t>
      </w:r>
    </w:p>
    <w:p w14:paraId="201F2F8D" w14:textId="77777777" w:rsidR="009C7B67" w:rsidRDefault="00FD3CC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 – якщо його нема, то священик:</w:t>
      </w:r>
    </w:p>
    <w:p w14:paraId="676FE599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Премудрість! Прості!</w:t>
      </w:r>
    </w:p>
    <w:p w14:paraId="4AC81352" w14:textId="77777777" w:rsidR="009C7B67" w:rsidRDefault="00FD3CC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789A0A7A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Будьмо уважні!</w:t>
      </w:r>
    </w:p>
    <w:p w14:paraId="4890D46B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Мир всім.</w:t>
      </w:r>
    </w:p>
    <w:p w14:paraId="7731EE80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51979857" w14:textId="77777777" w:rsidR="009C7B67" w:rsidRDefault="00FD3CC0">
      <w:pPr>
        <w:pStyle w:val="Heading3"/>
        <w:spacing w:before="0" w:after="120"/>
        <w:jc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  <w:r>
        <w:rPr>
          <w:rFonts w:ascii="Times New Roman" w:hAnsi="Times New Roman"/>
          <w:i/>
          <w:color w:val="FF0000"/>
          <w:sz w:val="24"/>
        </w:rPr>
        <w:t>: Псалом 68</w:t>
      </w:r>
      <w:r>
        <w:rPr>
          <w:rFonts w:ascii="Times New Roman" w:hAnsi="Times New Roman"/>
          <w:color w:val="FF0000"/>
          <w:sz w:val="24"/>
        </w:rPr>
        <w:t xml:space="preserve"> (</w:t>
      </w:r>
      <w:r>
        <w:rPr>
          <w:rFonts w:ascii="Times New Roman" w:hAnsi="Times New Roman"/>
          <w:i/>
          <w:color w:val="FF0000"/>
          <w:sz w:val="24"/>
        </w:rPr>
        <w:t>г. 8</w:t>
      </w:r>
      <w:r>
        <w:rPr>
          <w:rFonts w:ascii="Times New Roman" w:hAnsi="Times New Roman"/>
          <w:color w:val="FF0000"/>
          <w:sz w:val="24"/>
        </w:rPr>
        <w:t>)</w:t>
      </w:r>
    </w:p>
    <w:p w14:paraId="3FBC148D" w14:textId="77777777" w:rsidR="009C7B67" w:rsidRDefault="00FD3CC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Не відверни лиця твого від слуги Твого, бо терплю я, негайно вислухай мене. Споглянь на душу мою і врятуй її.</w:t>
      </w:r>
    </w:p>
    <w:p w14:paraId="2D6D41FC" w14:textId="77777777" w:rsidR="009C7B67" w:rsidRDefault="00FD3CC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Спасіння твоє, Боже, нехай огорне мене.</w:t>
      </w:r>
    </w:p>
    <w:p w14:paraId="53893571" w14:textId="77777777" w:rsidR="009C7B67" w:rsidRDefault="00FD3CC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Хай побачать це вбогі і звеселяться.</w:t>
      </w:r>
    </w:p>
    <w:p w14:paraId="51D4022C" w14:textId="77777777" w:rsidR="009C7B67" w:rsidRDefault="00FD3CC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Шукайте Бога, і житиме душа ваша.</w:t>
      </w:r>
    </w:p>
    <w:p w14:paraId="4D642ED2" w14:textId="77777777" w:rsidR="009C7B67" w:rsidRDefault="009C7B6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7650A27" w14:textId="77777777" w:rsidR="009C7B67" w:rsidRDefault="00FD3CC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 w14:paraId="1A43482C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цього вечора* без гріха зберегтися нам.</w:t>
      </w:r>
    </w:p>
    <w:p w14:paraId="223476D6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51BFA1B8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3FABEF9A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4213C608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і установами твоїми.</w:t>
      </w:r>
    </w:p>
    <w:p w14:paraId="0BA0E7A4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36E3440A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47B5F5B8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2AA075A0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68CD5689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287DB6B0" w14:textId="77777777" w:rsidR="009C7B67" w:rsidRDefault="00FD3CC0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Творимо три малі поклони</w:t>
      </w:r>
    </w:p>
    <w:p w14:paraId="79D64D82" w14:textId="77777777" w:rsidR="009C7B67" w:rsidRDefault="009C7B67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2D6870AF" w14:textId="77777777" w:rsidR="009C7B67" w:rsidRDefault="00FD3CC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Ектенія</w:t>
      </w:r>
    </w:p>
    <w:p w14:paraId="1AB7B82D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0" w:name="_heading=h.30j0zll" w:colFirst="0" w:colLast="0"/>
      <w:bookmarkEnd w:id="0"/>
      <w:r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15215E95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3C363180" w14:textId="77777777" w:rsidR="009C7B67" w:rsidRDefault="00FD3CC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615DE42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0FFC4CE4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5D1E822B" w14:textId="77777777" w:rsidR="009C7B67" w:rsidRDefault="00FD3CC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7674A66D" w14:textId="77777777" w:rsidR="009C7B67" w:rsidRDefault="00FD3CC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742198A2" w14:textId="77777777" w:rsidR="009C7B67" w:rsidRDefault="00FD3CC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47E97490" w14:textId="77777777" w:rsidR="009C7B67" w:rsidRDefault="00FD3CC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62299FF0" w14:textId="77777777" w:rsidR="009C7B67" w:rsidRDefault="00FD3CC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71E99C0B" w14:textId="77777777" w:rsidR="009C7B67" w:rsidRDefault="00FD3CC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2A143461" w14:textId="77777777" w:rsidR="009C7B67" w:rsidRDefault="00FD3CC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642A33BE" w14:textId="77777777" w:rsidR="009C7B67" w:rsidRDefault="00FD3CC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420FFD4E" w14:textId="77777777" w:rsidR="009C7B67" w:rsidRDefault="00FD3CC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7A7567C8" w14:textId="77777777" w:rsidR="009C7B67" w:rsidRDefault="00FD3CC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51B6AAE" w14:textId="77777777" w:rsidR="009C7B67" w:rsidRDefault="00FD3CC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7D854FB" w14:textId="77777777" w:rsidR="009C7B67" w:rsidRDefault="00FD3CC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140C467" w14:textId="77777777" w:rsidR="009C7B67" w:rsidRDefault="00FD3CC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7CBB6520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3C23884B" w14:textId="77777777" w:rsidR="009C7B67" w:rsidRDefault="00FD3CC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 xml:space="preserve">Бо Ти – Бог милости, ласк і людинолюбности, і Тобі славу </w:t>
      </w:r>
      <w:r>
        <w:rPr>
          <w:rFonts w:ascii="Times New Roman" w:hAnsi="Times New Roman"/>
          <w:sz w:val="24"/>
          <w:szCs w:val="24"/>
        </w:rPr>
        <w:t>возсилаємо</w:t>
      </w:r>
      <w:r>
        <w:rPr>
          <w:rFonts w:ascii="Times New Roman" w:hAnsi="Times New Roman"/>
          <w:color w:val="000000"/>
          <w:sz w:val="24"/>
          <w:szCs w:val="24"/>
        </w:rPr>
        <w:t>, Отцю, і Сину, і Святому Духові, нині, і повсякчас, і на віки віків.</w:t>
      </w:r>
    </w:p>
    <w:p w14:paraId="3A306EE7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6F1B5C99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Мир всім.</w:t>
      </w:r>
    </w:p>
    <w:p w14:paraId="07BC3AC5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5B273B4E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B1B11D4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2887BA79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 читає тихо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</w:t>
      </w:r>
      <w:r>
        <w:rPr>
          <w:rFonts w:ascii="Times New Roman" w:hAnsi="Times New Roman"/>
          <w:color w:val="000000"/>
          <w:sz w:val="24"/>
        </w:rPr>
        <w:t xml:space="preserve"> на віки віків.</w:t>
      </w:r>
    </w:p>
    <w:p w14:paraId="59895430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046F9FEA" w14:textId="77777777" w:rsidR="009C7B67" w:rsidRDefault="00FD3CC0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49568BC1" w14:textId="77777777" w:rsidR="009C7B67" w:rsidRDefault="00FD3CC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7):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Близько Господь, що виноградник насадив і робітників покликав.* Прийдіть, подвижники посту, щоб прийняти нагороду,* бо працедавець багатий і милостивий;* навіть і мало працювавши, приймемо душевну милість.</w:t>
      </w:r>
    </w:p>
    <w:p w14:paraId="183C4A5A" w14:textId="77777777" w:rsidR="009C7B67" w:rsidRDefault="00FD3CC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5BFD0D00" w14:textId="77777777" w:rsidR="009C7B67" w:rsidRDefault="00FD3CC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В задуми спокусника попав Адам;* розум його обманено й душу поранено,* і він лежав нагий, без охорони.* Ні священик старозаконний не почув його,* ні левіт по закону не глянув на нього,* лише ти, Боже, що прийшов не з Самарії, але з Богородиці.* Господи, слава тобі!</w:t>
      </w:r>
    </w:p>
    <w:p w14:paraId="15E89C95" w14:textId="77777777" w:rsidR="009C7B67" w:rsidRDefault="00FD3CC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17CBC2F8" w14:textId="77777777" w:rsidR="009C7B67" w:rsidRDefault="00FD3CC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Мученики твої, Господи, не виреклися тебе,* ані не відступили від твоїх заповідей,* тож їхніми молитвами помилуй нас.</w:t>
      </w:r>
    </w:p>
    <w:p w14:paraId="7F035877" w14:textId="77777777" w:rsidR="009C7B67" w:rsidRDefault="00FD3CC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color w:val="000000"/>
          <w:sz w:val="24"/>
          <w:szCs w:val="24"/>
        </w:rPr>
        <w:t>З архангелом прославмо, вірні,* небесну Світлицю та дійсно запечатані Двері:* Радуйся, бо через тебе прийшов до нас Спаситель усіх* – Христос, життєдавець і Бог.* Пречиста Владичице, надіє християн!* Побори рукою твоєю мучителів – безбожних ворогів наших!</w:t>
      </w:r>
    </w:p>
    <w:p w14:paraId="3E65CC29" w14:textId="77777777" w:rsidR="009C7B67" w:rsidRDefault="009C7B6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2560F58" w14:textId="77777777" w:rsidR="009C7B67" w:rsidRDefault="00FD3CC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 w14:paraId="1A9783A1" w14:textId="77777777" w:rsidR="009C7B67" w:rsidRDefault="00FD3CC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41A1771A" w14:textId="77777777" w:rsidR="009C7B67" w:rsidRDefault="00FD3CC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поба́чили о́чі мої́* спасі́ння Твоє́;</w:t>
      </w:r>
    </w:p>
    <w:p w14:paraId="6A630273" w14:textId="77777777" w:rsidR="009C7B67" w:rsidRDefault="00FD3CC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 приготува́в Ти* пе́ред усіма́ наро́дами;</w:t>
      </w:r>
    </w:p>
    <w:p w14:paraId="7361E618" w14:textId="77777777" w:rsidR="009C7B67" w:rsidRDefault="00FD3CC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Сві́тло на просві́ту пога́нам,* і сла́ву лю́ду Твого́, Ізра́їля.</w:t>
      </w:r>
    </w:p>
    <w:p w14:paraId="0DC50B47" w14:textId="77777777" w:rsidR="009C7B67" w:rsidRDefault="00FD3CC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5B4E4D47" w14:textId="77777777" w:rsidR="009C7B67" w:rsidRDefault="00FD3CC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65F77641" w14:textId="77777777" w:rsidR="009C7B67" w:rsidRDefault="00FD3CC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6180972B" w14:textId="77777777" w:rsidR="009C7B67" w:rsidRDefault="00FD3CC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1D343A9E" w14:textId="77777777" w:rsidR="009C7B67" w:rsidRDefault="00FD3CC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77B98BBF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2433221D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8B07299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04293D0A" w14:textId="77777777" w:rsidR="009C7B67" w:rsidRDefault="009C7B6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D1759DC" w14:textId="77777777" w:rsidR="009C7B67" w:rsidRDefault="00FD3CC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 w14:paraId="43DF33B9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/>
          <w:sz w:val="24"/>
          <w:szCs w:val="24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64D02223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</w:t>
      </w:r>
      <w:r>
        <w:rPr>
          <w:rFonts w:ascii="Times New Roman" w:hAnsi="Times New Roman"/>
          <w:sz w:val="24"/>
          <w:szCs w:val="24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1FBA8211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511C887D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>
        <w:rPr>
          <w:rFonts w:ascii="Times New Roman" w:hAnsi="Times New Roman"/>
          <w:i/>
          <w:color w:val="FF0000"/>
          <w:sz w:val="24"/>
          <w:szCs w:val="24"/>
        </w:rPr>
        <w:t>(Без поклону)</w:t>
      </w:r>
      <w:r>
        <w:rPr>
          <w:rFonts w:ascii="Times New Roman" w:hAnsi="Times New Roman"/>
          <w:sz w:val="24"/>
          <w:szCs w:val="24"/>
        </w:rPr>
        <w:t>.</w:t>
      </w:r>
    </w:p>
    <w:p w14:paraId="4EACF3BC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(40 р.)</w:t>
      </w:r>
      <w:r>
        <w:rPr>
          <w:rFonts w:ascii="Times New Roman" w:hAnsi="Times New Roman"/>
          <w:sz w:val="24"/>
          <w:szCs w:val="24"/>
        </w:rPr>
        <w:t>. Господи, благослови.</w:t>
      </w:r>
    </w:p>
    <w:p w14:paraId="5C0F4258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50711C02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1E4C641A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73A8F815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sz w:val="24"/>
          <w:szCs w:val="24"/>
        </w:rPr>
        <w:t xml:space="preserve">. </w:t>
      </w:r>
    </w:p>
    <w:p w14:paraId="34423823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6B706FF4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5383CA4B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Іменем Господнім благослови, отче.</w:t>
      </w:r>
    </w:p>
    <w:p w14:paraId="01F47365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Молитвами святих отців наших, Господи Ісусе Христе, Боже наш, помилуй нас.</w:t>
      </w:r>
    </w:p>
    <w:p w14:paraId="19FB9C7F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Молитва св. Єфрема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ліни́вства, недбайли́вости, властолю́б'я і пустомо́вства віджени́ від ме́не.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Ду́ха чистоти́, поко́ри, терпели́вости й любо́ви дару́й мені, слузі́ Твоє́му.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Так, Го́споди, Ца́рю! Дай мені́ ба́чити гріхи́ мої́ і не осу́джувати бра́та мого́, бо Ти благослове́нний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59DDDDE7" w14:textId="77777777" w:rsidR="009C7B67" w:rsidRDefault="009C7B67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2F96D656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Слава тобі, Христе Боже, уповання наше, слава тобі!</w:t>
      </w:r>
    </w:p>
    <w:p w14:paraId="48A97EE7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Благослови.</w:t>
      </w:r>
    </w:p>
    <w:p w14:paraId="29763FB5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заступництвом чесних небесних сил безплотних, святих, славних і всехвальних апостолів, і святого (</w:t>
      </w:r>
      <w:r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>
        <w:rPr>
          <w:rFonts w:ascii="Times New Roman" w:hAnsi="Times New Roman"/>
          <w:sz w:val="24"/>
          <w:szCs w:val="24"/>
        </w:rPr>
        <w:t>), і преподобного отця нашого Іпатія, єпископа Гангренського, і всіх святих, помилує і спасе нас, як благий і людинолюбний.</w:t>
      </w:r>
    </w:p>
    <w:p w14:paraId="3876C9C9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4028055A" w14:textId="77777777" w:rsidR="009C7B67" w:rsidRDefault="009C7B6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A6225A9" w14:textId="77777777" w:rsidR="009C7B67" w:rsidRDefault="00FD3CC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Після Вечірні</w:t>
      </w:r>
    </w:p>
    <w:p w14:paraId="024BA7AE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Під твою милість прибігаємо, Богородице Діво;* молитвами нашими в скорботах не погорди,* але від бід визволи нас, єдина чиста і благословенна.</w:t>
      </w:r>
    </w:p>
    <w:p w14:paraId="2B6C652D" w14:textId="77777777" w:rsidR="009C7B67" w:rsidRDefault="009C7B6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8723435" w14:textId="77777777" w:rsidR="009C7B67" w:rsidRDefault="00FD3CC0">
      <w:pPr>
        <w:spacing w:after="12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5049C353" w14:textId="77777777" w:rsidR="009C7B67" w:rsidRDefault="00FD3CC0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УТРЕНЯ</w:t>
      </w:r>
    </w:p>
    <w:p w14:paraId="38D71A8C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Слава святій, одноістотній, животворчій і нероздільній Тройці, завжди, нині і повсякчас, і на віки віків.</w:t>
      </w:r>
    </w:p>
    <w:p w14:paraId="2F224D12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51F367B5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01DE5F21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4AF41655" w14:textId="77777777" w:rsidR="009C7B67" w:rsidRDefault="009C7B6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1098E34" w14:textId="77777777" w:rsidR="009C7B67" w:rsidRDefault="00FD3CC0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Шестипсалм'я</w:t>
      </w:r>
    </w:p>
    <w:p w14:paraId="36A12AC5" w14:textId="77777777" w:rsidR="009C7B67" w:rsidRDefault="00FD3CC0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 (у понеділок)</w:t>
      </w:r>
    </w:p>
    <w:p w14:paraId="5FF2A526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7AB69DFC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4AD7BE10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51A34CD8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C7DCEE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0E733D80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760B2353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24572BF7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3F3E67E4" w14:textId="77777777" w:rsidR="009C7B67" w:rsidRDefault="00FD3CC0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37 (у вівторок)</w:t>
      </w:r>
    </w:p>
    <w:p w14:paraId="58246267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6DFFBB0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59C7427D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4C4E8E0D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7CAC5DFD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7B9EA7DF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109B04AF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260F6BFE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38AEAE84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2069BD1F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13890676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AC99930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73068261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5BC4A911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2296C553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D1CB3F5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21307754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5B5E8344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53DEB8EB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2268FAD2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306B0FE6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164DBA95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3EFB994E" w14:textId="77777777" w:rsidR="009C7B67" w:rsidRDefault="00FD3CC0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62 (у середу)</w:t>
      </w:r>
    </w:p>
    <w:p w14:paraId="5535217F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7252EF02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72A812D0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34E6B5C4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11D7F1F4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2469D7A3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B825253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219CDFEB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1A4702D4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31444B4B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240952A4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14B4219E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5D7A5B2D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3A08B0B4" w14:textId="77777777" w:rsidR="009C7B67" w:rsidRDefault="00FD3CC0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  <w:szCs w:val="24"/>
        </w:rPr>
        <w:t>(3 р.), без поклонів</w:t>
      </w:r>
      <w:r>
        <w:rPr>
          <w:rFonts w:ascii="Times New Roman" w:hAnsi="Times New Roman"/>
          <w:color w:val="FF0000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ab/>
      </w:r>
    </w:p>
    <w:p w14:paraId="7A6FBDAF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color w:val="FF0000"/>
          <w:sz w:val="24"/>
          <w:szCs w:val="24"/>
        </w:rPr>
        <w:t xml:space="preserve">. </w:t>
      </w:r>
      <w:r>
        <w:rPr>
          <w:rFonts w:ascii="Times New Roman" w:hAnsi="Times New Roman"/>
          <w:sz w:val="24"/>
          <w:szCs w:val="24"/>
        </w:rPr>
        <w:t>Слава, і нині:</w:t>
      </w:r>
    </w:p>
    <w:p w14:paraId="2BCCC9AD" w14:textId="77777777" w:rsidR="009C7B67" w:rsidRDefault="00FD3CC0">
      <w:pPr>
        <w:tabs>
          <w:tab w:val="center" w:pos="4513"/>
          <w:tab w:val="left" w:pos="6120"/>
        </w:tabs>
        <w:spacing w:after="120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sz w:val="24"/>
          <w:szCs w:val="24"/>
        </w:rPr>
        <w:tab/>
      </w:r>
      <w:r>
        <w:rPr>
          <w:rFonts w:ascii="Times New Roman" w:hAnsi="Times New Roman"/>
          <w:b/>
          <w:i/>
          <w:color w:val="FF0000"/>
          <w:sz w:val="24"/>
          <w:szCs w:val="24"/>
        </w:rPr>
        <w:t>Псалом 87 (у четвер)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ab/>
      </w:r>
    </w:p>
    <w:p w14:paraId="6A61C949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4473F4BF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2F812D90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09BDAF8E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4D047D94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405269F0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34B6E77E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67DB954D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6DFBA494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69E5BA66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2D2CC5FB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29B3E961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760CF4BE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6A161A4D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6CFBF0C9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18512FAE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7D9EE5F9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53E97166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3DB03E48" w14:textId="77777777" w:rsidR="009C7B67" w:rsidRDefault="00FD3CC0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102 (у п'ятницю)</w:t>
      </w:r>
    </w:p>
    <w:p w14:paraId="2D521D09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4230A3AF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5F043A01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40321281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5BFCA60B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67AE345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творить правосуддя,* і суд усім прибитим. Він показав Мойсеєві свої дороги,* синам Ізраїля діла свої.</w:t>
      </w:r>
    </w:p>
    <w:p w14:paraId="336D776E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98B74A1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46060AC5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70D80FF0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2BE86B5E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0E6BAE52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540B49F8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50218230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308C5623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12D1495F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1F86E06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32A18B9C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7A75B8B0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113B20B1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2461D761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58907D1A" w14:textId="77777777" w:rsidR="009C7B67" w:rsidRDefault="00FD3CC0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142 (у суботу й неділю)</w:t>
      </w:r>
    </w:p>
    <w:p w14:paraId="3A1C389F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67B4EDFF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231B3F5B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675A593A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101DF7BD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68B5D630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22E6E90C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F8743A2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533A6243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01D877F7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687EE71D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67754011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1827B8AD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46E478EC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45FFD8CA" w14:textId="77777777" w:rsidR="009C7B67" w:rsidRDefault="009C7B67">
      <w:pPr>
        <w:spacing w:after="120"/>
        <w:rPr>
          <w:rFonts w:ascii="Times New Roman" w:hAnsi="Times New Roman"/>
          <w:color w:val="FF0000"/>
          <w:sz w:val="24"/>
          <w:szCs w:val="24"/>
        </w:rPr>
      </w:pPr>
    </w:p>
    <w:p w14:paraId="032C9C2C" w14:textId="77777777" w:rsidR="009C7B67" w:rsidRDefault="00FD3CC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 w14:paraId="616FEED7" w14:textId="77777777" w:rsidR="009C7B67" w:rsidRDefault="00FD3CC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1E2AAA6B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1. </w:t>
      </w:r>
      <w:r>
        <w:rPr>
          <w:rFonts w:ascii="Times New Roman" w:hAnsi="Times New Roman"/>
          <w:sz w:val="24"/>
          <w:szCs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  <w:szCs w:val="24"/>
        </w:rPr>
        <w:t>Т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б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65D87C19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3D1DB1E2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3.</w:t>
      </w:r>
      <w:r>
        <w:rPr>
          <w:rFonts w:ascii="Times New Roman" w:hAnsi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373E0D09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4.</w:t>
      </w:r>
      <w:r>
        <w:rPr>
          <w:rFonts w:ascii="Times New Roman" w:hAnsi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  <w:szCs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  <w:szCs w:val="24"/>
        </w:rPr>
        <w:t>Т</w:t>
      </w:r>
      <w:r>
        <w:rPr>
          <w:rFonts w:ascii="Times New Roman" w:hAnsi="Times New Roman"/>
          <w:sz w:val="24"/>
          <w:szCs w:val="24"/>
        </w:rPr>
        <w:t>ебе</w:t>
      </w:r>
      <w:r>
        <w:rPr>
          <w:rFonts w:ascii="Times New Roman" w:hAnsi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  <w:szCs w:val="24"/>
        </w:rPr>
        <w:t>благ</w:t>
      </w:r>
      <w:r>
        <w:rPr>
          <w:rFonts w:ascii="Times New Roman" w:hAnsi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6286D541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5.</w:t>
      </w:r>
      <w:r>
        <w:rPr>
          <w:rFonts w:ascii="Times New Roman" w:hAnsi="Times New Roman"/>
          <w:color w:val="000000"/>
          <w:sz w:val="24"/>
          <w:szCs w:val="24"/>
        </w:rPr>
        <w:t xml:space="preserve"> Скарб</w:t>
      </w:r>
      <w:r>
        <w:rPr>
          <w:rFonts w:ascii="Times New Roman" w:hAnsi="Times New Roman"/>
          <w:sz w:val="24"/>
          <w:szCs w:val="24"/>
        </w:rPr>
        <w:t>нице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</w:t>
      </w:r>
      <w:r>
        <w:rPr>
          <w:rFonts w:ascii="Times New Roman" w:hAnsi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69B00749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6. </w:t>
      </w:r>
      <w:r>
        <w:rPr>
          <w:rFonts w:ascii="Times New Roman" w:hAnsi="Times New Roman"/>
          <w:sz w:val="24"/>
          <w:szCs w:val="24"/>
        </w:rPr>
        <w:t>Благодаримо</w:t>
      </w:r>
      <w:r>
        <w:rPr>
          <w:rFonts w:ascii="Times New Roman" w:hAnsi="Times New Roman"/>
          <w:color w:val="000000"/>
          <w:sz w:val="24"/>
          <w:szCs w:val="24"/>
        </w:rPr>
        <w:t xml:space="preserve"> Т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б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21147235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7.</w:t>
      </w:r>
      <w:r>
        <w:rPr>
          <w:rFonts w:ascii="Times New Roman" w:hAnsi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286E2A4E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8. </w:t>
      </w:r>
      <w:r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2559BE04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9.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</w:t>
      </w:r>
      <w:r>
        <w:rPr>
          <w:rFonts w:ascii="Times New Roman" w:hAnsi="Times New Roman"/>
          <w:color w:val="FF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</w:t>
      </w:r>
      <w:r>
        <w:rPr>
          <w:rFonts w:ascii="Times New Roman" w:hAnsi="Times New Roman"/>
          <w:color w:val="000000"/>
          <w:sz w:val="24"/>
        </w:rPr>
        <w:t>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41A9E7DF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11. </w:t>
      </w:r>
      <w:r>
        <w:rPr>
          <w:rFonts w:ascii="Times New Roman" w:hAnsi="Times New Roman"/>
          <w:color w:val="000000"/>
          <w:sz w:val="24"/>
          <w:szCs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  <w:szCs w:val="24"/>
        </w:rPr>
        <w:t>благодаримо</w:t>
      </w:r>
      <w:r>
        <w:rPr>
          <w:rFonts w:ascii="Times New Roman" w:hAnsi="Times New Roman"/>
          <w:color w:val="000000"/>
          <w:sz w:val="24"/>
          <w:szCs w:val="24"/>
        </w:rPr>
        <w:t xml:space="preserve"> Т</w:t>
      </w:r>
      <w:r>
        <w:rPr>
          <w:rFonts w:ascii="Times New Roman" w:hAnsi="Times New Roman"/>
          <w:sz w:val="24"/>
          <w:szCs w:val="24"/>
        </w:rPr>
        <w:t>ебе</w:t>
      </w:r>
      <w:r>
        <w:rPr>
          <w:rFonts w:ascii="Times New Roman" w:hAnsi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2E312A28" w14:textId="77777777" w:rsidR="009C7B67" w:rsidRDefault="009C7B67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2F2B19B3" w14:textId="77777777" w:rsidR="009C7B67" w:rsidRDefault="00FD3CC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Мирна ектенія</w:t>
      </w:r>
    </w:p>
    <w:p w14:paraId="2385A159" w14:textId="77777777" w:rsidR="009C7B67" w:rsidRDefault="00FD3CC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588BAB72" w14:textId="77777777" w:rsidR="009C7B67" w:rsidRDefault="00FD3CC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13D25A3" w14:textId="77777777" w:rsidR="009C7B67" w:rsidRDefault="00FD3CC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21D97CF0" w14:textId="77777777" w:rsidR="009C7B67" w:rsidRDefault="00FD3CC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F9AC8CC" w14:textId="77777777" w:rsidR="009C7B67" w:rsidRDefault="00FD3CC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601615A2" w14:textId="77777777" w:rsidR="009C7B67" w:rsidRDefault="00FD3CC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A48D00A" w14:textId="77777777" w:rsidR="009C7B67" w:rsidRDefault="00FD3CC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6661EC3E" w14:textId="77777777" w:rsidR="009C7B67" w:rsidRDefault="00FD3CC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5B0F3D8" w14:textId="77777777" w:rsidR="009C7B67" w:rsidRDefault="00FD3CC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00877FD6" w14:textId="77777777" w:rsidR="009C7B67" w:rsidRDefault="00FD3CC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93FEA77" w14:textId="77777777" w:rsidR="009C7B67" w:rsidRDefault="00FD3CC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5412BA23" w14:textId="77777777" w:rsidR="009C7B67" w:rsidRDefault="00FD3CC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D7BAD06" w14:textId="77777777" w:rsidR="009C7B67" w:rsidRDefault="00FD3CC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hAnsi="Times New Roman"/>
          <w:sz w:val="24"/>
          <w:szCs w:val="24"/>
        </w:rPr>
        <w:t>(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святу обитель цю)</w:t>
      </w:r>
      <w:r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3CA9B6FE" w14:textId="77777777" w:rsidR="009C7B67" w:rsidRDefault="00FD3CC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5DDF2D5" w14:textId="77777777" w:rsidR="009C7B67" w:rsidRDefault="00FD3CC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3EB9B6F0" w14:textId="77777777" w:rsidR="009C7B67" w:rsidRDefault="00FD3CC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5ABDBB1" w14:textId="77777777" w:rsidR="009C7B67" w:rsidRDefault="00FD3CC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5D181294" w14:textId="77777777" w:rsidR="009C7B67" w:rsidRDefault="00FD3CC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F8DAC93" w14:textId="77777777" w:rsidR="009C7B67" w:rsidRDefault="00FD3CC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79228A6C" w14:textId="77777777" w:rsidR="009C7B67" w:rsidRDefault="00FD3CC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D25375D" w14:textId="77777777" w:rsidR="009C7B67" w:rsidRDefault="00FD3CC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57C9B470" w14:textId="77777777" w:rsidR="009C7B67" w:rsidRDefault="00FD3CC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01C1BBB" w14:textId="77777777" w:rsidR="009C7B67" w:rsidRDefault="00FD3CC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160B61F" w14:textId="77777777" w:rsidR="009C7B67" w:rsidRDefault="00FD3CC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76376700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46775D7E" w14:textId="77777777" w:rsidR="009C7B67" w:rsidRDefault="00FD3CC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6C4A7EC4" w14:textId="77777777" w:rsidR="009C7B67" w:rsidRDefault="00FD3CC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00EE16CC" w14:textId="77777777" w:rsidR="009C7B67" w:rsidRDefault="00FD3CC0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Алилуя на глас 7:</w:t>
      </w:r>
    </w:p>
    <w:p w14:paraId="48ED51AC" w14:textId="77777777" w:rsidR="009C7B67" w:rsidRDefault="00FD3CC0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Алилуя, Алилуя, Алилуя.</w:t>
      </w:r>
    </w:p>
    <w:p w14:paraId="53630ADA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 ночі лине дух мій до тебе, Боже, бо світло на землі – повеління твої.</w:t>
      </w:r>
    </w:p>
    <w:p w14:paraId="19A42A8F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Справедливості навчіться ви, що живете на землі.</w:t>
      </w:r>
    </w:p>
    <w:p w14:paraId="4A016FDD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Заздрість охоплює людей ненавчених.</w:t>
      </w:r>
    </w:p>
    <w:p w14:paraId="342D48CD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Упокори їх, Господи, упокори славних землі.</w:t>
      </w:r>
    </w:p>
    <w:p w14:paraId="484EC04E" w14:textId="77777777" w:rsidR="009C7B67" w:rsidRDefault="009C7B6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10345664" w14:textId="77777777" w:rsidR="009C7B67" w:rsidRDefault="00FD3CC0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Троїчні пісні:</w:t>
      </w:r>
    </w:p>
    <w:p w14:paraId="42E2FCF1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7):</w:t>
      </w:r>
      <w:r>
        <w:rPr>
          <w:rFonts w:ascii="Times New Roman" w:hAnsi="Times New Roman"/>
          <w:sz w:val="24"/>
          <w:szCs w:val="24"/>
        </w:rPr>
        <w:t xml:space="preserve"> Неприступному Божеству – одному в Тройці,* вчиняючи серафимську трисвяту хвалу, з острахом заспіваймо:* Свят, свят, свят єси, Боже наш:* Заступництвом безтілесних твоїх помилуй нас.</w:t>
      </w:r>
    </w:p>
    <w:p w14:paraId="190E6F63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</w:t>
      </w:r>
      <w:r>
        <w:rPr>
          <w:rFonts w:ascii="Times New Roman" w:hAnsi="Times New Roman"/>
          <w:sz w:val="24"/>
          <w:szCs w:val="24"/>
        </w:rPr>
        <w:t xml:space="preserve"> Відклади, душе, лінивство як сон,* і покажи Судді готовість до хваління, та з острахом заспівай:* Свят, свят, свят єси, Боже наш!* Задля молитов усіх святих твоїх, помилуй нас.</w:t>
      </w:r>
    </w:p>
    <w:p w14:paraId="59D3E787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Вишньою силою по-херувимському оспівуваний* і божественною славою по-ангельському почитаний,* прийми і нас, що на землі недостойними устами хвалу тобі возсилаємо:* Свят, свят, свят єси, Боже наш! * Богородиці ради, помилуй нас.</w:t>
      </w:r>
    </w:p>
    <w:p w14:paraId="31661995" w14:textId="77777777" w:rsidR="009C7B67" w:rsidRDefault="009C7B6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4F0466A" w14:textId="77777777" w:rsidR="009C7B67" w:rsidRDefault="00FD3CC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першого стихослов'я</w:t>
      </w:r>
    </w:p>
    <w:p w14:paraId="00CA2FD2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7):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Маючи, душе моя, ліки покаяння,* приступи і припадь, кличучи з зітханням:* Лікарю душ і тіл, Людинолюбче!* Визволи мене від безлічі моїх прогріхів,* зарахуй мене до блудниці, розбійника й митаря* та дай мені, Боже, прощення гріхів моїх і спаси мене.</w:t>
      </w:r>
    </w:p>
    <w:p w14:paraId="67994090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>: Появившись божественним храмом, перевищила ти,* благословенна Богородице, небесні хори,* бо ти породила Христа,* Спаса душ наших.</w:t>
      </w:r>
    </w:p>
    <w:p w14:paraId="7D4EB3C5" w14:textId="77777777" w:rsidR="009C7B67" w:rsidRDefault="009C7B6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F53819B" w14:textId="77777777" w:rsidR="009C7B67" w:rsidRDefault="00FD3CC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bookmarkStart w:id="1" w:name="_heading=h.3znysh7" w:colFirst="0" w:colLast="0"/>
      <w:bookmarkEnd w:id="1"/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519FE6A8" w14:textId="77777777" w:rsidR="009C7B67" w:rsidRDefault="00FD3CC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7E60A294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[</w:t>
      </w:r>
      <w:r>
        <w:rPr>
          <w:rFonts w:ascii="Times New Roman" w:hAnsi="Times New Roman"/>
          <w:sz w:val="24"/>
          <w:szCs w:val="24"/>
          <w:u w:val="single"/>
        </w:rPr>
        <w:t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</w:t>
      </w:r>
      <w:r>
        <w:rPr>
          <w:rFonts w:ascii="Times New Roman" w:hAnsi="Times New Roman"/>
          <w:sz w:val="24"/>
          <w:szCs w:val="24"/>
        </w:rPr>
        <w:t>]</w:t>
      </w:r>
    </w:p>
    <w:p w14:paraId="5C4A0904" w14:textId="77777777" w:rsidR="009C7B67" w:rsidRDefault="00FD3CC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/>
          <w:color w:val="000000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1F48C508" w14:textId="77777777" w:rsidR="009C7B67" w:rsidRDefault="00FD3CC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45BB90EF" w14:textId="77777777" w:rsidR="009C7B67" w:rsidRDefault="009C7B6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7B3F02C" w14:textId="77777777" w:rsidR="009C7B67" w:rsidRDefault="00FD3CC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другого стихослов'я</w:t>
      </w:r>
    </w:p>
    <w:p w14:paraId="5D11AF89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3: Красотою дівицтва).</w:t>
      </w:r>
      <w:r>
        <w:rPr>
          <w:rFonts w:ascii="Times New Roman" w:hAnsi="Times New Roman"/>
          <w:sz w:val="24"/>
          <w:szCs w:val="24"/>
        </w:rPr>
        <w:t xml:space="preserve"> Благодатний час настав - преславний день посту засіяв.* Поспішаймо, браття, очиститися,* щоб бездоганними з'явитися перед Творцем,* і стати учасниками його краси* молитвами тієї, що його породила* - єдиної чистої Богоматері.</w:t>
      </w:r>
    </w:p>
    <w:p w14:paraId="0A87F5A9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нині:</w:t>
      </w:r>
      <w:r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(самопод.):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Красотою твого дівицтва* і пресвітлою чистотою твоєю здивувався Гавриїл,* і до тебе закликав:* Богородице, яку похвалу принесу тобі достойну?* І як тебе назову? Не можу збагнути й жахаюся,* тому, як і доручено мені, кличу до тебе:* Радуйся, Благодатна.</w:t>
      </w:r>
    </w:p>
    <w:p w14:paraId="1CE81489" w14:textId="77777777" w:rsidR="009C7B67" w:rsidRDefault="009C7B6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E6891D5" w14:textId="77777777" w:rsidR="009C7B67" w:rsidRDefault="00FD3CC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bookmarkStart w:id="2" w:name="_heading=h.2et92p0" w:colFirst="0" w:colLast="0"/>
      <w:bookmarkEnd w:id="2"/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5CAF457C" w14:textId="77777777" w:rsidR="009C7B67" w:rsidRDefault="00FD3CC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4B098D39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 xml:space="preserve"> 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487BA21E" w14:textId="77777777" w:rsidR="009C7B67" w:rsidRDefault="00FD3CC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/>
          <w:color w:val="000000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4A072DA4" w14:textId="77777777" w:rsidR="009C7B67" w:rsidRDefault="00FD3CC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106ED721" w14:textId="77777777" w:rsidR="009C7B67" w:rsidRDefault="009C7B6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73FCBB5" w14:textId="77777777" w:rsidR="009C7B67" w:rsidRDefault="00FD3CC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третього стихослов'я</w:t>
      </w:r>
    </w:p>
    <w:p w14:paraId="35769381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7):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ти дозволив нам дійти* до сьогоднішнього дня святого тижня,* в якому побачимо воскресіння Лазаря з мертвих.* Сподоби, щоб слуги твої у страсі перед тобою ходили* і посний подвиг добре завершили.</w:t>
      </w:r>
    </w:p>
    <w:p w14:paraId="210590E9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нині:</w:t>
      </w:r>
      <w:r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Ти чесніша від славних херувимів, пресвята Діво,* бо вони, неспроможні споглядати на божественне сяйво:* крилами своїми закривають лиця, службу звершуючи,* а ти споглядаєш на воплочене Слово,* що на своїх руках носиш.* Моли його безустанно за душі наші.</w:t>
      </w:r>
    </w:p>
    <w:p w14:paraId="6D94F456" w14:textId="77777777" w:rsidR="009C7B67" w:rsidRDefault="009C7B6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66E8234" w14:textId="77777777" w:rsidR="009C7B67" w:rsidRDefault="00FD3CC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 w14:paraId="5885BB36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1D6BFAE9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52856C86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63A12D24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394D9D76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719E9A78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6C98EF4B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4220FA45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62E03CF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2E54CE67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67F13B9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54244C90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F9A1E89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269228AA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502ED2C1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F581D84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62711DE7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289515AA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7A6CE010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3DDCC6B1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59BF37F6" w14:textId="77777777" w:rsidR="009C7B67" w:rsidRDefault="00FD3CC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Ектенія:</w:t>
      </w:r>
    </w:p>
    <w:p w14:paraId="17D2B308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/>
          <w:i/>
          <w:color w:val="FF0000"/>
          <w:sz w:val="24"/>
          <w:szCs w:val="24"/>
        </w:rPr>
        <w:t>(ім’я, що його́ є храм цей)</w:t>
      </w:r>
      <w:r>
        <w:rPr>
          <w:rFonts w:ascii="Times New Roman" w:hAnsi="Times New Roman"/>
          <w:sz w:val="24"/>
          <w:szCs w:val="24"/>
        </w:rPr>
        <w:t>, і преподобного отця нашого Іпатія, єпископа Гангренського, і всіх Святи́х: мо́лимо Тебе́, многоми́лостивий Го́споди, ви́слухай нас грішних, що мо́лимось Тобі, і поми́луй нас.</w:t>
      </w:r>
    </w:p>
    <w:p w14:paraId="092B0B82" w14:textId="77777777" w:rsidR="009C7B67" w:rsidRDefault="00FD3CC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(12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53652649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tyjcwt" w:colFirst="0" w:colLast="0"/>
      <w:bookmarkEnd w:id="3"/>
      <w:r>
        <w:rPr>
          <w:rFonts w:ascii="Times New Roman" w:hAnsi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p w14:paraId="6A7A90DD" w14:textId="77777777" w:rsidR="009C7B67" w:rsidRDefault="00FD3CC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  <w:szCs w:val="24"/>
        </w:rPr>
        <w:t>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7B146006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57B4BC0A" w14:textId="77777777" w:rsidR="009C7B67" w:rsidRDefault="00FD3CC0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Канон - Тріодь</w:t>
      </w:r>
    </w:p>
    <w:p w14:paraId="4B9EC132" w14:textId="77777777" w:rsidR="009C7B67" w:rsidRDefault="00FD3CC0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bookmarkStart w:id="4" w:name="_heading=h.3dy6vkm" w:colFirst="0" w:colLast="0"/>
      <w:bookmarkEnd w:id="4"/>
      <w:r>
        <w:rPr>
          <w:rFonts w:ascii="Times New Roman" w:hAnsi="Times New Roman"/>
          <w:b/>
          <w:i/>
          <w:smallCaps/>
          <w:color w:val="FF0000"/>
          <w:sz w:val="24"/>
          <w:szCs w:val="24"/>
        </w:rPr>
        <w:t>Пісня 1</w:t>
      </w:r>
    </w:p>
    <w:p w14:paraId="246674C8" w14:textId="77777777" w:rsidR="009C7B67" w:rsidRDefault="00FD3CC0">
      <w:pPr>
        <w:pBdr>
          <w:top w:val="nil"/>
          <w:left w:val="nil"/>
          <w:bottom w:val="nil"/>
          <w:right w:val="nil"/>
          <w:between w:val="nil"/>
        </w:pBdr>
        <w:spacing w:after="120"/>
        <w:jc w:val="right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color w:val="000000"/>
          <w:sz w:val="24"/>
          <w:szCs w:val="24"/>
          <w:u w:val="single"/>
        </w:rPr>
        <w:t>«Славно бо прославився!».</w:t>
      </w:r>
    </w:p>
    <w:p w14:paraId="099AD96D" w14:textId="77777777" w:rsidR="009C7B67" w:rsidRDefault="00FD3CC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Господеві співаймо, славно бо прославився;* коня і вершника ввергнув у море.</w:t>
      </w:r>
    </w:p>
    <w:p w14:paraId="1493E9FD" w14:textId="77777777" w:rsidR="009C7B67" w:rsidRDefault="00FD3CC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Помічник і Покровитель став мені спасінням;* Він мій Бог – і прославлю Його, Бог отця мого, і вознесу Його.</w:t>
      </w:r>
    </w:p>
    <w:p w14:paraId="09845C04" w14:textId="77777777" w:rsidR="009C7B67" w:rsidRDefault="00FD3CC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Господь, що сокрушає в битвах, Господь – Ім’я Йому.* Колісниці фараонові та силу його ввергнув у море,</w:t>
      </w:r>
    </w:p>
    <w:p w14:paraId="35CAB568" w14:textId="77777777" w:rsidR="009C7B67" w:rsidRDefault="00FD3CC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Правиця Твоя, Господи, прославилася в кріпості;* права рука Твоя, Господи, сокрушила ворогів,* і огромом слави Твоєї стер Ти супротивників.</w:t>
      </w:r>
    </w:p>
    <w:p w14:paraId="3C9E3A36" w14:textId="77777777" w:rsidR="009C7B67" w:rsidRDefault="00FD3CC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Хто подібний до Тебе між богами, Господи?* Хто подібний до Тебе, що прославлений у святих,* дивний у славі, твориш чудеса?</w:t>
      </w:r>
    </w:p>
    <w:p w14:paraId="1D2C04E2" w14:textId="77777777" w:rsidR="009C7B67" w:rsidRDefault="00FD3CC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Попрова́див єси правдою Твоєю народ Твій отсей, який ізбавив єси,</w:t>
      </w:r>
    </w:p>
    <w:p w14:paraId="3CC40EB8" w14:textId="77777777" w:rsidR="009C7B67" w:rsidRDefault="00FD3CC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призвав єси кріпостю Твоєю* до оселі святої Твоєї. </w:t>
      </w:r>
    </w:p>
    <w:p w14:paraId="487580A9" w14:textId="77777777" w:rsidR="009C7B67" w:rsidRDefault="00FD3CC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Введи й насади його на горі наслíддя Твого* – в готове житло Твоє, </w:t>
      </w:r>
    </w:p>
    <w:p w14:paraId="5ED5A8BC" w14:textId="77777777" w:rsidR="009C7B67" w:rsidRDefault="00FD3CC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яке учинив єси, Господи,* святиню, яку приготували руки Твої.</w:t>
      </w:r>
    </w:p>
    <w:p w14:paraId="45B7303A" w14:textId="77777777" w:rsidR="009C7B67" w:rsidRDefault="00FD3CC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Господь царюватиме вічно, і повік, і далі.</w:t>
      </w:r>
    </w:p>
    <w:p w14:paraId="1FC20B8C" w14:textId="77777777" w:rsidR="009C7B67" w:rsidRDefault="009C7B67">
      <w:pPr>
        <w:spacing w:after="120"/>
        <w:jc w:val="center"/>
        <w:rPr>
          <w:rFonts w:ascii="Times New Roman" w:hAnsi="Times New Roman"/>
          <w:i/>
          <w:smallCaps/>
          <w:color w:val="FF0000"/>
          <w:sz w:val="24"/>
          <w:szCs w:val="24"/>
        </w:rPr>
      </w:pPr>
    </w:p>
    <w:p w14:paraId="7241B19A" w14:textId="77777777" w:rsidR="009C7B67" w:rsidRDefault="00FD3CC0">
      <w:pPr>
        <w:spacing w:after="120"/>
        <w:jc w:val="center"/>
        <w:rPr>
          <w:rFonts w:ascii="Times New Roman" w:hAnsi="Times New Roman"/>
          <w:i/>
          <w:smallCaps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smallCaps/>
          <w:color w:val="FF0000"/>
          <w:sz w:val="24"/>
          <w:szCs w:val="24"/>
        </w:rPr>
        <w:t>Тріодь,</w:t>
      </w:r>
      <w:r>
        <w:rPr>
          <w:rFonts w:ascii="Times New Roman" w:hAnsi="Times New Roman"/>
          <w:i/>
          <w:smallCaps/>
          <w:color w:val="FF0000"/>
          <w:sz w:val="24"/>
          <w:szCs w:val="24"/>
        </w:rPr>
        <w:t xml:space="preserve"> глас 3</w:t>
      </w:r>
    </w:p>
    <w:p w14:paraId="5D47668A" w14:textId="77777777" w:rsidR="009C7B67" w:rsidRDefault="00FD3CC0">
      <w:pPr>
        <w:spacing w:after="120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Пісня 1 </w:t>
      </w:r>
      <w:r>
        <w:rPr>
          <w:rFonts w:ascii="Times New Roman" w:hAnsi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Той, що колись велінням Божественним* в одне вмістилище води зібрав* і розділив море народові ізраїльському,* цей є Препрославлений Бог наш,* Йому Єдиному співаймо — бо Він прославився.</w:t>
      </w:r>
    </w:p>
    <w:p w14:paraId="1735B73E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02C389B6" w14:textId="77777777" w:rsidR="009C7B67" w:rsidRDefault="00FD3CC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Помисли наші божествениим плугом богонатхненного посту обробивши, принесімо плоди - колосся чеснот, щоб не зголодніти нам повіки, а в радості насолоджуватись розкішшю непроминаючою.</w:t>
      </w:r>
    </w:p>
    <w:p w14:paraId="2286C9D6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27F9CB7F" w14:textId="77777777" w:rsidR="009C7B67" w:rsidRDefault="00FD3CC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Довголітні пристрасті в собі ношу, які затьмарюють окаянну мою душу, та до Твоєї сили нездоланної, безлітний Слове безначального Отця, зі сокрушенним серцем припадаю і молюся: ущедри і спаси мене. </w:t>
      </w:r>
    </w:p>
    <w:p w14:paraId="35008CD2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71272B47" w14:textId="77777777" w:rsidR="009C7B67" w:rsidRDefault="00FD3CC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Гожий піст насичує серця, живить помисли боговгодні, пристрастей безодню висушує, і потоками сокрушення очищує тих, хто з вірою хвалу приносить Вседержителю. </w:t>
      </w:r>
    </w:p>
    <w:p w14:paraId="06B43E94" w14:textId="77777777" w:rsidR="009C7B67" w:rsidRDefault="00FD3CC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 xml:space="preserve">Слава і нині: </w:t>
      </w: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color w:val="000000"/>
          <w:sz w:val="24"/>
          <w:szCs w:val="24"/>
        </w:rPr>
        <w:t xml:space="preserve"> Многоіменита Отроковице, радуйся святая Діво, Богородителько Маріє, вірних похвало, викуплення від прокляття, драбино небесна, незбагненне чудо, неопалима купино, земле незорана.</w:t>
      </w:r>
    </w:p>
    <w:p w14:paraId="4BD169F0" w14:textId="77777777" w:rsidR="009C7B67" w:rsidRDefault="009C7B67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3BDA028A" w14:textId="77777777" w:rsidR="009C7B67" w:rsidRDefault="00FD3CC0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35A0469E" w14:textId="77777777" w:rsidR="009C7B67" w:rsidRDefault="00FD3CC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60C1F71C" w14:textId="77777777" w:rsidR="009C7B67" w:rsidRDefault="00FD3CC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C31D39A" w14:textId="77777777" w:rsidR="009C7B67" w:rsidRDefault="00FD3CC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6E8F7A08" w14:textId="77777777" w:rsidR="009C7B67" w:rsidRDefault="00FD3CC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14982DD" w14:textId="77777777" w:rsidR="009C7B67" w:rsidRDefault="00FD3CC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C2E18CC" w14:textId="77777777" w:rsidR="009C7B67" w:rsidRDefault="00FD3CC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</w:t>
      </w:r>
      <w:r>
        <w:rPr>
          <w:rFonts w:ascii="Times New Roman" w:hAnsi="Times New Roman"/>
          <w:sz w:val="24"/>
          <w:u w:val="single"/>
        </w:rPr>
        <w:t>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</w:t>
      </w:r>
      <w:r>
        <w:rPr>
          <w:rFonts w:ascii="Times New Roman" w:hAnsi="Times New Roman"/>
          <w:sz w:val="24"/>
          <w:u w:val="single"/>
        </w:rPr>
        <w:t>ять й оспівують, і благословлять добрість Твоєї несказанної сили]</w:t>
      </w:r>
    </w:p>
    <w:p w14:paraId="2E03B8F5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  <w:szCs w:val="24"/>
        </w:rPr>
        <w:t>, нині, і повсякчас, і на віки віків.</w:t>
      </w:r>
    </w:p>
    <w:p w14:paraId="5FDB51B0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7BD9C019" w14:textId="77777777" w:rsidR="009C7B67" w:rsidRDefault="009C7B6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BAB8640" w14:textId="77777777" w:rsidR="009C7B67" w:rsidRDefault="00FD3CC0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smallCaps/>
          <w:color w:val="FF0000"/>
          <w:sz w:val="24"/>
          <w:szCs w:val="24"/>
        </w:rPr>
        <w:t>Пісня 8</w:t>
      </w:r>
    </w:p>
    <w:p w14:paraId="2E4A392A" w14:textId="77777777" w:rsidR="009C7B67" w:rsidRDefault="00FD3CC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всі діла Господні, Господа,* </w:t>
      </w:r>
    </w:p>
    <w:p w14:paraId="707FDA18" w14:textId="77777777" w:rsidR="009C7B67" w:rsidRDefault="00FD3CC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хваліте і превозносіте Його повіки.</w:t>
      </w:r>
    </w:p>
    <w:p w14:paraId="73DEC2C0" w14:textId="77777777" w:rsidR="009C7B67" w:rsidRDefault="00FD3CC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ангели Господні, небеса Господні Господа,* </w:t>
      </w:r>
    </w:p>
    <w:p w14:paraId="43E23FA7" w14:textId="77777777" w:rsidR="009C7B67" w:rsidRDefault="00FD3CC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 води всі, що над небесами, всі сили Господні Господа,* </w:t>
      </w:r>
    </w:p>
    <w:p w14:paraId="59B0C5E7" w14:textId="77777777" w:rsidR="009C7B67" w:rsidRDefault="00FD3CC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сонце і місяцю, зорі небесні, Господа,* </w:t>
      </w:r>
    </w:p>
    <w:p w14:paraId="6DA51FC2" w14:textId="77777777" w:rsidR="009C7B67" w:rsidRDefault="00FD3CC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усі дощі і роси, і всі вітри, Господа,* </w:t>
      </w:r>
    </w:p>
    <w:p w14:paraId="72C04471" w14:textId="77777777" w:rsidR="009C7B67" w:rsidRDefault="00FD3CC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вогонь і спека, холод і гарячизна, Господа,* </w:t>
      </w:r>
    </w:p>
    <w:p w14:paraId="550EA3B4" w14:textId="77777777" w:rsidR="009C7B67" w:rsidRDefault="00FD3CC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роси та іней, крига і холоднеча, Господа,* </w:t>
      </w:r>
    </w:p>
    <w:p w14:paraId="2DAB0596" w14:textId="77777777" w:rsidR="009C7B67" w:rsidRDefault="00FD3CC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льоди й сніги, ночі і дні, Господа,* </w:t>
      </w:r>
    </w:p>
    <w:p w14:paraId="15021320" w14:textId="77777777" w:rsidR="009C7B67" w:rsidRDefault="00FD3CC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світло і пітьма, блискавки й хмари, Господа,* </w:t>
      </w:r>
    </w:p>
    <w:p w14:paraId="0BA47EFB" w14:textId="77777777" w:rsidR="009C7B67" w:rsidRDefault="00FD3CC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Благословіте, земля, гори і пагорби, і все, що проростає на них, Господа,*</w:t>
      </w:r>
    </w:p>
    <w:p w14:paraId="40A81A2E" w14:textId="77777777" w:rsidR="009C7B67" w:rsidRDefault="00FD3CC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джерела, моря і ріки,* кити, і все, що кишить у водах, Господа,* </w:t>
      </w:r>
    </w:p>
    <w:p w14:paraId="0C013CFE" w14:textId="77777777" w:rsidR="009C7B67" w:rsidRDefault="00FD3CC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всі птиці небесні, дикі звірі й худоба, Господа,* </w:t>
      </w:r>
    </w:p>
    <w:p w14:paraId="268D8D6E" w14:textId="77777777" w:rsidR="009C7B67" w:rsidRDefault="00FD3CC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Благословіте, сини людські, нехай благословить Ізраїль, Господа,*</w:t>
      </w:r>
    </w:p>
    <w:p w14:paraId="1F776E6F" w14:textId="77777777" w:rsidR="009C7B67" w:rsidRDefault="00FD3CC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священники Господні, раби Господні, Господа,* </w:t>
      </w:r>
    </w:p>
    <w:p w14:paraId="43D45803" w14:textId="77777777" w:rsidR="009C7B67" w:rsidRDefault="00FD3CC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духи і душі праведних, преподобні і смиренні серцем, Господа,* </w:t>
      </w:r>
    </w:p>
    <w:p w14:paraId="44415410" w14:textId="77777777" w:rsidR="009C7B67" w:rsidRDefault="00FD3CC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Ананія, Азарія і Мисаїл, Господа,* </w:t>
      </w:r>
    </w:p>
    <w:p w14:paraId="1942D603" w14:textId="77777777" w:rsidR="009C7B67" w:rsidRDefault="00FD3CC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апостоли, пророки і мученики, Господа,* </w:t>
      </w:r>
    </w:p>
    <w:p w14:paraId="3418EFA8" w14:textId="77777777" w:rsidR="009C7B67" w:rsidRDefault="00FD3CC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Благословім Отця, і Сина, і Святого Духа, - Господа, </w:t>
      </w:r>
    </w:p>
    <w:p w14:paraId="3BAECD35" w14:textId="77777777" w:rsidR="009C7B67" w:rsidRDefault="00FD3CC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і нині, і повсякчас, і на віки віків. Амінь.</w:t>
      </w:r>
    </w:p>
    <w:p w14:paraId="3C03478A" w14:textId="77777777" w:rsidR="009C7B67" w:rsidRDefault="009C7B6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64DC5871" w14:textId="77777777" w:rsidR="009C7B67" w:rsidRDefault="00FD3CC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Пісня 8 </w:t>
      </w:r>
      <w:r>
        <w:rPr>
          <w:rFonts w:ascii="Times New Roman" w:hAnsi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 xml:space="preserve">Вавилонська піч юнаків не опалила,* як і вогонь Божества Діви не розтлив,* тому з юнаками, вірні, закличмо:* «Благословіте, діла Господні, Господа». </w:t>
      </w:r>
    </w:p>
    <w:p w14:paraId="7439C2AF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66EEB965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Згубними хитрощами змієвими зваблюваний, і улещуваний в умі повсякденно, до ран своїх рани додаю, то й кличу до Тебе, Спасе: Лікарю недужих, наверни і спаси мене. </w:t>
      </w:r>
    </w:p>
    <w:p w14:paraId="6F4B416A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351964A9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Постивши, воскресив дитину Соманитянки колись, скріплюваний мудро духом Єлисей; ми ж, умертвлені розкошуванням пристрастей, живоносним постом, вірні, оживімся.</w:t>
      </w:r>
    </w:p>
    <w:p w14:paraId="2A3789A1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2FA79DFC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Ніневітян спас Ти, Господи Людинолюбче, що покаялися колись у плачі та пості, як Милосердний: нас же, неспроможних ділами ісповідувати Тебе, милістю Твоєю ущедри.</w:t>
      </w:r>
    </w:p>
    <w:p w14:paraId="4C64A4BD" w14:textId="77777777" w:rsidR="009C7B67" w:rsidRDefault="00FD3CC0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4C10B87B" w14:textId="77777777" w:rsidR="009C7B67" w:rsidRDefault="00FD3CC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color w:val="000000"/>
          <w:sz w:val="24"/>
          <w:szCs w:val="24"/>
        </w:rPr>
        <w:t xml:space="preserve"> По Різдві зосталась ти нетлінною, Всенепорочная, тож молимося до тебе, Чистая, визволи від зотління р</w:t>
      </w:r>
      <w:r>
        <w:rPr>
          <w:rFonts w:ascii="Times New Roman" w:hAnsi="Times New Roman"/>
          <w:sz w:val="24"/>
          <w:szCs w:val="24"/>
        </w:rPr>
        <w:t>а</w:t>
      </w:r>
      <w:r>
        <w:rPr>
          <w:rFonts w:ascii="Times New Roman" w:hAnsi="Times New Roman"/>
          <w:color w:val="000000"/>
          <w:sz w:val="24"/>
          <w:szCs w:val="24"/>
        </w:rPr>
        <w:t>бів твоїх, що вірно співають в єдиномислії душевнім: благословіть творіння Господні Господа.</w:t>
      </w:r>
    </w:p>
    <w:p w14:paraId="38822E03" w14:textId="77777777" w:rsidR="009C7B67" w:rsidRDefault="009C7B6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752BEF12" w14:textId="77777777" w:rsidR="009C7B67" w:rsidRDefault="00FD3CC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 w14:paraId="317F7868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023AF2CB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2A811463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/>
          <w:sz w:val="24"/>
          <w:szCs w:val="24"/>
        </w:rPr>
        <w:t>.</w:t>
      </w:r>
    </w:p>
    <w:p w14:paraId="34F7EE1D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26769857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2EBF1839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74111BA5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4F5E7A15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767E5C41" w14:textId="77777777" w:rsidR="009C7B67" w:rsidRDefault="00FD3CC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68A627A4" w14:textId="77777777" w:rsidR="009C7B67" w:rsidRDefault="00FD3CC0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 (г. 3):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Нове і божественне чудо!* Бо крізь замкнені дівичі двері явно проходить Господь,* безтілесний при вході, Бог у тілі з'явився при виході,* а двері зосталися зачинені.* Її, як Богоматір, невимовне величаємо.</w:t>
      </w:r>
    </w:p>
    <w:p w14:paraId="494BAC7F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77256FE1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Посна благодать, наповнивши нині божественну чашу покаяння,* явно скликає вірних, весело взиваючи:* Прийдіть, скуштуйте невимовного щастя!* Відкиньте сп'яніння, що від пристрастей,* щоб сподобитися небесної утіхи.</w:t>
      </w:r>
    </w:p>
    <w:p w14:paraId="72421295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6BCFC41B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Наближається суд, тож чувай, душе моя!* Іспитуй совість і чини добро, яке збереже тебе від засуду.* Бо якщо тут себе судитимемо,* то там, де винуватці засуджуються, зовсім не будемо потребувати свідків,* бо доброчинність заступиться за нас перед Суддею.</w:t>
      </w:r>
    </w:p>
    <w:p w14:paraId="1CA321E4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3957F8D4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Наслідуючи ханаанянку, кличу до тебе:* Сину Давидів, Боже, помилуй мене!* Зціли знеможену мою душу, подібно як зцілив ти її дочку.</w:t>
      </w:r>
    </w:p>
    <w:p w14:paraId="7EF19E0D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нині:</w:t>
      </w:r>
      <w:r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 мучениками, пророками й усіма преподобними, прийми, Христе,* ту, що тебе породила й молиться завжди за слуг твоїх,* які ображають тебе, єдиного людинолюбного і Владику,* перед котрим тремтять небесні воїнства.</w:t>
      </w:r>
    </w:p>
    <w:p w14:paraId="16494C0A" w14:textId="77777777" w:rsidR="009C7B67" w:rsidRDefault="009C7B67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</w:p>
    <w:p w14:paraId="14F6E417" w14:textId="77777777" w:rsidR="009C7B67" w:rsidRDefault="00FD3CC0">
      <w:pPr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Достойно</w:t>
      </w:r>
    </w:p>
    <w:p w14:paraId="5E9912A2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hAnsi="Times New Roman"/>
          <w:sz w:val="24"/>
          <w:szCs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316CA73F" w14:textId="77777777" w:rsidR="009C7B67" w:rsidRDefault="009C7B6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058DFEC" w14:textId="77777777" w:rsidR="009C7B67" w:rsidRDefault="00FD3CC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5C9337E0" w14:textId="77777777" w:rsidR="009C7B67" w:rsidRDefault="00FD3CC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6D36FBC" w14:textId="77777777" w:rsidR="009C7B67" w:rsidRDefault="00FD3CC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48722D3A" w14:textId="77777777" w:rsidR="009C7B67" w:rsidRDefault="00FD3CC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F3DF12C" w14:textId="77777777" w:rsidR="009C7B67" w:rsidRDefault="00FD3CC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659FC6C" w14:textId="77777777" w:rsidR="009C7B67" w:rsidRDefault="00FD3CC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</w:t>
      </w:r>
      <w:r>
        <w:rPr>
          <w:rFonts w:ascii="Times New Roman" w:hAnsi="Times New Roman"/>
          <w:sz w:val="24"/>
          <w:u w:val="single"/>
        </w:rPr>
        <w:t>ід землею, і все, що живе, і все створіння оспівує неосяжну Твою славу, бо Ти Бог правдивий і вельми милостивий.]</w:t>
      </w:r>
    </w:p>
    <w:p w14:paraId="193F2B0B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2763073C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1D195227" w14:textId="77777777" w:rsidR="009C7B67" w:rsidRDefault="00FD3CC0">
      <w:pPr>
        <w:pStyle w:val="Heading3"/>
        <w:spacing w:before="0" w:after="120"/>
        <w:jc w:val="center"/>
        <w:rPr>
          <w:rFonts w:ascii="Times New Roman" w:hAnsi="Times New Roman"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6F717556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7):</w:t>
      </w:r>
      <w:r>
        <w:rPr>
          <w:rFonts w:ascii="Times New Roman" w:hAnsi="Times New Roman"/>
          <w:sz w:val="24"/>
          <w:szCs w:val="24"/>
        </w:rPr>
        <w:t xml:space="preserve"> Піднеси мене, Господи, до твого величання* і навчи мене чинити волю твою, Святий:* Заступництвом безтілесних твоїх помилуй нас.</w:t>
      </w:r>
    </w:p>
    <w:p w14:paraId="6EAF55E8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</w:t>
      </w:r>
      <w:r>
        <w:rPr>
          <w:rFonts w:ascii="Times New Roman" w:hAnsi="Times New Roman"/>
          <w:sz w:val="24"/>
          <w:szCs w:val="24"/>
        </w:rPr>
        <w:t xml:space="preserve"> Піднеси мене, Господи, до твого величання* і навчи мене чинити волю твою, Святий,* задля молитов усіх святих твоїх, і спаси мене.</w:t>
      </w:r>
    </w:p>
    <w:p w14:paraId="577F9440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Піднеси мене, Господи, до твого величання* і навчи мене чинити волю твою, Святий,* задля молитов Богородиці, і спаси мене.</w:t>
      </w:r>
    </w:p>
    <w:p w14:paraId="5467358A" w14:textId="77777777" w:rsidR="009C7B67" w:rsidRDefault="009C7B6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67DC441" w14:textId="77777777" w:rsidR="009C7B67" w:rsidRDefault="00FD3CC0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Хвалитні</w:t>
      </w:r>
    </w:p>
    <w:p w14:paraId="71DEB246" w14:textId="77777777" w:rsidR="009C7B67" w:rsidRDefault="00FD3CC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076A1E45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0D17F3D8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6AF2507A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6D063C33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23404F50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752F815B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3A828355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3BF536B6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4940ADFF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515FED39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681C7886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27489E33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27E9C520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4E3C11C0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7181C445" w14:textId="77777777" w:rsidR="009C7B67" w:rsidRDefault="00FD3CC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1A537CE3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FEAC0A6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3BED4BEA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19861EE9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495C8E63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7ECF3936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6ED2D73B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2997F423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457DA660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648B8B" w14:textId="77777777" w:rsidR="009C7B67" w:rsidRDefault="00FD3CC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2C49FEBB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2DBE1E5C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719F69CA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0BAA5755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20E50F8E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0E926C7E" w14:textId="77777777" w:rsidR="009C7B67" w:rsidRDefault="00FD3CC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 w14:paraId="2258D034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5" w:name="_heading=h.2s8eyo1" w:colFirst="0" w:colLast="0"/>
      <w:bookmarkEnd w:id="5"/>
      <w:r>
        <w:rPr>
          <w:rFonts w:ascii="Times New Roman" w:hAnsi="Times New Roman"/>
          <w:sz w:val="24"/>
          <w:szCs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14:paraId="443817BC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r>
        <w:rPr>
          <w:rFonts w:ascii="Times New Roman" w:hAnsi="Times New Roman"/>
          <w:sz w:val="24"/>
          <w:szCs w:val="24"/>
        </w:rPr>
        <w:t>: Тобі належить слава, Господи Боже наш, і тобі славу возсилаємо: Отцю, і Сину, і Святому Духові, нині і повсякчас, і на віки віків.</w:t>
      </w:r>
    </w:p>
    <w:p w14:paraId="36F34DA8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</w:t>
      </w:r>
    </w:p>
    <w:p w14:paraId="2EF6EF03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523C1CC8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67290490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2BA0F556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58F0A2BB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229FCC82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Ти, що береш гріхи світу,* прийми нашу молитву. </w:t>
      </w:r>
    </w:p>
    <w:p w14:paraId="67755245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14:paraId="1AE20001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6B26DF28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4D4BF598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7619AFFE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52819311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4FF3CD50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5718639B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5DB22093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15989D7E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1ADEA871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6AF0BD55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309C4E41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7772EE80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0F348B01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6DC56B6B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49B6E1B4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07FD9DB8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279861D4" w14:textId="77777777" w:rsidR="009C7B67" w:rsidRDefault="00FD3CC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єктенія:</w:t>
      </w:r>
    </w:p>
    <w:p w14:paraId="1BEDCE85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6" w:name="_heading=h.17dp8vu" w:colFirst="0" w:colLast="0"/>
      <w:bookmarkEnd w:id="6"/>
      <w:r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0D188941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1563A4A" w14:textId="77777777" w:rsidR="009C7B67" w:rsidRDefault="00FD3CC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6406DAC8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60429CF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18C4D8DF" w14:textId="77777777" w:rsidR="009C7B67" w:rsidRDefault="00FD3CC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52C0A16D" w14:textId="77777777" w:rsidR="009C7B67" w:rsidRDefault="00FD3CC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42FDB833" w14:textId="77777777" w:rsidR="009C7B67" w:rsidRDefault="00FD3CC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1A90620F" w14:textId="77777777" w:rsidR="009C7B67" w:rsidRDefault="00FD3CC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300E91A6" w14:textId="77777777" w:rsidR="009C7B67" w:rsidRDefault="00FD3CC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39F6499F" w14:textId="77777777" w:rsidR="009C7B67" w:rsidRDefault="00FD3CC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38733B12" w14:textId="77777777" w:rsidR="009C7B67" w:rsidRDefault="00FD3CC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37ADE101" w14:textId="77777777" w:rsidR="009C7B67" w:rsidRDefault="00FD3CC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249DB76F" w14:textId="77777777" w:rsidR="009C7B67" w:rsidRDefault="00FD3CC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5192EF85" w14:textId="77777777" w:rsidR="009C7B67" w:rsidRDefault="00FD3CC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CFBA520" w14:textId="77777777" w:rsidR="009C7B67" w:rsidRDefault="00FD3CC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2CFA6E01" w14:textId="77777777" w:rsidR="009C7B67" w:rsidRDefault="00FD3CC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E5AEABE" w14:textId="77777777" w:rsidR="009C7B67" w:rsidRDefault="00FD3CC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20EC2E5A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1FBAF66F" w14:textId="77777777" w:rsidR="009C7B67" w:rsidRDefault="00FD3CC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 xml:space="preserve">Бо Ти – Бог милости, ласк і людинолюбности, і Тобі славу </w:t>
      </w:r>
      <w:r>
        <w:rPr>
          <w:rFonts w:ascii="Times New Roman" w:hAnsi="Times New Roman"/>
          <w:sz w:val="24"/>
          <w:szCs w:val="24"/>
        </w:rPr>
        <w:t>возсилаємо</w:t>
      </w:r>
      <w:r>
        <w:rPr>
          <w:rFonts w:ascii="Times New Roman" w:hAnsi="Times New Roman"/>
          <w:color w:val="000000"/>
          <w:sz w:val="24"/>
          <w:szCs w:val="24"/>
        </w:rPr>
        <w:t>, Отцю, і Сину, і Святому Духові, нині, і повсякчас, і на віки віків.</w:t>
      </w:r>
    </w:p>
    <w:p w14:paraId="628CBB97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4C0583B2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Мир всім.</w:t>
      </w:r>
    </w:p>
    <w:p w14:paraId="0A9A1677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545C7BB1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7B02126F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198A2410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 читає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6396377A" w14:textId="77777777" w:rsidR="009C7B67" w:rsidRDefault="00FD3CC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  <w:szCs w:val="24"/>
        </w:rPr>
        <w:t xml:space="preserve">Бо до Тебе належить милувати і спасати нас, Боже наш, і Тобі славу </w:t>
      </w:r>
      <w:r>
        <w:rPr>
          <w:rFonts w:ascii="Times New Roman" w:hAnsi="Times New Roman"/>
          <w:sz w:val="24"/>
          <w:szCs w:val="24"/>
        </w:rPr>
        <w:t>возсилаємо</w:t>
      </w:r>
      <w:r>
        <w:rPr>
          <w:rFonts w:ascii="Times New Roman" w:hAnsi="Times New Roman"/>
          <w:color w:val="000000"/>
          <w:sz w:val="24"/>
          <w:szCs w:val="24"/>
        </w:rPr>
        <w:t>, Отцю, і Сину, і Святому Духові, нині, і повсякчас, і на віки віків.</w:t>
      </w:r>
    </w:p>
    <w:p w14:paraId="14DB2FF8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37CBFF1B" w14:textId="77777777" w:rsidR="009C7B67" w:rsidRDefault="00FD3CC0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280689A0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7):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Близько Господь, що виноградник насадив* і робітників покликав.* Прийдіть, подвижники посту,* і дістанемо нагороду,* бо працедавець багатий і милостивий;* хоч би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не довго працювали, приймемо душевну милість.</w:t>
      </w:r>
    </w:p>
    <w:p w14:paraId="1DDA784C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6145C5C9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(г. 6):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У задуми розбишаки потрапив Адам,* розум його обманено і душу поранено* і лежав він нагий, без опіки:* Ні священик старозаконний не почув його,* ні левіт по закону не глянув на нього,* лише ти, Боже, що не з Самарії прийшов, але з Богородиці вийшов.* Господи, - слава тобі!</w:t>
      </w:r>
    </w:p>
    <w:p w14:paraId="4CC1A97A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3C8F9805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(г. 8):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Владико всіх, я подібний до подорожнього,* бо і я впав між мої прогрішення,* які мене жорстоко поранили.* Не залиши мене неізціленим. Господи,* що прийшов не з Самарії, але з Пречистої Діви.* Ісусе. твоє: ім'я для мене е спасінням,* - помилуй мене!</w:t>
      </w:r>
    </w:p>
    <w:p w14:paraId="6BC7C477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нині:</w:t>
      </w:r>
      <w:r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Небесні хори оспівують тебе, Благодатна, Мати Діво,* і ми прославляємо невимовні твої роди, Богородице.* Моли, щоб спаслися душі наші.</w:t>
      </w:r>
    </w:p>
    <w:p w14:paraId="69C90276" w14:textId="77777777" w:rsidR="009C7B67" w:rsidRDefault="009C7B6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F70652C" w14:textId="77777777" w:rsidR="009C7B67" w:rsidRDefault="00FD3CC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75E62FEF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Добре воно – прославляти Господа, і співати імені твоєму, Всевишній.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1AC9D3B2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Звіщати вранці милість твою, і ночами – твою вірність.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4BCB0E7B" w14:textId="77777777" w:rsidR="009C7B67" w:rsidRDefault="00FD3CC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47F77513" w14:textId="77777777" w:rsidR="009C7B67" w:rsidRDefault="00FD3CC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7B53456C" w14:textId="77777777" w:rsidR="009C7B67" w:rsidRDefault="00FD3CC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449B332D" w14:textId="77777777" w:rsidR="009C7B67" w:rsidRDefault="00FD3CC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11071167" w14:textId="77777777" w:rsidR="009C7B67" w:rsidRDefault="00FD3CC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57335DE7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68A65DAD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164B23A" w14:textId="77777777" w:rsidR="009C7B67" w:rsidRDefault="00FD3CC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  <w:r>
        <w:rPr>
          <w:rFonts w:ascii="Times New Roman" w:hAnsi="Times New Roman"/>
          <w:i/>
          <w:sz w:val="24"/>
          <w:szCs w:val="24"/>
        </w:rPr>
        <w:t xml:space="preserve"> </w:t>
      </w:r>
    </w:p>
    <w:p w14:paraId="1F1648FE" w14:textId="77777777" w:rsidR="009C7B67" w:rsidRDefault="009C7B6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34FAFDA8" w14:textId="77777777" w:rsidR="009C7B67" w:rsidRDefault="00FD3CC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</w:t>
      </w:r>
    </w:p>
    <w:p w14:paraId="1BE1F784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Стоячи у храмі слави твоєї, Богородице,* себе на небі уявляємо.* Ти, Двері Небесні,* відчини нам двері милости твоєї.</w:t>
      </w:r>
    </w:p>
    <w:p w14:paraId="46E1427E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(40 р.)</w:t>
      </w:r>
      <w:r>
        <w:rPr>
          <w:rFonts w:ascii="Times New Roman" w:hAnsi="Times New Roman"/>
          <w:sz w:val="24"/>
          <w:szCs w:val="24"/>
        </w:rPr>
        <w:t>. Владико, благослови!</w:t>
      </w:r>
    </w:p>
    <w:p w14:paraId="4AC0B6D0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5E3217A3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42C1AC65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1AFF72EA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sz w:val="24"/>
          <w:szCs w:val="24"/>
        </w:rPr>
        <w:t>. Слава і нині:</w:t>
      </w:r>
    </w:p>
    <w:p w14:paraId="54E834C7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6B3D91DA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Іменем Господнім благослови, отче.</w:t>
      </w:r>
    </w:p>
    <w:p w14:paraId="3411570D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Молитвами святих отців наших, Господи Ісусе Христе, Боже наш, помилуй нас.</w:t>
      </w:r>
    </w:p>
    <w:p w14:paraId="18455522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Молитва св. Єфрема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ліни́вства, недбайли́вости, властолю́б'я і пустомо́вства віджени́ від ме́не.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Ду́ха чистоти́, поко́ри, терпели́вости й любо́ви дару́й мені, слузі́ Твоє́му.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Так, Го́споди, Ца́рю! Дай мені́ ба́чити гріхи́ мої́ і не осу́джувати бра́та мого́, бо Ти благослове́нний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2F464A69" w14:textId="77777777" w:rsidR="009C7B67" w:rsidRDefault="00FD3CC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Бо́же, будь милости́вим до ме́не, грі́шного. Бо́же, очи́сти мої́ гріхи́ і поми́луй мене́. Без числа́ нагріши́в я, Го́споди, прости́ мені́. </w:t>
      </w:r>
      <w:r>
        <w:rPr>
          <w:rFonts w:ascii="Times New Roman" w:hAnsi="Times New Roman"/>
          <w:color w:val="FF0000"/>
          <w:sz w:val="24"/>
          <w:szCs w:val="24"/>
        </w:rPr>
        <w:t>(</w:t>
      </w:r>
      <w:r>
        <w:rPr>
          <w:rFonts w:ascii="Times New Roman" w:hAnsi="Times New Roman"/>
          <w:i/>
          <w:color w:val="FF0000"/>
          <w:sz w:val="24"/>
          <w:szCs w:val="24"/>
        </w:rPr>
        <w:t>12 малих поклонів</w:t>
      </w:r>
      <w:r>
        <w:rPr>
          <w:rFonts w:ascii="Times New Roman" w:hAnsi="Times New Roman"/>
          <w:color w:val="FF0000"/>
          <w:sz w:val="24"/>
          <w:szCs w:val="24"/>
        </w:rPr>
        <w:t>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</w:t>
      </w:r>
      <w:r>
        <w:rPr>
          <w:rFonts w:ascii="Times New Roman" w:hAnsi="Times New Roman"/>
          <w:color w:val="303030"/>
          <w:sz w:val="24"/>
        </w:rPr>
        <w:t>ліни́вства, недбайли́вости, властолю́б'я і пустомо́вства віджени́ від ме́не. Ду́ха чистоти́, поко́ри, терпели́вости й любо́ви дару́й мені, слузі́ Твоє́му. Так, Го́споди, Ца́рю! Дай мені́ ба́чити гріхи́ мої́ і не осу́джувати бра́та мого́, бо Ти благослове́н</w:t>
      </w:r>
      <w:r>
        <w:rPr>
          <w:rFonts w:ascii="Times New Roman" w:hAnsi="Times New Roman"/>
          <w:color w:val="303030"/>
          <w:sz w:val="24"/>
        </w:rPr>
        <w:t xml:space="preserve">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67CD5B06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Слава тобі, Христе Боже, уповання наше, слава тобі!</w:t>
      </w:r>
    </w:p>
    <w:p w14:paraId="4C29E3EC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Благослови.</w:t>
      </w:r>
    </w:p>
    <w:p w14:paraId="7E19C067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заступництвом чесних небесних сил безплотних, святих, славних і всехвальних апостолів, і святого (</w:t>
      </w:r>
      <w:r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>
        <w:rPr>
          <w:rFonts w:ascii="Times New Roman" w:hAnsi="Times New Roman"/>
          <w:sz w:val="24"/>
          <w:szCs w:val="24"/>
        </w:rPr>
        <w:t>), і преподобного отця нашого Іпатія, єпископа Гангренського, і всіх святих, помилує і спасе нас, як благий і людинолюбний.</w:t>
      </w:r>
    </w:p>
    <w:p w14:paraId="3CF7304C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72049744" w14:textId="77777777" w:rsidR="009C7B67" w:rsidRDefault="009C7B67">
      <w:pPr>
        <w:spacing w:after="120"/>
        <w:rPr>
          <w:rFonts w:ascii="Times New Roman" w:hAnsi="Times New Roman"/>
          <w:sz w:val="24"/>
          <w:szCs w:val="24"/>
        </w:rPr>
      </w:pPr>
    </w:p>
    <w:sectPr w:rsidR="009C7B67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C7B67"/>
    <w:rsid w:val="00825B6A"/>
    <w:rsid w:val="008C6588"/>
    <w:rsid w:val="009C7B67"/>
    <w:rsid w:val="00FD3C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75F133AD"/>
  <w15:docId w15:val="{D530F93B-1749-42A1-9B76-63C575369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 w:val="36"/>
      <w:szCs w:val="36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9"/>
    <w:semiHidden/>
    <w:rsid w:val="00E36909"/>
    <w:rPr>
      <w:rFonts w:ascii="Calibri Light" w:eastAsia="Times New Roman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rsid w:val="00A231E9"/>
    <w:rPr>
      <w:rFonts w:ascii="Calibri Light" w:eastAsia="Times New Roman" w:hAnsi="Calibri Light" w:cs="Times New Roman"/>
      <w:color w:val="1F4D78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/>
    <w:rsid w:val="00E41B41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/>
    </w:rPr>
  </w:style>
  <w:style w:type="character" w:customStyle="1" w:styleId="apple-converted-space">
    <w:name w:val="apple-converted-space"/>
    <w:basedOn w:val="DefaultParagraphFont"/>
    <w:uiPriority w:val="99"/>
    <w:rsid w:val="00E41B41"/>
  </w:style>
  <w:style w:type="paragraph" w:styleId="DocumentMap">
    <w:name w:val="Document Map"/>
    <w:basedOn w:val="Normal"/>
    <w:link w:val="DocumentMapChar"/>
    <w:uiPriority w:val="99"/>
    <w:semiHidden/>
    <w:unhideWhenUsed/>
    <w:rsid w:val="00831381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rsid w:val="00831381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NoSpacing">
    <w:name w:val="No Spacing"/>
    <w:uiPriority w:val="99"/>
    <w:qFormat/>
    <w:rsid w:val="004D3AE0"/>
    <w:rPr>
      <w:rFonts w:eastAsia="Times New Roman" w:cs="Times New Roman"/>
      <w:sz w:val="36"/>
      <w:szCs w:val="36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AB4D6C"/>
    <w:pPr>
      <w:tabs>
        <w:tab w:val="center" w:pos="4819"/>
        <w:tab w:val="right" w:pos="9639"/>
      </w:tabs>
    </w:pPr>
  </w:style>
  <w:style w:type="character" w:customStyle="1" w:styleId="HeaderChar">
    <w:name w:val="Header Char"/>
    <w:link w:val="Header"/>
    <w:uiPriority w:val="99"/>
    <w:rsid w:val="00AB4D6C"/>
    <w:rPr>
      <w:rFonts w:ascii="PeterCyr" w:eastAsia="Times New Roman" w:hAnsi="PeterCyr" w:cs="Times New Roman"/>
      <w:sz w:val="36"/>
      <w:szCs w:val="20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AB4D6C"/>
    <w:pPr>
      <w:tabs>
        <w:tab w:val="center" w:pos="4819"/>
        <w:tab w:val="right" w:pos="9639"/>
      </w:tabs>
    </w:pPr>
  </w:style>
  <w:style w:type="character" w:customStyle="1" w:styleId="FooterChar">
    <w:name w:val="Footer Char"/>
    <w:link w:val="Footer"/>
    <w:uiPriority w:val="99"/>
    <w:rsid w:val="00AB4D6C"/>
    <w:rPr>
      <w:rFonts w:ascii="PeterCyr" w:eastAsia="Times New Roman" w:hAnsi="PeterCyr" w:cs="Times New Roman"/>
      <w:sz w:val="36"/>
      <w:szCs w:val="20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mgLTrnUfY6FETL6Unbd42d8H8Q==">CgMxLjAaLgoBMBIpCicIB0IjCg9UaW1lcyBOZXcgUm9tYW4SEEFyaWFsIFVuaWNvZGUgTVMaLgoBMRIpCicIB0IjCg9UaW1lcyBOZXcgUm9tYW4SEEFyaWFsIFVuaWNvZGUgTVMaLgoBMhIpCicIB0IjCg9UaW1lcyBOZXcgUm9tYW4SEEFyaWFsIFVuaWNvZGUgTVM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WguMzBqMHpsbDIJaC4zem55c2g3MgloLjJldDkycDAyCGgudHlqY3d0MgloLjNkeTZ2a20yCWguMnM4ZXlvMTIJaC4xN2RwOHZ1OAByITF3RVBlUkRpSElhdEY5X20xaW0xc3VFQUhWaFAyMjI1N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45330</Words>
  <Characters>25839</Characters>
  <Application>Microsoft Office Word</Application>
  <DocSecurity>0</DocSecurity>
  <Lines>215</Lines>
  <Paragraphs>142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Andrii Dutko</cp:lastModifiedBy>
  <cp:revision>2</cp:revision>
  <dcterms:created xsi:type="dcterms:W3CDTF">2025-03-07T16:44:00Z</dcterms:created>
  <dcterms:modified xsi:type="dcterms:W3CDTF">2025-03-07T16:44:00Z</dcterms:modified>
</cp:coreProperties>
</file>