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115880" w14:textId="77777777" w:rsidR="00B65097" w:rsidRDefault="00C30DA9">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627CC73E" w14:textId="77777777" w:rsidR="00B65097" w:rsidRDefault="00B65097">
      <w:pPr>
        <w:widowControl w:val="0"/>
        <w:spacing w:after="120"/>
        <w:jc w:val="both"/>
        <w:rPr>
          <w:i/>
          <w:color w:val="FF0000"/>
        </w:rPr>
      </w:pPr>
    </w:p>
    <w:p w14:paraId="67F47DD2"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298BDB80"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75707ACA" w14:textId="77777777" w:rsidR="00B65097" w:rsidRDefault="00C30DA9">
      <w:pPr>
        <w:widowControl w:val="0"/>
        <w:spacing w:after="120"/>
        <w:jc w:val="both"/>
        <w:rPr>
          <w:b/>
        </w:rPr>
      </w:pPr>
      <w:r>
        <w:rPr>
          <w:rFonts w:ascii="Times New Roman" w:hAnsi="Times New Roman"/>
          <w:b/>
          <w:sz w:val="24"/>
        </w:rPr>
        <w:t>Прийдіте, поклонімся цареві нашому – Богу.</w:t>
      </w:r>
    </w:p>
    <w:p w14:paraId="7723878C" w14:textId="77777777" w:rsidR="00B65097" w:rsidRDefault="00C30DA9">
      <w:pPr>
        <w:widowControl w:val="0"/>
        <w:spacing w:after="120"/>
        <w:jc w:val="both"/>
        <w:rPr>
          <w:b/>
        </w:rPr>
      </w:pPr>
      <w:r>
        <w:rPr>
          <w:rFonts w:ascii="Times New Roman" w:hAnsi="Times New Roman"/>
          <w:b/>
          <w:sz w:val="24"/>
        </w:rPr>
        <w:t>Прийдіте, поклонімся Христові, цареві нашому – Богу.</w:t>
      </w:r>
    </w:p>
    <w:p w14:paraId="291402EB" w14:textId="77777777" w:rsidR="00B65097" w:rsidRDefault="00C30DA9">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7FC0AAFD" w14:textId="77777777" w:rsidR="00B65097" w:rsidRDefault="00C30DA9">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1D6C9FE7" w14:textId="77777777" w:rsidR="00B65097" w:rsidRDefault="00C30DA9">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6B3F1B49" w14:textId="77777777" w:rsidR="00B65097" w:rsidRDefault="00C30DA9">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6F06AC76" w14:textId="77777777" w:rsidR="00B65097" w:rsidRDefault="00C30DA9">
      <w:pPr>
        <w:widowControl w:val="0"/>
        <w:spacing w:after="120"/>
        <w:jc w:val="both"/>
      </w:pPr>
      <w:r>
        <w:rPr>
          <w:rFonts w:ascii="Times New Roman" w:hAnsi="Times New Roman"/>
          <w:sz w:val="24"/>
        </w:rPr>
        <w:t>Ти простираєш небо, як кожу, покриваючи водами височини свої.</w:t>
      </w:r>
    </w:p>
    <w:p w14:paraId="6E132F43" w14:textId="77777777" w:rsidR="00B65097" w:rsidRDefault="00C30DA9">
      <w:pPr>
        <w:widowControl w:val="0"/>
        <w:spacing w:after="120"/>
        <w:jc w:val="both"/>
      </w:pPr>
      <w:r>
        <w:rPr>
          <w:rFonts w:ascii="Times New Roman" w:hAnsi="Times New Roman"/>
          <w:sz w:val="24"/>
        </w:rPr>
        <w:t>Ти кладеш облаки на сходження своє, ходячи на крилах вітряних.</w:t>
      </w:r>
    </w:p>
    <w:p w14:paraId="71091C0A" w14:textId="77777777" w:rsidR="00B65097" w:rsidRDefault="00C30DA9">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585B1D5" w14:textId="77777777" w:rsidR="00B65097" w:rsidRDefault="00C30DA9">
      <w:pPr>
        <w:widowControl w:val="0"/>
        <w:spacing w:after="120"/>
        <w:jc w:val="both"/>
      </w:pPr>
      <w:r>
        <w:rPr>
          <w:rFonts w:ascii="Times New Roman" w:hAnsi="Times New Roman"/>
          <w:sz w:val="24"/>
        </w:rPr>
        <w:t>Ти основуєш землю на тверді її, не похилиться на віки віків.</w:t>
      </w:r>
    </w:p>
    <w:p w14:paraId="7503F824" w14:textId="77777777" w:rsidR="00B65097" w:rsidRDefault="00C30DA9">
      <w:pPr>
        <w:widowControl w:val="0"/>
        <w:spacing w:after="120"/>
        <w:jc w:val="both"/>
      </w:pPr>
      <w:r>
        <w:rPr>
          <w:rFonts w:ascii="Times New Roman" w:hAnsi="Times New Roman"/>
          <w:sz w:val="24"/>
        </w:rPr>
        <w:t>Безодня, як риза, одіння її, на горах стануть води.</w:t>
      </w:r>
    </w:p>
    <w:p w14:paraId="34536D06" w14:textId="77777777" w:rsidR="00B65097" w:rsidRDefault="00C30DA9">
      <w:pPr>
        <w:widowControl w:val="0"/>
        <w:spacing w:after="120"/>
        <w:jc w:val="both"/>
      </w:pPr>
      <w:r>
        <w:rPr>
          <w:rFonts w:ascii="Times New Roman" w:hAnsi="Times New Roman"/>
          <w:sz w:val="24"/>
        </w:rPr>
        <w:t>Від погрози Твоєї побігнуть, від голосу грому твого злякаються.</w:t>
      </w:r>
    </w:p>
    <w:p w14:paraId="7F8A410A" w14:textId="77777777" w:rsidR="00B65097" w:rsidRDefault="00C30DA9">
      <w:pPr>
        <w:widowControl w:val="0"/>
        <w:spacing w:after="120"/>
        <w:jc w:val="both"/>
      </w:pPr>
      <w:r>
        <w:rPr>
          <w:rFonts w:ascii="Times New Roman" w:hAnsi="Times New Roman"/>
          <w:sz w:val="24"/>
        </w:rPr>
        <w:t>Зводяться гори і сходять поля на місце, яке Ти оснував їм.</w:t>
      </w:r>
    </w:p>
    <w:p w14:paraId="75EE0FDF" w14:textId="77777777" w:rsidR="00B65097" w:rsidRDefault="00C30DA9">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48E3C5F0" w14:textId="77777777" w:rsidR="00B65097" w:rsidRDefault="00C30DA9">
      <w:pPr>
        <w:widowControl w:val="0"/>
        <w:spacing w:after="120"/>
        <w:jc w:val="both"/>
      </w:pPr>
      <w:r>
        <w:rPr>
          <w:rFonts w:ascii="Times New Roman" w:hAnsi="Times New Roman"/>
          <w:sz w:val="24"/>
        </w:rPr>
        <w:t>Посилаєш джерела в ярах, посеред гір перейдуть води.</w:t>
      </w:r>
    </w:p>
    <w:p w14:paraId="652D5FA0" w14:textId="77777777" w:rsidR="00B65097" w:rsidRDefault="00C30DA9">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18BA7C5B" w14:textId="77777777" w:rsidR="00B65097" w:rsidRDefault="00C30DA9">
      <w:pPr>
        <w:widowControl w:val="0"/>
        <w:spacing w:after="120"/>
        <w:jc w:val="both"/>
      </w:pPr>
      <w:r>
        <w:rPr>
          <w:rFonts w:ascii="Times New Roman" w:hAnsi="Times New Roman"/>
          <w:sz w:val="24"/>
        </w:rPr>
        <w:t>На них птиці небесні витають, з посеред скель видадуть голос.</w:t>
      </w:r>
    </w:p>
    <w:p w14:paraId="454172DE" w14:textId="77777777" w:rsidR="00B65097" w:rsidRDefault="00C30DA9">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7AE0973F" w14:textId="77777777" w:rsidR="00B65097" w:rsidRDefault="00C30DA9">
      <w:pPr>
        <w:widowControl w:val="0"/>
        <w:spacing w:after="120"/>
        <w:jc w:val="both"/>
      </w:pPr>
      <w:r>
        <w:rPr>
          <w:rFonts w:ascii="Times New Roman" w:hAnsi="Times New Roman"/>
          <w:sz w:val="24"/>
        </w:rPr>
        <w:t>Ти вирощуєш траву для скоту і зела на службу людям:</w:t>
      </w:r>
    </w:p>
    <w:p w14:paraId="15173B9C" w14:textId="77777777" w:rsidR="00B65097" w:rsidRDefault="00C30DA9">
      <w:pPr>
        <w:widowControl w:val="0"/>
        <w:spacing w:after="120"/>
        <w:jc w:val="both"/>
      </w:pPr>
      <w:r>
        <w:rPr>
          <w:rFonts w:ascii="Times New Roman" w:hAnsi="Times New Roman"/>
          <w:sz w:val="24"/>
        </w:rPr>
        <w:t>Щоб видавати хліб із землі, і вино веселить серце чоловіка.</w:t>
      </w:r>
    </w:p>
    <w:p w14:paraId="37567C8E" w14:textId="77777777" w:rsidR="00B65097" w:rsidRDefault="00C30DA9">
      <w:pPr>
        <w:widowControl w:val="0"/>
        <w:spacing w:after="120"/>
        <w:jc w:val="both"/>
      </w:pPr>
      <w:r>
        <w:rPr>
          <w:rFonts w:ascii="Times New Roman" w:hAnsi="Times New Roman"/>
          <w:sz w:val="24"/>
        </w:rPr>
        <w:t>Щоб намастити лице єлеєм, і хліб серце чоловіка укріпить.</w:t>
      </w:r>
    </w:p>
    <w:p w14:paraId="0BF525DC" w14:textId="77777777" w:rsidR="00B65097" w:rsidRDefault="00C30DA9">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56BA2D55" w14:textId="77777777" w:rsidR="00B65097" w:rsidRDefault="00C30DA9">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3F69E980" w14:textId="77777777" w:rsidR="00B65097" w:rsidRDefault="00C30DA9">
      <w:pPr>
        <w:widowControl w:val="0"/>
        <w:spacing w:after="120"/>
        <w:jc w:val="both"/>
      </w:pPr>
      <w:r>
        <w:rPr>
          <w:rFonts w:ascii="Times New Roman" w:hAnsi="Times New Roman"/>
          <w:sz w:val="24"/>
        </w:rPr>
        <w:t>Ти сотворив місяць задля часу, сонце пізнало захід свій.</w:t>
      </w:r>
    </w:p>
    <w:p w14:paraId="5D2FA240" w14:textId="77777777" w:rsidR="00B65097" w:rsidRDefault="00C30DA9">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770476C" w14:textId="77777777" w:rsidR="00B65097" w:rsidRDefault="00C30DA9">
      <w:pPr>
        <w:widowControl w:val="0"/>
        <w:spacing w:after="120"/>
        <w:jc w:val="both"/>
      </w:pPr>
      <w:r>
        <w:rPr>
          <w:rFonts w:ascii="Times New Roman" w:hAnsi="Times New Roman"/>
          <w:sz w:val="24"/>
        </w:rPr>
        <w:t>Левенята рикають, щоб схопити і знайти від Бога поживу для себе.</w:t>
      </w:r>
    </w:p>
    <w:p w14:paraId="7970A95C" w14:textId="77777777" w:rsidR="00B65097" w:rsidRDefault="00C30DA9">
      <w:pPr>
        <w:widowControl w:val="0"/>
        <w:spacing w:after="120"/>
        <w:jc w:val="both"/>
      </w:pPr>
      <w:r>
        <w:rPr>
          <w:rFonts w:ascii="Times New Roman" w:hAnsi="Times New Roman"/>
          <w:sz w:val="24"/>
        </w:rPr>
        <w:t>Засіяло сонце, і зібралися, і в леговищах своїх ляжуть.</w:t>
      </w:r>
    </w:p>
    <w:p w14:paraId="721E384A" w14:textId="77777777" w:rsidR="00B65097" w:rsidRDefault="00C30DA9">
      <w:pPr>
        <w:widowControl w:val="0"/>
        <w:spacing w:after="120"/>
        <w:jc w:val="both"/>
      </w:pPr>
      <w:r>
        <w:rPr>
          <w:rFonts w:ascii="Times New Roman" w:hAnsi="Times New Roman"/>
          <w:sz w:val="24"/>
        </w:rPr>
        <w:t>Вийде чоловік на діло своє і на працю свою до вечора.</w:t>
      </w:r>
    </w:p>
    <w:p w14:paraId="0C62511E" w14:textId="77777777" w:rsidR="00B65097" w:rsidRDefault="00C30DA9">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32CEA478" w14:textId="77777777" w:rsidR="00B65097" w:rsidRDefault="00C30DA9">
      <w:pPr>
        <w:widowControl w:val="0"/>
        <w:spacing w:after="120"/>
        <w:jc w:val="both"/>
      </w:pPr>
      <w:r>
        <w:rPr>
          <w:rFonts w:ascii="Times New Roman" w:hAnsi="Times New Roman"/>
          <w:sz w:val="24"/>
        </w:rPr>
        <w:t>Це море велике і просторе, там гади, яким нема числа:</w:t>
      </w:r>
    </w:p>
    <w:p w14:paraId="3C886EC1" w14:textId="77777777" w:rsidR="00B65097" w:rsidRDefault="00C30DA9">
      <w:pPr>
        <w:widowControl w:val="0"/>
        <w:spacing w:after="120"/>
        <w:jc w:val="both"/>
      </w:pPr>
      <w:r>
        <w:rPr>
          <w:rFonts w:ascii="Times New Roman" w:hAnsi="Times New Roman"/>
          <w:sz w:val="24"/>
        </w:rPr>
        <w:lastRenderedPageBreak/>
        <w:t>Животини малі з великими, там кораблі перепливають.</w:t>
      </w:r>
    </w:p>
    <w:p w14:paraId="590DAFD0" w14:textId="77777777" w:rsidR="00B65097" w:rsidRDefault="00C30DA9">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7D1EA643" w14:textId="77777777" w:rsidR="00B65097" w:rsidRDefault="00C30DA9">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1BDD412B" w14:textId="77777777" w:rsidR="00B65097" w:rsidRDefault="00C30DA9">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1219C698" w14:textId="77777777" w:rsidR="00B65097" w:rsidRDefault="00C30DA9">
      <w:pPr>
        <w:widowControl w:val="0"/>
        <w:spacing w:after="120"/>
        <w:jc w:val="both"/>
      </w:pPr>
      <w:r>
        <w:rPr>
          <w:rFonts w:ascii="Times New Roman" w:hAnsi="Times New Roman"/>
          <w:sz w:val="24"/>
        </w:rPr>
        <w:t>Пошлеш духа твого, і створені будуть, і Ти обновиш лице землі.</w:t>
      </w:r>
    </w:p>
    <w:p w14:paraId="01E48300" w14:textId="77777777" w:rsidR="00B65097" w:rsidRDefault="00C30DA9">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368238F2" w14:textId="77777777" w:rsidR="00B65097" w:rsidRDefault="00C30DA9">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3CCF5A42" w14:textId="77777777" w:rsidR="00B65097" w:rsidRDefault="00C30DA9">
      <w:pPr>
        <w:widowControl w:val="0"/>
        <w:spacing w:after="120"/>
        <w:jc w:val="both"/>
      </w:pPr>
      <w:r>
        <w:rPr>
          <w:rFonts w:ascii="Times New Roman" w:hAnsi="Times New Roman"/>
          <w:sz w:val="24"/>
        </w:rPr>
        <w:t>Заспіваю Господові в житті моїм, Богові моєму співаю, поки я є.</w:t>
      </w:r>
    </w:p>
    <w:p w14:paraId="79C6653F" w14:textId="77777777" w:rsidR="00B65097" w:rsidRDefault="00C30DA9">
      <w:pPr>
        <w:widowControl w:val="0"/>
        <w:spacing w:after="120"/>
        <w:jc w:val="both"/>
      </w:pPr>
      <w:r>
        <w:rPr>
          <w:rFonts w:ascii="Times New Roman" w:hAnsi="Times New Roman"/>
          <w:sz w:val="24"/>
        </w:rPr>
        <w:t>Нехай солодкою буде йому бесіда моя, я ж возвеселюся в Господі.</w:t>
      </w:r>
    </w:p>
    <w:p w14:paraId="4B2728D5" w14:textId="77777777" w:rsidR="00B65097" w:rsidRDefault="00C30DA9">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38565277" w14:textId="77777777" w:rsidR="00B65097" w:rsidRDefault="00C30DA9">
      <w:pPr>
        <w:widowControl w:val="0"/>
        <w:spacing w:after="120"/>
      </w:pPr>
      <w:r>
        <w:rPr>
          <w:rFonts w:ascii="Times New Roman" w:hAnsi="Times New Roman"/>
          <w:sz w:val="24"/>
        </w:rPr>
        <w:t>Сонце пізнало захід свій, положив Ти темряву і настала ніч.</w:t>
      </w:r>
    </w:p>
    <w:p w14:paraId="62A665F6" w14:textId="77777777" w:rsidR="00B65097" w:rsidRDefault="00C30DA9">
      <w:pPr>
        <w:widowControl w:val="0"/>
        <w:spacing w:after="120"/>
      </w:pPr>
      <w:r>
        <w:rPr>
          <w:rFonts w:ascii="Times New Roman" w:hAnsi="Times New Roman"/>
          <w:sz w:val="24"/>
        </w:rPr>
        <w:t>Які то величні діла твої, Господи, все в премудрості сотворив Ти.</w:t>
      </w:r>
    </w:p>
    <w:p w14:paraId="24A27A31"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8366BE4"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AD5C53F" w14:textId="77777777" w:rsidR="00B65097" w:rsidRDefault="00C30DA9">
      <w:pPr>
        <w:pStyle w:val="Heading3"/>
        <w:spacing w:before="0" w:after="120"/>
        <w:rPr>
          <w:rFonts w:ascii="Times New Roman" w:hAnsi="Times New Roman"/>
          <w:b/>
          <w:color w:val="FF0000"/>
        </w:rPr>
      </w:pPr>
      <w:r>
        <w:rPr>
          <w:rFonts w:ascii="Times New Roman" w:hAnsi="Times New Roman"/>
          <w:i/>
          <w:color w:val="FF0000"/>
          <w:sz w:val="24"/>
        </w:rPr>
        <w:t>Священник мовить вечірні молитви:</w:t>
      </w:r>
    </w:p>
    <w:p w14:paraId="65FCDD4C" w14:textId="77777777" w:rsidR="00B65097" w:rsidRDefault="00C30DA9">
      <w:pPr>
        <w:widowControl w:val="0"/>
        <w:spacing w:after="120"/>
        <w:jc w:val="center"/>
        <w:rPr>
          <w:i/>
          <w:color w:val="FF0000"/>
        </w:rPr>
      </w:pPr>
      <w:r>
        <w:rPr>
          <w:rFonts w:ascii="Times New Roman" w:hAnsi="Times New Roman"/>
          <w:b/>
          <w:i/>
          <w:color w:val="FF0000"/>
          <w:sz w:val="24"/>
        </w:rPr>
        <w:t>Четверта молитва</w:t>
      </w:r>
    </w:p>
    <w:p w14:paraId="30C29D87" w14:textId="77777777" w:rsidR="00B65097" w:rsidRDefault="00C30DA9">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3522139E" w14:textId="77777777" w:rsidR="00B65097" w:rsidRDefault="00C30DA9">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7576A7D" w14:textId="77777777" w:rsidR="00B65097" w:rsidRDefault="00C30DA9">
      <w:pPr>
        <w:widowControl w:val="0"/>
        <w:spacing w:after="120"/>
        <w:jc w:val="center"/>
        <w:rPr>
          <w:b/>
          <w:i/>
          <w:color w:val="FF0000"/>
        </w:rPr>
      </w:pPr>
      <w:r>
        <w:rPr>
          <w:rFonts w:ascii="Times New Roman" w:hAnsi="Times New Roman"/>
          <w:b/>
          <w:i/>
          <w:color w:val="FF0000"/>
          <w:sz w:val="24"/>
        </w:rPr>
        <w:t>П’ята молитва</w:t>
      </w:r>
    </w:p>
    <w:p w14:paraId="6F9D324C" w14:textId="77777777" w:rsidR="00B65097" w:rsidRDefault="00C30DA9">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7C9F753B" w14:textId="77777777" w:rsidR="00B65097" w:rsidRDefault="00C30DA9">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C6160BB" w14:textId="77777777" w:rsidR="00B65097" w:rsidRDefault="00C30DA9">
      <w:pPr>
        <w:widowControl w:val="0"/>
        <w:spacing w:after="120"/>
        <w:jc w:val="center"/>
        <w:rPr>
          <w:b/>
          <w:color w:val="FF0000"/>
        </w:rPr>
      </w:pPr>
      <w:r>
        <w:rPr>
          <w:rFonts w:ascii="Times New Roman" w:hAnsi="Times New Roman"/>
          <w:b/>
          <w:i/>
          <w:color w:val="FF0000"/>
          <w:sz w:val="24"/>
        </w:rPr>
        <w:t>Шоста молитва</w:t>
      </w:r>
    </w:p>
    <w:p w14:paraId="0EC8A8FF" w14:textId="77777777" w:rsidR="00B65097" w:rsidRDefault="00C30DA9">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30807EB" w14:textId="77777777" w:rsidR="00B65097" w:rsidRDefault="00C30DA9">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26248E93" w14:textId="77777777" w:rsidR="00B65097" w:rsidRDefault="00C30DA9">
      <w:pPr>
        <w:widowControl w:val="0"/>
        <w:spacing w:after="120"/>
        <w:jc w:val="center"/>
        <w:rPr>
          <w:b/>
          <w:i/>
          <w:color w:val="FF0000"/>
        </w:rPr>
      </w:pPr>
      <w:r>
        <w:rPr>
          <w:rFonts w:ascii="Times New Roman" w:hAnsi="Times New Roman"/>
          <w:b/>
          <w:i/>
          <w:color w:val="FF0000"/>
          <w:sz w:val="24"/>
        </w:rPr>
        <w:lastRenderedPageBreak/>
        <w:t>Сьома молитва</w:t>
      </w:r>
    </w:p>
    <w:p w14:paraId="637E6CD3" w14:textId="77777777" w:rsidR="00B65097" w:rsidRDefault="00C30DA9">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421C92D" w14:textId="77777777" w:rsidR="00B65097" w:rsidRDefault="00C30DA9">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1F2F73C1" w14:textId="77777777" w:rsidR="00B65097" w:rsidRDefault="00C30DA9">
      <w:pPr>
        <w:widowControl w:val="0"/>
        <w:spacing w:after="120"/>
        <w:jc w:val="center"/>
        <w:rPr>
          <w:i/>
          <w:color w:val="FF0000"/>
        </w:rPr>
      </w:pPr>
      <w:r>
        <w:rPr>
          <w:rFonts w:ascii="Times New Roman" w:hAnsi="Times New Roman"/>
          <w:b/>
          <w:i/>
          <w:color w:val="FF0000"/>
          <w:sz w:val="24"/>
        </w:rPr>
        <w:t>Восьма молитва</w:t>
      </w:r>
    </w:p>
    <w:p w14:paraId="7A7873A0" w14:textId="77777777" w:rsidR="00B65097" w:rsidRDefault="00C30DA9">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9F8AA05" w14:textId="77777777" w:rsidR="00B65097" w:rsidRDefault="00C30DA9">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539F8D68"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2B00B7E8" w14:textId="77777777" w:rsidR="00B65097" w:rsidRDefault="00C30DA9">
      <w:pPr>
        <w:widowControl w:val="0"/>
        <w:spacing w:after="120"/>
        <w:jc w:val="both"/>
      </w:pPr>
      <w:r>
        <w:rPr>
          <w:rFonts w:ascii="Times New Roman" w:hAnsi="Times New Roman"/>
          <w:sz w:val="24"/>
        </w:rPr>
        <w:t>В мирі Господеві помолімся.</w:t>
      </w:r>
    </w:p>
    <w:p w14:paraId="559C130D" w14:textId="77777777" w:rsidR="00B65097" w:rsidRDefault="00C30DA9">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5F93B668" w14:textId="77777777" w:rsidR="00B65097" w:rsidRDefault="00C30DA9">
      <w:pPr>
        <w:widowControl w:val="0"/>
        <w:spacing w:after="120"/>
        <w:jc w:val="both"/>
      </w:pPr>
      <w:r>
        <w:rPr>
          <w:rFonts w:ascii="Times New Roman" w:hAnsi="Times New Roman"/>
          <w:sz w:val="24"/>
        </w:rPr>
        <w:t>За мир з висот і спасіння душ наших Господеві помолімся.</w:t>
      </w:r>
    </w:p>
    <w:p w14:paraId="40C9A812" w14:textId="77777777" w:rsidR="00B65097" w:rsidRDefault="00C30DA9">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34190C9" w14:textId="77777777" w:rsidR="00B65097" w:rsidRDefault="00C30DA9">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555C251E" w14:textId="77777777" w:rsidR="00B65097" w:rsidRDefault="00C30DA9">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4B08CF48" w14:textId="77777777" w:rsidR="00B65097" w:rsidRDefault="00C30DA9">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2C04DFC3" w14:textId="77777777" w:rsidR="00B65097" w:rsidRDefault="00C30DA9">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5209172D" w14:textId="77777777" w:rsidR="00B65097" w:rsidRDefault="00C30DA9">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41CB034C" w14:textId="77777777" w:rsidR="00B65097" w:rsidRDefault="00C30DA9">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244A4E4E" w14:textId="77777777" w:rsidR="00B65097" w:rsidRDefault="00C30DA9">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51AADC0E"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2C8D722"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DF20939"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19588954" w14:textId="77777777" w:rsidR="00B65097" w:rsidRDefault="00C30DA9">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4992923"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32CC2AD0"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5D933438"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119</w:t>
      </w:r>
    </w:p>
    <w:p w14:paraId="73472D32" w14:textId="77777777" w:rsidR="00B65097" w:rsidRDefault="00C30DA9">
      <w:pPr>
        <w:widowControl w:val="0"/>
        <w:spacing w:after="120"/>
        <w:jc w:val="both"/>
      </w:pPr>
      <w:r>
        <w:rPr>
          <w:rFonts w:ascii="Times New Roman" w:hAnsi="Times New Roman"/>
          <w:sz w:val="24"/>
        </w:rPr>
        <w:t>До Господа в скорботі моїй взивав я, і він вислухав мене.</w:t>
      </w:r>
    </w:p>
    <w:p w14:paraId="0C9DC3BD" w14:textId="77777777" w:rsidR="00B65097" w:rsidRDefault="00C30DA9">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1B6AE4C8" w14:textId="77777777" w:rsidR="00B65097" w:rsidRDefault="00C30DA9">
      <w:pPr>
        <w:widowControl w:val="0"/>
        <w:spacing w:after="120"/>
        <w:jc w:val="both"/>
      </w:pPr>
      <w:r>
        <w:rPr>
          <w:rFonts w:ascii="Times New Roman" w:hAnsi="Times New Roman"/>
          <w:sz w:val="24"/>
        </w:rPr>
        <w:t>Що дасться Тобі, або що приложиться Тобі до язика зрадливого?</w:t>
      </w:r>
    </w:p>
    <w:p w14:paraId="6ED78C31" w14:textId="77777777" w:rsidR="00B65097" w:rsidRDefault="00C30DA9">
      <w:pPr>
        <w:widowControl w:val="0"/>
        <w:spacing w:after="120"/>
        <w:jc w:val="both"/>
      </w:pPr>
      <w:r>
        <w:rPr>
          <w:rFonts w:ascii="Times New Roman" w:hAnsi="Times New Roman"/>
          <w:sz w:val="24"/>
        </w:rPr>
        <w:t>Гострі стріли сильного з вугіллям, що нищить.</w:t>
      </w:r>
    </w:p>
    <w:p w14:paraId="5E2A3533" w14:textId="77777777" w:rsidR="00B65097" w:rsidRDefault="00C30DA9">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1447DA0B" w14:textId="77777777" w:rsidR="00B65097" w:rsidRDefault="00C30DA9">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23849CC8" w14:textId="77777777" w:rsidR="00B65097" w:rsidRDefault="00C30DA9">
      <w:pPr>
        <w:widowControl w:val="0"/>
        <w:spacing w:after="120"/>
        <w:jc w:val="both"/>
      </w:pPr>
      <w:r>
        <w:rPr>
          <w:rFonts w:ascii="Times New Roman" w:hAnsi="Times New Roman"/>
          <w:sz w:val="24"/>
        </w:rPr>
        <w:t>Коли промовляв до них, вони без вини ворогували проти мене!</w:t>
      </w:r>
    </w:p>
    <w:p w14:paraId="317F74C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120</w:t>
      </w:r>
    </w:p>
    <w:p w14:paraId="01AEF0A0" w14:textId="77777777" w:rsidR="00B65097" w:rsidRDefault="00C30DA9">
      <w:pPr>
        <w:widowControl w:val="0"/>
        <w:spacing w:after="120"/>
        <w:jc w:val="both"/>
      </w:pPr>
      <w:r>
        <w:rPr>
          <w:rFonts w:ascii="Times New Roman" w:hAnsi="Times New Roman"/>
          <w:sz w:val="24"/>
        </w:rPr>
        <w:t>Я звів очі мої в гори; звідки прийде поміч моя?</w:t>
      </w:r>
    </w:p>
    <w:p w14:paraId="2F51DBCE" w14:textId="77777777" w:rsidR="00B65097" w:rsidRDefault="00C30DA9">
      <w:pPr>
        <w:widowControl w:val="0"/>
        <w:spacing w:after="120"/>
        <w:jc w:val="both"/>
      </w:pPr>
      <w:r>
        <w:rPr>
          <w:rFonts w:ascii="Times New Roman" w:hAnsi="Times New Roman"/>
          <w:sz w:val="24"/>
        </w:rPr>
        <w:t>Поміч моя від Господа, що сотворив небо та землю.</w:t>
      </w:r>
    </w:p>
    <w:p w14:paraId="726A31B8" w14:textId="77777777" w:rsidR="00B65097" w:rsidRDefault="00C30DA9">
      <w:pPr>
        <w:widowControl w:val="0"/>
        <w:spacing w:after="120"/>
        <w:jc w:val="both"/>
      </w:pPr>
      <w:r>
        <w:rPr>
          <w:rFonts w:ascii="Times New Roman" w:hAnsi="Times New Roman"/>
          <w:sz w:val="24"/>
        </w:rPr>
        <w:t>Не дай нозі твоїй захитатися, і не задрімає той, що охороняє Тебе!</w:t>
      </w:r>
    </w:p>
    <w:p w14:paraId="6F02666A" w14:textId="77777777" w:rsidR="00B65097" w:rsidRDefault="00C30DA9">
      <w:pPr>
        <w:widowControl w:val="0"/>
        <w:spacing w:after="120"/>
        <w:jc w:val="both"/>
      </w:pPr>
      <w:r>
        <w:rPr>
          <w:rFonts w:ascii="Times New Roman" w:hAnsi="Times New Roman"/>
          <w:sz w:val="24"/>
        </w:rPr>
        <w:t>От, не задрімає і не засне той, що оберігає Ізраїля.</w:t>
      </w:r>
    </w:p>
    <w:p w14:paraId="4A1FD30A" w14:textId="77777777" w:rsidR="00B65097" w:rsidRDefault="00C30DA9">
      <w:pPr>
        <w:widowControl w:val="0"/>
        <w:spacing w:after="120"/>
        <w:jc w:val="both"/>
      </w:pPr>
      <w:r>
        <w:rPr>
          <w:rFonts w:ascii="Times New Roman" w:hAnsi="Times New Roman"/>
          <w:sz w:val="24"/>
        </w:rPr>
        <w:t>Господь охоронить Тебе. Господь – оборона твоя праворуч Тебе.</w:t>
      </w:r>
    </w:p>
    <w:p w14:paraId="41EFFB14" w14:textId="77777777" w:rsidR="00B65097" w:rsidRDefault="00C30DA9">
      <w:pPr>
        <w:widowControl w:val="0"/>
        <w:spacing w:after="120"/>
        <w:jc w:val="both"/>
      </w:pPr>
      <w:r>
        <w:rPr>
          <w:rFonts w:ascii="Times New Roman" w:hAnsi="Times New Roman"/>
          <w:sz w:val="24"/>
        </w:rPr>
        <w:t>Удень сонце не припече Тебе, ані місяць уночі.</w:t>
      </w:r>
    </w:p>
    <w:p w14:paraId="2E7FFCF1" w14:textId="77777777" w:rsidR="00B65097" w:rsidRDefault="00C30DA9">
      <w:pPr>
        <w:widowControl w:val="0"/>
        <w:spacing w:after="120"/>
        <w:jc w:val="both"/>
      </w:pPr>
      <w:r>
        <w:rPr>
          <w:rFonts w:ascii="Times New Roman" w:hAnsi="Times New Roman"/>
          <w:sz w:val="24"/>
        </w:rPr>
        <w:t>Господь збереже Тебе від усякого зла, збереже душу твою Господь.</w:t>
      </w:r>
    </w:p>
    <w:p w14:paraId="7F1778BF" w14:textId="77777777" w:rsidR="00B65097" w:rsidRDefault="00C30DA9">
      <w:pPr>
        <w:widowControl w:val="0"/>
        <w:spacing w:after="120"/>
        <w:jc w:val="both"/>
      </w:pPr>
      <w:r>
        <w:rPr>
          <w:rFonts w:ascii="Times New Roman" w:hAnsi="Times New Roman"/>
          <w:sz w:val="24"/>
        </w:rPr>
        <w:t>Господь збереже вхід твій і вихід твій віднині і до віку.</w:t>
      </w:r>
    </w:p>
    <w:p w14:paraId="4280375D"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121</w:t>
      </w:r>
    </w:p>
    <w:p w14:paraId="4BD8CDEA" w14:textId="77777777" w:rsidR="00B65097" w:rsidRDefault="00C30DA9">
      <w:pPr>
        <w:widowControl w:val="0"/>
        <w:spacing w:after="120"/>
        <w:jc w:val="both"/>
      </w:pPr>
      <w:r>
        <w:rPr>
          <w:rFonts w:ascii="Times New Roman" w:hAnsi="Times New Roman"/>
          <w:sz w:val="24"/>
        </w:rPr>
        <w:t>Зрадів я, коли сказали мені: підемо до дому Господнього.</w:t>
      </w:r>
    </w:p>
    <w:p w14:paraId="57606FC2" w14:textId="77777777" w:rsidR="00B65097" w:rsidRDefault="00C30DA9">
      <w:pPr>
        <w:widowControl w:val="0"/>
        <w:spacing w:after="120"/>
        <w:jc w:val="both"/>
      </w:pPr>
      <w:r>
        <w:rPr>
          <w:rFonts w:ascii="Times New Roman" w:hAnsi="Times New Roman"/>
          <w:sz w:val="24"/>
        </w:rPr>
        <w:t>Стояли ноги наші у дворах твоїх, Єрусалиме.</w:t>
      </w:r>
    </w:p>
    <w:p w14:paraId="29AC58F1" w14:textId="77777777" w:rsidR="00B65097" w:rsidRDefault="00C30DA9">
      <w:pPr>
        <w:widowControl w:val="0"/>
        <w:spacing w:after="120"/>
        <w:jc w:val="both"/>
      </w:pPr>
      <w:r>
        <w:rPr>
          <w:rFonts w:ascii="Times New Roman" w:hAnsi="Times New Roman"/>
          <w:sz w:val="24"/>
        </w:rPr>
        <w:t>Єрусалим, що будується, як місто, якого будівлі стоять разом.</w:t>
      </w:r>
    </w:p>
    <w:p w14:paraId="53DCEBDE" w14:textId="77777777" w:rsidR="00B65097" w:rsidRDefault="00C30DA9">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5D518714" w14:textId="77777777" w:rsidR="00B65097" w:rsidRDefault="00C30DA9">
      <w:pPr>
        <w:widowControl w:val="0"/>
        <w:spacing w:after="120"/>
        <w:jc w:val="both"/>
      </w:pPr>
      <w:r>
        <w:rPr>
          <w:rFonts w:ascii="Times New Roman" w:hAnsi="Times New Roman"/>
          <w:sz w:val="24"/>
        </w:rPr>
        <w:t>Бо там поставлено престоли для суду, престоли в домі Давида.</w:t>
      </w:r>
    </w:p>
    <w:p w14:paraId="1BB7E588" w14:textId="77777777" w:rsidR="00B65097" w:rsidRDefault="00C30DA9">
      <w:pPr>
        <w:widowControl w:val="0"/>
        <w:spacing w:after="120"/>
        <w:jc w:val="both"/>
      </w:pPr>
      <w:r>
        <w:rPr>
          <w:rFonts w:ascii="Times New Roman" w:hAnsi="Times New Roman"/>
          <w:sz w:val="24"/>
        </w:rPr>
        <w:t>Просіте миру для Єрусалиму і достатку для тих, що люблять Тебе!</w:t>
      </w:r>
    </w:p>
    <w:p w14:paraId="78ED4F05" w14:textId="77777777" w:rsidR="00B65097" w:rsidRDefault="00C30DA9">
      <w:pPr>
        <w:widowControl w:val="0"/>
        <w:spacing w:after="120"/>
        <w:jc w:val="both"/>
      </w:pPr>
      <w:r>
        <w:rPr>
          <w:rFonts w:ascii="Times New Roman" w:hAnsi="Times New Roman"/>
          <w:sz w:val="24"/>
        </w:rPr>
        <w:t>Тож нехай буде мир у силі твоїй і достаток у палатах твоїх!</w:t>
      </w:r>
    </w:p>
    <w:p w14:paraId="42FD70FF" w14:textId="77777777" w:rsidR="00B65097" w:rsidRDefault="00C30DA9">
      <w:pPr>
        <w:widowControl w:val="0"/>
        <w:spacing w:after="120"/>
        <w:jc w:val="both"/>
      </w:pPr>
      <w:r>
        <w:rPr>
          <w:rFonts w:ascii="Times New Roman" w:hAnsi="Times New Roman"/>
          <w:sz w:val="24"/>
        </w:rPr>
        <w:t>Задля братів моїх і ближніх моїх говорив я: Мир Тобі!</w:t>
      </w:r>
    </w:p>
    <w:p w14:paraId="0FE4BBFC" w14:textId="77777777" w:rsidR="00B65097" w:rsidRDefault="00C30DA9">
      <w:pPr>
        <w:widowControl w:val="0"/>
        <w:spacing w:after="120"/>
        <w:jc w:val="both"/>
      </w:pPr>
      <w:r>
        <w:rPr>
          <w:rFonts w:ascii="Times New Roman" w:hAnsi="Times New Roman"/>
          <w:sz w:val="24"/>
        </w:rPr>
        <w:t>Задля дому Господа, Бога нашого, шукав я добра Тобі.</w:t>
      </w:r>
    </w:p>
    <w:p w14:paraId="550C61C0"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122</w:t>
      </w:r>
    </w:p>
    <w:p w14:paraId="570EED39" w14:textId="77777777" w:rsidR="00B65097" w:rsidRDefault="00C30DA9">
      <w:pPr>
        <w:widowControl w:val="0"/>
        <w:spacing w:after="120"/>
        <w:jc w:val="both"/>
      </w:pPr>
      <w:r>
        <w:rPr>
          <w:rFonts w:ascii="Times New Roman" w:hAnsi="Times New Roman"/>
          <w:sz w:val="24"/>
        </w:rPr>
        <w:t>До Тебе, що перебуваєш на небі, звів я очі мої.</w:t>
      </w:r>
    </w:p>
    <w:p w14:paraId="72AF81D0" w14:textId="77777777" w:rsidR="00B65097" w:rsidRDefault="00C30DA9">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52140E29" w14:textId="77777777" w:rsidR="00B65097" w:rsidRDefault="00C30DA9">
      <w:pPr>
        <w:widowControl w:val="0"/>
        <w:spacing w:after="120"/>
        <w:jc w:val="both"/>
      </w:pPr>
      <w:r>
        <w:rPr>
          <w:rFonts w:ascii="Times New Roman" w:hAnsi="Times New Roman"/>
          <w:sz w:val="24"/>
        </w:rPr>
        <w:t>Так очі наші – до Господа, Бога нашого, поки помилує нас.</w:t>
      </w:r>
    </w:p>
    <w:p w14:paraId="66700FA3" w14:textId="77777777" w:rsidR="00B65097" w:rsidRDefault="00C30DA9">
      <w:pPr>
        <w:widowControl w:val="0"/>
        <w:spacing w:after="120"/>
        <w:jc w:val="both"/>
      </w:pPr>
      <w:r>
        <w:rPr>
          <w:rFonts w:ascii="Times New Roman" w:hAnsi="Times New Roman"/>
          <w:sz w:val="24"/>
        </w:rPr>
        <w:t>Помилуй нас, Господи, помилуй нас, бо надто сповнені ми погорди.</w:t>
      </w:r>
    </w:p>
    <w:p w14:paraId="7414CAC3" w14:textId="77777777" w:rsidR="00B65097" w:rsidRDefault="00C30DA9">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5CB37FEB"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123</w:t>
      </w:r>
    </w:p>
    <w:p w14:paraId="6D3F358E" w14:textId="77777777" w:rsidR="00B65097" w:rsidRDefault="00C30DA9">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2CF68AF6" w14:textId="77777777" w:rsidR="00B65097" w:rsidRDefault="00C30DA9">
      <w:pPr>
        <w:widowControl w:val="0"/>
        <w:spacing w:after="120"/>
        <w:jc w:val="both"/>
      </w:pPr>
      <w:r>
        <w:rPr>
          <w:rFonts w:ascii="Times New Roman" w:hAnsi="Times New Roman"/>
          <w:sz w:val="24"/>
        </w:rPr>
        <w:t>Коли б розгорілась ярість їх на нас, то, певне, вода потопила б нас.</w:t>
      </w:r>
    </w:p>
    <w:p w14:paraId="093DDB4F" w14:textId="77777777" w:rsidR="00B65097" w:rsidRDefault="00C30DA9">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2513144E" w14:textId="77777777" w:rsidR="00B65097" w:rsidRDefault="00C30DA9">
      <w:pPr>
        <w:widowControl w:val="0"/>
        <w:spacing w:after="120"/>
        <w:jc w:val="both"/>
      </w:pPr>
      <w:r>
        <w:rPr>
          <w:rFonts w:ascii="Times New Roman" w:hAnsi="Times New Roman"/>
          <w:sz w:val="24"/>
        </w:rPr>
        <w:t>Благословен Господь, що не віддав нас на здобич зубам їх!</w:t>
      </w:r>
    </w:p>
    <w:p w14:paraId="67FECD6C" w14:textId="77777777" w:rsidR="00B65097" w:rsidRDefault="00C30DA9">
      <w:pPr>
        <w:widowControl w:val="0"/>
        <w:spacing w:after="120"/>
        <w:jc w:val="both"/>
      </w:pPr>
      <w:r>
        <w:rPr>
          <w:rFonts w:ascii="Times New Roman" w:hAnsi="Times New Roman"/>
          <w:sz w:val="24"/>
        </w:rPr>
        <w:t>Душа наша, як птиця, визволилась із сіті ловців.</w:t>
      </w:r>
    </w:p>
    <w:p w14:paraId="351BA750" w14:textId="77777777" w:rsidR="00B65097" w:rsidRDefault="00C30DA9">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0EE844E"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59564873"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E2652BF"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7F414F10" w14:textId="77777777" w:rsidR="00B65097" w:rsidRDefault="00C30DA9">
      <w:pPr>
        <w:widowControl w:val="0"/>
        <w:spacing w:after="120"/>
      </w:pPr>
      <w:r>
        <w:rPr>
          <w:rFonts w:ascii="Times New Roman" w:hAnsi="Times New Roman"/>
          <w:sz w:val="24"/>
        </w:rPr>
        <w:t>Ще і ще в мирі Господеві помолімся.</w:t>
      </w:r>
    </w:p>
    <w:p w14:paraId="07830550"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86F8223"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78E05BC4"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22D735A"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4AF14FE" w14:textId="77777777" w:rsidR="00B65097" w:rsidRDefault="00C30DA9">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3BC5312F" w14:textId="77777777" w:rsidR="00B65097" w:rsidRDefault="00C30DA9">
      <w:pPr>
        <w:widowControl w:val="0"/>
        <w:spacing w:after="120"/>
        <w:jc w:val="center"/>
        <w:rPr>
          <w:i/>
          <w:color w:val="FF0000"/>
        </w:rPr>
      </w:pPr>
      <w:r>
        <w:rPr>
          <w:rFonts w:ascii="Times New Roman" w:hAnsi="Times New Roman"/>
          <w:b/>
          <w:i/>
          <w:color w:val="FF0000"/>
          <w:sz w:val="24"/>
        </w:rPr>
        <w:t>Перша молитва</w:t>
      </w:r>
    </w:p>
    <w:p w14:paraId="16FCBAE8"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89B2028" w14:textId="77777777" w:rsidR="00B65097" w:rsidRDefault="00C30DA9">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722DA27A"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BBF1D93"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4DDE88F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124</w:t>
      </w:r>
    </w:p>
    <w:p w14:paraId="6D39292B" w14:textId="77777777" w:rsidR="00B65097" w:rsidRDefault="00C30DA9">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44ED54BA" w14:textId="77777777" w:rsidR="00B65097" w:rsidRDefault="00C30DA9">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5FD83205" w14:textId="77777777" w:rsidR="00B65097" w:rsidRDefault="00C30DA9">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403CA7A" w14:textId="77777777" w:rsidR="00B65097" w:rsidRDefault="00C30DA9">
      <w:pPr>
        <w:widowControl w:val="0"/>
        <w:spacing w:after="120"/>
        <w:jc w:val="both"/>
      </w:pPr>
      <w:r>
        <w:rPr>
          <w:rFonts w:ascii="Times New Roman" w:hAnsi="Times New Roman"/>
          <w:sz w:val="24"/>
        </w:rPr>
        <w:t>Ущаслив, Господи, добрих і правих серцем.</w:t>
      </w:r>
    </w:p>
    <w:p w14:paraId="207B69F0" w14:textId="77777777" w:rsidR="00B65097" w:rsidRDefault="00C30DA9">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399BD7D5" w14:textId="77777777" w:rsidR="00B65097" w:rsidRDefault="00C30DA9">
      <w:pPr>
        <w:widowControl w:val="0"/>
        <w:spacing w:after="120"/>
        <w:jc w:val="both"/>
      </w:pPr>
      <w:r>
        <w:rPr>
          <w:rFonts w:ascii="Times New Roman" w:hAnsi="Times New Roman"/>
          <w:sz w:val="24"/>
        </w:rPr>
        <w:t>Мир на Ізраїля!</w:t>
      </w:r>
    </w:p>
    <w:p w14:paraId="2AB3D05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125</w:t>
      </w:r>
    </w:p>
    <w:p w14:paraId="4F4C316F" w14:textId="77777777" w:rsidR="00B65097" w:rsidRDefault="00C30DA9">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9114006" w14:textId="77777777" w:rsidR="00B65097" w:rsidRDefault="00C30DA9">
      <w:pPr>
        <w:widowControl w:val="0"/>
        <w:spacing w:after="120"/>
        <w:jc w:val="both"/>
      </w:pPr>
      <w:r>
        <w:rPr>
          <w:rFonts w:ascii="Times New Roman" w:hAnsi="Times New Roman"/>
          <w:sz w:val="24"/>
        </w:rPr>
        <w:t>Тоді говорили між народами: велике Господь учинив з ними!</w:t>
      </w:r>
    </w:p>
    <w:p w14:paraId="65D1F1B5" w14:textId="77777777" w:rsidR="00B65097" w:rsidRDefault="00C30DA9">
      <w:pPr>
        <w:widowControl w:val="0"/>
        <w:spacing w:after="120"/>
        <w:jc w:val="both"/>
      </w:pPr>
      <w:r>
        <w:rPr>
          <w:rFonts w:ascii="Times New Roman" w:hAnsi="Times New Roman"/>
          <w:sz w:val="24"/>
        </w:rPr>
        <w:t>Велике Господь сотворив з нами: ми звеселились.</w:t>
      </w:r>
    </w:p>
    <w:p w14:paraId="42328A31" w14:textId="77777777" w:rsidR="00B65097" w:rsidRDefault="00C30DA9">
      <w:pPr>
        <w:widowControl w:val="0"/>
        <w:spacing w:after="120"/>
        <w:jc w:val="both"/>
      </w:pPr>
      <w:r>
        <w:rPr>
          <w:rFonts w:ascii="Times New Roman" w:hAnsi="Times New Roman"/>
          <w:sz w:val="24"/>
        </w:rPr>
        <w:t>Поверни, Господи, полон наш, наче потоки за вітру південного!</w:t>
      </w:r>
    </w:p>
    <w:p w14:paraId="27EC40AF" w14:textId="77777777" w:rsidR="00B65097" w:rsidRDefault="00C30DA9">
      <w:pPr>
        <w:widowControl w:val="0"/>
        <w:spacing w:after="120"/>
        <w:jc w:val="both"/>
      </w:pPr>
      <w:r>
        <w:rPr>
          <w:rFonts w:ascii="Times New Roman" w:hAnsi="Times New Roman"/>
          <w:sz w:val="24"/>
        </w:rPr>
        <w:t>Ті, що сіють у сльозах, пожнуть у радості.</w:t>
      </w:r>
    </w:p>
    <w:p w14:paraId="2D7A4CF9" w14:textId="77777777" w:rsidR="00B65097" w:rsidRDefault="00C30DA9">
      <w:pPr>
        <w:widowControl w:val="0"/>
        <w:spacing w:after="120"/>
        <w:jc w:val="both"/>
      </w:pPr>
      <w:r>
        <w:rPr>
          <w:rFonts w:ascii="Times New Roman" w:hAnsi="Times New Roman"/>
          <w:sz w:val="24"/>
        </w:rPr>
        <w:t>Відходячи, вони відходили та плакали, покидаючи насіння своє.</w:t>
      </w:r>
    </w:p>
    <w:p w14:paraId="47E7A64D" w14:textId="77777777" w:rsidR="00B65097" w:rsidRDefault="00C30DA9">
      <w:pPr>
        <w:widowControl w:val="0"/>
        <w:spacing w:after="120"/>
        <w:jc w:val="both"/>
      </w:pPr>
      <w:r>
        <w:rPr>
          <w:rFonts w:ascii="Times New Roman" w:hAnsi="Times New Roman"/>
          <w:sz w:val="24"/>
        </w:rPr>
        <w:t>А вертаючи, прийдуть у радості, збираючи снопи свої.</w:t>
      </w:r>
    </w:p>
    <w:p w14:paraId="1CE3BA8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126</w:t>
      </w:r>
    </w:p>
    <w:p w14:paraId="6776BB3B" w14:textId="77777777" w:rsidR="00B65097" w:rsidRDefault="00C30DA9">
      <w:pPr>
        <w:widowControl w:val="0"/>
        <w:spacing w:after="120"/>
        <w:jc w:val="both"/>
      </w:pPr>
      <w:r>
        <w:rPr>
          <w:rFonts w:ascii="Times New Roman" w:hAnsi="Times New Roman"/>
          <w:sz w:val="24"/>
        </w:rPr>
        <w:t>Коли не Господь збудує дім, даремне будівничі трудились.</w:t>
      </w:r>
    </w:p>
    <w:p w14:paraId="50F9B481" w14:textId="77777777" w:rsidR="00B65097" w:rsidRDefault="00C30DA9">
      <w:pPr>
        <w:widowControl w:val="0"/>
        <w:spacing w:after="120"/>
        <w:jc w:val="both"/>
      </w:pPr>
      <w:r>
        <w:rPr>
          <w:rFonts w:ascii="Times New Roman" w:hAnsi="Times New Roman"/>
          <w:sz w:val="24"/>
        </w:rPr>
        <w:t>Коли не Господь охоронятиме місто, даремне пильнував сторож.</w:t>
      </w:r>
    </w:p>
    <w:p w14:paraId="168E8C30" w14:textId="77777777" w:rsidR="00B65097" w:rsidRDefault="00C30DA9">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75A4C050" w14:textId="77777777" w:rsidR="00B65097" w:rsidRDefault="00C30DA9">
      <w:pPr>
        <w:widowControl w:val="0"/>
        <w:spacing w:after="120"/>
        <w:jc w:val="both"/>
      </w:pPr>
      <w:r>
        <w:rPr>
          <w:rFonts w:ascii="Times New Roman" w:hAnsi="Times New Roman"/>
          <w:sz w:val="24"/>
        </w:rPr>
        <w:t>Оце насліддя від Господа – сини; нагорода від нього – плід утроби.</w:t>
      </w:r>
    </w:p>
    <w:p w14:paraId="4C72A3B7" w14:textId="77777777" w:rsidR="00B65097" w:rsidRDefault="00C30DA9">
      <w:pPr>
        <w:widowControl w:val="0"/>
        <w:spacing w:after="120"/>
        <w:jc w:val="both"/>
      </w:pPr>
      <w:r>
        <w:rPr>
          <w:rFonts w:ascii="Times New Roman" w:hAnsi="Times New Roman"/>
          <w:sz w:val="24"/>
        </w:rPr>
        <w:t>Як стріли у руці сильного, так сини-вигнанці.</w:t>
      </w:r>
    </w:p>
    <w:p w14:paraId="64FF779F" w14:textId="77777777" w:rsidR="00B65097" w:rsidRDefault="00C30DA9">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379D0E4A"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127</w:t>
      </w:r>
    </w:p>
    <w:p w14:paraId="1F3A0C92" w14:textId="77777777" w:rsidR="00B65097" w:rsidRDefault="00C30DA9">
      <w:pPr>
        <w:widowControl w:val="0"/>
        <w:spacing w:after="120"/>
        <w:jc w:val="both"/>
      </w:pPr>
      <w:r>
        <w:rPr>
          <w:rFonts w:ascii="Times New Roman" w:hAnsi="Times New Roman"/>
          <w:sz w:val="24"/>
        </w:rPr>
        <w:t>Блаженні всі, що бояться Господа, ходять путями його!</w:t>
      </w:r>
    </w:p>
    <w:p w14:paraId="1100EECB" w14:textId="77777777" w:rsidR="00B65097" w:rsidRDefault="00C30DA9">
      <w:pPr>
        <w:widowControl w:val="0"/>
        <w:spacing w:after="120"/>
        <w:jc w:val="both"/>
      </w:pPr>
      <w:r>
        <w:rPr>
          <w:rFonts w:ascii="Times New Roman" w:hAnsi="Times New Roman"/>
          <w:sz w:val="24"/>
        </w:rPr>
        <w:t>Трудом рук твоїх живитися будеш; щасливий Ти, і добре Тобі буде!</w:t>
      </w:r>
    </w:p>
    <w:p w14:paraId="6BD5AC99" w14:textId="77777777" w:rsidR="00B65097" w:rsidRDefault="00C30DA9">
      <w:pPr>
        <w:widowControl w:val="0"/>
        <w:spacing w:after="120"/>
        <w:jc w:val="both"/>
      </w:pPr>
      <w:r>
        <w:rPr>
          <w:rFonts w:ascii="Times New Roman" w:hAnsi="Times New Roman"/>
          <w:sz w:val="24"/>
        </w:rPr>
        <w:t>Дружина твоя, як лоза плодовита біля дому твого.</w:t>
      </w:r>
    </w:p>
    <w:p w14:paraId="7F4B5507" w14:textId="77777777" w:rsidR="00B65097" w:rsidRDefault="00C30DA9">
      <w:pPr>
        <w:widowControl w:val="0"/>
        <w:spacing w:after="120"/>
        <w:jc w:val="both"/>
      </w:pPr>
      <w:r>
        <w:rPr>
          <w:rFonts w:ascii="Times New Roman" w:hAnsi="Times New Roman"/>
          <w:sz w:val="24"/>
        </w:rPr>
        <w:t>Сини твої, немов паростки оливні круг стола твого.</w:t>
      </w:r>
    </w:p>
    <w:p w14:paraId="0809D9AB" w14:textId="77777777" w:rsidR="00B65097" w:rsidRDefault="00C30DA9">
      <w:pPr>
        <w:widowControl w:val="0"/>
        <w:spacing w:after="120"/>
        <w:jc w:val="both"/>
      </w:pPr>
      <w:r>
        <w:rPr>
          <w:rFonts w:ascii="Times New Roman" w:hAnsi="Times New Roman"/>
          <w:sz w:val="24"/>
        </w:rPr>
        <w:t>Ось так благословен буде чоловік, що боїться Господа.</w:t>
      </w:r>
    </w:p>
    <w:p w14:paraId="7CF02CCA" w14:textId="77777777" w:rsidR="00B65097" w:rsidRDefault="00C30DA9">
      <w:pPr>
        <w:widowControl w:val="0"/>
        <w:spacing w:after="120"/>
        <w:jc w:val="both"/>
      </w:pPr>
      <w:r>
        <w:rPr>
          <w:rFonts w:ascii="Times New Roman" w:hAnsi="Times New Roman"/>
          <w:sz w:val="24"/>
        </w:rPr>
        <w:t>Нехай благословить Тебе Господь із Сіону!</w:t>
      </w:r>
    </w:p>
    <w:p w14:paraId="24F34003" w14:textId="77777777" w:rsidR="00B65097" w:rsidRDefault="00C30DA9">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22EB8C08" w14:textId="77777777" w:rsidR="00B65097" w:rsidRDefault="00C30DA9">
      <w:pPr>
        <w:widowControl w:val="0"/>
        <w:spacing w:after="120"/>
        <w:jc w:val="both"/>
      </w:pPr>
      <w:r>
        <w:rPr>
          <w:rFonts w:ascii="Times New Roman" w:hAnsi="Times New Roman"/>
          <w:sz w:val="24"/>
        </w:rPr>
        <w:t>Мир на Ізраїля!</w:t>
      </w:r>
    </w:p>
    <w:p w14:paraId="4167D9AF"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128</w:t>
      </w:r>
    </w:p>
    <w:p w14:paraId="4816F30E" w14:textId="77777777" w:rsidR="00B65097" w:rsidRDefault="00C30DA9">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337729D1" w14:textId="77777777" w:rsidR="00B65097" w:rsidRDefault="00C30DA9">
      <w:pPr>
        <w:widowControl w:val="0"/>
        <w:spacing w:after="120"/>
        <w:jc w:val="both"/>
      </w:pPr>
      <w:r>
        <w:rPr>
          <w:rFonts w:ascii="Times New Roman" w:hAnsi="Times New Roman"/>
          <w:sz w:val="24"/>
        </w:rPr>
        <w:t>Часто боролися зо мною від молодих літ моїх, та не перемогли мене.</w:t>
      </w:r>
    </w:p>
    <w:p w14:paraId="7D8C0692" w14:textId="77777777" w:rsidR="00B65097" w:rsidRDefault="00C30DA9">
      <w:pPr>
        <w:widowControl w:val="0"/>
        <w:spacing w:after="120"/>
        <w:jc w:val="both"/>
      </w:pPr>
      <w:r>
        <w:rPr>
          <w:rFonts w:ascii="Times New Roman" w:hAnsi="Times New Roman"/>
          <w:sz w:val="24"/>
        </w:rPr>
        <w:t>На хребті моїм будували грішники, чинили далі беззаконня своє.</w:t>
      </w:r>
    </w:p>
    <w:p w14:paraId="7FE51276" w14:textId="77777777" w:rsidR="00B65097" w:rsidRDefault="00C30DA9">
      <w:pPr>
        <w:widowControl w:val="0"/>
        <w:spacing w:after="120"/>
        <w:jc w:val="both"/>
      </w:pPr>
      <w:r>
        <w:rPr>
          <w:rFonts w:ascii="Times New Roman" w:hAnsi="Times New Roman"/>
          <w:sz w:val="24"/>
        </w:rPr>
        <w:t>Праведний Господь постинав шиї грішників.</w:t>
      </w:r>
    </w:p>
    <w:p w14:paraId="120229CA" w14:textId="77777777" w:rsidR="00B65097" w:rsidRDefault="00C30DA9">
      <w:pPr>
        <w:widowControl w:val="0"/>
        <w:spacing w:after="120"/>
        <w:jc w:val="both"/>
      </w:pPr>
      <w:r>
        <w:rPr>
          <w:rFonts w:ascii="Times New Roman" w:hAnsi="Times New Roman"/>
          <w:sz w:val="24"/>
        </w:rPr>
        <w:t>Нехай осоромляться і вернуться назад усі, що ненавидять Сіон.</w:t>
      </w:r>
    </w:p>
    <w:p w14:paraId="7809D3AA" w14:textId="77777777" w:rsidR="00B65097" w:rsidRDefault="00C30DA9">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2C0A242F" w14:textId="77777777" w:rsidR="00B65097" w:rsidRDefault="00C30DA9">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1C1AE9A1" w14:textId="77777777" w:rsidR="00B65097" w:rsidRDefault="00C30DA9">
      <w:pPr>
        <w:widowControl w:val="0"/>
        <w:spacing w:after="120"/>
        <w:jc w:val="both"/>
      </w:pPr>
      <w:r>
        <w:rPr>
          <w:rFonts w:ascii="Times New Roman" w:hAnsi="Times New Roman"/>
          <w:sz w:val="24"/>
        </w:rPr>
        <w:t>І не сказали перехожі: Благословення Господнє на вас!</w:t>
      </w:r>
    </w:p>
    <w:p w14:paraId="4F819510" w14:textId="77777777" w:rsidR="00B65097" w:rsidRDefault="00C30DA9">
      <w:pPr>
        <w:widowControl w:val="0"/>
        <w:spacing w:after="120"/>
        <w:jc w:val="both"/>
      </w:pPr>
      <w:r>
        <w:rPr>
          <w:rFonts w:ascii="Times New Roman" w:hAnsi="Times New Roman"/>
          <w:sz w:val="24"/>
        </w:rPr>
        <w:t>Ми благословили вас в ім’я Господнє.</w:t>
      </w:r>
    </w:p>
    <w:p w14:paraId="39405CE8"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538FECE"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6940C7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18AEECCD" w14:textId="77777777" w:rsidR="00B65097" w:rsidRDefault="00C30DA9">
      <w:pPr>
        <w:widowControl w:val="0"/>
        <w:spacing w:after="120"/>
      </w:pPr>
      <w:r>
        <w:rPr>
          <w:rFonts w:ascii="Times New Roman" w:hAnsi="Times New Roman"/>
          <w:sz w:val="24"/>
        </w:rPr>
        <w:t>Ще і ще в мирі Господеві помолімся.</w:t>
      </w:r>
    </w:p>
    <w:p w14:paraId="09BF3776"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7BF6C2F"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55A5F10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A1CB551"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A64D678"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29847E9B" w14:textId="77777777" w:rsidR="00B65097" w:rsidRDefault="00C30DA9">
      <w:pPr>
        <w:widowControl w:val="0"/>
        <w:spacing w:after="120"/>
        <w:jc w:val="center"/>
        <w:rPr>
          <w:i/>
          <w:color w:val="FF0000"/>
        </w:rPr>
      </w:pPr>
      <w:r>
        <w:rPr>
          <w:rFonts w:ascii="Times New Roman" w:hAnsi="Times New Roman"/>
          <w:b/>
          <w:i/>
          <w:color w:val="FF0000"/>
          <w:sz w:val="24"/>
        </w:rPr>
        <w:t>Друга молитва</w:t>
      </w:r>
    </w:p>
    <w:p w14:paraId="5AF9BEF3"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3A1F446C" w14:textId="77777777" w:rsidR="00B65097" w:rsidRDefault="00C30DA9">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5C90BC66"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79874BD"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6EC34EC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129</w:t>
      </w:r>
    </w:p>
    <w:p w14:paraId="55B1F325" w14:textId="77777777" w:rsidR="00B65097" w:rsidRDefault="00C30DA9">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26C9BDF7" w14:textId="77777777" w:rsidR="00B65097" w:rsidRDefault="00C30DA9">
      <w:pPr>
        <w:widowControl w:val="0"/>
        <w:spacing w:after="120"/>
        <w:jc w:val="both"/>
      </w:pPr>
      <w:r>
        <w:rPr>
          <w:rFonts w:ascii="Times New Roman" w:hAnsi="Times New Roman"/>
          <w:sz w:val="24"/>
        </w:rPr>
        <w:t>Нехай будуть уші твої уважні на голос моління мого!</w:t>
      </w:r>
    </w:p>
    <w:p w14:paraId="2489794F" w14:textId="77777777" w:rsidR="00B65097" w:rsidRDefault="00C30DA9">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48FF979A" w14:textId="77777777" w:rsidR="00B65097" w:rsidRDefault="00C30DA9">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1067C8DD" w14:textId="77777777" w:rsidR="00B65097" w:rsidRDefault="00C30DA9">
      <w:pPr>
        <w:widowControl w:val="0"/>
        <w:spacing w:after="120"/>
        <w:jc w:val="both"/>
      </w:pPr>
      <w:r>
        <w:rPr>
          <w:rFonts w:ascii="Times New Roman" w:hAnsi="Times New Roman"/>
          <w:sz w:val="24"/>
        </w:rPr>
        <w:t>Надіялась душа моя на Господа від сторожі ранньої до ночі.</w:t>
      </w:r>
    </w:p>
    <w:p w14:paraId="7891788F" w14:textId="77777777" w:rsidR="00B65097" w:rsidRDefault="00C30DA9">
      <w:pPr>
        <w:widowControl w:val="0"/>
        <w:spacing w:after="120"/>
        <w:jc w:val="both"/>
      </w:pPr>
      <w:r>
        <w:rPr>
          <w:rFonts w:ascii="Times New Roman" w:hAnsi="Times New Roman"/>
          <w:sz w:val="24"/>
        </w:rPr>
        <w:t>Від сторожі ранньої нехай надіється Ізраїль на Господа.</w:t>
      </w:r>
    </w:p>
    <w:p w14:paraId="7FCB0194" w14:textId="77777777" w:rsidR="00B65097" w:rsidRDefault="00C30DA9">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2A087FE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130</w:t>
      </w:r>
    </w:p>
    <w:p w14:paraId="231EB0FC" w14:textId="77777777" w:rsidR="00B65097" w:rsidRDefault="00C30DA9">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6B7869A5" w14:textId="77777777" w:rsidR="00B65097" w:rsidRDefault="00C30DA9">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0579BE54" w14:textId="77777777" w:rsidR="00B65097" w:rsidRDefault="00C30DA9">
      <w:pPr>
        <w:widowControl w:val="0"/>
        <w:spacing w:after="120"/>
        <w:jc w:val="both"/>
      </w:pPr>
      <w:r>
        <w:rPr>
          <w:rFonts w:ascii="Times New Roman" w:hAnsi="Times New Roman"/>
          <w:sz w:val="24"/>
        </w:rPr>
        <w:t>Нехай надіється Ізраїль на Господа віднині аж довіку.</w:t>
      </w:r>
    </w:p>
    <w:p w14:paraId="2A8758D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131</w:t>
      </w:r>
    </w:p>
    <w:p w14:paraId="2567C5B0" w14:textId="77777777" w:rsidR="00B65097" w:rsidRDefault="00C30DA9">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1917B068" w14:textId="77777777" w:rsidR="00B65097" w:rsidRDefault="00C30DA9">
      <w:pPr>
        <w:widowControl w:val="0"/>
        <w:spacing w:after="120"/>
        <w:jc w:val="both"/>
      </w:pPr>
      <w:r>
        <w:rPr>
          <w:rFonts w:ascii="Times New Roman" w:hAnsi="Times New Roman"/>
          <w:sz w:val="24"/>
        </w:rPr>
        <w:t>Не ввійду до намету дому мого, не ляжу на постелі ложа мого.</w:t>
      </w:r>
    </w:p>
    <w:p w14:paraId="3CD7337D" w14:textId="77777777" w:rsidR="00B65097" w:rsidRDefault="00C30DA9">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26DF149C" w14:textId="77777777" w:rsidR="00B65097" w:rsidRDefault="00C30DA9">
      <w:pPr>
        <w:widowControl w:val="0"/>
        <w:spacing w:after="120"/>
        <w:jc w:val="both"/>
      </w:pPr>
      <w:r>
        <w:rPr>
          <w:rFonts w:ascii="Times New Roman" w:hAnsi="Times New Roman"/>
          <w:sz w:val="24"/>
        </w:rPr>
        <w:t>Поки не знайду місця Господові, намету Богові Якова!</w:t>
      </w:r>
    </w:p>
    <w:p w14:paraId="5726621D" w14:textId="77777777" w:rsidR="00B65097" w:rsidRDefault="00C30DA9">
      <w:pPr>
        <w:widowControl w:val="0"/>
        <w:spacing w:after="120"/>
        <w:jc w:val="both"/>
      </w:pPr>
      <w:r>
        <w:rPr>
          <w:rFonts w:ascii="Times New Roman" w:hAnsi="Times New Roman"/>
          <w:sz w:val="24"/>
        </w:rPr>
        <w:t>Оце чули ми про нього в Євфраті, знайшли його на полях лісових.</w:t>
      </w:r>
    </w:p>
    <w:p w14:paraId="768ECA46" w14:textId="77777777" w:rsidR="00B65097" w:rsidRDefault="00C30DA9">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5EF2D42B" w14:textId="77777777" w:rsidR="00B65097" w:rsidRDefault="00C30DA9">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24C24F76" w14:textId="77777777" w:rsidR="00B65097" w:rsidRDefault="00C30DA9">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4D6F338A" w14:textId="77777777" w:rsidR="00B65097" w:rsidRDefault="00C30DA9">
      <w:pPr>
        <w:widowControl w:val="0"/>
        <w:spacing w:after="120"/>
        <w:jc w:val="both"/>
      </w:pPr>
      <w:r>
        <w:rPr>
          <w:rFonts w:ascii="Times New Roman" w:hAnsi="Times New Roman"/>
          <w:sz w:val="24"/>
        </w:rPr>
        <w:t>Задля Давида, слуги Твого, не відверни лиця від помазаника твого.</w:t>
      </w:r>
    </w:p>
    <w:p w14:paraId="3E190E86" w14:textId="77777777" w:rsidR="00B65097" w:rsidRDefault="00C30DA9">
      <w:pPr>
        <w:widowControl w:val="0"/>
        <w:spacing w:after="120"/>
        <w:jc w:val="both"/>
      </w:pPr>
      <w:r>
        <w:rPr>
          <w:rFonts w:ascii="Times New Roman" w:hAnsi="Times New Roman"/>
          <w:sz w:val="24"/>
        </w:rPr>
        <w:t>Клявся Господь Давидові істиною і не відмовиться від неї.</w:t>
      </w:r>
    </w:p>
    <w:p w14:paraId="624EF8E7" w14:textId="77777777" w:rsidR="00B65097" w:rsidRDefault="00C30DA9">
      <w:pPr>
        <w:widowControl w:val="0"/>
        <w:spacing w:after="120"/>
        <w:jc w:val="both"/>
      </w:pPr>
      <w:r>
        <w:rPr>
          <w:rFonts w:ascii="Times New Roman" w:hAnsi="Times New Roman"/>
          <w:sz w:val="24"/>
        </w:rPr>
        <w:t>З плоду утроби Твоєї посаджу на престолі Твоєму.</w:t>
      </w:r>
    </w:p>
    <w:p w14:paraId="0AAFA80A" w14:textId="77777777" w:rsidR="00B65097" w:rsidRDefault="00C30DA9">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0FCE2D40" w14:textId="77777777" w:rsidR="00B65097" w:rsidRDefault="00C30DA9">
      <w:pPr>
        <w:widowControl w:val="0"/>
        <w:spacing w:after="120"/>
        <w:jc w:val="both"/>
      </w:pPr>
      <w:r>
        <w:rPr>
          <w:rFonts w:ascii="Times New Roman" w:hAnsi="Times New Roman"/>
          <w:sz w:val="24"/>
        </w:rPr>
        <w:t>Бо вибрав Господь Сіон, побажав його на оселю собі.</w:t>
      </w:r>
    </w:p>
    <w:p w14:paraId="73AAAAC4" w14:textId="77777777" w:rsidR="00B65097" w:rsidRDefault="00C30DA9">
      <w:pPr>
        <w:widowControl w:val="0"/>
        <w:spacing w:after="120"/>
        <w:jc w:val="both"/>
      </w:pPr>
      <w:r>
        <w:rPr>
          <w:rFonts w:ascii="Times New Roman" w:hAnsi="Times New Roman"/>
          <w:sz w:val="24"/>
        </w:rPr>
        <w:t>Оце відпочинок мій повік-віки, тут оселюся, бо я побажав його.</w:t>
      </w:r>
    </w:p>
    <w:p w14:paraId="75661C15" w14:textId="77777777" w:rsidR="00B65097" w:rsidRDefault="00C30DA9">
      <w:pPr>
        <w:widowControl w:val="0"/>
        <w:spacing w:after="120"/>
        <w:jc w:val="both"/>
      </w:pPr>
      <w:r>
        <w:rPr>
          <w:rFonts w:ascii="Times New Roman" w:hAnsi="Times New Roman"/>
          <w:sz w:val="24"/>
        </w:rPr>
        <w:t>Здобич його щедро благословлю, убогих його нагодую хлібом.</w:t>
      </w:r>
    </w:p>
    <w:p w14:paraId="69504DA2" w14:textId="77777777" w:rsidR="00B65097" w:rsidRDefault="00C30DA9">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48BF315E" w14:textId="77777777" w:rsidR="00B65097" w:rsidRDefault="00C30DA9">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69D5C41A" w14:textId="77777777" w:rsidR="00B65097" w:rsidRDefault="00C30DA9">
      <w:pPr>
        <w:widowControl w:val="0"/>
        <w:spacing w:after="120"/>
        <w:jc w:val="both"/>
      </w:pPr>
      <w:r>
        <w:rPr>
          <w:rFonts w:ascii="Times New Roman" w:hAnsi="Times New Roman"/>
          <w:sz w:val="24"/>
        </w:rPr>
        <w:t>Ворогів його зодягну в сором, і на ньому процвіте святиня моя.</w:t>
      </w:r>
    </w:p>
    <w:p w14:paraId="48D11B4C"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132</w:t>
      </w:r>
    </w:p>
    <w:p w14:paraId="19110422" w14:textId="77777777" w:rsidR="00B65097" w:rsidRDefault="00C30DA9">
      <w:pPr>
        <w:widowControl w:val="0"/>
        <w:spacing w:after="120"/>
        <w:jc w:val="both"/>
      </w:pPr>
      <w:r>
        <w:rPr>
          <w:rFonts w:ascii="Times New Roman" w:hAnsi="Times New Roman"/>
          <w:sz w:val="24"/>
        </w:rPr>
        <w:t>От що добре, от що гарне, це коли браття живуть разом!</w:t>
      </w:r>
    </w:p>
    <w:p w14:paraId="3CD857CE" w14:textId="77777777" w:rsidR="00B65097" w:rsidRDefault="00C30DA9">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52AD504D" w14:textId="77777777" w:rsidR="00B65097" w:rsidRDefault="00C30DA9">
      <w:pPr>
        <w:widowControl w:val="0"/>
        <w:spacing w:after="120"/>
        <w:jc w:val="both"/>
      </w:pPr>
      <w:r>
        <w:rPr>
          <w:rFonts w:ascii="Times New Roman" w:hAnsi="Times New Roman"/>
          <w:sz w:val="24"/>
        </w:rPr>
        <w:t>Це, як роса єрмонська, що сходить на гори Сіонські.</w:t>
      </w:r>
    </w:p>
    <w:p w14:paraId="5DEE8B56" w14:textId="77777777" w:rsidR="00B65097" w:rsidRDefault="00C30DA9">
      <w:pPr>
        <w:widowControl w:val="0"/>
        <w:spacing w:after="120"/>
        <w:jc w:val="both"/>
      </w:pPr>
      <w:r>
        <w:rPr>
          <w:rFonts w:ascii="Times New Roman" w:hAnsi="Times New Roman"/>
          <w:sz w:val="24"/>
        </w:rPr>
        <w:t>Бо там заповів Господь благословення і життя повік.</w:t>
      </w:r>
    </w:p>
    <w:p w14:paraId="23645BA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133</w:t>
      </w:r>
    </w:p>
    <w:p w14:paraId="5C1BECDA" w14:textId="77777777" w:rsidR="00B65097" w:rsidRDefault="00C30DA9">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365A5E55" w14:textId="77777777" w:rsidR="00B65097" w:rsidRDefault="00C30DA9">
      <w:pPr>
        <w:widowControl w:val="0"/>
        <w:spacing w:after="120"/>
        <w:jc w:val="both"/>
      </w:pPr>
      <w:r>
        <w:rPr>
          <w:rFonts w:ascii="Times New Roman" w:hAnsi="Times New Roman"/>
          <w:sz w:val="24"/>
        </w:rPr>
        <w:t>Ночами здімайте руки ваші до святині і благословіте Господа.</w:t>
      </w:r>
    </w:p>
    <w:p w14:paraId="43E1B560" w14:textId="77777777" w:rsidR="00B65097" w:rsidRDefault="00C30DA9">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44F7FD31"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8B9080E" w14:textId="77777777" w:rsidR="00B65097" w:rsidRDefault="00C30DA9">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D76F752"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7FAF6E9" w14:textId="77777777" w:rsidR="00B65097" w:rsidRDefault="00C30DA9">
      <w:pPr>
        <w:widowControl w:val="0"/>
        <w:spacing w:after="120"/>
        <w:jc w:val="both"/>
      </w:pPr>
      <w:r>
        <w:rPr>
          <w:rFonts w:ascii="Times New Roman" w:hAnsi="Times New Roman"/>
          <w:sz w:val="24"/>
        </w:rPr>
        <w:t>Ще і ще в мирі Господеві помолимся.</w:t>
      </w:r>
    </w:p>
    <w:p w14:paraId="41DEEE55" w14:textId="77777777" w:rsidR="00B65097" w:rsidRDefault="00C30DA9">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206A1ABB"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190485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733BAE6"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695D11C"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4C840AEB" w14:textId="77777777" w:rsidR="00B65097" w:rsidRDefault="00C30DA9">
      <w:pPr>
        <w:widowControl w:val="0"/>
        <w:spacing w:after="120"/>
        <w:jc w:val="center"/>
        <w:rPr>
          <w:b/>
          <w:color w:val="FF0000"/>
        </w:rPr>
      </w:pPr>
      <w:r>
        <w:rPr>
          <w:rFonts w:ascii="Times New Roman" w:hAnsi="Times New Roman"/>
          <w:b/>
          <w:i/>
          <w:color w:val="FF0000"/>
          <w:sz w:val="24"/>
        </w:rPr>
        <w:t>Третя молитва</w:t>
      </w:r>
    </w:p>
    <w:p w14:paraId="00A3BADB"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2444231A" w14:textId="77777777" w:rsidR="00B65097" w:rsidRDefault="00C30DA9">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6503511F"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B4BEBD7"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7</w:t>
      </w:r>
    </w:p>
    <w:p w14:paraId="3AA36388"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140</w:t>
      </w:r>
    </w:p>
    <w:p w14:paraId="292E3CBD" w14:textId="77777777" w:rsidR="00B65097" w:rsidRDefault="00C30DA9">
      <w:pPr>
        <w:widowControl w:val="0"/>
        <w:spacing w:after="120"/>
      </w:pPr>
      <w:r>
        <w:rPr>
          <w:rFonts w:ascii="Times New Roman" w:hAnsi="Times New Roman"/>
          <w:sz w:val="24"/>
        </w:rPr>
        <w:t>Господи, візвав я до Тебе, вислухай мене.</w:t>
      </w:r>
    </w:p>
    <w:p w14:paraId="6DDCDA73" w14:textId="77777777" w:rsidR="00B65097" w:rsidRDefault="00C30DA9">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4CB56C08" w14:textId="77777777" w:rsidR="00B65097" w:rsidRDefault="00C30DA9">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66FE4B4A" w14:textId="77777777" w:rsidR="00B65097" w:rsidRDefault="00C30DA9">
      <w:pPr>
        <w:widowControl w:val="0"/>
        <w:spacing w:after="120"/>
        <w:rPr>
          <w:b/>
        </w:rPr>
      </w:pPr>
      <w:r>
        <w:rPr>
          <w:rFonts w:ascii="Times New Roman" w:hAnsi="Times New Roman"/>
          <w:b/>
          <w:sz w:val="24"/>
        </w:rPr>
        <w:t>Вислухай мене, Господи.</w:t>
      </w:r>
    </w:p>
    <w:p w14:paraId="449B54A9" w14:textId="77777777" w:rsidR="00B65097" w:rsidRDefault="00C30DA9">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160BBE20" w14:textId="77777777" w:rsidR="00B65097" w:rsidRDefault="00C30DA9">
      <w:pPr>
        <w:widowControl w:val="0"/>
        <w:spacing w:after="120"/>
        <w:jc w:val="both"/>
        <w:rPr>
          <w:b/>
        </w:rPr>
      </w:pPr>
      <w:r>
        <w:rPr>
          <w:rFonts w:ascii="Times New Roman" w:hAnsi="Times New Roman"/>
          <w:b/>
          <w:sz w:val="24"/>
        </w:rPr>
        <w:t>Вислухай мене, Господи.</w:t>
      </w:r>
    </w:p>
    <w:p w14:paraId="5B898639" w14:textId="77777777" w:rsidR="00B65097" w:rsidRDefault="00C30DA9">
      <w:pPr>
        <w:widowControl w:val="0"/>
        <w:spacing w:after="120"/>
        <w:jc w:val="both"/>
      </w:pPr>
      <w:r>
        <w:rPr>
          <w:rFonts w:ascii="Times New Roman" w:hAnsi="Times New Roman"/>
          <w:sz w:val="24"/>
        </w:rPr>
        <w:t>Положи, Господи, охорону устам моїм і двері огороди губам моїм.</w:t>
      </w:r>
    </w:p>
    <w:p w14:paraId="45EF262D" w14:textId="77777777" w:rsidR="00B65097" w:rsidRDefault="00C30DA9">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29874A7" w14:textId="77777777" w:rsidR="00B65097" w:rsidRDefault="00C30DA9">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2DBFD827" w14:textId="77777777" w:rsidR="00B65097" w:rsidRDefault="00C30DA9">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33D40D76" w14:textId="77777777" w:rsidR="00B65097" w:rsidRDefault="00C30DA9">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691548AC" w14:textId="77777777" w:rsidR="00B65097" w:rsidRDefault="00C30DA9">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7091E265" w14:textId="77777777" w:rsidR="00B65097" w:rsidRDefault="00C30DA9">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27A73CD2" w14:textId="77777777" w:rsidR="00B65097" w:rsidRDefault="00C30DA9">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55D50F24" w14:textId="77777777" w:rsidR="00B65097" w:rsidRDefault="00C30DA9">
      <w:pPr>
        <w:widowControl w:val="0"/>
        <w:spacing w:after="120"/>
        <w:jc w:val="both"/>
      </w:pPr>
      <w:r>
        <w:rPr>
          <w:rFonts w:ascii="Times New Roman" w:hAnsi="Times New Roman"/>
          <w:sz w:val="24"/>
        </w:rPr>
        <w:t>Впадуть у сіть свою грішники, єдиний я, аж доки пройду.</w:t>
      </w:r>
    </w:p>
    <w:p w14:paraId="69B2C386"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141</w:t>
      </w:r>
    </w:p>
    <w:p w14:paraId="0A03D7A8" w14:textId="77777777" w:rsidR="00B65097" w:rsidRDefault="00C30DA9">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5074F1B1" w14:textId="77777777" w:rsidR="00B65097" w:rsidRDefault="00C30DA9">
      <w:pPr>
        <w:widowControl w:val="0"/>
        <w:spacing w:after="120"/>
        <w:jc w:val="both"/>
      </w:pPr>
      <w:r>
        <w:rPr>
          <w:rFonts w:ascii="Times New Roman" w:hAnsi="Times New Roman"/>
          <w:sz w:val="24"/>
        </w:rPr>
        <w:t>Проллю перед ним моління моє, печаль мою перед ним сповіщу.</w:t>
      </w:r>
    </w:p>
    <w:p w14:paraId="3168ECD7" w14:textId="77777777" w:rsidR="00B65097" w:rsidRDefault="00C30DA9">
      <w:pPr>
        <w:widowControl w:val="0"/>
        <w:spacing w:after="120"/>
        <w:jc w:val="both"/>
      </w:pPr>
      <w:r>
        <w:rPr>
          <w:rFonts w:ascii="Times New Roman" w:hAnsi="Times New Roman"/>
          <w:sz w:val="24"/>
        </w:rPr>
        <w:t>Коли іщезав від мене дух мій, то Ти пізнав стежки мої.</w:t>
      </w:r>
    </w:p>
    <w:p w14:paraId="2152D045" w14:textId="77777777" w:rsidR="00B65097" w:rsidRDefault="00C30DA9">
      <w:pPr>
        <w:widowControl w:val="0"/>
        <w:spacing w:after="120"/>
        <w:jc w:val="both"/>
      </w:pPr>
      <w:r>
        <w:rPr>
          <w:rFonts w:ascii="Times New Roman" w:hAnsi="Times New Roman"/>
          <w:sz w:val="24"/>
        </w:rPr>
        <w:t>На цій путі, по якій я ходив, скрили сіть на мене.</w:t>
      </w:r>
    </w:p>
    <w:p w14:paraId="010CAA95" w14:textId="77777777" w:rsidR="00B65097" w:rsidRDefault="00C30DA9">
      <w:pPr>
        <w:widowControl w:val="0"/>
        <w:spacing w:after="120"/>
        <w:jc w:val="both"/>
      </w:pPr>
      <w:r>
        <w:rPr>
          <w:rFonts w:ascii="Times New Roman" w:hAnsi="Times New Roman"/>
          <w:sz w:val="24"/>
        </w:rPr>
        <w:t>Дивився я направо і споглядав, і не було, хто знав би мене.</w:t>
      </w:r>
    </w:p>
    <w:p w14:paraId="5DF8BC7E" w14:textId="77777777" w:rsidR="00B65097" w:rsidRDefault="00C30DA9">
      <w:pPr>
        <w:widowControl w:val="0"/>
        <w:spacing w:after="120"/>
        <w:jc w:val="both"/>
      </w:pPr>
      <w:r>
        <w:rPr>
          <w:rFonts w:ascii="Times New Roman" w:hAnsi="Times New Roman"/>
          <w:sz w:val="24"/>
        </w:rPr>
        <w:t>Пропала втеча для мене, і нема, хто б шукав душі моєї.</w:t>
      </w:r>
    </w:p>
    <w:p w14:paraId="2A64079E" w14:textId="77777777" w:rsidR="00B65097" w:rsidRDefault="00C30DA9">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5A84EF2B" w14:textId="77777777" w:rsidR="00B65097" w:rsidRDefault="00C30DA9">
      <w:pPr>
        <w:widowControl w:val="0"/>
        <w:spacing w:after="120"/>
        <w:jc w:val="both"/>
      </w:pPr>
      <w:r>
        <w:rPr>
          <w:rFonts w:ascii="Times New Roman" w:hAnsi="Times New Roman"/>
          <w:sz w:val="24"/>
        </w:rPr>
        <w:t>Зваж на моління моє, бо я дуже упокорений.</w:t>
      </w:r>
    </w:p>
    <w:p w14:paraId="38D83C5B" w14:textId="77777777" w:rsidR="00B65097" w:rsidRDefault="00C30DA9">
      <w:pPr>
        <w:widowControl w:val="0"/>
        <w:spacing w:after="120"/>
        <w:jc w:val="both"/>
      </w:pPr>
      <w:r>
        <w:rPr>
          <w:rFonts w:ascii="Times New Roman" w:hAnsi="Times New Roman"/>
          <w:sz w:val="24"/>
        </w:rPr>
        <w:t>Ізбав мене від гонителів моїх, бо вони скріпилися більше мене.</w:t>
      </w:r>
    </w:p>
    <w:p w14:paraId="5A9052F0" w14:textId="77777777" w:rsidR="00B65097" w:rsidRDefault="00C30DA9">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6DCA9FE5" w14:textId="77777777" w:rsidR="00B65097" w:rsidRDefault="00C30DA9">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116504D0" w14:textId="77777777" w:rsidR="00B65097" w:rsidRDefault="00C30DA9">
      <w:pPr>
        <w:widowControl w:val="0"/>
        <w:spacing w:after="120"/>
        <w:jc w:val="both"/>
      </w:pPr>
      <w:r>
        <w:rPr>
          <w:rFonts w:ascii="Times New Roman" w:hAnsi="Times New Roman"/>
          <w:i/>
          <w:color w:val="FF0000"/>
          <w:sz w:val="24"/>
        </w:rPr>
        <w:t>(г. 7):</w:t>
      </w:r>
      <w:r>
        <w:rPr>
          <w:rFonts w:ascii="Times New Roman" w:hAnsi="Times New Roman"/>
          <w:sz w:val="24"/>
        </w:rPr>
        <w:t xml:space="preserve"> 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14:paraId="6B765356" w14:textId="77777777" w:rsidR="00B65097" w:rsidRDefault="00C30DA9">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3567F7CA" w14:textId="77777777" w:rsidR="00B65097" w:rsidRDefault="00C30DA9">
      <w:pPr>
        <w:spacing w:after="120"/>
        <w:jc w:val="both"/>
      </w:pPr>
      <w:r>
        <w:rPr>
          <w:rFonts w:ascii="Times New Roman" w:hAnsi="Times New Roman"/>
          <w:sz w:val="24"/>
        </w:rPr>
        <w:t>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14:paraId="7099C96F"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129</w:t>
      </w:r>
    </w:p>
    <w:p w14:paraId="56D1AB59"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44A75145" w14:textId="77777777" w:rsidR="00B65097" w:rsidRDefault="00C30DA9">
      <w:pPr>
        <w:widowControl w:val="0"/>
        <w:spacing w:after="120"/>
        <w:jc w:val="both"/>
        <w:rPr>
          <w:highlight w:val="cyan"/>
        </w:rPr>
      </w:pPr>
      <w:r>
        <w:rPr>
          <w:rFonts w:ascii="Times New Roman" w:hAnsi="Times New Roman"/>
          <w:i/>
          <w:color w:val="FF0000"/>
          <w:sz w:val="24"/>
        </w:rPr>
        <w:t xml:space="preserve">(г. 5): </w:t>
      </w:r>
      <w:r>
        <w:rPr>
          <w:rFonts w:ascii="Times New Roman" w:hAnsi="Times New Roman"/>
          <w:sz w:val="24"/>
          <w:highlight w:val="cyan"/>
        </w:rPr>
        <w:t>Земне́ все понева́живши * і на му́ки му́жньо нава́жившись, * у блаже́нній надії ви не схи́били, * але Небе́сного Ца́рства спадкоє́мцями ста́ли, * всехва́льнії му́ченики; * ма́ючи дерзнове́ння до людинолюного Бо́га, * світові ми́ру просіте * і ду́шам на́шим – вели́кої ми́лости.</w:t>
      </w:r>
    </w:p>
    <w:p w14:paraId="61E59909"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402CC75C" w14:textId="77777777" w:rsidR="00B65097" w:rsidRDefault="00C30DA9">
      <w:pPr>
        <w:widowControl w:val="0"/>
        <w:spacing w:after="120"/>
        <w:jc w:val="both"/>
        <w:rPr>
          <w:highlight w:val="cyan"/>
        </w:rPr>
      </w:pPr>
      <w:r>
        <w:rPr>
          <w:rFonts w:ascii="Times New Roman" w:hAnsi="Times New Roman"/>
          <w:sz w:val="24"/>
          <w:highlight w:val="cyan"/>
        </w:rPr>
        <w:t>Щито́м віри захисти́вшись * і знаме́нням Хре́сним себе́ укріпи́вши, * на му́ки му́жньо пішли́ * і дия́вольську ома́ну й горди́ню * позба́вили си́ли святі Твої, Го́споди; * їх моли́твами, як Усеси́льний Бог, * світові мир низпошли́ * і ду́шам на́шим – вели́ку ми́лість.</w:t>
      </w:r>
    </w:p>
    <w:p w14:paraId="10E8ED24"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52DE33F3" w14:textId="77777777" w:rsidR="00B65097" w:rsidRDefault="00C30DA9">
      <w:pPr>
        <w:widowControl w:val="0"/>
        <w:spacing w:after="120"/>
        <w:jc w:val="both"/>
        <w:rPr>
          <w:highlight w:val="cyan"/>
        </w:rPr>
      </w:pPr>
      <w:r>
        <w:rPr>
          <w:rFonts w:ascii="Times New Roman" w:hAnsi="Times New Roman"/>
          <w:sz w:val="24"/>
          <w:highlight w:val="cyan"/>
        </w:rPr>
        <w:t>Моліться за нас, святії му́ченики, * щоб ви́зволилися ми од беззако́нь на́ших; * вам бо да́но благода́ть * моли́тися за нас.</w:t>
      </w:r>
    </w:p>
    <w:p w14:paraId="317BE21F" w14:textId="77777777" w:rsidR="00B65097" w:rsidRDefault="00C30DA9">
      <w:pPr>
        <w:widowControl w:val="0"/>
        <w:spacing w:after="120"/>
        <w:jc w:val="both"/>
        <w:rPr>
          <w:i/>
          <w:color w:val="FF0000"/>
        </w:rPr>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789E87DD" w14:textId="77777777" w:rsidR="00B65097" w:rsidRDefault="00C30DA9">
      <w:pPr>
        <w:spacing w:after="120"/>
        <w:jc w:val="both"/>
        <w:rPr>
          <w:highlight w:val="cyan"/>
        </w:rPr>
      </w:pPr>
      <w:r>
        <w:rPr>
          <w:rFonts w:ascii="Times New Roman" w:hAnsi="Times New Roman"/>
          <w:sz w:val="24"/>
          <w:highlight w:val="cyan"/>
        </w:rPr>
        <w:t>У невсити́мій любо́ві душі * Христа́ ви не зрекли́ся, святії му́ченики; * лю́ті й різнорідні торту́ри страсте́й перетерпіли, * мучи́телів горди́ню низложи́ли; * непохи́тну й неушко́джену віру зберігши, * на Небеса́ ви переста́вилися. * Ти́м-то й відва́гу ма́ючи до Ньо́го, * просіте дарува́ти нам вели́ку ми́лість.</w:t>
      </w:r>
    </w:p>
    <w:p w14:paraId="74CF29DC"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4A85D16F" w14:textId="77777777" w:rsidR="00B65097" w:rsidRDefault="00C30DA9">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0AC07A8D"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152A23EE" w14:textId="77777777" w:rsidR="00B65097" w:rsidRDefault="00C30DA9">
      <w:pPr>
        <w:spacing w:after="120"/>
        <w:jc w:val="both"/>
      </w:pP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0CB1177D"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116</w:t>
      </w:r>
    </w:p>
    <w:p w14:paraId="00DEC877"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7DBD3D97" w14:textId="77777777" w:rsidR="00B65097" w:rsidRDefault="00C30DA9">
      <w:pPr>
        <w:spacing w:after="120"/>
        <w:jc w:val="both"/>
      </w:pPr>
      <w:r>
        <w:rPr>
          <w:rFonts w:ascii="Times New Roman" w:hAnsi="Times New Roman"/>
          <w:sz w:val="24"/>
        </w:rPr>
        <w:t>Коли здирали з тебе шкіру за вироком неправедним,* страждання перетерпів єси,* виглядаючи уділ, де кінчаються страждання, славний,* і де почесті страждальцям уготовані,* а вогнем вигострюваний, мов залізо,* небокованим став єси, всеблаженний, мечем, посікши всі ворожі полки.* Тим-то вшановує тебе сьогодні* всяк радісний язик благочестивих* і просить тебе* вблагати Бога за стадо твоє.</w:t>
      </w:r>
    </w:p>
    <w:p w14:paraId="5FF0CB2E"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33AF9CB9" w14:textId="77777777" w:rsidR="00B65097" w:rsidRDefault="00C30DA9">
      <w:pPr>
        <w:spacing w:after="120"/>
        <w:jc w:val="both"/>
      </w:pPr>
      <w:r>
        <w:rPr>
          <w:rFonts w:ascii="Times New Roman" w:hAnsi="Times New Roman"/>
          <w:sz w:val="24"/>
        </w:rPr>
        <w:t>Оздоблений ранами божественними,* із міста до міста, закутий, переходив ти,* сковуючи мучителя* і шлях кроків твоїх спрямовуючи,* і так у Кесарійський град прибувши,* у ньому кінець блаженний прийняв єси,* і в Град Небесний вінценосцем зійшов єси,* і Богові Цареві нині предстоїш,* Якого благай* спасти і просвітити душі наші.</w:t>
      </w:r>
    </w:p>
    <w:p w14:paraId="731C2618" w14:textId="77777777" w:rsidR="00B65097" w:rsidRDefault="00C30DA9">
      <w:pPr>
        <w:spacing w:after="120"/>
        <w:jc w:val="both"/>
        <w:rPr>
          <w:b/>
        </w:rPr>
      </w:pPr>
      <w:r>
        <w:rPr>
          <w:rFonts w:ascii="Times New Roman" w:hAnsi="Times New Roman"/>
          <w:b/>
          <w:sz w:val="24"/>
        </w:rPr>
        <w:t xml:space="preserve">Слава </w:t>
      </w:r>
      <w:r>
        <w:rPr>
          <w:rFonts w:ascii="Times New Roman" w:hAnsi="Times New Roman"/>
          <w:i/>
          <w:color w:val="FF0000"/>
          <w:sz w:val="24"/>
        </w:rPr>
        <w:t xml:space="preserve">(г. 5): </w:t>
      </w:r>
      <w:r>
        <w:rPr>
          <w:rFonts w:ascii="Times New Roman" w:hAnsi="Times New Roman"/>
          <w:sz w:val="24"/>
        </w:rPr>
        <w:t>Згада́в я проро́ка, що кли́кав: * Я є земля́ і по́піл. * І ще розгля́нув я у гроба́х і поба́чив ко́сті обна́жені, і сказа́в: * Хто ж тут цар, або́ во́їн, * або́ бага́тий, або́ вбо́гий, * або́ пра́ведник, або́ грішник? * Але упоко́й, Го́споди, з пра́ведними рабів Твоїх, * як Людинолю́бець.</w:t>
      </w:r>
    </w:p>
    <w:p w14:paraId="19EE4C19" w14:textId="77777777" w:rsidR="00B65097" w:rsidRDefault="00C30DA9">
      <w:pPr>
        <w:spacing w:after="120"/>
        <w:jc w:val="both"/>
      </w:pPr>
      <w:r>
        <w:rPr>
          <w:rFonts w:ascii="Times New Roman" w:hAnsi="Times New Roman"/>
          <w:b/>
          <w:sz w:val="24"/>
        </w:rPr>
        <w:t xml:space="preserve">І нині </w:t>
      </w:r>
      <w:r>
        <w:rPr>
          <w:rFonts w:ascii="Times New Roman" w:hAnsi="Times New Roman"/>
          <w:i/>
          <w:color w:val="FF0000"/>
          <w:sz w:val="24"/>
        </w:rPr>
        <w:t>(богородичний-догмат, г. 5):</w:t>
      </w:r>
      <w:r>
        <w:rPr>
          <w:rFonts w:ascii="Times New Roman" w:hAnsi="Times New Roman"/>
          <w:color w:val="FF0000"/>
          <w:sz w:val="24"/>
        </w:rPr>
        <w:t xml:space="preserve"> </w:t>
      </w:r>
      <w:r>
        <w:rPr>
          <w:rFonts w:ascii="Times New Roman" w:eastAsia="Gungsuh" w:hAnsi="Times New Roman" w:cs="Gungsuh"/>
          <w:sz w:val="24"/>
        </w:rPr>
        <w:t>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65EA2BC7" w14:textId="77777777" w:rsidR="00B65097" w:rsidRDefault="00B65097">
      <w:pPr>
        <w:spacing w:after="120"/>
        <w:jc w:val="both"/>
      </w:pPr>
    </w:p>
    <w:p w14:paraId="639E632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4E4FDF82" w14:textId="77777777" w:rsidR="00B65097" w:rsidRDefault="00C30DA9">
      <w:pPr>
        <w:widowControl w:val="0"/>
        <w:spacing w:after="120"/>
        <w:jc w:val="center"/>
        <w:rPr>
          <w:b/>
          <w:color w:val="FF0000"/>
        </w:rPr>
      </w:pPr>
      <w:r>
        <w:rPr>
          <w:rFonts w:ascii="Times New Roman" w:hAnsi="Times New Roman"/>
          <w:b/>
          <w:i/>
          <w:color w:val="FF0000"/>
          <w:sz w:val="24"/>
        </w:rPr>
        <w:t>Молитва входу</w:t>
      </w:r>
    </w:p>
    <w:p w14:paraId="693E6B78"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1AADD45B"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9B860E8" w14:textId="77777777" w:rsidR="00B65097" w:rsidRDefault="00C30DA9">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516A6073"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902F025"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«Світло тихе»</w:t>
      </w:r>
    </w:p>
    <w:p w14:paraId="00C3A984"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D4AD9FC"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6B9978C1"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79BA722E" w14:textId="77777777" w:rsidR="00B65097" w:rsidRDefault="00C30DA9">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00BB4879"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2BD803E1" w14:textId="77777777" w:rsidR="00B65097" w:rsidRDefault="00C30DA9">
      <w:pPr>
        <w:spacing w:after="120"/>
        <w:jc w:val="both"/>
      </w:pPr>
      <w:r>
        <w:rPr>
          <w:rFonts w:ascii="Times New Roman" w:hAnsi="Times New Roman"/>
          <w:i/>
          <w:color w:val="FF0000"/>
          <w:sz w:val="24"/>
        </w:rPr>
        <w:t>Прокімен (г. 4):</w:t>
      </w:r>
      <w:r>
        <w:rPr>
          <w:rFonts w:ascii="Times New Roman" w:hAnsi="Times New Roman"/>
          <w:sz w:val="24"/>
        </w:rPr>
        <w:t xml:space="preserve"> Дай нам по́міч у скру́ті, бо марне́ спасіння лю́дське </w:t>
      </w:r>
      <w:r>
        <w:rPr>
          <w:rFonts w:ascii="Times New Roman" w:hAnsi="Times New Roman"/>
          <w:i/>
          <w:color w:val="FF0000"/>
          <w:sz w:val="24"/>
        </w:rPr>
        <w:t>(Пс 59,13)</w:t>
      </w:r>
      <w:r>
        <w:rPr>
          <w:rFonts w:ascii="Times New Roman" w:hAnsi="Times New Roman"/>
          <w:sz w:val="24"/>
        </w:rPr>
        <w:t>.</w:t>
      </w:r>
    </w:p>
    <w:p w14:paraId="191991E1" w14:textId="77777777" w:rsidR="00B65097" w:rsidRDefault="00C30DA9">
      <w:pPr>
        <w:spacing w:after="120"/>
        <w:jc w:val="both"/>
      </w:pPr>
      <w:r>
        <w:rPr>
          <w:rFonts w:ascii="Times New Roman" w:hAnsi="Times New Roman"/>
          <w:i/>
          <w:color w:val="FF0000"/>
          <w:sz w:val="24"/>
        </w:rPr>
        <w:t>Стих:</w:t>
      </w:r>
      <w:r>
        <w:rPr>
          <w:rFonts w:ascii="Times New Roman" w:hAnsi="Times New Roman"/>
          <w:sz w:val="24"/>
        </w:rPr>
        <w:t xml:space="preserve"> Бо́же! Ти відки́нув нас і низложи́в нас </w:t>
      </w:r>
      <w:r>
        <w:rPr>
          <w:rFonts w:ascii="Times New Roman" w:hAnsi="Times New Roman"/>
          <w:i/>
          <w:color w:val="FF0000"/>
          <w:sz w:val="24"/>
        </w:rPr>
        <w:t>(Пс 59,3)</w:t>
      </w:r>
      <w:r>
        <w:rPr>
          <w:rFonts w:ascii="Times New Roman" w:hAnsi="Times New Roman"/>
          <w:sz w:val="24"/>
        </w:rPr>
        <w:t>.</w:t>
      </w:r>
    </w:p>
    <w:p w14:paraId="04FE1A21"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233D145B" w14:textId="77777777" w:rsidR="00B65097" w:rsidRDefault="00C30DA9">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7942B744"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F7DA9D9" w14:textId="77777777" w:rsidR="00B65097" w:rsidRDefault="00C30DA9">
      <w:pPr>
        <w:spacing w:after="120"/>
        <w:jc w:val="both"/>
        <w:rPr>
          <w:color w:val="FF0000"/>
        </w:rPr>
      </w:pPr>
      <w:r>
        <w:rPr>
          <w:rFonts w:ascii="Times New Roman" w:hAnsi="Times New Roman"/>
          <w:sz w:val="24"/>
        </w:rPr>
        <w:t xml:space="preserve">І сьомого місяця, сімнадцятогодня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 </w:t>
      </w:r>
      <w:r>
        <w:rPr>
          <w:rFonts w:ascii="Times New Roman" w:hAnsi="Times New Roman"/>
          <w:i/>
          <w:color w:val="FF0000"/>
          <w:sz w:val="24"/>
        </w:rPr>
        <w:t>(Бут. 8,4-21)</w:t>
      </w:r>
    </w:p>
    <w:p w14:paraId="62E9A88C" w14:textId="77777777" w:rsidR="00B65097" w:rsidRDefault="00C30DA9">
      <w:pPr>
        <w:spacing w:after="120"/>
        <w:jc w:val="both"/>
        <w:rPr>
          <w:color w:val="000000"/>
        </w:rPr>
      </w:pPr>
      <w:r>
        <w:rPr>
          <w:rFonts w:ascii="Times New Roman" w:hAnsi="Times New Roman"/>
          <w:i/>
          <w:color w:val="FF0000"/>
          <w:sz w:val="24"/>
        </w:rPr>
        <w:t>Прокімен (г. 6):</w:t>
      </w:r>
      <w:r>
        <w:rPr>
          <w:rFonts w:ascii="Times New Roman" w:hAnsi="Times New Roman"/>
          <w:color w:val="000000"/>
          <w:sz w:val="24"/>
        </w:rPr>
        <w:t xml:space="preserve"> Почу́й, Бо́же, моління моє́, воньми́ блага́нню моє́му </w:t>
      </w:r>
      <w:r>
        <w:rPr>
          <w:rFonts w:ascii="Times New Roman" w:hAnsi="Times New Roman"/>
          <w:i/>
          <w:color w:val="FF0000"/>
          <w:sz w:val="24"/>
        </w:rPr>
        <w:t>(Пс 60,2)</w:t>
      </w:r>
      <w:r>
        <w:rPr>
          <w:rFonts w:ascii="Times New Roman" w:hAnsi="Times New Roman"/>
          <w:color w:val="000000"/>
          <w:sz w:val="24"/>
        </w:rPr>
        <w:t>.</w:t>
      </w:r>
    </w:p>
    <w:p w14:paraId="38F3DDF9" w14:textId="77777777" w:rsidR="00B65097" w:rsidRDefault="00C30DA9">
      <w:pPr>
        <w:spacing w:after="120"/>
        <w:jc w:val="both"/>
        <w:rPr>
          <w:color w:val="000000"/>
        </w:rPr>
      </w:pPr>
      <w:r>
        <w:rPr>
          <w:rFonts w:ascii="Times New Roman" w:hAnsi="Times New Roman"/>
          <w:i/>
          <w:color w:val="FF0000"/>
          <w:sz w:val="24"/>
        </w:rPr>
        <w:t>Стих:</w:t>
      </w:r>
      <w:r>
        <w:rPr>
          <w:rFonts w:ascii="Times New Roman" w:hAnsi="Times New Roman"/>
          <w:color w:val="000000"/>
          <w:sz w:val="24"/>
        </w:rPr>
        <w:t xml:space="preserve"> Від кра́ю землі до Те́бе взива́ю </w:t>
      </w:r>
      <w:r>
        <w:rPr>
          <w:rFonts w:ascii="Times New Roman" w:hAnsi="Times New Roman"/>
          <w:i/>
          <w:color w:val="FF0000"/>
          <w:sz w:val="24"/>
        </w:rPr>
        <w:t>(Пс 60,3)</w:t>
      </w:r>
      <w:r>
        <w:rPr>
          <w:rFonts w:ascii="Times New Roman" w:hAnsi="Times New Roman"/>
          <w:color w:val="000000"/>
          <w:sz w:val="24"/>
        </w:rPr>
        <w:t>.</w:t>
      </w:r>
    </w:p>
    <w:p w14:paraId="7E976E7F"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12770490" w14:textId="77777777" w:rsidR="00B65097" w:rsidRDefault="00C30DA9">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7AF6B6B1" w14:textId="77777777" w:rsidR="00B65097" w:rsidRDefault="00C30DA9">
      <w:pPr>
        <w:widowControl w:val="0"/>
        <w:spacing w:after="120"/>
        <w:jc w:val="both"/>
      </w:pPr>
      <w:r>
        <w:rPr>
          <w:rFonts w:ascii="Times New Roman" w:hAnsi="Times New Roman"/>
          <w:sz w:val="24"/>
        </w:rPr>
        <w:t>Премудрість, прості.</w:t>
      </w:r>
    </w:p>
    <w:p w14:paraId="65CB8ED9" w14:textId="77777777" w:rsidR="00B65097" w:rsidRDefault="00C30DA9">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4D34000F" w14:textId="77777777" w:rsidR="00B65097" w:rsidRDefault="00C30DA9">
      <w:pPr>
        <w:widowControl w:val="0"/>
        <w:spacing w:after="120"/>
        <w:jc w:val="both"/>
      </w:pPr>
      <w:r>
        <w:rPr>
          <w:rFonts w:ascii="Times New Roman" w:hAnsi="Times New Roman"/>
          <w:sz w:val="24"/>
        </w:rPr>
        <w:t>Світло Христове просвіщає всіх.</w:t>
      </w:r>
    </w:p>
    <w:p w14:paraId="5EF3287F" w14:textId="77777777" w:rsidR="00B65097" w:rsidRDefault="00C30DA9">
      <w:pPr>
        <w:widowControl w:val="0"/>
        <w:spacing w:after="120"/>
        <w:rPr>
          <w:b/>
          <w:i/>
          <w:color w:val="FF0000"/>
        </w:rPr>
      </w:pPr>
      <w:r>
        <w:rPr>
          <w:rFonts w:ascii="Times New Roman" w:hAnsi="Times New Roman"/>
          <w:b/>
          <w:i/>
          <w:color w:val="FF0000"/>
          <w:sz w:val="24"/>
        </w:rPr>
        <w:t>Ми робимо три доземні поклони.</w:t>
      </w:r>
    </w:p>
    <w:p w14:paraId="3165834D" w14:textId="77777777" w:rsidR="00B65097" w:rsidRDefault="00C30DA9">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1E6B01C8"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A302336" w14:textId="77777777" w:rsidR="00B65097" w:rsidRDefault="00C30DA9">
      <w:pPr>
        <w:spacing w:after="120"/>
        <w:jc w:val="both"/>
      </w:pPr>
      <w:r>
        <w:rPr>
          <w:rFonts w:ascii="Times New Roman" w:hAnsi="Times New Roman"/>
          <w:sz w:val="24"/>
        </w:rPr>
        <w:t xml:space="preserve">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 </w:t>
      </w:r>
      <w:r>
        <w:rPr>
          <w:rFonts w:ascii="Times New Roman" w:hAnsi="Times New Roman"/>
          <w:i/>
          <w:color w:val="FF0000"/>
          <w:sz w:val="24"/>
        </w:rPr>
        <w:t>(Прип. 10,31-11,12)</w:t>
      </w:r>
    </w:p>
    <w:p w14:paraId="73C38204" w14:textId="77777777" w:rsidR="00B65097" w:rsidRDefault="00C30DA9">
      <w:pPr>
        <w:widowControl w:val="0"/>
        <w:spacing w:after="120"/>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2E5FC485"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2B02FFE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2D2015BD" w14:textId="77777777" w:rsidR="00B65097" w:rsidRDefault="00C30DA9">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42EEBED0" w14:textId="77777777" w:rsidR="00B65097" w:rsidRDefault="00C30DA9">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5C1B1285"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15A253CF" w14:textId="77777777" w:rsidR="00B65097" w:rsidRDefault="00C30DA9">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0F75D75C" w14:textId="77777777" w:rsidR="00B65097" w:rsidRDefault="00C30DA9">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36D3AFE0"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720EFAD7" w14:textId="77777777" w:rsidR="00B65097" w:rsidRDefault="00C30DA9">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43B9FB79" w14:textId="77777777" w:rsidR="00B65097" w:rsidRDefault="00C30DA9">
      <w:pPr>
        <w:spacing w:after="120"/>
        <w:jc w:val="both"/>
      </w:pPr>
      <w:r>
        <w:rPr>
          <w:rFonts w:ascii="Times New Roman" w:hAnsi="Times New Roman"/>
          <w:sz w:val="24"/>
        </w:rPr>
        <w:t>Положи, Господи, охорону устам моїм і двері огороди губам моїм.</w:t>
      </w:r>
    </w:p>
    <w:p w14:paraId="50F1240D"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4E00F16C" w14:textId="77777777" w:rsidR="00B65097" w:rsidRDefault="00C30DA9">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153A88E4" w14:textId="77777777" w:rsidR="00B65097" w:rsidRDefault="00C30DA9">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1A23F57"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48649C09" w14:textId="77777777" w:rsidR="00B65097" w:rsidRDefault="00C30DA9">
      <w:pPr>
        <w:widowControl w:val="0"/>
        <w:spacing w:after="120"/>
        <w:rPr>
          <w:i/>
          <w:color w:val="FF0000"/>
        </w:rPr>
      </w:pPr>
      <w:r>
        <w:rPr>
          <w:rFonts w:ascii="Times New Roman" w:hAnsi="Times New Roman"/>
          <w:i/>
          <w:color w:val="FF0000"/>
          <w:sz w:val="24"/>
        </w:rPr>
        <w:t>Священник, з передньої сторони престолу:</w:t>
      </w:r>
    </w:p>
    <w:p w14:paraId="56C2DE49" w14:textId="77777777" w:rsidR="00B65097" w:rsidRDefault="00C30DA9">
      <w:pPr>
        <w:widowControl w:val="0"/>
        <w:spacing w:after="120"/>
      </w:pPr>
      <w:r>
        <w:rPr>
          <w:rFonts w:ascii="Times New Roman" w:hAnsi="Times New Roman"/>
          <w:sz w:val="24"/>
        </w:rPr>
        <w:t>Нехай направиться молитва моя, як кадило, перед тобою.</w:t>
      </w:r>
    </w:p>
    <w:p w14:paraId="0CD673BC"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1A22A547" w14:textId="77777777" w:rsidR="00B65097" w:rsidRDefault="00C30DA9">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3E2B4E30" w14:textId="77777777" w:rsidR="00B65097" w:rsidRDefault="00C30DA9">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1E636686" w14:textId="77777777" w:rsidR="00B65097" w:rsidRDefault="00C30DA9">
      <w:pPr>
        <w:widowControl w:val="0"/>
        <w:spacing w:after="120"/>
        <w:rPr>
          <w:b/>
          <w:i/>
          <w:color w:val="FF0000"/>
        </w:rPr>
      </w:pPr>
      <w:r>
        <w:rPr>
          <w:rFonts w:ascii="Times New Roman" w:hAnsi="Times New Roman"/>
          <w:b/>
          <w:i/>
          <w:color w:val="FF0000"/>
          <w:sz w:val="24"/>
        </w:rPr>
        <w:t>По закінченні робимо три доземні поклони.</w:t>
      </w:r>
    </w:p>
    <w:p w14:paraId="6660E969"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2EE74CF8" w14:textId="77777777" w:rsidR="00B65097" w:rsidRDefault="00C30DA9">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7A80882D"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FF52E7E" w14:textId="77777777" w:rsidR="00B65097" w:rsidRDefault="00C30DA9">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6C057342"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823A2DD" w14:textId="77777777" w:rsidR="00B65097" w:rsidRDefault="00C30DA9">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7A2BC3BC" w14:textId="77777777" w:rsidR="00B65097" w:rsidRDefault="00C30DA9">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7C010020" w14:textId="77777777" w:rsidR="00B65097" w:rsidRDefault="00C30DA9">
      <w:pPr>
        <w:widowControl w:val="0"/>
        <w:spacing w:after="120"/>
        <w:jc w:val="center"/>
        <w:rPr>
          <w:i/>
          <w:color w:val="FF0000"/>
        </w:rPr>
      </w:pPr>
      <w:r>
        <w:rPr>
          <w:rFonts w:ascii="Times New Roman" w:hAnsi="Times New Roman"/>
          <w:b/>
          <w:i/>
          <w:color w:val="FF0000"/>
          <w:sz w:val="24"/>
        </w:rPr>
        <w:t>Молитви усильного благання</w:t>
      </w:r>
    </w:p>
    <w:p w14:paraId="4D6EBD24" w14:textId="77777777" w:rsidR="00B65097" w:rsidRDefault="00C30DA9">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2C5AEF1D" w14:textId="77777777" w:rsidR="00B65097" w:rsidRDefault="00C30DA9">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3793E7A1" w14:textId="77777777" w:rsidR="00B65097" w:rsidRDefault="00C30DA9">
      <w:pPr>
        <w:widowControl w:val="0"/>
        <w:spacing w:after="120"/>
        <w:jc w:val="both"/>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4029D8E4" w14:textId="77777777" w:rsidR="00B65097" w:rsidRDefault="00C30DA9">
      <w:pPr>
        <w:widowControl w:val="0"/>
        <w:spacing w:after="120"/>
        <w:jc w:val="both"/>
      </w:pPr>
      <w:r>
        <w:rPr>
          <w:rFonts w:ascii="Times New Roman" w:hAnsi="Times New Roman"/>
          <w:sz w:val="24"/>
        </w:rPr>
        <w:t>Ще молимось за Богом бережений народ наш, за правління і за все військо.</w:t>
      </w:r>
    </w:p>
    <w:p w14:paraId="20726EA8" w14:textId="77777777" w:rsidR="00B65097" w:rsidRDefault="00C30DA9">
      <w:pPr>
        <w:widowControl w:val="0"/>
        <w:spacing w:after="120"/>
        <w:jc w:val="both"/>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610BF5FA" w14:textId="77777777" w:rsidR="00B65097" w:rsidRDefault="00C30DA9">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22E8549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601AD06"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4957914D" w14:textId="77777777" w:rsidR="00B65097" w:rsidRDefault="00C30DA9">
      <w:pPr>
        <w:widowControl w:val="0"/>
        <w:spacing w:after="120"/>
        <w:jc w:val="both"/>
      </w:pPr>
      <w:r>
        <w:rPr>
          <w:rFonts w:ascii="Times New Roman" w:hAnsi="Times New Roman"/>
          <w:sz w:val="24"/>
        </w:rPr>
        <w:t xml:space="preserve">Помоліться, оглашенні, Господеві. </w:t>
      </w:r>
    </w:p>
    <w:p w14:paraId="3F6E13CF" w14:textId="77777777" w:rsidR="00B65097" w:rsidRDefault="00C30DA9">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7CFAC80F" w14:textId="77777777" w:rsidR="00B65097" w:rsidRDefault="00C30DA9">
      <w:pPr>
        <w:widowControl w:val="0"/>
        <w:spacing w:after="120"/>
        <w:jc w:val="both"/>
      </w:pPr>
      <w:r>
        <w:rPr>
          <w:rFonts w:ascii="Times New Roman" w:hAnsi="Times New Roman"/>
          <w:sz w:val="24"/>
        </w:rPr>
        <w:t>Вірні, за оглашенних помолімся, щоб Господь помилував їх.</w:t>
      </w:r>
    </w:p>
    <w:p w14:paraId="3BD9DBD0" w14:textId="77777777" w:rsidR="00B65097" w:rsidRDefault="00C30DA9">
      <w:pPr>
        <w:widowControl w:val="0"/>
        <w:spacing w:after="120"/>
      </w:pPr>
      <w:r>
        <w:rPr>
          <w:rFonts w:ascii="Times New Roman" w:hAnsi="Times New Roman"/>
          <w:sz w:val="24"/>
        </w:rPr>
        <w:t>Огласив їх словом істини. Відкрив їм Євангеліє правди.</w:t>
      </w:r>
    </w:p>
    <w:p w14:paraId="2FD297D9" w14:textId="77777777" w:rsidR="00B65097" w:rsidRDefault="00C30DA9">
      <w:pPr>
        <w:widowControl w:val="0"/>
        <w:spacing w:after="120"/>
      </w:pPr>
      <w:r>
        <w:rPr>
          <w:rFonts w:ascii="Times New Roman" w:hAnsi="Times New Roman"/>
          <w:sz w:val="24"/>
        </w:rPr>
        <w:t>Приєднав їх до святої своєї соборної й апостольської Церкви.</w:t>
      </w:r>
    </w:p>
    <w:p w14:paraId="3D183F24" w14:textId="77777777" w:rsidR="00B65097" w:rsidRDefault="00C30DA9">
      <w:pPr>
        <w:widowControl w:val="0"/>
        <w:spacing w:after="120"/>
      </w:pPr>
      <w:r>
        <w:rPr>
          <w:rFonts w:ascii="Times New Roman" w:hAnsi="Times New Roman"/>
          <w:sz w:val="24"/>
        </w:rPr>
        <w:t>Спаси, помилуй, заступи й охорони їх, Боже, Твоєю благодаттю.</w:t>
      </w:r>
    </w:p>
    <w:p w14:paraId="663B23B7" w14:textId="77777777" w:rsidR="00B65097" w:rsidRDefault="00C30DA9">
      <w:pPr>
        <w:widowControl w:val="0"/>
        <w:spacing w:after="120"/>
      </w:pPr>
      <w:r>
        <w:rPr>
          <w:rFonts w:ascii="Times New Roman" w:hAnsi="Times New Roman"/>
          <w:sz w:val="24"/>
        </w:rPr>
        <w:t>Оглашенні, голови ваші Господеві приклоніть.</w:t>
      </w:r>
    </w:p>
    <w:p w14:paraId="05D602F1"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E3B9AC2" w14:textId="77777777" w:rsidR="00B65097" w:rsidRDefault="00C30DA9">
      <w:pPr>
        <w:widowControl w:val="0"/>
        <w:spacing w:after="120"/>
        <w:jc w:val="center"/>
        <w:rPr>
          <w:b/>
          <w:color w:val="FF0000"/>
        </w:rPr>
      </w:pPr>
      <w:r>
        <w:rPr>
          <w:rFonts w:ascii="Times New Roman" w:hAnsi="Times New Roman"/>
          <w:b/>
          <w:i/>
          <w:color w:val="FF0000"/>
          <w:sz w:val="24"/>
        </w:rPr>
        <w:t>Молитва за оглашенних</w:t>
      </w:r>
    </w:p>
    <w:p w14:paraId="4FAD020E"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B34BD69" w14:textId="77777777" w:rsidR="00B65097" w:rsidRDefault="00C30DA9">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71533551"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0314BE7" w14:textId="77777777" w:rsidR="00B65097" w:rsidRDefault="00C30DA9">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1E39B0EA" w14:textId="77777777" w:rsidR="00B65097" w:rsidRDefault="00C30DA9">
      <w:pPr>
        <w:widowControl w:val="0"/>
        <w:spacing w:after="120"/>
        <w:rPr>
          <w:b/>
          <w:i/>
        </w:rPr>
      </w:pPr>
      <w:r>
        <w:rPr>
          <w:rFonts w:ascii="Times New Roman" w:hAnsi="Times New Roman"/>
          <w:i/>
          <w:color w:val="FF0000"/>
          <w:sz w:val="24"/>
        </w:rPr>
        <w:t>Вірні:</w:t>
      </w:r>
      <w:r>
        <w:rPr>
          <w:rFonts w:ascii="Times New Roman" w:hAnsi="Times New Roman"/>
          <w:b/>
          <w:sz w:val="24"/>
        </w:rPr>
        <w:t xml:space="preserve"> Господи, помилуй.</w:t>
      </w:r>
    </w:p>
    <w:p w14:paraId="2644CC3D" w14:textId="77777777" w:rsidR="00B65097" w:rsidRDefault="00B65097">
      <w:pPr>
        <w:widowControl w:val="0"/>
        <w:spacing w:after="120"/>
        <w:rPr>
          <w:i/>
        </w:rPr>
      </w:pPr>
    </w:p>
    <w:p w14:paraId="385C01B9" w14:textId="77777777" w:rsidR="00B65097" w:rsidRDefault="00C30DA9">
      <w:pPr>
        <w:widowControl w:val="0"/>
        <w:spacing w:after="120"/>
        <w:jc w:val="center"/>
        <w:rPr>
          <w:b/>
          <w:color w:val="FF0000"/>
        </w:rPr>
      </w:pPr>
      <w:r>
        <w:rPr>
          <w:rFonts w:ascii="Times New Roman" w:hAnsi="Times New Roman"/>
          <w:b/>
          <w:i/>
          <w:color w:val="FF0000"/>
          <w:sz w:val="24"/>
        </w:rPr>
        <w:t>Перша молитва за вірних</w:t>
      </w:r>
    </w:p>
    <w:p w14:paraId="3CBAED93" w14:textId="77777777" w:rsidR="00B65097" w:rsidRDefault="00C30DA9">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6A38F24C"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5B43BE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E6AF526" w14:textId="77777777" w:rsidR="00B65097" w:rsidRDefault="00C30DA9">
      <w:pPr>
        <w:widowControl w:val="0"/>
        <w:spacing w:after="120"/>
      </w:pPr>
      <w:r>
        <w:rPr>
          <w:rFonts w:ascii="Times New Roman" w:hAnsi="Times New Roman"/>
          <w:sz w:val="24"/>
        </w:rPr>
        <w:t>Премудрість.</w:t>
      </w:r>
    </w:p>
    <w:p w14:paraId="384B5952" w14:textId="77777777" w:rsidR="00B65097" w:rsidRDefault="00C30DA9">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3DAE6034"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5AD7452" w14:textId="77777777" w:rsidR="00B65097" w:rsidRDefault="00C30DA9">
      <w:pPr>
        <w:widowControl w:val="0"/>
        <w:spacing w:after="120"/>
        <w:jc w:val="both"/>
      </w:pPr>
      <w:r>
        <w:rPr>
          <w:rFonts w:ascii="Times New Roman" w:hAnsi="Times New Roman"/>
          <w:sz w:val="24"/>
        </w:rPr>
        <w:t>Ще і ще в мирі Господеві помолімся.</w:t>
      </w:r>
    </w:p>
    <w:p w14:paraId="4A5447ED"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E583CA5" w14:textId="77777777" w:rsidR="00B65097" w:rsidRDefault="00C30DA9">
      <w:pPr>
        <w:widowControl w:val="0"/>
        <w:spacing w:after="120"/>
        <w:jc w:val="center"/>
        <w:rPr>
          <w:i/>
          <w:color w:val="FF0000"/>
        </w:rPr>
      </w:pPr>
      <w:r>
        <w:rPr>
          <w:rFonts w:ascii="Times New Roman" w:hAnsi="Times New Roman"/>
          <w:b/>
          <w:i/>
          <w:color w:val="FF0000"/>
          <w:sz w:val="24"/>
        </w:rPr>
        <w:t>Друга молитва за вірних</w:t>
      </w:r>
    </w:p>
    <w:p w14:paraId="3A1B4ED9" w14:textId="77777777" w:rsidR="00B65097" w:rsidRDefault="00C30DA9">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44ACAA8E"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F17ED9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4038CAE" w14:textId="77777777" w:rsidR="00B65097" w:rsidRDefault="00C30DA9">
      <w:pPr>
        <w:widowControl w:val="0"/>
        <w:spacing w:after="120"/>
      </w:pPr>
      <w:r>
        <w:rPr>
          <w:rFonts w:ascii="Times New Roman" w:hAnsi="Times New Roman"/>
          <w:sz w:val="24"/>
        </w:rPr>
        <w:t>Премудрість.</w:t>
      </w:r>
    </w:p>
    <w:p w14:paraId="5738D796" w14:textId="77777777" w:rsidR="00B65097" w:rsidRDefault="00C30DA9">
      <w:pPr>
        <w:widowControl w:val="0"/>
        <w:spacing w:after="120"/>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3AB3704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10E83FD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38E71831" w14:textId="77777777" w:rsidR="00B65097" w:rsidRDefault="00C30DA9">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1497E2E6" w14:textId="77777777" w:rsidR="00B65097" w:rsidRDefault="00C30DA9">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21E855E4" w14:textId="77777777" w:rsidR="00B65097" w:rsidRDefault="00C30DA9">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6933D87A" w14:textId="77777777" w:rsidR="00B65097" w:rsidRDefault="00C30DA9">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0504B98F"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214F5262" w14:textId="77777777" w:rsidR="00B65097" w:rsidRDefault="00C30DA9">
      <w:pPr>
        <w:widowControl w:val="0"/>
        <w:spacing w:after="120"/>
        <w:jc w:val="both"/>
      </w:pPr>
      <w:r>
        <w:rPr>
          <w:rFonts w:ascii="Times New Roman" w:hAnsi="Times New Roman"/>
          <w:sz w:val="24"/>
        </w:rPr>
        <w:t>Сповнім вечірню молитву нашу Господеві.</w:t>
      </w:r>
    </w:p>
    <w:p w14:paraId="7B182C40" w14:textId="77777777" w:rsidR="00B65097" w:rsidRDefault="00C30DA9">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69668B5C" w14:textId="77777777" w:rsidR="00B65097" w:rsidRDefault="00C30DA9">
      <w:pPr>
        <w:widowControl w:val="0"/>
        <w:spacing w:after="120"/>
        <w:jc w:val="both"/>
      </w:pPr>
      <w:r>
        <w:rPr>
          <w:rFonts w:ascii="Times New Roman" w:hAnsi="Times New Roman"/>
          <w:sz w:val="24"/>
        </w:rPr>
        <w:t>За предложені і передшеосвячені чесні дари Господеві помолімся.</w:t>
      </w:r>
    </w:p>
    <w:p w14:paraId="1DFD28DB" w14:textId="77777777" w:rsidR="00B65097" w:rsidRDefault="00C30DA9">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14152AA2" w14:textId="77777777" w:rsidR="00B65097" w:rsidRDefault="00C30DA9">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B1150DC" w14:textId="77777777" w:rsidR="00B65097" w:rsidRDefault="00C30DA9">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3257D0C1"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DF044DE" w14:textId="77777777" w:rsidR="00B65097" w:rsidRDefault="00C30DA9">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58EE0CD"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4552DE88"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72FDAE1" w14:textId="77777777" w:rsidR="00B65097" w:rsidRDefault="00C30DA9">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21ECAA8E" w14:textId="77777777" w:rsidR="00B65097" w:rsidRDefault="00C30DA9">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F57C1A3" w14:textId="77777777" w:rsidR="00B65097" w:rsidRDefault="00C30DA9">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34AC3899" w14:textId="77777777" w:rsidR="00B65097" w:rsidRDefault="00C30DA9">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4E0409C4" w14:textId="77777777" w:rsidR="00B65097" w:rsidRDefault="00C30DA9">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BF78949" w14:textId="77777777" w:rsidR="00B65097" w:rsidRDefault="00C30DA9">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325A6A45" w14:textId="77777777" w:rsidR="00B65097" w:rsidRDefault="00C30DA9">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51ABAE1C" w14:textId="77777777" w:rsidR="00B65097" w:rsidRDefault="00C30DA9">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4243483B"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2A36D40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1470ED28"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4B46DE7D"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8D23BC5"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344BF70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150376F"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5D6B7524"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7E79BB6B" w14:textId="77777777" w:rsidR="00B65097" w:rsidRDefault="00C30DA9">
      <w:pPr>
        <w:widowControl w:val="0"/>
        <w:spacing w:after="120"/>
        <w:jc w:val="both"/>
      </w:pPr>
      <w:r>
        <w:rPr>
          <w:rFonts w:ascii="Times New Roman" w:hAnsi="Times New Roman"/>
          <w:sz w:val="24"/>
        </w:rPr>
        <w:t>Голови ваші Господові приклоніть.</w:t>
      </w:r>
    </w:p>
    <w:p w14:paraId="1F17F3C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4F0EA18"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595186C4" w14:textId="77777777" w:rsidR="00B65097" w:rsidRDefault="00C30DA9">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27ABE459"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863E754"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7BAE2F71" w14:textId="77777777" w:rsidR="00B65097" w:rsidRDefault="00C30DA9">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645F0F83" w14:textId="77777777" w:rsidR="00B65097" w:rsidRDefault="00C30DA9">
      <w:pPr>
        <w:widowControl w:val="0"/>
        <w:spacing w:after="120"/>
        <w:jc w:val="both"/>
      </w:pPr>
      <w:r>
        <w:rPr>
          <w:rFonts w:ascii="Times New Roman" w:hAnsi="Times New Roman"/>
          <w:sz w:val="24"/>
        </w:rPr>
        <w:t>Боже, милостивий будь мені, грішному.</w:t>
      </w:r>
    </w:p>
    <w:p w14:paraId="2DE31265"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7B45858E"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52182C3"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61A23526"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26DDE97E" w14:textId="77777777" w:rsidR="00B65097" w:rsidRDefault="00C30DA9">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2A5355D3" w14:textId="77777777" w:rsidR="00B65097" w:rsidRDefault="00C30DA9">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5A104B54" w14:textId="77777777" w:rsidR="00B65097" w:rsidRDefault="00C30DA9">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3E26C0E3" w14:textId="77777777" w:rsidR="00B65097" w:rsidRDefault="00C30DA9">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6FC2A977" w14:textId="77777777" w:rsidR="00B65097" w:rsidRDefault="00C30DA9">
      <w:pPr>
        <w:spacing w:after="120"/>
      </w:pPr>
      <w:r>
        <w:rPr>
          <w:rFonts w:ascii="Times New Roman" w:hAnsi="Times New Roman"/>
          <w:sz w:val="24"/>
        </w:rPr>
        <w:t>Пом’яни́ мене́, Го́споди, коли́ при́йдеш — у ца́рстві Твої́м.</w:t>
      </w:r>
    </w:p>
    <w:p w14:paraId="19EC34BE" w14:textId="77777777" w:rsidR="00B65097" w:rsidRDefault="00C30DA9">
      <w:pPr>
        <w:spacing w:after="120"/>
      </w:pPr>
      <w:r>
        <w:rPr>
          <w:rFonts w:ascii="Times New Roman" w:hAnsi="Times New Roman"/>
          <w:sz w:val="24"/>
        </w:rPr>
        <w:t>Пом’яни́ мене́, Влади́ко, коли́ при́йдеш — у ца́рстві Твої́м.</w:t>
      </w:r>
    </w:p>
    <w:p w14:paraId="15B00FE7" w14:textId="77777777" w:rsidR="00B65097" w:rsidRDefault="00C30DA9">
      <w:pPr>
        <w:spacing w:after="120"/>
      </w:pPr>
      <w:r>
        <w:rPr>
          <w:rFonts w:ascii="Times New Roman" w:hAnsi="Times New Roman"/>
          <w:sz w:val="24"/>
        </w:rPr>
        <w:t>Пом’яни́ мене́, Святи́й, коли́ при́йдеш — у ца́рстві Твої́м.</w:t>
      </w:r>
    </w:p>
    <w:p w14:paraId="1E5ED135" w14:textId="77777777" w:rsidR="00B65097" w:rsidRDefault="00C30DA9">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368CB240" w14:textId="77777777" w:rsidR="00B65097" w:rsidRDefault="00C30DA9">
      <w:pPr>
        <w:spacing w:after="120"/>
      </w:pPr>
      <w:r>
        <w:rPr>
          <w:rFonts w:ascii="Times New Roman" w:hAnsi="Times New Roman"/>
          <w:sz w:val="24"/>
        </w:rPr>
        <w:t>Бо́же, будь милости́вим до ме́не, грíшного (грíшної).</w:t>
      </w:r>
    </w:p>
    <w:p w14:paraId="4E9F0C7A" w14:textId="77777777" w:rsidR="00B65097" w:rsidRDefault="00C30DA9">
      <w:pPr>
        <w:spacing w:after="120"/>
      </w:pPr>
      <w:r>
        <w:rPr>
          <w:rFonts w:ascii="Times New Roman" w:hAnsi="Times New Roman"/>
          <w:sz w:val="24"/>
        </w:rPr>
        <w:t>Бо́же, очи́сти мої́ гріхи́ і поми́луй мене́.</w:t>
      </w:r>
    </w:p>
    <w:p w14:paraId="46AE8C3F" w14:textId="77777777" w:rsidR="00B65097" w:rsidRDefault="00C30DA9">
      <w:pPr>
        <w:spacing w:after="120"/>
      </w:pPr>
      <w:r>
        <w:rPr>
          <w:rFonts w:ascii="Times New Roman" w:hAnsi="Times New Roman"/>
          <w:sz w:val="24"/>
        </w:rPr>
        <w:t>Без числа́ нагріши́в (нагріши́ла) я, Го́споди, прости́ менí.</w:t>
      </w:r>
    </w:p>
    <w:p w14:paraId="31472441" w14:textId="77777777" w:rsidR="00B65097" w:rsidRDefault="00C30DA9">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1146A383"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5DFBA085" w14:textId="77777777" w:rsidR="00B65097" w:rsidRDefault="00C30DA9">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1949F68B" w14:textId="77777777" w:rsidR="00B65097" w:rsidRDefault="00C30DA9">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4583FF5F" w14:textId="77777777" w:rsidR="00B65097" w:rsidRDefault="00C30DA9">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73E8C749" w14:textId="77777777" w:rsidR="00B65097" w:rsidRDefault="00C30DA9">
      <w:pPr>
        <w:widowControl w:val="0"/>
        <w:spacing w:after="120"/>
        <w:jc w:val="both"/>
      </w:pPr>
      <w:r>
        <w:rPr>
          <w:rFonts w:ascii="Times New Roman" w:hAnsi="Times New Roman"/>
          <w:sz w:val="24"/>
        </w:rPr>
        <w:t>Благословен Бог, що просвічує й освячує нас.</w:t>
      </w:r>
    </w:p>
    <w:p w14:paraId="44322B50" w14:textId="77777777" w:rsidR="00B65097" w:rsidRDefault="00C30DA9">
      <w:pPr>
        <w:widowControl w:val="0"/>
        <w:spacing w:after="120"/>
        <w:jc w:val="both"/>
      </w:pPr>
      <w:r>
        <w:rPr>
          <w:rFonts w:ascii="Times New Roman" w:hAnsi="Times New Roman"/>
          <w:sz w:val="24"/>
        </w:rPr>
        <w:t>Завжди, нині і повсякчас, і на віки віків.</w:t>
      </w:r>
    </w:p>
    <w:p w14:paraId="53B47633" w14:textId="77777777" w:rsidR="00B65097" w:rsidRDefault="00C30DA9">
      <w:pPr>
        <w:widowControl w:val="0"/>
        <w:spacing w:after="120"/>
        <w:rPr>
          <w:i/>
          <w:color w:val="FF0000"/>
        </w:rPr>
      </w:pPr>
      <w:r>
        <w:rPr>
          <w:rFonts w:ascii="Times New Roman" w:hAnsi="Times New Roman"/>
          <w:i/>
          <w:color w:val="FF0000"/>
          <w:sz w:val="24"/>
        </w:rPr>
        <w:t>І відносить святе до проскомидійника.</w:t>
      </w:r>
    </w:p>
    <w:p w14:paraId="4D277012"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7D0351CE"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036641ED" w14:textId="77777777" w:rsidR="00B65097" w:rsidRDefault="00C30DA9">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4FBDEC4"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4D9DCB7C"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39943C6C"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6DED60D" w14:textId="77777777" w:rsidR="00B65097" w:rsidRDefault="00C30DA9">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2DC669E5"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2FD9405F" w14:textId="77777777" w:rsidR="00B65097" w:rsidRDefault="00C30DA9">
      <w:pPr>
        <w:widowControl w:val="0"/>
        <w:spacing w:after="120"/>
        <w:jc w:val="center"/>
        <w:rPr>
          <w:b/>
          <w:color w:val="FF0000"/>
        </w:rPr>
      </w:pPr>
      <w:r>
        <w:rPr>
          <w:rFonts w:ascii="Times New Roman" w:hAnsi="Times New Roman"/>
          <w:b/>
          <w:i/>
          <w:color w:val="FF0000"/>
          <w:sz w:val="24"/>
        </w:rPr>
        <w:t>Молитва благодарення</w:t>
      </w:r>
    </w:p>
    <w:p w14:paraId="3C874F9C"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2E05D802" w14:textId="77777777" w:rsidR="00B65097" w:rsidRDefault="00C30DA9">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313C9161"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7BA2091B" w14:textId="77777777" w:rsidR="00B65097" w:rsidRDefault="00C30DA9">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12444CF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614978D2" w14:textId="77777777" w:rsidR="00B65097" w:rsidRDefault="00C30DA9">
      <w:pPr>
        <w:widowControl w:val="0"/>
        <w:spacing w:after="120"/>
      </w:pPr>
      <w:r>
        <w:rPr>
          <w:rFonts w:ascii="Times New Roman" w:hAnsi="Times New Roman"/>
          <w:sz w:val="24"/>
        </w:rPr>
        <w:t xml:space="preserve">Господеві помолімся. </w:t>
      </w:r>
    </w:p>
    <w:p w14:paraId="5AACE901"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673A79A" w14:textId="77777777" w:rsidR="00B65097" w:rsidRDefault="00C30DA9">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0DF1896D"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631E335" w14:textId="77777777" w:rsidR="00B65097" w:rsidRDefault="00C30DA9">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42E61C1B" w14:textId="77777777" w:rsidR="00B65097" w:rsidRDefault="00C30DA9">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10D105F6" w14:textId="77777777" w:rsidR="00B65097" w:rsidRDefault="00C30DA9">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3DDE7327" w14:textId="77777777" w:rsidR="00B65097" w:rsidRDefault="00C30DA9">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19F46F45"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515D6436" w14:textId="77777777" w:rsidR="00B65097" w:rsidRDefault="00C30DA9">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6DA43A9" w14:textId="77777777" w:rsidR="00B65097" w:rsidRDefault="00C30DA9">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7E626E47" w14:textId="77777777" w:rsidR="00B65097" w:rsidRDefault="00C30DA9">
      <w:pPr>
        <w:widowControl w:val="0"/>
        <w:spacing w:after="120"/>
        <w:jc w:val="both"/>
      </w:pPr>
      <w:r>
        <w:rPr>
          <w:rFonts w:ascii="Times New Roman" w:hAnsi="Times New Roman"/>
          <w:sz w:val="24"/>
        </w:rPr>
        <w:t>Возвеличте Господа зо мною, і вознесімо ім’я його вкупі.</w:t>
      </w:r>
    </w:p>
    <w:p w14:paraId="212D895D" w14:textId="77777777" w:rsidR="00B65097" w:rsidRDefault="00C30DA9">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6AFB7A17" w14:textId="77777777" w:rsidR="00B65097" w:rsidRDefault="00C30DA9">
      <w:pPr>
        <w:widowControl w:val="0"/>
        <w:spacing w:after="120"/>
        <w:jc w:val="both"/>
      </w:pPr>
      <w:r>
        <w:rPr>
          <w:rFonts w:ascii="Times New Roman" w:hAnsi="Times New Roman"/>
          <w:sz w:val="24"/>
        </w:rPr>
        <w:t>Приступіть до нього і просвітіться, і лиця ваші не постидаються.</w:t>
      </w:r>
    </w:p>
    <w:p w14:paraId="4C87C53B" w14:textId="77777777" w:rsidR="00B65097" w:rsidRDefault="00C30DA9">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FA65276" w14:textId="77777777" w:rsidR="00B65097" w:rsidRDefault="00C30DA9">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7AB62D2A" w14:textId="77777777" w:rsidR="00B65097" w:rsidRDefault="00C30DA9">
      <w:pPr>
        <w:widowControl w:val="0"/>
        <w:spacing w:after="120"/>
        <w:jc w:val="both"/>
      </w:pPr>
      <w:r>
        <w:rPr>
          <w:rFonts w:ascii="Times New Roman" w:hAnsi="Times New Roman"/>
          <w:sz w:val="24"/>
        </w:rPr>
        <w:t>Вкусіте і видіте, що благий Господь; блажен муж, що уповає на нього.</w:t>
      </w:r>
    </w:p>
    <w:p w14:paraId="39EF9C38" w14:textId="77777777" w:rsidR="00B65097" w:rsidRDefault="00C30DA9">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3848E2D7" w14:textId="77777777" w:rsidR="00B65097" w:rsidRDefault="00C30DA9">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5F332B6B" w14:textId="77777777" w:rsidR="00B65097" w:rsidRDefault="00C30DA9">
      <w:pPr>
        <w:widowControl w:val="0"/>
        <w:spacing w:after="120"/>
        <w:jc w:val="both"/>
      </w:pPr>
      <w:r>
        <w:rPr>
          <w:rFonts w:ascii="Times New Roman" w:hAnsi="Times New Roman"/>
          <w:sz w:val="24"/>
        </w:rPr>
        <w:t>Прийдіте, чада, послухайте мене, страху Господнього навчу вас.</w:t>
      </w:r>
    </w:p>
    <w:p w14:paraId="4915957E" w14:textId="77777777" w:rsidR="00B65097" w:rsidRDefault="00C30DA9">
      <w:pPr>
        <w:widowControl w:val="0"/>
        <w:spacing w:after="120"/>
        <w:jc w:val="both"/>
      </w:pPr>
      <w:r>
        <w:rPr>
          <w:rFonts w:ascii="Times New Roman" w:hAnsi="Times New Roman"/>
          <w:sz w:val="24"/>
        </w:rPr>
        <w:t>Хто є той чоловік, що люблячи життя, бажає видіти дні благі?</w:t>
      </w:r>
    </w:p>
    <w:p w14:paraId="5C14D2A5" w14:textId="77777777" w:rsidR="00B65097" w:rsidRDefault="00C30DA9">
      <w:pPr>
        <w:widowControl w:val="0"/>
        <w:spacing w:after="120"/>
        <w:jc w:val="both"/>
      </w:pPr>
      <w:r>
        <w:rPr>
          <w:rFonts w:ascii="Times New Roman" w:hAnsi="Times New Roman"/>
          <w:sz w:val="24"/>
        </w:rPr>
        <w:t>Стримай язик твій від зла і губи твої, щоб не говорити лести.</w:t>
      </w:r>
    </w:p>
    <w:p w14:paraId="25E1F5E9" w14:textId="77777777" w:rsidR="00B65097" w:rsidRDefault="00C30DA9">
      <w:pPr>
        <w:widowControl w:val="0"/>
        <w:spacing w:after="120"/>
        <w:jc w:val="both"/>
      </w:pPr>
      <w:r>
        <w:rPr>
          <w:rFonts w:ascii="Times New Roman" w:hAnsi="Times New Roman"/>
          <w:sz w:val="24"/>
        </w:rPr>
        <w:t>Відхилися від зла і твори добро, шукай миру і біжи за ним.</w:t>
      </w:r>
    </w:p>
    <w:p w14:paraId="68A3A9AF" w14:textId="77777777" w:rsidR="00B65097" w:rsidRDefault="00C30DA9">
      <w:pPr>
        <w:widowControl w:val="0"/>
        <w:spacing w:after="120"/>
        <w:jc w:val="both"/>
      </w:pPr>
      <w:r>
        <w:rPr>
          <w:rFonts w:ascii="Times New Roman" w:hAnsi="Times New Roman"/>
          <w:sz w:val="24"/>
        </w:rPr>
        <w:t>Очі Господні на праведних, а уші його на молитву їх.</w:t>
      </w:r>
    </w:p>
    <w:p w14:paraId="69B187B2" w14:textId="77777777" w:rsidR="00B65097" w:rsidRDefault="00C30DA9">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5AAFB1CC" w14:textId="77777777" w:rsidR="00B65097" w:rsidRDefault="00C30DA9">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2144BBCC" w14:textId="77777777" w:rsidR="00B65097" w:rsidRDefault="00C30DA9">
      <w:pPr>
        <w:widowControl w:val="0"/>
        <w:spacing w:after="120"/>
        <w:jc w:val="both"/>
      </w:pPr>
      <w:r>
        <w:rPr>
          <w:rFonts w:ascii="Times New Roman" w:hAnsi="Times New Roman"/>
          <w:sz w:val="24"/>
        </w:rPr>
        <w:t>Близький Господь до сокрушених серцем, і смиренних духом спасе.</w:t>
      </w:r>
    </w:p>
    <w:p w14:paraId="64E54F08" w14:textId="77777777" w:rsidR="00B65097" w:rsidRDefault="00C30DA9">
      <w:pPr>
        <w:widowControl w:val="0"/>
        <w:spacing w:after="120"/>
        <w:jc w:val="both"/>
      </w:pPr>
      <w:r>
        <w:rPr>
          <w:rFonts w:ascii="Times New Roman" w:hAnsi="Times New Roman"/>
          <w:sz w:val="24"/>
        </w:rPr>
        <w:t>Багато скорбот у праведних, і від усіх них ізбавить їх Господь.</w:t>
      </w:r>
    </w:p>
    <w:p w14:paraId="4C15E283" w14:textId="77777777" w:rsidR="00B65097" w:rsidRDefault="00C30DA9">
      <w:pPr>
        <w:widowControl w:val="0"/>
        <w:spacing w:after="120"/>
        <w:jc w:val="both"/>
      </w:pPr>
      <w:r>
        <w:rPr>
          <w:rFonts w:ascii="Times New Roman" w:hAnsi="Times New Roman"/>
          <w:sz w:val="24"/>
        </w:rPr>
        <w:t>Охороняє Господь усі кості їх, ні одна з них не сокрушиться.</w:t>
      </w:r>
    </w:p>
    <w:p w14:paraId="7E9F980C" w14:textId="77777777" w:rsidR="00B65097" w:rsidRDefault="00C30DA9">
      <w:pPr>
        <w:widowControl w:val="0"/>
        <w:spacing w:after="120"/>
        <w:jc w:val="both"/>
      </w:pPr>
      <w:r>
        <w:rPr>
          <w:rFonts w:ascii="Times New Roman" w:hAnsi="Times New Roman"/>
          <w:sz w:val="24"/>
        </w:rPr>
        <w:t>Смерть грішників люта, і ті, що ненавидять праведного, згрішать.</w:t>
      </w:r>
    </w:p>
    <w:p w14:paraId="4B990A1B" w14:textId="77777777" w:rsidR="00B65097" w:rsidRDefault="00C30DA9">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4925907D" w14:textId="77777777" w:rsidR="00B65097" w:rsidRDefault="00C30DA9">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4124EDB7" w14:textId="77777777" w:rsidR="00B65097" w:rsidRDefault="00C30DA9">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40C06B4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30E189C5"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576F1CC3"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5CAF48A5" w14:textId="77777777" w:rsidR="00B65097" w:rsidRDefault="00C30DA9">
      <w:pPr>
        <w:widowControl w:val="0"/>
        <w:spacing w:after="120"/>
        <w:jc w:val="both"/>
      </w:pPr>
      <w:r>
        <w:rPr>
          <w:rFonts w:ascii="Times New Roman" w:hAnsi="Times New Roman"/>
          <w:sz w:val="24"/>
        </w:rPr>
        <w:t>Премудрість.</w:t>
      </w:r>
    </w:p>
    <w:p w14:paraId="4B82B9AF"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11A3CF2" w14:textId="77777777" w:rsidR="00B65097" w:rsidRDefault="00C30DA9">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16A10FF8"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3BEE60E8" w14:textId="77777777" w:rsidR="00B65097" w:rsidRDefault="00C30DA9">
      <w:pPr>
        <w:jc w:val="both"/>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святого священномученика Василія, пресвітера Анкирського, і всіх святих - помилує і спасе нас як благий і людинолюбний.</w:t>
      </w:r>
    </w:p>
    <w:p w14:paraId="4308668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B65097">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5097"/>
    <w:rsid w:val="006C50EC"/>
    <w:rsid w:val="00B65097"/>
    <w:rsid w:val="00C30DA9"/>
    <w:rsid w:val="00C353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0192AA8"/>
  <w15:docId w15:val="{F525389F-5321-45C7-BAAA-B80942CD5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Hwc9bdnJFKNgxLM0n2sK1pkwcA==">CgMxLjAaFAoBMBIPCg0IB0IJEgdHdW5nc3VoOAByITFSS0hjcVFsNFdqU1NYeEVoZ3EwdHpFYVl6VWJkREFTUw==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28456</Words>
  <Characters>16221</Characters>
  <Application>Microsoft Office Word</Application>
  <DocSecurity>0</DocSecurity>
  <Lines>135</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