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A5994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6997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972E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46A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