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32208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F72FD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557B5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0401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