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 Тиждень 31-ший по Зісланні Святого Духа.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Обрізання Господа Бога і Спаса нашого Ісуса Христа.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Св. Василія Великого, архиєп. Кесарії Кападокійської.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8: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Слово і Божественного Духа.* Моли його, щоб спас і просвітив душі наші.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Василію!* Проживаючи з людьми на землі, як безтілесний,* ти перебував і жив разом з небесними хорами,* змагаючись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добросердно молитву слуг твоїх* і випроси нам, що тебе вшановуємо,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:rsidR="00000000" w:rsidDel="00000000" w:rsidP="00000000" w:rsidRDefault="00000000" w:rsidRPr="00000000" w14:paraId="000000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Аврамові було дев'ятдесят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(Бт. 17, 1-14)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22-30)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недоумок; розумний чоловік мовчить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31-11,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Богоявленний Василію!* Ти своїм чистим життям прийняв у свою душу Христа,* що є джерелом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Ви́лите на те́бе ми́ро благода́ті* пома́зало тебе́ священнодіяти Єва́нгеліє Ца́рства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побожности.* Тому нині, перебуваючи в нетлінних оселях божественного раю, пом'яни і нас,* коли стоїш перед Тройцею єдиносущною.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Уста мої висловлять премудрість,* і думки серця мого – розумні речі.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Усіх святих зібрав ти чесноти, отче Василію:* Мойсеєву лагідність,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Уста праведника виголошують премудрість,* і язик його говорить правду.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минущого.* Тож молися, щоб і ми сповнилися Божою любов'ю.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наші.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за своєю істотою невидимий,* сьогодні стає видимим у тілі.* Несотворене 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святителю отче Василію,* і шануємо святу пам'ять твою,* ти бо молиш за нас Христа Бога нашого.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Уста праведника виголошують премудрість, і язик його говорить правду.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Священики твої зодягнуться в праведність, і преподобні твої вельми радітимуть.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Щасливі ті, що живуть у твоїм домі; вони повіки тебе хвалять.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нагороду за свої подвиги.* Молися Христу Богу, щоб дав прощення гріхів тим,* які з любов'ю святкують святу твою пам'ять. 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48 (г. 4)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 мої висловлять премудрість,* і думки серця мого – розумні речі.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зач. 36; 10, 9-16)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Розлилась благодать з твоїх уст, преподобний Отче,* і ти став пастирем Христової Церкви,* навчаючи духовних овечок вірувати* в Тройцю єдиносущну в єдинім Божестві.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Треба, щоб голос твій, Василію, дійшов до тих, що хочуть почати хвалу тобі; отже, отче, прийми наше благання і подай нам щедро благодать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Тяжким шляхом чеснот проходив ти, й досяг рівного й легкого ступеню на небі, і всім нам зразком став ти,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єдиній Чоловіколюбче.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Зійшлося свято твоє, отче, з Різдвом Христовим і разом з ним славиться; бо невимовну тайну його ти своїм навчанням з'ясував.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укріпився страхом Господнім, бо він є початок премудрости, й вищою любов'ю до премудрости окрилив ти себе,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Бога, щоб подав прощення гріхів тим, що з любов'ю шанують пам'ять твою.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Украшається невіста Христова, Церква, як нарожденням Христовим, так і святом твоїм, преславний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Непереможний був ти у боротьбі за Бога, Василію, підкорюючись у всьому наказам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 неосяжний,  Христос,  що  відзначився  на  тобі, преподобний отче, показав тебе, як свічку ясну, світові. Тим-то, пам'ять твою прославляємо, Василію.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кінець закону з того часу, як Христос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Немовлятко, виконуючи закон, обрізання прийняв і осуд законний зняв.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Нагодував ти вдосталь душі вбогих, що гинули з голоду, і серця голодних наповнив, Василію, всякими божественними втіхами.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з невимовного піклування Свого подав світові Василія, як світило побожности і трубу благовісті, благословляйте творіння, як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B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насолоду маємо від твоїх, Василію, навчань, пам'ять твою врочисто святкуючи, виголошуємо: «Благословіть, творіння Господні,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між ієрархами Великого Василія.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вірне ягня Христове, Василію,* ти йшов слідом за життєдайними стопами Архипастиря* і був готовий віддати своє життя за Церкву.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Святителю наш, отче Василію,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Василію, сподобився престолу апостолів,* хору мучеників Христових,* намету патріярхів, насолоди праведників і радости пророків,* бо ти був слугою Богородиці і знавцем таїнств Пресвятої Тройці.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оспіваймо святе Христове ім'я – Ісус,* яке сьогодні у святині побожно йому надається* та й, одночасно, звеличмо пам'ять святого Василія.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навчаннями.* Тим-то й оселився ти в небесному царстві* та дійсно співцарюєш з єдиним Царем Христом,* що роздає велику милість.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Посвятившись цілковито Богові* і повністю з дитинства йому себе пожертвувавши,* ти засяяв зорями Божої мудрости і вияснив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Боже́ственна і свяще́нна бджоло́ Христо́вої Це́ркви,* Васи́лію всеблаже́нний!* Ти бо жа́лом боже́ственної ре́вности себе́ озбро́ївши,*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святи́х поєдна́в єси́ чесно́ти, о́тче наш Васи́лію:* Мойсе́єву смире́нність, Іллі ре́вність,* Петро́ве ісповідання, Йоа́нове богосло́в’я.* Як Павло́, взива́ти не перестава́в єси́:* «Хто знемага́є, і я з ним не знемага́в би?* Хто спокуша́ється, і я з ним би не розпа́лювався?»* Тим-то в спільній з ни́ми осе́лі* блага́й про спасіння душ на́ших!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2WLSzNMHCpX2pxZiaxX85hg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FoVHFlbDQ0dzJVTlpXam9NNXVILWpuOGd6M1ZNS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