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32-ий по Зісланні Святого Духа.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Георгія Хозевіта. Прп. Домініки. Еміліяна ісп.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богомудрі Отці!* Ви сліпим даєте світло,* недужим 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 зараховано до хорів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 з'явлений і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щоб визволити від обману світ, що його ти створив,* з непорочної Діви ти зволив прийняти тіло,* і як чоловіколюбець, визволив Адама від тління,* а христившись, дав просвічення душам нашим.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як 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B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CCcGmUGKZN8oPaY4qk7tFoa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5S24wbnFkd0JfSnVpOHJsS1dZOXFKc3hwUE02SHp1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