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МІСЯЦЬ СІЧЕНЬ</w:t>
      </w:r>
    </w:p>
    <w:p w14:paraId="00000002" w14:textId="0A530686" w:rsidR="00072F50" w:rsidRPr="009F7CD2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-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366B55A2" w14:textId="5AFDD0E8" w:rsidR="00E679BC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Найменування Господа Ісуса Христа</w:t>
      </w:r>
    </w:p>
    <w:p w14:paraId="00000003" w14:textId="2E2E0465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Благоізволив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преблагому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Твоєму задумові,* слава промислові Твоєму,* слава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низходженню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Твоєму,* єдиний Чоловіколюбче.</w:t>
      </w:r>
    </w:p>
    <w:p w14:paraId="0000000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Всіх Господь обрізання терпить* і людські прогрішення як благий обрізує,* дає спасення світові;* і радується в вишніх і Творця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єрарх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і світлоносний, і божественний таїнник Христовий – Василій.</w:t>
      </w:r>
    </w:p>
    <w:p w14:paraId="00000005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6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святого Василія Великого, архиєпископа Кесарії Кападокійської</w:t>
      </w:r>
    </w:p>
    <w:p w14:paraId="0000000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боголіпно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000000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Явився єси основою непохитною Церкви,* подаючи всім людям владицтво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неукрадне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запечатавши твоїми веліннями,*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небоявленний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Василію преподобний.</w:t>
      </w:r>
    </w:p>
    <w:p w14:paraId="0000000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A" w14:textId="14048D12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0B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Свт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 Сильвестра, папи римського</w:t>
      </w:r>
    </w:p>
    <w:p w14:paraId="0000000C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0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Серед священиків явився ти священиком Царя і Бога,* богоносний,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посникам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0000000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F" w14:textId="028E8A6F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10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Прор.Малахії</w:t>
      </w:r>
      <w:proofErr w:type="spellEnd"/>
    </w:p>
    <w:p w14:paraId="0000001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Провістив ти, пророче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Малахіє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богомудрий,* страшний день пришестя Христового і усунення закону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передрік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єси, мовлячи:* прийде воістину Господь, якого ми радісно шукали у храмі.* Нині ж молися Йому, щоб спас душі наші.</w:t>
      </w:r>
    </w:p>
    <w:p w14:paraId="0000001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0000001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муч.Гордія</w:t>
      </w:r>
      <w:proofErr w:type="spellEnd"/>
    </w:p>
    <w:p w14:paraId="0000001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стражданнях непорушного воїна* і в тортурах непереможного вінценосця,* Гордія всі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восхвалимо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зорю сходу велику воістину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возсіявшу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* і божественну окрасу мучеників Христових.</w:t>
      </w:r>
    </w:p>
    <w:p w14:paraId="0000001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7" w14:textId="0531EEA6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18" w14:textId="3ED8A88C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70 апостолів, імена яких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св.Доротей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записав</w:t>
      </w:r>
    </w:p>
    <w:p w14:paraId="00000019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1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0000001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C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преп.Теоктиста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, ігумена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Кукуми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сікелійської</w:t>
      </w:r>
      <w:proofErr w:type="spellEnd"/>
    </w:p>
    <w:p w14:paraId="0000001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01E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Випас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боговгодно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стадо Христове* сопілкою слова, богоносний Теоктисте,* на паші безстрастя, приводячи її спасенною до життя Богові,* до Якого і відійшов ти, прийнявши достойну плату за труди.* Слава тому, Хто дав тобі силу,* слава тому, Хто вінчав тебе,* слава тому, Хто вчиняє через тебе всім зцілення.</w:t>
      </w:r>
    </w:p>
    <w:p w14:paraId="0000001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0" w14:textId="0DF4B630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1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Навечір'я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Богоявлення</w:t>
      </w:r>
    </w:p>
    <w:p w14:paraId="0000002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0000002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струях днесь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Йорданових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був Господь,* каже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Йоанові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:* Не бійся мене хрестити,* Я бо прийшов спасти Адама первозданного.</w:t>
      </w:r>
    </w:p>
    <w:p w14:paraId="0000002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5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мучч.Теопемпта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Теони</w:t>
      </w:r>
      <w:proofErr w:type="spellEnd"/>
    </w:p>
    <w:p w14:paraId="0000002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Теопемпт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явився святителем сущих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удолі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* разом із утвердженим і з страждальцем,* який мучителям, що спротиву не терпіли, вражаються,* Тобі радуючись взивали:* почитаю Єдиного, який поховав у Йорданських хвилях прогрішення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земнородних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28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9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преп.Синклітикії</w:t>
      </w:r>
      <w:proofErr w:type="spellEnd"/>
    </w:p>
    <w:p w14:paraId="0000002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Синклітикіє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дух твій.</w:t>
      </w:r>
    </w:p>
    <w:p w14:paraId="0000002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перевершила ти терпінням болістей,* на небі насолоджуєшся в обителі більшій і кращою зорею сповнилась ти,* мужньо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жорстим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шляхом йдучи,* перемогла сучасне і ангелам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уподобилась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ти* і причащаєшся нині їхньої слави.</w:t>
      </w:r>
    </w:p>
    <w:p w14:paraId="0000002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D" w14:textId="4CEE11C2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E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Святе Богоявлення</w:t>
      </w:r>
    </w:p>
    <w:p w14:paraId="0000002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Коли в Йордані хрестився Ти, Господи,*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Троїчне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3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2" w14:textId="0DB3E8FE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3" w14:textId="10D7B8C9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Собор святого славного Пророка, Предтечі і Хрестителя Йоана.</w:t>
      </w:r>
    </w:p>
    <w:p w14:paraId="0000003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Пророче,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предтече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3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Твого приходу у плоті злякався Йордан* і зі страхом повернувся;* 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0000003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7" w14:textId="34E4361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8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Георгія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Хозевита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і Еміліяна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ісповідника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</w:t>
      </w:r>
    </w:p>
    <w:p w14:paraId="00000039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Серед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03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Явився єси світилом пресвітлим, Георгію,*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озоряючи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божественними зірницями тих, які вірно кличуть до тебе:* моли за нас Владику Христа,* який явився у хвилях і просвітив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земнородних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3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C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 матері нашої Домініки</w:t>
      </w:r>
    </w:p>
    <w:p w14:paraId="0000003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Домініко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дух твій.</w:t>
      </w:r>
    </w:p>
    <w:p w14:paraId="0000003E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Плоть розіп'яла єси разом з пристрастями* і всю любов до Христа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вознесла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єси,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Домініко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Жениха твого нетлінного,* тому й вінець прийняла єси і до ликів ангельських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причислилась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преподобна і молишся йому усильно за тих,* які почитають тебе.</w:t>
      </w:r>
    </w:p>
    <w:p w14:paraId="0000003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0" w14:textId="2917C90B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1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Муч.Полієвкта</w:t>
      </w:r>
      <w:proofErr w:type="spellEnd"/>
    </w:p>
    <w:p w14:paraId="0000004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4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Коли Спас у Йордані прихилив голову,*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сокрушились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глави зміїв,* відсічена ж голова Полієвкта* посоромила лукавого.</w:t>
      </w:r>
    </w:p>
    <w:p w14:paraId="0000004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5" w14:textId="5E8B2C5D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6" w14:textId="77777777" w:rsidR="00072F50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Мучеників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Пратулинських</w:t>
      </w:r>
      <w:proofErr w:type="spellEnd"/>
    </w:p>
    <w:p w14:paraId="0000004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04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04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A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B" w14:textId="77777777" w:rsidR="00072F50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Свт.Григорія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Ніського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4C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Оком душевним чуваючи, святителю,* пастирем чуйним явився ти світові,* і жезлом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мудрости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твоєї, і теплим заступництвом твоїм* всіх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злославних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відігнав єси, як вовків,* стадо неушкодженим зберіг,* Григорію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всемудрий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4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Божественний ієрарх церкви і премудрості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тайногласник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цінний,* тверезий ум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ніський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– Григорій* з ангелами ликуючи і насолоджуючись божественним світлом,* молиться безперестанно за всіх нас.</w:t>
      </w:r>
    </w:p>
    <w:p w14:paraId="0000004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F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Дометіана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, єп.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Мелітійського</w:t>
      </w:r>
      <w:proofErr w:type="spellEnd"/>
    </w:p>
    <w:p w14:paraId="0000005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Священства помазанням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богоданим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прикрашений,* отче, вияснив ти його божественними ділами* чеснот і божественним послухом Христові* і завершивши біг свій кличеш з ангелами:* слава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благоутробію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Твоєму Спасе,* слава царству Твоєму,* слава промислові Твоєму, єдиний чоловіколюбче.</w:t>
      </w:r>
    </w:p>
    <w:p w14:paraId="0000005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3" w14:textId="3EB642EF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4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Теодосія Великого, спільного життя начальника</w:t>
      </w:r>
    </w:p>
    <w:p w14:paraId="0000005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05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Насаджений у дворах Господа твого,* зацвів ти красно преподобними твоїми чеснотами* і умножив ти дітей Твоїх у пустині,*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напоюваних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струями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твоїх сліз,*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стадоначальнику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Божий божественних дворів.* Тому зовемо тобі:* Радуйся, отче Теодосію.</w:t>
      </w:r>
    </w:p>
    <w:p w14:paraId="0000005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8" w14:textId="3C09C04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9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Муч.Татіани</w:t>
      </w:r>
      <w:proofErr w:type="spellEnd"/>
    </w:p>
    <w:p w14:paraId="0000005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Агнцю пречистому і пастирю слідуючи,*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агнице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словесна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Татіано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мисленних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многочудна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5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Світло у стражданні твоєму возсіяла єси,*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страстотерпице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кров'ю своєю прикрашена,* як голубиця красна до небес злетіла єси,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Татіано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тому моли завжди тих, які тебе почитають.</w:t>
      </w:r>
    </w:p>
    <w:p w14:paraId="0000005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0735AF6C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E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Єрмила і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Стратоніка</w:t>
      </w:r>
      <w:proofErr w:type="spellEnd"/>
    </w:p>
    <w:p w14:paraId="0000005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</w:p>
    <w:p w14:paraId="0000006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водах блаженний кінець разом прийняли ви, мудрі,* в 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Веліара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0000006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2" w14:textId="1A40DC2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3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отців вбитих 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Синаї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і 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Раіті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6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Кондак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Від слави світу втекли ви* і до тихого пристановища переставились кров'ю мучеництва* і постів трудами увінчані,* тому й явились мучеників і преподобних співгромадянами.</w:t>
      </w:r>
    </w:p>
    <w:p w14:paraId="0000006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7" w14:textId="0242AF44" w:rsidR="00072F50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Павла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Тивійського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та Йоана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Кущника</w:t>
      </w:r>
      <w:proofErr w:type="spellEnd"/>
    </w:p>
    <w:p w14:paraId="00000068" w14:textId="268859CE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Прп. Павла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Тивійського</w:t>
      </w:r>
      <w:proofErr w:type="spellEnd"/>
    </w:p>
    <w:p w14:paraId="00000069" w14:textId="68B3E93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6A" w14:textId="03BC451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Як світило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незахідне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мисленного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сонця,* зійшовшись нині восхвалімо у піснях,* возсіяв єси сущим у темряві нерозуміння,* все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возводячи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до висоти божественної,* ти окрасо, Павле преподобний,* отців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осново непорушна.</w:t>
      </w:r>
    </w:p>
    <w:p w14:paraId="3D679FFB" w14:textId="55BEF370" w:rsidR="00E679BC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Прп. Йоана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Кущника</w:t>
      </w:r>
      <w:proofErr w:type="spellEnd"/>
    </w:p>
    <w:p w14:paraId="0000006B" w14:textId="54C77ABB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06C" w14:textId="198DFACD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Полюбив ти вбогість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неокрадну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батьків твоїх багатством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погордив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ти,* і Євангеліє в руках тримаючи,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послідував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 Христові Богу,* Йоане, молячись безперестанно за всіх нас.</w:t>
      </w:r>
    </w:p>
    <w:p w14:paraId="0000006D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E" w14:textId="5E56CAEE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F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Поклоніння чесним оковам св. ап. Петра.</w:t>
      </w:r>
    </w:p>
    <w:p w14:paraId="0000007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Риму не покинувши до нас прийшов ти через чесні окови твої,* які носив ти,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первопрестольний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 w14:paraId="0000007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Камінь Христос прославляє світло камінь віри,*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перворядного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 учеників, бо скликує всіх святкувати,* Петре, чуда твоїх чесних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оков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* і подає прощення гріхів.</w:t>
      </w:r>
    </w:p>
    <w:p w14:paraId="0000007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3" w14:textId="0A18865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4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Антонія Великого</w:t>
      </w:r>
    </w:p>
    <w:p w14:paraId="0000007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07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07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8" w14:textId="4A67169E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9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отців наших архієпископів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Александрійських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Атаназія і Кирила.</w:t>
      </w:r>
    </w:p>
    <w:p w14:paraId="0000007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Ділами православ'я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возсіявши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погасивши все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злослав'я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7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0000007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7D" w14:textId="54A92220" w:rsidR="00072F50" w:rsidRPr="009F7CD2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Макарія Єгипетського</w:t>
      </w:r>
    </w:p>
    <w:p w14:paraId="0000007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7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0000080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1" w14:textId="471025B1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й богоносного Євтимія Великого.</w:t>
      </w:r>
    </w:p>
    <w:p w14:paraId="00000082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083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084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5" w14:textId="221FA971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</w:p>
    <w:p w14:paraId="00000086" w14:textId="77777777" w:rsidR="00072F50" w:rsidRPr="00E679BC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Максима Ісповідника.</w:t>
      </w:r>
    </w:p>
    <w:p w14:paraId="00000087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08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89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A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Неофіта.</w:t>
      </w:r>
    </w:p>
    <w:p w14:paraId="0000008B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8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0000008D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E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Євгенія, Кандида, Валеріяна й Акили.</w:t>
      </w:r>
    </w:p>
    <w:p w14:paraId="0000008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Днесь церква піснями прикрашається* і вселенна сяє чудами.* Бо священна четвірка мужньо омані протистала* і Христа вірно ісповідала.* Просіть відпущення прогрішень тим, які вихваляють вашу пам'ять, святії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9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Благочестивих та богоносних мучеників,* земне все покинувши, зійшовшись восхвалімо,* як світлих зірок Євгенія, Кандида, Валеріана,* а з ними разом і Акилу увінчаймо,* почитаючи четвероскладний хор</w:t>
      </w:r>
    </w:p>
    <w:p w14:paraId="00000091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2" w14:textId="20ADA862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93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Тимотея. </w:t>
      </w:r>
    </w:p>
    <w:p w14:paraId="0000009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 w14:paraId="0000009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7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прпмч. Анастасія</w:t>
      </w:r>
    </w:p>
    <w:p w14:paraId="0000009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B" w14:textId="3DF28373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свщмч. Климента, єп. Анкирського. Св. мч. Агатангела.</w:t>
      </w:r>
    </w:p>
    <w:p w14:paraId="0000009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000009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35nkun2" w:colFirst="0" w:colLast="0"/>
      <w:bookmarkEnd w:id="1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0000009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F" w14:textId="5783B8BE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матері нашої Ксенії Римлянки.</w:t>
      </w:r>
    </w:p>
    <w:p w14:paraId="000000A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A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000000A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3" w14:textId="58F0AE56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прп. Григорія Богослова, архиєп. Царгородського.</w:t>
      </w:r>
    </w:p>
    <w:p w14:paraId="000000A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ksv4uv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00000A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44sinio" w:colFirst="0" w:colLast="0"/>
      <w:bookmarkEnd w:id="1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0A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7" w14:textId="1CCF3F56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Ксенофонта, дружини його Марії і синів їхніх Аркадія та Йоана.</w:t>
      </w:r>
    </w:p>
    <w:p w14:paraId="000000A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2jxsxqh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A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z337ya" w:colFirst="0" w:colLast="0"/>
      <w:bookmarkEnd w:id="1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00000A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B" w14:textId="65D2E163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чесних мощів св. прп. Йоана Золотоустого.</w:t>
      </w:r>
    </w:p>
    <w:p w14:paraId="000000A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3j2qqm3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00000A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1y810tw" w:colFirst="0" w:colLast="0"/>
      <w:bookmarkEnd w:id="1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0A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F" w14:textId="14005433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Єфрема Сирина.</w:t>
      </w:r>
    </w:p>
    <w:p w14:paraId="000000B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4i7ojhp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00000B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2xcytpi" w:colFirst="0" w:colLast="0"/>
      <w:bookmarkEnd w:id="2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000000B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3" w14:textId="139631BF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мощів св. свщмч. Ігнатія Богоносця.</w:t>
      </w:r>
    </w:p>
    <w:p w14:paraId="000000B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1ci93xb" w:colFirst="0" w:colLast="0"/>
      <w:bookmarkEnd w:id="2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0B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3whwml4" w:colFirst="0" w:colLast="0"/>
      <w:bookmarkEnd w:id="2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00000B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7" w14:textId="6F9E1A20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30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</w:p>
    <w:p w14:paraId="000000B8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трьох святителів, великих архиєреїв, Василія Великого, Григорія Богослова та Йоана Золотоустого.</w:t>
      </w:r>
    </w:p>
    <w:p w14:paraId="000000B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2bn6wsx" w:colFirst="0" w:colLast="0"/>
      <w:bookmarkEnd w:id="2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00000BA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qsh70q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0BB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C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Іполита.</w:t>
      </w:r>
    </w:p>
    <w:p w14:paraId="000000B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Іполите, моли Христа Бога, щоб спаслися душі наші.</w:t>
      </w:r>
    </w:p>
    <w:p w14:paraId="000000B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14:paraId="6F24BB93" w14:textId="45BAEB29" w:rsidR="00613C84" w:rsidRPr="00613C84" w:rsidRDefault="00613C84" w:rsidP="00613C84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31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січня</w:t>
      </w:r>
      <w:r w:rsidRPr="00613C8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Свв. чудотв. і безсрібників Кира та Йоана.</w:t>
      </w:r>
    </w:p>
    <w:p w14:paraId="6F3CF04F" w14:textId="77777777" w:rsidR="00613C84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000000BF" w14:textId="0FDBF4EC" w:rsidR="00072F50" w:rsidRPr="00613C84" w:rsidRDefault="00613C84" w:rsidP="00613C8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C8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613C84">
        <w:rPr>
          <w:rFonts w:ascii="Times New Roman" w:eastAsia="Times New Roman" w:hAnsi="Times New Roman" w:cs="Times New Roman"/>
          <w:sz w:val="24"/>
          <w:szCs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Йоаном славним,* бо ви є лікарями божественними.</w:t>
      </w:r>
    </w:p>
    <w:sectPr w:rsidR="00072F50" w:rsidRPr="00613C8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613C84"/>
    <w:rsid w:val="009F7CD2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13997</Words>
  <Characters>7979</Characters>
  <Application>Microsoft Office Word</Application>
  <DocSecurity>0</DocSecurity>
  <Lines>66</Lines>
  <Paragraphs>43</Paragraphs>
  <ScaleCrop>false</ScaleCrop>
  <Company/>
  <LinksUpToDate>false</LinksUpToDate>
  <CharactersWithSpaces>21933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5</cp:revision>
  <dcterms:created xsi:type="dcterms:W3CDTF">2023-12-26T14:33:00Z</dcterms:created>
  <dcterms:modified xsi:type="dcterms:W3CDTF">2023-12-28T14:12:00Z</dcterms:modified>
</cp:coreProperties>
</file>