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2 Вівторок</w:t>
      </w:r>
    </w:p>
    <w:p>
      <w:r>
        <w:rPr>
          <w:rFonts w:ascii="Times New Roman" w:hAnsi="Times New Roman"/>
          <w:sz w:val="24"/>
        </w:rPr>
        <w:t xml:space="preserve">Передсвяття Богоявлення </w:t>
      </w:r>
    </w:p>
    <w:p>
      <w:r>
        <w:rPr>
          <w:rFonts w:ascii="Times New Roman" w:hAnsi="Times New Roman"/>
          <w:sz w:val="24"/>
        </w:rPr>
        <w:t>Святого Сильвестра, папи Римського</w:t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Побожно заспіваймо* передсвяткових пісень* світлого хрищення Бога нашого!* Ось бо він, як людина,* хоче в тілі прийти до свого Предтечі* й просити спасенного хрищення* на збудування всіх,* що вірою священно просвічуються* і є причасниками Святого Духа.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показується,* Бог появляється відкрито,* як у давнину написав Давид,* і йде до слуги просити хрищення.* Йордане-ріко, наповнись веселістю,* земле і море,* гори і пагорби,* і людські серця радійте нині,* приймаючи духовне світло.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зможуть прийняти річкові води тебе,* всесильний Господи,* що є, як написано, рікою миру* і потоком радости?* Тебе, що виходиш нагим,* а небо покриваєш хмарами,* і тебе, що виявляєш* всяку ворожу злобу,* і в нетління землян одягаєш?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Сильвестре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Сильвестре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Отче, святителю премудрий,* славний світильнику і молільнику за тих,* що з любов'ю почитають твою пам'ять.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тебе, і злякалися.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і христителя Йоана,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Сильвестра, папи Римського,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Йординових був Господь, * каже Йоанові: * Не бійся мене хрестити, * я бо прийшов спасти Адама первозданного.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гіркої неволі визволився Ізраїль, непрохідне пройшовши, як по сухому; побачивши ворога потопленого, пісню співає Бог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ові,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Благодійнику,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кий чудодіяв силою великою,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гряде до хрещення, Христос приходить на Йордан, Христос погр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бає нині у воді наші гріхи як Благий; у радості оспіваймо Його, бо Він прославився.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Волаючий глас пророка прогримів для пустих помислів: приготуйте путі праведні для грядущого Христа, щоб хрещенням очистити нашу гріховну застарілість, звільняючи від першого засудження.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що доброго Бога й Господа народила,* зілляй свої дари на пригноблену гріхами мою душу.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 – і злякалися.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і христителя Йоана,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Сильвестра, папи Римського,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P3JMLQSz8DRqrzmcsoIVV++bI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QmRGdHU5ZWhHX0RubXloRGJzeVRadTBUYVR5dmJzR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