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3 Середа</w:t>
      </w:r>
    </w:p>
    <w:p>
      <w:r>
        <w:rPr>
          <w:rFonts w:ascii="Times New Roman" w:hAnsi="Times New Roman"/>
          <w:sz w:val="24"/>
        </w:rPr>
        <w:t>Передсвяття Богоявлення</w:t>
      </w:r>
    </w:p>
    <w:p>
      <w:r>
        <w:rPr>
          <w:rFonts w:ascii="Times New Roman" w:hAnsi="Times New Roman"/>
          <w:sz w:val="24"/>
        </w:rPr>
        <w:t xml:space="preserve">Святого пророка Малахії </w:t>
      </w:r>
    </w:p>
    <w:p>
      <w:r>
        <w:rPr>
          <w:rFonts w:ascii="Times New Roman" w:hAnsi="Times New Roman"/>
          <w:sz w:val="24"/>
        </w:rPr>
        <w:t>Святого мученика Гордія</w:t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ВЕЧІРНЯ</w:t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Бог наш завжди, нині і повсякчас,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Духові.*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Духові:* І нині і повсякчас, і на віки віків. Амінь.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6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глас 4.</w:t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7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Господи, та в тебе є прощення.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Малахію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,* щоб спас та просвітив душі наші.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Осяяний достойним боговидінням* та відзначений пророчою мовою* і благодаттю, богонатхненний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Малахію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!* Ти вдостоївся божественного блаженства* та здобув нині оце довір'я* і ласку 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Твого пророка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Малахію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появив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Як хороброго):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зодягнувся* у багряницю, обагрену кров'ю твого тіла,* тобто божественною благодаттю,* і голову свою ти прикрасив* вінком життя нетлінного.* Несучи в правиці, немов берло,* хресне переможне знамення,* всемудрий Мученику,* царюєш з Христом, постійно радіючи.</w:t>
      </w:r>
    </w:p>
    <w:p w:rsidR="00000000" w:rsidDel="00000000" w:rsidP="00000000" w:rsidRDefault="00000000" w:rsidRPr="00000000" w14:paraId="0000008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Славний, був знаний* як непереможний воїн.* Озброєний хресним знаряддям,* ти вийшов на боротьбу* з ворожою силою* і переміг її, Славний, в бою* та й прийняв вінок перемоги* від єдиного Переможця і Владики,* що повсякчасно царює.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Твоїми світлими стражданнями* ти, славний страждальнику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Гордію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відобразив пречисті страждання* і явився переможцем* та й живеш, Страстотерпче, радіючи,* з усіма в небесній столиці,* обожений участю у Божому житті;* тому й ми звершуємо* твоє визначне і святе торжество.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вся вселенна просвічується промінням страстотерпця,* а Христова Церква, прикрашена квіттям, кличе до тебе,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Гордію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:* Угоднику Христовий і заступнику найщиріший,* не переставай молитися за нас до Господа.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Приходить на Йордан Христос – істина, щоб христитися від Івана,* і цей каже йому:* Я потребую від тебе христитися, а ти йдеш до мене?* Не смію, як сіно, діткнутися вогню!* Ти мене освяти, Владико, божественним явлінням своїм.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Світло тихе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– якщо його нема, то священик: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22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буде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мною*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всі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життя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Господь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мій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пастир: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нічого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бракуватиме;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зелених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пасовиськах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він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поселив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/>
    <w:p w:rsidR="00000000" w:rsidDel="00000000" w:rsidP="00000000" w:rsidRDefault="00000000" w:rsidRPr="00000000" w14:paraId="0000009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гріхів, і прогрішень наших у Господа просім.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Світлий був, Спасе, минулий празник,* світліший же той, що приходить.* Тамтой сповістив ангел, а цей приготував Предтеча;* у попередньому проливалася кров, бо ридав бездітний Вифлеєм,* а цей появляють божественні води* – купіль для багатьох дітей;* тоді зоря звістила мудрецям,* а тепер Отець об'явив тебе світові.* Господи, що воплотився і знову приходиш явно,* – слава тобі!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Тому я згадую тебе в землі Йордану* і Хермону.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Оце Ісус очищується в Йордані,*а радше змиває наші гріхи.* Він бо дійсно приходить христитися,* бажаючи змити Адамів засуд,* і каже до Івана: Прийди, Христителю,* послужи установленню дивного таїнства!* Прийди, негайно простягни твою руку і торкнись голови того,* хто стер голову змієві* і відчинив зачинений гріхом рай,* коли змій підступно намовив скуштувати із забороненого дерева.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Води побачили тебе, Боже,* води побачили тебе, і злякалися.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Світлий був минулий празник,* славніший же нинішній день.* Тоді мудреці поклонилися Спасові,* а тепер слуга охристив Владику;* там пастирі, побачивши його, заграли і зчудувалися,* а тут голос Отця звістив єдинородного Сина.</w:t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Вся земля хай радіє нині з пророками і гори хай веселяться!* Заверни – як написано – Йордане течію* і злякайся лиця Господнього,* бо це Бог, ставши людиною,* прийшов очистити всіх людей від Адамового гріха.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твоє;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народами;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0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0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E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E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чесного пророка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Малахії, і святого мученика Гордія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струях днесь Йординових був Господь,* каже Йоанові:* Не бійся мене хрестити,* я бо прийшов спасти Адама первозданного.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pStyle w:val="Heading1"/>
        <w:spacing w:after="120" w:lineRule="auto"/>
        <w:jc w:val="center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УТРЕНЯ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0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0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2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3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4A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4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Чоловіколюбче, Ісусе мій!* Одягнувшись у мою вбогість ти прийшов,* і приєднавшись до слуг, просив від слуги хрищення.* Побачивши тебе, Іван закликав:* Як мені тебе христити, преблагий Боже,* що не маєш жодного пороку?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своїй доброті приходить Христос до течій ріки Йордану* і в них благодаттю хоче здійснити наше оновлення.* Прийми його з радістю, божественний Предтече,* і обмий у водах того,* хто цього собі забажав – єдиного Чоловіколюбця.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1B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Негайно поспіши):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Пребагатий, з великого милосердя, ставши вбогим,* захотів збагатити нас, що стали бідними, задля давньої нестриманости.* Він приходить, щоб увійти в Йорданові хвилі і явно христитися від Івана.* Оспівуймо, вірні, його велике смирення.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Сьогодні сповнилося слово пророка Ісаї:* Приготуйте Господню дорогу, вирівняйте стежки його!* Бо ось заграла пустинелюбна сурма,* скликаючи всіх, як прорік великий Іван.* Тому зберімся разом, і побачимо преславні речі.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1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1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1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1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:rsidR="00000000" w:rsidDel="00000000" w:rsidP="00000000" w:rsidRDefault="00000000" w:rsidRPr="00000000" w14:paraId="000001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1</w:t>
      </w:r>
    </w:p>
    <w:p w:rsidR="00000000" w:rsidDel="00000000" w:rsidP="00000000" w:rsidRDefault="00000000" w:rsidRPr="00000000" w14:paraId="000001E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Із гіркої неволі визволився Ізраїль, непрохідне пройшовши, як по сухому; побачивши ворога потопленого, пісню співає Бо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гові,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як Благодійнику,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я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кий чудодіяв силою великою, бо Він прославився.</w:t>
      </w:r>
    </w:p>
    <w:p w:rsidR="00000000" w:rsidDel="00000000" w:rsidP="00000000" w:rsidRDefault="00000000" w:rsidRPr="00000000" w14:paraId="000001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Христос гряде до хрещення, Христос приходить на Йордан, Христос погр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бає нині у воді наші гріхи як Благий; у радості оспіваймо Його, бо Він прославився.</w:t>
      </w:r>
    </w:p>
    <w:p w:rsidR="00000000" w:rsidDel="00000000" w:rsidP="00000000" w:rsidRDefault="00000000" w:rsidRPr="00000000" w14:paraId="000001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Нехай, радіючи, проливають хмари радість вічну, Христос бо гряде на води Йорданські, щоб потопити гріховні потоки, даруючи всім просвічення.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Ось світло являється, ось очищення показується, ось Спас предстоїть, щоб засвітити у темряві божественну зорю. Його ж у помислах радісно піднесімо.</w:t>
      </w:r>
    </w:p>
    <w:p w:rsidR="00000000" w:rsidDel="00000000" w:rsidP="00000000" w:rsidRDefault="00000000" w:rsidRPr="00000000" w14:paraId="000001E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3</w:t>
      </w:r>
    </w:p>
    <w:p w:rsidR="00000000" w:rsidDel="00000000" w:rsidP="00000000" w:rsidRDefault="00000000" w:rsidRPr="00000000" w14:paraId="000001E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 мудрістю і багатством своїм нехай хвалиться смертний, але вірою Господньою нехай преславно взиває до Христа Бога і співає завжди: на камені Твоїх заповідей утверди мене, Владико.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Той, Хто раніше віків сидить з Отцем і Духом, нині в останні часи із Діви воплотився, як Сам знає; Христос гряде до хрещення, щоб подати всім безсмертя божественною водною банею.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1E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Бажаючи у воді в Йорданських струменях поховати наші гріхи, заради милосердя милости, Христос Бог гряде до хрещення і настановлює нас, зітлілих.</w:t>
      </w:r>
    </w:p>
    <w:p w:rsidR="00000000" w:rsidDel="00000000" w:rsidP="00000000" w:rsidRDefault="00000000" w:rsidRPr="00000000" w14:paraId="000001F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Щоб покрити наготу соромну Адама праотця, Ти, Христе, добровільно оголюєшся, і струменями Йорданськими Себе Самого покриваєш Ти, що покриваєш водами піднебесну, єдиний Многомилостивий.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4</w:t>
      </w:r>
    </w:p>
    <w:p w:rsidR="00000000" w:rsidDel="00000000" w:rsidP="00000000" w:rsidRDefault="00000000" w:rsidRPr="00000000" w14:paraId="000001F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Почув у давнину Аввакум, Христе, Твій дивний глас і зі страхом взивав: від півдня Бог прийде, і Святий від гори, осіненої зеленню, щоб спасти помазаних; слава силі Твоїй, Господи.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Почерпуйте воду життя, ось нині приходить істинно Ріка миру, щоб висушити каламутні води невір’я і виточити просвічення тим, хто співає Йому: слава силі Твоїй, Господи.</w:t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Веселися, вся людська природа, як пустеля, раніше спрагла; нині явився Потік солодкости, Йорданськими водами визволяючи від спеки гріха; Йому співаємо вірно: слава силі Твоїй, Господи.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Волаючий глас пророка прогримів для пустих помислів: приготуйте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шляхи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праведні для грядущого Христа, щоб хрещенням очистити нашу гріховну застарілість, звільняючи від першого засудження.</w:t>
      </w:r>
    </w:p>
    <w:p w:rsidR="00000000" w:rsidDel="00000000" w:rsidP="00000000" w:rsidRDefault="00000000" w:rsidRPr="00000000" w14:paraId="000002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5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Світло Твоє незаходиме засвіти, Христе, в серцях тих, що вірно співають Тобі, мир подаючи нам вище всякого розуміння. Тому від ночі невідання до дня йдучи світлом Твоїм, славословимо Тебе, Чоловіколюбче.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Ти, Христе, будучи Царем миру, стіну ворожнечі зруйнував і в подобі плоті явився сущим на землі; тому Йоан, побачивши пришестя Твоє, здивувався у страху, почувши повеління покласти руку на Твою главу.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Нині Христос поспішно гряде сокрушити глави зміїв у воді і взиває до тремтячого Хрестителя: простягни твою руку і доторкнися до глави Моєї, і жах відкинь, виконуючи повеління.</w:t>
      </w:r>
    </w:p>
    <w:p w:rsidR="00000000" w:rsidDel="00000000" w:rsidP="00000000" w:rsidRDefault="00000000" w:rsidRPr="00000000" w14:paraId="000002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Колись пророк провістив Божественним Духом благодать хрещення, розділивши Йорданські струмені плоттю, вказуючи нам путь божественного відродження, через явлення в них Христа.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6</w:t>
      </w:r>
    </w:p>
    <w:p w:rsidR="00000000" w:rsidDel="00000000" w:rsidP="00000000" w:rsidRDefault="00000000" w:rsidRPr="00000000" w14:paraId="000002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Весь пристрастями безмірними охоплений, упав я у зло кита, але виведи мене із тління, Боже, як раніше Йону, і вірою дай мені безстрастя, щоб я приніс Тобі жертву гласом хваління, Духом спасіння.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Показуючи милосердя щедрот, Христос приходить в образі раба, просячи хрещення від раба, і визволяє з неволі людство; дивуючись Його пришестю, Йоан вжахається, охоплений страхом.</w:t>
      </w:r>
    </w:p>
    <w:p w:rsidR="00000000" w:rsidDel="00000000" w:rsidP="00000000" w:rsidRDefault="00000000" w:rsidRPr="00000000" w14:paraId="000002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Як річкові струмені приймуть Тебе, нестерпний Вогонь, нині грядущого? Як можуть дивитися небесні ангели на Твоє оголення? Як Йоан простягне руку на Тебе, Слове Божий, безначальний, — той, кого Ти від землі створив.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Море побігло і розділилося, показуючи Божественне пришестя новим людям, яких створив у річці плотським приходом Ти, що преславно виточив воду із каменя. Тебе як Бога прославимо, бо Ти оновив наше єство.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струях днесь Йорданових був Господь,* каже Йоанові:* Не бійся мене хрестити,* я бо прийшов спасти Адама первозданного.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Ікос: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highlight w:val="white"/>
          <w:rtl w:val="0"/>
        </w:rPr>
        <w:t xml:space="preserve"> Не примушую тебе, Хрестителю, переходити межу; не говорю тобі: скажи Мені те, що говориш беззаконним і навчаєш грішників; тільки хрести Мене мовчки, і чекай того, що від хрещення; бо заради цього ти приймеш достоїнство, якого не мають ангели; бо Я зроблю тебе більшим за всіх пророків; ніхто з них не бачив Мене ясно, але в образах і тіні і гадках; ти ж бачив мене, що стояв перед тобою; бо Я прийшов спасти Адама первозданного.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7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Ввійшли, як у чертог, у нестерпне полум’я печі колись за благочестя юнаки святі, і з’явилися явно, єдинодушно співаючи пісню: отців Боже, благословенний Ти.</w:t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Христос явився спасінням, просвічення даруючи; нехай радіє небо, хмари ж нехай проливають істинно правду тим, що взивають: отців Боже, благословенний Ти.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Руно, яке бачив Гедеон, наповнило чашу водою, ясно Твоє хрещення проповідуючи, Христе, яке Ти даруєш, хрестившись, тим, що взивають: отців Боже, благословенний Ти.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Єлисей, зцілюючи солоні мертві води, прообразував купіль, що народжує дітей, майбутнє таїнство для тих, хто співає: отців Боже, благословенний Ти.</w:t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Пісня 8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ff0000"/>
          <w:sz w:val="24"/>
          <w:szCs w:val="24"/>
          <w:u w:val="none"/>
          <w:shd w:fill="auto" w:val="clear"/>
          <w:vertAlign w:val="baseline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Чуда надприродного показала образ вогнеросяна піч колись; вогонь бо не спалив юнаків, являючи безмужне від Діви божественне Різдво Христове; тому, оспівуючи, взиваємо: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Голосно хвалу возсилаймо Владиці: прийшов, явився, сходить на води і оголюється Той, Хто одягає небо хмарами, і приймає хрещення, очищаючи нас, що співаємо: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Прийдіть, думкою підемо на Йордан, і побачимо там велике видіння: Ісус бо приходить хреститися і схиляється під руку раба, що з тремтінням взиває: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Вугілля, що передбачив Ісая, у водах Йорданських розгорілося, попалило всю природу гріха і подало оновлення грішним; тому, оспівуючи, взиваємо: нехай благословляє все творіння Господа і прославляє по всі віки.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Величає душа моя Господа,* і дух мій радіє в Бозі, Спасі моїм.</w:t>
      </w:r>
    </w:p>
    <w:p w:rsidR="00000000" w:rsidDel="00000000" w:rsidP="00000000" w:rsidRDefault="00000000" w:rsidRPr="00000000" w14:paraId="000002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Від Бога – Бога Слово, що несказанною мудрістю прийшло обновити Адама,* який через їдження низько впав у тлінність,* і задля нас несказанно воплотилось від святої Діви,* – вірні, єдиномудрими піснями величаймо.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Іван побачивши тебе, як ти, Доброчинцю, прийшов* і просив смиренно від нього хрищення, здивувався,* бо застрашений не смів ніяк діткнутися рукою того,* хто доторкається усіх гір, і вони димують.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Слава тобі, Боже наш,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чудова ластівка, що звіщає духовну весну,* так з'явився Христитель тим,* які перебували серед зими безмірних гріхів* та постійно зазнавали бурі лукавих пристрастей і злих духів.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Богородице Діво, що доброго Бога й Господа народила,* зілляй свої дари на пригноблену гріхами мою душу.</w:t>
      </w:r>
    </w:p>
    <w:p w:rsidR="00000000" w:rsidDel="00000000" w:rsidP="00000000" w:rsidRDefault="00000000" w:rsidRPr="00000000" w14:paraId="000002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Голос вопіющого прогомонів,* тож радійте гори, ликуй роде людський,* бо Слово безначальне прийняло людське тіло* і прийшло христитися з рук,* що їх створило,* затоплюючи в Йордані гріх світу.</w:t>
      </w:r>
    </w:p>
    <w:p w:rsidR="00000000" w:rsidDel="00000000" w:rsidP="00000000" w:rsidRDefault="00000000" w:rsidRPr="00000000" w14:paraId="000002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Хвалитні</w:t>
      </w:r>
    </w:p>
    <w:p w:rsidR="00000000" w:rsidDel="00000000" w:rsidP="00000000" w:rsidRDefault="00000000" w:rsidRPr="00000000" w14:paraId="0000025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6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26B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Мале славослов'я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що Світло нам показав!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во вишніх Богу, і на землі мир,* в людях благовоління.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Молюсь: Господи, змилуйся надо мною,* вилікуй мою душу, бо гріх мій − перед тобою.</w:t>
          </w:r>
        </w:sdtContent>
      </w:sdt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2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6, самоподібний):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Ангельські хори, поспішайте,* з Вифлеєму до вод Йорданових!* Спіши й ти, Іване, залишивши пустиню!* Радій, ріко, і приготуйся,* а вся земля нехай веселиться,* бо Христос, як добросердий, іде змити гріх Адама.</w:t>
      </w:r>
    </w:p>
    <w:p w:rsidR="00000000" w:rsidDel="00000000" w:rsidP="00000000" w:rsidRDefault="00000000" w:rsidRPr="00000000" w14:paraId="000002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Тому я згадую тебе в землі Йордану* і Хермону.</w:t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чистими устами і душами обмитими,* лишивши Вифлеєм,* прийдіть духом, усі земні покоління,* з Христом на Йордан* і заспівайте йому весело, промовляючи з вірою:* Благословенний ти, що прийшов, Боже наш, – слава тобі!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Води побачили тебе, Боже,* води побачили тебе – і злякалися.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і страшне це таїнство!* Бог уподібнився до людей* і, цілком не знаючи гріха,* як винуватець, просить нині Івана,* щоб його христив у Йордані.* Благословенний ти, що прийшов, Боже* наш, – слава тобі!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Квіт Давидів від Діви, Христос,* прийшов нині на Йорданові хвилі,* щоб водою змити гріхи прародича.* Ликуй, Адаме, і веселися Єво!* Небо хай тішиться, а ми, люди, скажімо:* Благословенний ти, що прийшов, Боже наш, слава тобі!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стиховні читаємо: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Добре воно – прославляти Господа, і співати імені твоєму, Всевишній.</w:t>
      </w:r>
    </w:p>
    <w:p w:rsidR="00000000" w:rsidDel="00000000" w:rsidP="00000000" w:rsidRDefault="00000000" w:rsidRPr="00000000" w14:paraId="000002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Звіщати вранці милість твою, і ночами – твою вірність.</w:t>
      </w:r>
    </w:p>
    <w:p w:rsidR="00000000" w:rsidDel="00000000" w:rsidP="00000000" w:rsidRDefault="00000000" w:rsidRPr="00000000" w14:paraId="000002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 і на віки віків. Амінь.</w:t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</w:p>
    <w:p w:rsidR="00000000" w:rsidDel="00000000" w:rsidP="00000000" w:rsidRDefault="00000000" w:rsidRPr="00000000" w14:paraId="000002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Провістив ти, пророче Малахіє богомудрий,* страшний день пришестя Христового і усунення закону передрік єси, мовлячи:* прийде воістину Господь, якого ми радісно шукали у храмі.* Нині ж молися Йому, щоб спас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Мученик Твій, Господи, Гордій,*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Готуйся, Завулоне, красуйся, Нефталіме,* Йордане ріко, стань,* радісно прийми Владику, що йде хреститися.* Веселися, Адаме, з праматір’ю,* не скривайтесь, як колись у раю,* бо той, що бачив вас нагими, явився,* щоб зодягнути в первісну одежу.* Христос явився, хотячи оновити всю твар.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2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Середній відпуст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істинний Бог наш, молитвами пречистої своєї Матері, славних і всехвальних апостолів, і святого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і чесного пророка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Малахії, і святого мученика Гордія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чоловіколюбець.</w:t>
      </w:r>
    </w:p>
    <w:p w:rsidR="00000000" w:rsidDel="00000000" w:rsidP="00000000" w:rsidRDefault="00000000" w:rsidRPr="00000000" w14:paraId="000002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D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alibri"/>
  <w:font w:name="Georgia"/>
  <w:font w:name="Times New Roman"/>
  <w:font w:name="Gungsuh"/>
  <w:font w:name="PeterCy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</w:pPr>
    <w:rPr>
      <w:rFonts w:ascii="Arial" w:cs="Arial" w:eastAsia="Arial" w:hAnsi="Arial"/>
      <w:i w:val="1"/>
      <w:color w:val="ff0000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n97pXFoXgmet6cwCj42Jaa37jJ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hoLmdqZGd4czIJaC4zMGowemxsMgloLjFmb2I5dGUyCWguM3pueXNoNzgAciExeS02N242WVl5SkVwYS12WnEydE94dmtTbVIyS25iY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