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sz w:val="24"/>
        </w:rPr>
        <w:t>Січень 6 Субота</w:t>
      </w:r>
    </w:p>
    <w:p>
      <w:r>
        <w:rPr>
          <w:rFonts w:ascii="Times New Roman" w:hAnsi="Times New Roman"/>
          <w:sz w:val="24"/>
        </w:rPr>
        <w:t>Субота 32 по П'ятидесятниці</w:t>
      </w:r>
    </w:p>
    <w:p>
      <w:r>
        <w:rPr>
          <w:rFonts w:ascii="Times New Roman" w:hAnsi="Times New Roman"/>
          <w:b/>
          <w:color w:val="FF4400"/>
          <w:sz w:val="24"/>
        </w:rPr>
        <w:t>🕀 Святе Богоявлення Господа Бога і Спаса нашого Ісуса Христа</w:t>
      </w:r>
    </w:p>
    <w:p w:rsidR="00000000" w:rsidDel="00000000" w:rsidP="00000000" w:rsidRDefault="00000000" w:rsidRPr="00000000" w14:paraId="00000004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ВЕЧІРНЯ З ЛІТУРГІЄЮ СВ. ВАСИЛІЯ ВЕЛИКОГО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Благослови, владико.</w:t>
      </w:r>
    </w:p>
    <w:p w:rsidR="00000000" w:rsidDel="00000000" w:rsidP="00000000" w:rsidRDefault="00000000" w:rsidRPr="00000000" w14:paraId="0000000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Благословенне царство Отця, і Сина, і Святого Духа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Слава тобі, Боже наш, слава тобі.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Царю небесний, утішителю, Душе істини,* що всюди єси і все наповняєш,* скарбе дібр і життя подателю,* прийди і вселися в нас,* і очисти нас від усякої скверни,* і спаси, Благий, душі наші.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0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0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0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0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0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0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0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перші стихи 140-го псалма, на глас 2: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Господи, взиваю я до тебе, вислухай мене.* Вислухай мене, Господи.* Господи, взиваю я до тебе, вислухай мене.* Почуй голос моління мого,* коли взиваю до тебе.*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Нехай піднесеться молитва моя,* мов кадило перед тобою;* підношення рук моїх,* як жертва вечірня.* Вислухай мене,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vertAlign w:val="baseline"/>
          <w:rtl w:val="0"/>
        </w:rPr>
        <w:t xml:space="preserve">Псалом 141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слава тобі!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Побачивши Просвітителя нашого,* що просвітлює кожну людину,* як він прийшов христитися,* Предтеча радується душею і тремтячою рукою показує на нього та й мовить людям:* Ось той, хто спасає Ізраїля і визволяє нас із тління.* Безгрішний Христе Боже наш, – слава тобі!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Ангельські сили настрахалися,* побачивши, як Спас наш приймає хрищення від слуги,* а Дух Святий сходить, щоб дати йому свідчення,*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Ангельські сили настрахалися,* побачивши, як Спас наш приймає хрищення від слуги,* а Дух Святий сходить, щоб дати йому свідчення,* і голос Отця почувся з неба:* Той, кого Предтеча христить рукою своєю* – це Син мій улюблений, якого я вподобав.* Христе Боже наш, – слава тобі!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Течія Йордану прийняла тебе – джерело;* Утішитель же зійшов у вигляді голуба.* Схиляє голову той, хто прихилив небеса,* і глина кличе до Творця:* Чому наказуєш мені таке, ти, що вищий від мене?* Я ж потребую твого хрищення.* О, безгрішний Христе Боже наш, – слава тобі!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Вирішивши спасти заблукану людину,* ти не відмовився прийняти вигляд слуги.* Бо вгодно було тобі, Господеві й Богові,* прийняти задля нас те, що наше;* прийнявши, Спасе, тілесне хрищення,* ти сподобив нас прощення.* Тому кличемо до тебе: Христе Боже наш, – слава тобі!</w:t>
      </w:r>
    </w:p>
    <w:p w:rsidR="00000000" w:rsidDel="00000000" w:rsidP="00000000" w:rsidRDefault="00000000" w:rsidRPr="00000000" w14:paraId="0000008E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vertAlign w:val="baseline"/>
          <w:rtl w:val="0"/>
        </w:rPr>
        <w:t xml:space="preserve">Псалом 116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прийшов Христос на Йордан христитися.* Нині Іван приторкається голови Владики.* Сили небесні зжахнулися, бачивши преславне таїнство:* море побачило й побігло, Йордан же бачив і повернувся назад.* І ми, просвітившись, виголошуємо:* Слава Богові, що з'явився і став видимим на землі* та світ просвітив.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Господи, вирішив здійснити все, що уклав від віку.* Від усього створіння прийняв ти служіння для своєї Тайни:* від ангелів – Гавриїла, від людей – Діву,* від небес – зорю, а від Йордану – воду,* в якій ти знищив людські беззаконня.* Господи, – слава тобі!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Нахилив ти голову до Предтечі і потрощив голови зміям.* Вступивши у воду, всіх ти просвітив,* що славили тебе, Спасе, просвітителю душ наших.</w:t>
      </w:r>
    </w:p>
    <w:p w:rsidR="00000000" w:rsidDel="00000000" w:rsidP="00000000" w:rsidRDefault="00000000" w:rsidRPr="00000000" w14:paraId="000000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Вхід з Євангелієм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уважні!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>
      <w:pPr>
        <w:pStyle w:val="3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3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у цю ніч* без гріха зберегтися нам.</w:t>
      </w:r>
    </w:p>
    <w:p w:rsidR="00000000" w:rsidDel="00000000" w:rsidP="00000000" w:rsidRDefault="00000000" w:rsidRPr="00000000" w14:paraId="000003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ім’я Твоє навіки. Амінь.</w:t>
      </w:r>
    </w:p>
    <w:p w:rsidR="00000000" w:rsidDel="00000000" w:rsidP="00000000" w:rsidRDefault="00000000" w:rsidRPr="00000000" w14:paraId="000003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Господи,милість твоя повіки,* не покидай діло рук твоїх.</w:t>
      </w:r>
    </w:p>
    <w:p w:rsidR="00000000" w:rsidDel="00000000" w:rsidP="00000000" w:rsidRDefault="00000000" w:rsidRPr="00000000" w14:paraId="000003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3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 належить слава:* Отцю, і Сину, і Святому Духові.</w:t>
      </w:r>
    </w:p>
    <w:p w:rsidR="00000000" w:rsidDel="00000000" w:rsidP="00000000" w:rsidRDefault="00000000" w:rsidRPr="00000000" w14:paraId="000003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3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Литії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4, болгарський)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Той, що зодягається світлом, наче ризою,* благозволив задля нас стати до нас подібним.* Нині він покривається Йордановими струмками.* Він сам не потребує очищення,* але нам він собою споготовляє вiдродження.* О чудо дивне!* Христос Бог i Спаситель душ наших*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розвалює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без вогню* i без зруйнування знову утворює i спасає тих,* що хрестяться в iм'я його.</w:t>
      </w:r>
    </w:p>
    <w:p w:rsidR="00000000" w:rsidDel="00000000" w:rsidP="00000000" w:rsidRDefault="00000000" w:rsidRPr="00000000" w14:paraId="000003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Тебе, що в Дусі і вогні очищаєш гріх світу,* побачив Хреститель, як ти йшов до нього,* і вжахнувся та тремтів, і закликав, кажучи:* Не осмілююсь дотикатись пречистої голови твоєї;* ти ж мене освяти, Владико, божественним явленням твоїм,* єдиний Чоловіколюбче.</w:t>
      </w:r>
    </w:p>
    <w:p w:rsidR="00000000" w:rsidDel="00000000" w:rsidP="00000000" w:rsidRDefault="00000000" w:rsidRPr="00000000" w14:paraId="000003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Прийдіть, наслідуймо мудрих дів;* прийдіть, зустрінемо явленого Владику,* який прийшов, наче жених, до Івана.* Йордан, побачивши це, вжахнувся і завмер,* а Іван закликав: Не осмілююсь торкнутись голови Безсмертного.* Дух зійшов у вигляді голуба, щоб освятити води,* і голос був з неба: Це – Син мій,* що прийшов у світ спасти рід людський.* Господи, - слава тобі!</w:t>
      </w:r>
    </w:p>
    <w:p w:rsidR="00000000" w:rsidDel="00000000" w:rsidP="00000000" w:rsidRDefault="00000000" w:rsidRPr="00000000" w14:paraId="000003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Охрестившись, Христос виходить з води та світ з собою пiдносить* i бачить відкриті небеса,* які Адам замкнув собі і своїм нащадкам.* Дух Святий засвідчує його Божество,* бо ж одночасно з ним приходить i голос з неба,* який свідчить що він – Спас душ наших.</w:t>
      </w:r>
    </w:p>
    <w:p w:rsidR="00000000" w:rsidDel="00000000" w:rsidP="00000000" w:rsidRDefault="00000000" w:rsidRPr="00000000" w14:paraId="000003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Задрижала Христителева рука,* коли діткнулась твоєї пречистої голови,* і Йордан-ріка завернулась назад,* не насмілюючись тобі служити.* Бо як він Ісуса Навина злякався,* то як же ж не було йому страхатися Творця свого.* Ти, Спасе наш, здійснив увесь цей задум,* щоб спасти своїм явлiнням світ, єдиний Чоловiколюбче.</w:t>
      </w:r>
    </w:p>
    <w:p w:rsidR="00000000" w:rsidDel="00000000" w:rsidP="00000000" w:rsidRDefault="00000000" w:rsidRPr="00000000" w14:paraId="000003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8, болгарський)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Господи, вирішив здійснити все, що уклав від віку.* Bід усього створіння прийняв ти служіння для своєї тайни:* від ангелів – Гавриїла, від людей – Діву,* від небес – зорю, а вiд Йордану – воду,* в якій ти знищив людські беззаконня.* Господи, - слава тoбі!</w:t>
      </w:r>
    </w:p>
    <w:p w:rsidR="00000000" w:rsidDel="00000000" w:rsidP="00000000" w:rsidRDefault="00000000" w:rsidRPr="00000000" w14:paraId="000003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Сьогодні створіння просвічується.* Сьогодні радіє все на небі й на землі.* Ангели i люди об'єднуються,* бо куди приходить Цар, там i лад настає.* Тому спiшімся на Йордан, щоб усі ми на Івана поглянули,* як він хрестить нерукотворну i непорочну голову.* Разом з апостолами заспівавши, закличмо:* З'явилася благодать Божа, спасенна всім людям,* появляючи i даючи вірним велику милість.</w:t>
      </w:r>
    </w:p>
    <w:p w:rsidR="00000000" w:rsidDel="00000000" w:rsidP="00000000" w:rsidRDefault="00000000" w:rsidRPr="00000000" w14:paraId="000003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безплотних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3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Франциска, папу Римського, і блаженнішого патріярха нашого Святослава,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і за преосвященнішого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Архієпископа 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Митрополи́та нашого Кир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боголюби́вого Єпи́скопа нашого Кир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(ім’я)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[і за всечесніших отців наших, Архимандри́та 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), Ігумена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(ім’я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)], за тих, що служать і послужи́ли у святому храмі цьому [у святій оби́телі цій], за отців наших духовних і за всю во Христі братію нашу; і за всяку душу християнську, скорботну й утиснену, що потребує милости й допомоги Божої; за опіку над містом [селом] цим і тими, що живуть у ньому [над обителлю цією святою і тими, що живуть у ній], за мир і благоустроєність усього світу; за добробут святих Божих Церков; за спасіння і допомогу отцям і братам нашим, що пильно і зо страхом Божим трудяться і служать; за відсутніх і тих, що в дорозі; за зцілення тих, що в немочах лежать; за упокоєння, полегшення, блаженну пам'ять і відпущення гріхів усім православним отцям і братам нашим, що раніш спочили і тут та повсюди поховані; за визволення полонених і за братів наших на служіннях, і за всіх, що служать і слугували у святім храмі цім [у святій обителі цій], промовмо всі.</w:t>
      </w:r>
    </w:p>
    <w:p w:rsidR="00000000" w:rsidDel="00000000" w:rsidP="00000000" w:rsidRDefault="00000000" w:rsidRPr="00000000" w14:paraId="000003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Киріє, елейсон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(12)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Вислухай нас, Боже, Спасителю наш, уповання всіх кінців землі і тих, що на морі далеко, і, Милостивий, будь милостивим, Владико, до гріхів наших і помилуй нас.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3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3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всім.</w:t>
      </w:r>
    </w:p>
    <w:p w:rsidR="00000000" w:rsidDel="00000000" w:rsidP="00000000" w:rsidRDefault="00000000" w:rsidRPr="00000000" w14:paraId="000003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духові твоєму.</w:t>
      </w:r>
    </w:p>
    <w:p w:rsidR="00000000" w:rsidDel="00000000" w:rsidP="00000000" w:rsidRDefault="00000000" w:rsidRPr="00000000" w14:paraId="000003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Господеві приклоніть.</w:t>
      </w:r>
    </w:p>
    <w:p w:rsidR="00000000" w:rsidDel="00000000" w:rsidP="00000000" w:rsidRDefault="00000000" w:rsidRPr="00000000" w14:paraId="000003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3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Приснодіви Марії,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)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чоловіколюбець.</w:t>
          </w:r>
        </w:sdtContent>
      </w:sdt>
    </w:p>
    <w:p w:rsidR="00000000" w:rsidDel="00000000" w:rsidP="00000000" w:rsidRDefault="00000000" w:rsidRPr="00000000" w14:paraId="000003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3F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 на стиховні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(г. 2, самогласний)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Побачивши Іван на Йордан-рiчцi, що ти прийшов до нього,* мовив до тебе: Христе Боже!* Пощо до раба прийшов ти, Господи непорочний?* В чиє iм'я тебе маю хрестити?* Отця? Адже ж ти в собі його носиш.* Сина? Та ж це ти сам Воплочений.* Святого Духа? Ти ж його знаєш, бо власними устами даєш його вірним.* Боже з'явлений, - слава тобі!</w:t>
      </w:r>
    </w:p>
    <w:p w:rsidR="00000000" w:rsidDel="00000000" w:rsidP="00000000" w:rsidRDefault="00000000" w:rsidRPr="00000000" w14:paraId="000003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Море побачило те й кинулось тікати,* Йордан назад повернувся.</w:t>
      </w:r>
    </w:p>
    <w:p w:rsidR="00000000" w:rsidDel="00000000" w:rsidP="00000000" w:rsidRDefault="00000000" w:rsidRPr="00000000" w14:paraId="000004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Побачили тебе води, Боже, побачили i настрахалися,* бо на твою славу херувими й серафими не можуть споглядати.* Вони стоять перед тобою з острахом:* одні носять тебе, іншi славлять твою велич.* З ними й ми проголошуємо, Щедрий, твою славу, кличучи:* Боже з'явлений, - слава тобі!</w:t>
      </w:r>
    </w:p>
    <w:p w:rsidR="00000000" w:rsidDel="00000000" w:rsidP="00000000" w:rsidRDefault="00000000" w:rsidRPr="00000000" w14:paraId="000004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Що з тобою, море, що ти кинулось тікати,* i тобi, Йордане, що ти назад повернувся?</w:t>
      </w:r>
    </w:p>
    <w:p w:rsidR="00000000" w:rsidDel="00000000" w:rsidP="00000000" w:rsidRDefault="00000000" w:rsidRPr="00000000" w14:paraId="000004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Сьогодні Творець неба й землi приходить у тiлi на Йордан* i Безгрiшний просить хрещення,* щоб очистити світ вiд ворожої омани.* Хреститься вiд слуги Господь усього,* i водою дає очищення людському родові.* Йому закличмо: Боже з'явлений, - слава тобi!</w:t>
      </w:r>
    </w:p>
    <w:p w:rsidR="00000000" w:rsidDel="00000000" w:rsidP="00000000" w:rsidRDefault="00000000" w:rsidRPr="00000000" w14:paraId="000004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Слава, і нині: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 6, самогласний)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Іван, світлий свiтильник, зроджений з неплідної матері,* побачивши Христа – сонце з Дiви* - як просив, щоб його хрестити в Йорданi,* зi страхом i радістю закликав до нього:* Ти, Господи, мене освяти божественним твоїм явлінням.</w:t>
      </w:r>
    </w:p>
    <w:p w:rsidR="00000000" w:rsidDel="00000000" w:rsidP="00000000" w:rsidRDefault="00000000" w:rsidRPr="00000000" w14:paraId="000004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40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Симеона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Нині відпускаєш слугу Твого, Владико,* за Твоїм словом у мирі.* Бо побачили очі мої спасіння Твоє,* що приготував Ти* перед усіма народами;* Світло на просвіту поганам* і славу люду Твого, Ізраїля.</w:t>
      </w:r>
    </w:p>
    <w:p w:rsidR="00000000" w:rsidDel="00000000" w:rsidP="00000000" w:rsidRDefault="00000000" w:rsidRPr="00000000" w14:paraId="000004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4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4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3 р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4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4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4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 w:rsidR="00000000" w:rsidDel="00000000" w:rsidP="00000000" w:rsidRDefault="00000000" w:rsidRPr="00000000" w14:paraId="000004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твоє є царство, і сила, і слава, Отця, і Сина, і Святого Духа, нині і повсякчас, і на віки віків.</w:t>
      </w:r>
    </w:p>
    <w:p w:rsidR="00000000" w:rsidDel="00000000" w:rsidP="00000000" w:rsidRDefault="00000000" w:rsidRPr="00000000" w14:paraId="000004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Тропар: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4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Господи, помилуй.</w:t>
      </w:r>
    </w:p>
    <w:p w:rsidR="00000000" w:rsidDel="00000000" w:rsidP="00000000" w:rsidRDefault="00000000" w:rsidRPr="00000000" w14:paraId="000004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Ісусе Христе, Боже наш, що благословив п’ять хлібів і п’ять тисяч народу нагодував! Сам благослови і хліби ці (+), пшеницю (+), вино (+) і оливу (+), і умножи їх у цім місті (селі, обителі) і по всім світі Твоїм, та й вірних, що споживають їх, освяти. Бо Ти благословляєш і освячуєш усе, Христе Боже наш, і Тобі славу віддаємо із споконвічним Отцем Твоїм, із всесвятим, ласкавим і животворним Твоїм Духом, нині, і повсякчас, і на віки віків.</w:t>
      </w:r>
    </w:p>
    <w:p w:rsidR="00000000" w:rsidDel="00000000" w:rsidP="00000000" w:rsidRDefault="00000000" w:rsidRPr="00000000" w14:paraId="0000041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Амінь. Нехай буде ім’я Господнє благословенне від нині і до віку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4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4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4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4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4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4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4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4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4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4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4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Благословення Господнє на вас, з його благодаттю і чоловіколюб’ям, завжди, нині і повсякчас, і на віки віків.</w:t>
      </w:r>
    </w:p>
    <w:p w:rsidR="00000000" w:rsidDel="00000000" w:rsidP="00000000" w:rsidRDefault="00000000" w:rsidRPr="00000000" w14:paraId="000004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Амінь.</w:t>
      </w:r>
    </w:p>
    <w:p w:rsidR="00000000" w:rsidDel="00000000" w:rsidP="00000000" w:rsidRDefault="00000000" w:rsidRPr="00000000" w14:paraId="000004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</w:t>
      </w:r>
    </w:p>
    <w:p w:rsidR="00000000" w:rsidDel="00000000" w:rsidP="00000000" w:rsidRDefault="00000000" w:rsidRPr="00000000" w14:paraId="000004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Благослови.</w:t>
      </w:r>
    </w:p>
    <w:p w:rsidR="00000000" w:rsidDel="00000000" w:rsidP="00000000" w:rsidRDefault="00000000" w:rsidRPr="00000000" w14:paraId="000004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4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 Амінь. Утверди, Боже, святу православну віру на віки віків.</w:t>
      </w:r>
    </w:p>
    <w:p w:rsidR="00000000" w:rsidDel="00000000" w:rsidP="00000000" w:rsidRDefault="00000000" w:rsidRPr="00000000" w14:paraId="000004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Пресвята Богородице, спаси́ нас.</w:t>
      </w:r>
    </w:p>
    <w:p w:rsidR="00000000" w:rsidDel="00000000" w:rsidP="00000000" w:rsidRDefault="00000000" w:rsidRPr="00000000" w14:paraId="000004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Чеснішу від херуви́мів і незрівнянно славнішу від серафи́мів, що без зотління Бога Слово пород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и́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ла, сущу Богородицю, тебе величаємо.</w:t>
      </w:r>
    </w:p>
    <w:p w:rsidR="00000000" w:rsidDel="00000000" w:rsidP="00000000" w:rsidRDefault="00000000" w:rsidRPr="00000000" w14:paraId="000004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Тобі, Хри́сте Боже, уповання наше, слава Тобі!</w:t>
      </w:r>
    </w:p>
    <w:p w:rsidR="00000000" w:rsidDel="00000000" w:rsidP="00000000" w:rsidRDefault="00000000" w:rsidRPr="00000000" w14:paraId="000004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i нині, і повсякчас, і на віки віків. Амінь. Господи, поми́луй 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Благослови́.</w:t>
      </w:r>
    </w:p>
    <w:p w:rsidR="00000000" w:rsidDel="00000000" w:rsidP="00000000" w:rsidRDefault="00000000" w:rsidRPr="00000000" w14:paraId="000004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432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33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4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4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Шестипсалм’я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E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4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4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4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4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4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4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4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447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4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4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4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4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4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4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4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4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4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4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4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4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4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4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4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4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4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4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4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4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4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45E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4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4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4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4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4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4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4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4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4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4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4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4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6D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47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4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4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4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4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4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4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4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4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4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4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4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4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4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4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4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4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4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484">
      <w:pPr>
        <w:spacing w:after="12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4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4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4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4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4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48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4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4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4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4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4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далеко схід від заходу, так віддалив він від нас злочинства наші.</w:t>
      </w:r>
    </w:p>
    <w:p w:rsidR="00000000" w:rsidDel="00000000" w:rsidP="00000000" w:rsidRDefault="00000000" w:rsidRPr="00000000" w14:paraId="000004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батько милосердиться над синами, так милосердиться Господь над тими, що його бояться.</w:t>
      </w:r>
    </w:p>
    <w:p w:rsidR="00000000" w:rsidDel="00000000" w:rsidP="00000000" w:rsidRDefault="00000000" w:rsidRPr="00000000" w14:paraId="000004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4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4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4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4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4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4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4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4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49B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4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4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4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4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4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4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4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4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4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4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Живи мене, о Господи, імени твого ради,* у справедливості твоїй виведи з скорботи мою душу.</w:t>
      </w:r>
    </w:p>
    <w:p w:rsidR="00000000" w:rsidDel="00000000" w:rsidP="00000000" w:rsidRDefault="00000000" w:rsidRPr="00000000" w14:paraId="000004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4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4A9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A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A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A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A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B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B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B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B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4B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4B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4B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8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9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 мирі Господеві помолімся.</w:t>
      </w:r>
    </w:p>
    <w:p w:rsidR="00000000" w:rsidDel="00000000" w:rsidP="00000000" w:rsidRDefault="00000000" w:rsidRPr="00000000" w14:paraId="000004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з висот і спасіння душ наших, Господеві помолімся.</w:t>
      </w:r>
    </w:p>
    <w:p w:rsidR="00000000" w:rsidDel="00000000" w:rsidP="00000000" w:rsidRDefault="00000000" w:rsidRPr="00000000" w14:paraId="000004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мир всього світу, добрий стан святих Божих Церков і з'єднання всіх, Господеві помолімся.</w:t>
      </w:r>
    </w:p>
    <w:p w:rsidR="00000000" w:rsidDel="00000000" w:rsidP="00000000" w:rsidRDefault="00000000" w:rsidRPr="00000000" w14:paraId="000004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святий храм цей і тих, що з вірою, побожністю і страхом Божим входять до нього, Господеві помолімся.</w:t>
      </w:r>
    </w:p>
    <w:p w:rsidR="00000000" w:rsidDel="00000000" w:rsidP="00000000" w:rsidRDefault="00000000" w:rsidRPr="00000000" w14:paraId="000004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чесне пресвітерство, у Христі дияконство, за ввесь причет і людей, Господеві помолімся.</w:t>
      </w:r>
    </w:p>
    <w:p w:rsidR="00000000" w:rsidDel="00000000" w:rsidP="00000000" w:rsidRDefault="00000000" w:rsidRPr="00000000" w14:paraId="000004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Богом бережений народ наш, за правління і все військо, Господеві помолімся.</w:t>
      </w:r>
    </w:p>
    <w:p w:rsidR="00000000" w:rsidDel="00000000" w:rsidP="00000000" w:rsidRDefault="00000000" w:rsidRPr="00000000" w14:paraId="000004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місто це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село це,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або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святу обитель цю), і за кожне місто, країну і за тих, що вірою живуть у них, Господеві помолімся.</w:t>
      </w:r>
    </w:p>
    <w:p w:rsidR="00000000" w:rsidDel="00000000" w:rsidP="00000000" w:rsidRDefault="00000000" w:rsidRPr="00000000" w14:paraId="000004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добре поліття, за врожай плодів земних і часи мирні, Господеві помолімся.</w:t>
      </w:r>
    </w:p>
    <w:p w:rsidR="00000000" w:rsidDel="00000000" w:rsidP="00000000" w:rsidRDefault="00000000" w:rsidRPr="00000000" w14:paraId="000004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 тих, що плавають, подорожують, за недужих, страждаючих, полонених і за спасіння їх, Господеві помолімся.</w:t>
      </w:r>
    </w:p>
    <w:p w:rsidR="00000000" w:rsidDel="00000000" w:rsidP="00000000" w:rsidRDefault="00000000" w:rsidRPr="00000000" w14:paraId="000004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визволитися нам від усякої скорби, гніву і нужди, Господеві помолімся.</w:t>
      </w:r>
    </w:p>
    <w:p w:rsidR="00000000" w:rsidDel="00000000" w:rsidP="00000000" w:rsidRDefault="00000000" w:rsidRPr="00000000" w14:paraId="000004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4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4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4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4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:rsidR="00000000" w:rsidDel="00000000" w:rsidP="00000000" w:rsidRDefault="00000000" w:rsidRPr="00000000" w14:paraId="000004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тобі належить усяка слава, честь і поклоніння,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4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D5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(Пс. 117), глас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7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Бог – Господь, і явився нам; благословен, хто йде в ім'я Господнє.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4D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4D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4D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vertAlign w:val="baselin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4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По тропарях читає читець чергову катизму, після якої диякон перед св. дверми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:rsidR="00000000" w:rsidDel="00000000" w:rsidP="00000000" w:rsidRDefault="00000000" w:rsidRPr="00000000" w14:paraId="000004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Твоя влада і Твоє єсть царство і сила, і слава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Перший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3, подібний: Красотою твого):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Коли ти, Спасе, з'явився на Йордані* і христився в Івана Предтечі, прийшло свідчення,* що ти, Христе, – Син улюблений, безпочатковий, як і Отець,* і Святий Дух зійшов на тебе.* Ним і ми, просвічені, взиваємо: Слава Богові, у Пресвятій Тройці. </w:t>
      </w:r>
    </w:p>
    <w:p w:rsidR="00000000" w:rsidDel="00000000" w:rsidP="00000000" w:rsidRDefault="00000000" w:rsidRPr="00000000" w14:paraId="000004F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Відтак читець читає другу чергову катизму, диякон виголошує другу малу єктенію: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:rsidR="00000000" w:rsidDel="00000000" w:rsidP="00000000" w:rsidRDefault="00000000" w:rsidRPr="00000000" w14:paraId="000004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благий і Чоловіколюбець Бог єси і Тобі славу возсилаємо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4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4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Другий 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5, подібний: Співбезначальне Слово):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Ти, Бог – Слово, що преславно вдягаєшся у світло,* покрив себе йорданською водою* і в ній обновив Адамову природу, знівечену неслухняністю.* Тому тебе вихваляємо, і святе явління твоє прославляємо. </w:t>
      </w:r>
    </w:p>
    <w:p w:rsidR="00000000" w:rsidDel="00000000" w:rsidP="00000000" w:rsidRDefault="00000000" w:rsidRPr="00000000" w14:paraId="0000050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той же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Полієлей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ім'я Господнє, хваліте, слуги Господні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Величаємо тебе, Життєдавче Христе,* що задля нас прийняв тілесне хрищення* від Івана Предтечі у водах йорданських.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Боже, змилуйся над нами і благослови нас; світлом лиця твого осяй нас і помилуй нас.</w:t>
      </w:r>
    </w:p>
    <w:p w:rsidR="00000000" w:rsidDel="00000000" w:rsidP="00000000" w:rsidRDefault="00000000" w:rsidRPr="00000000" w14:paraId="000005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І загримів Господь з неба, Всевишній подав свій голос.</w:t>
      </w:r>
    </w:p>
    <w:p w:rsidR="00000000" w:rsidDel="00000000" w:rsidP="00000000" w:rsidRDefault="00000000" w:rsidRPr="00000000" w14:paraId="000005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Здіймають ріки, Господи, здіймають ріки шум свій.</w:t>
      </w:r>
    </w:p>
    <w:p w:rsidR="00000000" w:rsidDel="00000000" w:rsidP="00000000" w:rsidRDefault="00000000" w:rsidRPr="00000000" w14:paraId="000005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Твоя дорога через море, стежка ж твоя через великі води.</w:t>
      </w:r>
    </w:p>
    <w:p w:rsidR="00000000" w:rsidDel="00000000" w:rsidP="00000000" w:rsidRDefault="00000000" w:rsidRPr="00000000" w14:paraId="000005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Води побачили тебе, Боже, води побачили тебе і злякалися.</w:t>
      </w:r>
    </w:p>
    <w:p w:rsidR="00000000" w:rsidDel="00000000" w:rsidP="00000000" w:rsidRDefault="00000000" w:rsidRPr="00000000" w14:paraId="000005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51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9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Прийдіть вірні, побачимо, де христився Христос* Ходімо на річку Йордан до Івана* – до голосу вопіющого в пустині.* Погляньмо на того, хто створив Адама,* що з невимовного милосердя від раба приймає хрищення, і до нього закличмо:* Ти прийшов і з'явився на Йордані, щоб освятити води.</w:t>
      </w:r>
    </w:p>
    <w:p w:rsidR="00000000" w:rsidDel="00000000" w:rsidP="00000000" w:rsidRDefault="00000000" w:rsidRPr="00000000" w14:paraId="00000524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Степенна пісня.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6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Антифон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4 (глас 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5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529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A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Євангеліє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5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5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1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Псалом 113 (г. 4)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2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Море побачило те й кинулось тікати,* Йордан назад повернувся.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Що з тобою, море, що ти кинулось тікати, і тобі, Йордане, що ти назад повернувся?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u w:val="single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5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bookmarkStart w:colFirst="0" w:colLast="0" w:name="_heading=h.gjdgxs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помилуй.</w:t>
      </w:r>
    </w:p>
    <w:p w:rsidR="00000000" w:rsidDel="00000000" w:rsidP="00000000" w:rsidRDefault="00000000" w:rsidRPr="00000000" w14:paraId="000005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 w:rsidR="00000000" w:rsidDel="00000000" w:rsidP="00000000" w:rsidRDefault="00000000" w:rsidRPr="00000000" w14:paraId="000005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5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 </w:t>
      </w:r>
    </w:p>
    <w:p w:rsidR="00000000" w:rsidDel="00000000" w:rsidP="00000000" w:rsidRDefault="00000000" w:rsidRPr="00000000" w14:paraId="000005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B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5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5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54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5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Мир всім!</w:t>
      </w:r>
    </w:p>
    <w:p w:rsidR="00000000" w:rsidDel="00000000" w:rsidP="00000000" w:rsidRDefault="00000000" w:rsidRPr="00000000" w14:paraId="000005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І духові твоєму.</w:t>
      </w:r>
    </w:p>
    <w:p w:rsidR="00000000" w:rsidDel="00000000" w:rsidP="00000000" w:rsidRDefault="00000000" w:rsidRPr="00000000" w14:paraId="000005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Марка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святого Євангелія читання.</w:t>
      </w:r>
    </w:p>
    <w:p w:rsidR="00000000" w:rsidDel="00000000" w:rsidP="00000000" w:rsidRDefault="00000000" w:rsidRPr="00000000" w14:paraId="000005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Будьмо уважні.</w:t>
      </w:r>
    </w:p>
    <w:p w:rsidR="00000000" w:rsidDel="00000000" w:rsidP="00000000" w:rsidRDefault="00000000" w:rsidRPr="00000000" w14:paraId="00000547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Тими днями прийшов Ісус із Назарету, що в Галилеї; і був хрищений Йоаном у Йордані. І коли виходив з води, то побачив, як небо розкрилось, і Духа, що як голуб сходив на нього. І голос ізлинув з неба: "Ти єси Син мій любий, у тобі – моє уподобання".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(Мр. зач. 2; 1, 9-11)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54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5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55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5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5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5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5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5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5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5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5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5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5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5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5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5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5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5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5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5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50-го псалма співаємо: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нехай радується,* бо Христос з'явився на Йордані.</w:t>
      </w:r>
    </w:p>
    <w:p w:rsidR="00000000" w:rsidDel="00000000" w:rsidP="00000000" w:rsidRDefault="00000000" w:rsidRPr="00000000" w14:paraId="000005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Все сьогодні* нехай радується,* бо Христос хрестився від Йоана.</w:t>
      </w:r>
    </w:p>
    <w:p w:rsidR="00000000" w:rsidDel="00000000" w:rsidP="00000000" w:rsidRDefault="00000000" w:rsidRPr="00000000" w14:paraId="000005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5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Бог Слово тілесно з'явився людському родові* та прийшов христитися в Йордані.* Предтеча промовив до нього:* Як же ж мені простягнути руки* і торкнутися голови того, хто всім володіє?* Хоч ти народився, як немовлятко, від Марії,* але я знаю, що ти предвічний Бог.* По землі ти ходиш, але тебе хвалять серафими,* і я, слуга, не насмілююсь христити Владику.* Неосяжний Господи, – слава тобі!</w:t>
      </w:r>
    </w:p>
    <w:p w:rsidR="00000000" w:rsidDel="00000000" w:rsidP="00000000" w:rsidRDefault="00000000" w:rsidRPr="00000000" w14:paraId="00000567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5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56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Благодаттю і щедротами і чоловіколюб'ям єдинородного Сина твого, з яким ти благословенний єси, з пресвятим і благим і животворящим твоїм Духом, нині і повсякчас, і на віки віків.</w:t>
      </w:r>
    </w:p>
    <w:p w:rsidR="00000000" w:rsidDel="00000000" w:rsidP="00000000" w:rsidRDefault="00000000" w:rsidRPr="00000000" w14:paraId="000005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6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6F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0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Канон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1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Глибини відкрив дно,* і як по суші, своїх людей веде,* покривши нею противників* – міцний у боротьбі Господь, що славно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7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Адама смертного відроджує струмками Йорданськими й голови зміям у самому гнізді трощить Цар віків, Господь, що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7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Господь, що, як огонь божественний, в утробу Діви ввійшов, одягнувшись у тіло земне, обливається Йорданською водою, Він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6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Господь, що кріпость царям нашим дає і силу,* підносить обранців своїх,* від Діви народжується,* та йде до хрищення;* до нього, вірні, закличмо:* Нема святого, як Бог наш!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78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Неплідна і бездітна колись Церкво Христова, радуйся сьогодні, бо від води й Духа тобі народилися сини, що з вірою взивають: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7A">
      <w:pPr>
        <w:shd w:fill="ffffff" w:val="clear"/>
        <w:tabs>
          <w:tab w:val="left" w:leader="none" w:pos="797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Голосом гучним у пустині виголошує Предтеча: «Готуйте дороги Христові й рівняйте стежки Богові нашому, з вірою взиваючи: «Нема святого, як Бог наш».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7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bookmarkStart w:colFirst="0" w:colLast="0" w:name="_heading=h.30j0zll" w:id="1"/>
      <w:bookmarkEnd w:id="1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 w:rsidR="00000000" w:rsidDel="00000000" w:rsidP="00000000" w:rsidRDefault="00000000" w:rsidRPr="00000000" w14:paraId="000005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Бог наш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8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6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Іпакой (г. 5):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Коли явлінням Своїм Ти все просвітив, Господи, тоді море солоне зневір'я побігло і Йордан потік назад, а нас до неба підніс Ти висотою божественних заповітів Твоїх, Христе-Боже, спаси нас за молитви Богородиці й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9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Почув я, Господи, голос твій,* що про нього казав ти* – голос вопіющого в пустині.* Коли прогримів ти над водами великими,* свідкуючи про Сина свого,* він, Духом натхнений, закликав:* Ти – Христос, Божа мудрість і сила.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8B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Чи бачив хто, виголошує проповідник, щоб очищали сонце, по природі найясніше? Як же мені Тебе, Сяйво слави, Образ Вічного, обмити? І як я, бувши сіном, до огню приторкнуся, до Твого Божества? Бо Ти є Христос, Божа мудрість і сила.</w:t>
      </w:r>
    </w:p>
    <w:p w:rsidR="00000000" w:rsidDel="00000000" w:rsidP="00000000" w:rsidRDefault="00000000" w:rsidRPr="00000000" w14:paraId="000005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8D">
      <w:pPr>
        <w:shd w:fill="ffffff" w:val="clear"/>
        <w:tabs>
          <w:tab w:val="left" w:leader="none" w:pos="686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Мойсей виявив острах побожний, опинившись перед Тобою, Господи; бо, як тільки визнав Тебе, коли промовив Ти з купини, в ту ж мить він закрив лице своє. Як же я подивлюся на Тебе, або як покладу руку? бо Ти є Христос, Божа мудрість і сила.</w:t>
      </w:r>
    </w:p>
    <w:p w:rsidR="00000000" w:rsidDel="00000000" w:rsidP="00000000" w:rsidRDefault="00000000" w:rsidRPr="00000000" w14:paraId="0000058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Ісус, життя начальник,* присуд Адама первоствореного іде скасувати;* як Бог, він очищення не потребує,* а впалого в Йордані очищує,* і знищивши в ньому ворожнечу,* мир дає вищий над усяке розуміння.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9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Коли множество людей поприходило, щоб хреститись у Предтечі Івана, він викликнув до них: «Непокірливі, хто нарозумив вас утікати від будучого гніву? Принесіть плоди рівнозначні покаянню, бо Той, що стоїть тут нині, спокоєм обдаровує».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Будівничий і Робітник посеред землі стоїть і знає серця всіх: взявши ж у руки лопату, тік усього світу премудро розчищає, неплідне спалює, а доброплідне життям вічним обдаровує.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3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Голос Слова, світильник Світла, зірниця Сонця* – Предтеча кличе в пустині до всіх людей:* Покайтеся і наперед очистіться,* бо ось з'явився Христос,* що визволяє світ від загибелі.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95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Народжений предвічно від Бога Отця, від Діви нетлінної тілесно родився Христос, котрому Предтеча не насмілюється розв'язати ременю на нозі, визволяє земнородних від спокуси ворожої.</w:t>
      </w:r>
    </w:p>
    <w:p w:rsidR="00000000" w:rsidDel="00000000" w:rsidP="00000000" w:rsidRDefault="00000000" w:rsidRPr="00000000" w14:paraId="000005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97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Вогнем охрестить Христос супротивників в останній день, а не тих, що за Бога визнають Його, Він відроджує Духом через воду благодатну тих, що розуміють Його божественну природу, і визволяє від гріхів.</w:t>
      </w:r>
    </w:p>
    <w:p w:rsidR="00000000" w:rsidDel="00000000" w:rsidP="00000000" w:rsidRDefault="00000000" w:rsidRPr="00000000" w14:paraId="0000059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C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D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E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9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:rsidR="00000000" w:rsidDel="00000000" w:rsidP="00000000" w:rsidRDefault="00000000" w:rsidRPr="00000000" w14:paraId="000005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Ти цар миру і Спас душ наших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A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Кондак, (г. 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Явився єси днесь вселенній* і світло Твоє, Господи, знаменувалося на нас,* що зі зрозумінням оспівуємо Тебе:* Прийшов єси і явився єси – Світло неприступне.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5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6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Побожних юнаків, що перебували у вогненній печі,* вітер з росою й ангела Божого прихід цілими зберіг.* Тому вони серед полум'я,* росою окроплені, вдячно співали:* Преславний Господи, Боже отців, – благословенний ти!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A8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Як на небі, стояли з острахом на Йордані здивовані сили небесні, бачучи Боже змилування; бо Той, що тримає стихію водяну на висотах, стояв у воді, маючи тіло, Бог отців наших.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AA">
      <w:pPr>
        <w:shd w:fill="ffffff" w:val="clear"/>
        <w:tabs>
          <w:tab w:val="left" w:leader="none" w:pos="792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Хмара і море, що в них колись єврейський народ, визволений із неволі, хрестився, провістили дивну тайну хрещення. Море було образом води, а хмара — Духа святого, що Ним освячені ми й виголошуємо: «Благословенний Ти, Господи Боже, повіки».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B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Вавилонська піч, виточуючи росу,* тайну преславну виявила:* що Йордан також обійме водою своєю духовний вогонь* і обгорне Творця, при тілеснім хрищенні.* Його благословляють люди і прославляють по всі 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AD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«Відкинь страх увесь, — каже Спаситель Предтечі, — та послухайся Мене, як милосердного, бо Я такий по природі; підійди до Мене, скорись Моєму велінню, і хрести Мене, якого благословляють люди й прославлятимуть повіки».</w:t>
      </w:r>
    </w:p>
    <w:p w:rsidR="00000000" w:rsidDel="00000000" w:rsidP="00000000" w:rsidRDefault="00000000" w:rsidRPr="00000000" w14:paraId="000005AE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b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vertAlign w:val="baseline"/>
          <w:rtl w:val="0"/>
        </w:rPr>
        <w:t xml:space="preserve">Благословім Отця і Сина і Святого Духа Господа,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AF">
      <w:pPr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Як тільки почув Хреститель слова Владики, иростяг з трепетом руку; але ж, приторкнувшись до Творця, промовив, благаючи:  «Освяти  мене,  Владико,  бо Ти  Бог  мій,  якого благословлятимуть люди і прославлятимуть повіки».</w:t>
      </w:r>
    </w:p>
    <w:p w:rsidR="00000000" w:rsidDel="00000000" w:rsidP="00000000" w:rsidRDefault="00000000" w:rsidRPr="00000000" w14:paraId="000005B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Богородиці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5B4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Пісня 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Заспів: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Величай, душе моя, Господа, що в Йордані христиться.</w:t>
      </w:r>
    </w:p>
    <w:p w:rsidR="00000000" w:rsidDel="00000000" w:rsidP="00000000" w:rsidRDefault="00000000" w:rsidRPr="00000000" w14:paraId="000005B7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Ірмос (г. 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Жоден язик неспроможний благохвалити тебе достойно,* ані жодний ум, навіть надлюдський, неспроможний тебе славити, Богородице.* Бувши доброю, прийми нашу віру,* бо нашу божественну любов ти знаєш.* Ти – провідниця християн, і тебе прославляємо.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Прийди, Давиде, духом до тих,* які просвічуються хрищенням,* і з вірою заспівай Богу, кажучи:* Прийдіть і просвітіться сьогодні.* Згрішивши, убогий Адам благав,* і Господь почув його та відродив тлінного в течії Йордану.</w:t>
      </w:r>
    </w:p>
    <w:p w:rsidR="00000000" w:rsidDel="00000000" w:rsidP="00000000" w:rsidRDefault="00000000" w:rsidRPr="00000000" w14:paraId="000005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Слава, Господи, святому хрещенню твоєму.</w:t>
      </w:r>
    </w:p>
    <w:p w:rsidR="00000000" w:rsidDel="00000000" w:rsidP="00000000" w:rsidRDefault="00000000" w:rsidRPr="00000000" w14:paraId="000005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Ісая каже:* Обмийтесь, очистіться, покиньте лихі вчинки перед Господом* і прийдіть усі, що прагнете води живої!* Бо Христос кропить водою,* відроджуючи тих, які до нього з вірою приходять,* і христить Духом на життя вічне.</w:t>
      </w:r>
    </w:p>
    <w:p w:rsidR="00000000" w:rsidDel="00000000" w:rsidP="00000000" w:rsidRDefault="00000000" w:rsidRPr="00000000" w14:paraId="000005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Безначальний Царю!* Обмивши людську природу чистою течією,* ти удосконалюєш її в миропомазанні причастям Святого Духа,* щоб, посоромивши пихату силу тьми,* замінити її життям безперемінним.</w:t>
      </w:r>
    </w:p>
    <w:p w:rsidR="00000000" w:rsidDel="00000000" w:rsidP="00000000" w:rsidRDefault="00000000" w:rsidRPr="00000000" w14:paraId="000005B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F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Ще і ще в мирі Господеві помолімся.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1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Господи,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3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4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Тобі, Господи.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5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5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5C8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A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Спаситель, як благодать й істина,* появився у водах Йордану* і просвітив тих, які перебували в темряві й тіні,* бо прийшов і з’явився, як світло неосяжне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B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D">
      <w:pPr>
        <w:spacing w:after="120" w:lineRule="auto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на глас 1: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E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F">
      <w:pPr>
        <w:spacing w:after="120" w:lineRule="auto"/>
        <w:jc w:val="both"/>
        <w:rPr>
          <w:rFonts w:ascii="Times New Roman" w:cs="Times New Roman" w:eastAsia="Times New Roman" w:hAnsi="Times New Roman"/>
          <w:b w:val="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vertAlign w:val="baseline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5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5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5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5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5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5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5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5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5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5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5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5DC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149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5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5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5E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5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5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5E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5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5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5E6">
      <w:pPr>
        <w:spacing w:after="120" w:lineRule="auto"/>
        <w:jc w:val="center"/>
        <w:rPr>
          <w:rFonts w:ascii="Times New Roman" w:cs="Times New Roman" w:eastAsia="Times New Roman" w:hAnsi="Times New Roman"/>
          <w:b w:val="0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Псалом 150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5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Стихири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5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 (г. 1)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Засяяв світові Спаситель наш,* як світло від світла, з'явлений Бог.* Йому ми, люди, поклонімся.</w:t>
      </w:r>
    </w:p>
    <w:p w:rsidR="00000000" w:rsidDel="00000000" w:rsidP="00000000" w:rsidRDefault="00000000" w:rsidRPr="00000000" w14:paraId="000005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5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Засяяв світові Спаситель наш,* як світло від світла, з'явлений Бог.* Йому ми, люди, поклонімся.</w:t>
      </w:r>
    </w:p>
    <w:p w:rsidR="00000000" w:rsidDel="00000000" w:rsidP="00000000" w:rsidRDefault="00000000" w:rsidRPr="00000000" w14:paraId="000005E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5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Як нам, слугам, Христе,* достойно звеличити тебе – Владику?* Ти бо всіх нас відновив водою.</w:t>
      </w:r>
    </w:p>
    <w:p w:rsidR="00000000" w:rsidDel="00000000" w:rsidP="00000000" w:rsidRDefault="00000000" w:rsidRPr="00000000" w14:paraId="000005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5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Хрищений рукою слуги у Йордані* ти, Спасе наш, освятив води і зцілив пристрасті світу.* Велике таїнство твого явління.* Господи, чоловіколюбче, – слава тобі!</w:t>
      </w:r>
    </w:p>
    <w:p w:rsidR="00000000" w:rsidDel="00000000" w:rsidP="00000000" w:rsidRDefault="00000000" w:rsidRPr="00000000" w14:paraId="000005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vertAlign w:val="baseline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: Правдиве світло з'явилося і всіх обдаровує просвіченням.* Христос, вищий понад усяку чистоту,* христиться з нами і дає воді освячення,* з цим же й очищення для душ.* Виглядає це по-земному, в дійсності ж воно вище від небес:* через купіль – спасіння, а через воду – Дух;* в погруженні здійснюється наш висхід до Бога.* Чудні діла твої, Господи, – слава тобі!</w:t>
      </w:r>
    </w:p>
    <w:p w:rsidR="00000000" w:rsidDel="00000000" w:rsidP="00000000" w:rsidRDefault="00000000" w:rsidRPr="00000000" w14:paraId="000005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Велике славослов'я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5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5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5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5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Боже, Агнче Божий, Сину Отця,* що береш гріхи світу, помилуй нас.</w:t>
      </w:r>
    </w:p>
    <w:p w:rsidR="00000000" w:rsidDel="00000000" w:rsidP="00000000" w:rsidRDefault="00000000" w:rsidRPr="00000000" w14:paraId="000005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5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5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5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5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5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6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6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6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6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6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6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6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6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6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6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6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6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6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highlight w:val="white"/>
          <w:vertAlign w:val="baseline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highlight w:val="white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highlight w:val="white"/>
          <w:vertAlign w:val="baseline"/>
          <w:rtl w:val="0"/>
        </w:rPr>
        <w:t xml:space="preserve">Коли в Йордані хрестився Ти, Господи,* Троїчне явилося поклоніння:* бо Родителя голос свідчив Тобі,* возлюбленим Сином Тебе називаючи;* і Дух у виді голубинім засвідчив твердість слова.* Явився Ти, Христе Боже,* і світ просвітив, слава Тобі.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0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Єктенія усильного благання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2">
      <w:pPr>
        <w:spacing w:after="120" w:lineRule="auto"/>
        <w:jc w:val="both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], за тих, що служать і послужили у святому храмі цьому (і в святій обителі цій), за отців наших духовних, і всіх у Христі братів наших.</w:t>
      </w:r>
    </w:p>
    <w:p w:rsidR="00000000" w:rsidDel="00000000" w:rsidP="00000000" w:rsidRDefault="00000000" w:rsidRPr="00000000" w14:paraId="000006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6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6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Бо милостивий і чоловіколюбець Бог єси, і тобі славу возсилаємо,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Амінь.</w:t>
      </w:r>
    </w:p>
    <w:p w:rsidR="00000000" w:rsidDel="00000000" w:rsidP="00000000" w:rsidRDefault="00000000" w:rsidRPr="00000000" w14:paraId="000006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0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Прохальна єктенія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6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Заступи, спаси, помилуй і охорони нас, Боже, твоєю благодаттю.</w:t>
      </w:r>
    </w:p>
    <w:p w:rsidR="00000000" w:rsidDel="00000000" w:rsidP="00000000" w:rsidRDefault="00000000" w:rsidRPr="00000000" w14:paraId="000006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Господи, помилуй.</w:t>
      </w:r>
    </w:p>
    <w:p w:rsidR="00000000" w:rsidDel="00000000" w:rsidP="00000000" w:rsidRDefault="00000000" w:rsidRPr="00000000" w14:paraId="000006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Дня всього досконалого, святого, мирного і безгрішного у Господа просім.</w:t>
      </w:r>
    </w:p>
    <w:p w:rsidR="00000000" w:rsidDel="00000000" w:rsidP="00000000" w:rsidRDefault="00000000" w:rsidRPr="00000000" w14:paraId="000006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Ангела миру, вірного наставника, охоронця душ і тіл наших у Господа просім.</w:t>
      </w:r>
    </w:p>
    <w:p w:rsidR="00000000" w:rsidDel="00000000" w:rsidP="00000000" w:rsidRDefault="00000000" w:rsidRPr="00000000" w14:paraId="000006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Прощення і відпущення гріхів і прогрішень наших у Господа просім.</w:t>
      </w:r>
    </w:p>
    <w:p w:rsidR="00000000" w:rsidDel="00000000" w:rsidP="00000000" w:rsidRDefault="00000000" w:rsidRPr="00000000" w14:paraId="000006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Доброго і пожиточного для душ наших і миру для світу у Господа просім.</w:t>
      </w:r>
    </w:p>
    <w:p w:rsidR="00000000" w:rsidDel="00000000" w:rsidP="00000000" w:rsidRDefault="00000000" w:rsidRPr="00000000" w14:paraId="000006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Осталий час життя нашого в мирі й покаянні скінчити у Господа просім.</w:t>
      </w:r>
    </w:p>
    <w:p w:rsidR="00000000" w:rsidDel="00000000" w:rsidP="00000000" w:rsidRDefault="00000000" w:rsidRPr="00000000" w14:paraId="000006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Християнської кончини життя нашого, безболісної, бездоганної, мирної, і доброго одвіту на страшному суді Христовому просім.</w:t>
      </w:r>
    </w:p>
    <w:p w:rsidR="00000000" w:rsidDel="00000000" w:rsidP="00000000" w:rsidRDefault="00000000" w:rsidRPr="00000000" w14:paraId="000006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Подай, Господи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 w:rsidR="00000000" w:rsidDel="00000000" w:rsidP="00000000" w:rsidRDefault="00000000" w:rsidRPr="00000000" w14:paraId="000006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vertAlign w:val="baselin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:rsidR="00000000" w:rsidDel="00000000" w:rsidP="00000000" w:rsidRDefault="00000000" w:rsidRPr="00000000" w14:paraId="000006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ти Бог милости, ласк і чоловіколюбности,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Мир всім.</w:t>
      </w:r>
    </w:p>
    <w:p w:rsidR="00000000" w:rsidDel="00000000" w:rsidP="00000000" w:rsidRDefault="00000000" w:rsidRPr="00000000" w14:paraId="000006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І духові твоєму.</w:t>
      </w:r>
    </w:p>
    <w:p w:rsidR="00000000" w:rsidDel="00000000" w:rsidP="00000000" w:rsidRDefault="00000000" w:rsidRPr="00000000" w14:paraId="000006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6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Тобі, Господи.</w:t>
      </w:r>
    </w:p>
    <w:p w:rsidR="00000000" w:rsidDel="00000000" w:rsidP="00000000" w:rsidRDefault="00000000" w:rsidRPr="00000000" w14:paraId="000006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:rsidR="00000000" w:rsidDel="00000000" w:rsidP="00000000" w:rsidRDefault="00000000" w:rsidRPr="00000000" w14:paraId="000006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Виголошення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6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p w:rsidR="00000000" w:rsidDel="00000000" w:rsidP="00000000" w:rsidRDefault="00000000" w:rsidRPr="00000000" w14:paraId="000006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vertAlign w:val="baseline"/>
          <w:rtl w:val="0"/>
        </w:rPr>
        <w:t xml:space="preserve">Великий відпуст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Премудрість.</w:t>
      </w:r>
    </w:p>
    <w:p w:rsidR="00000000" w:rsidDel="00000000" w:rsidP="00000000" w:rsidRDefault="00000000" w:rsidRPr="00000000" w14:paraId="000006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Благослови.</w:t>
      </w:r>
    </w:p>
    <w:p w:rsidR="00000000" w:rsidDel="00000000" w:rsidP="00000000" w:rsidRDefault="00000000" w:rsidRPr="00000000" w14:paraId="000006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6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6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6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6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6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vertAlign w:val="baseline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 Благослови.</w:t>
      </w:r>
    </w:p>
    <w:p w:rsidR="00000000" w:rsidDel="00000000" w:rsidP="00000000" w:rsidRDefault="00000000" w:rsidRPr="00000000" w14:paraId="000006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Христос, істинний Бог наш, що в Йордані хреститися зволив вiд Йоана спасення нашого ради, молитвами пречистої своєї Матері, і всіх святих, помилує і спасе нас, як благий і чоловіколюбець.</w:t>
      </w:r>
    </w:p>
    <w:p w:rsidR="00000000" w:rsidDel="00000000" w:rsidP="00000000" w:rsidRDefault="00000000" w:rsidRPr="00000000" w14:paraId="000006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baseline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vertAlign w:val="baselin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vertAlign w:val="baseline"/>
          <w:rtl w:val="0"/>
        </w:rPr>
        <w:t xml:space="preserve">Амінь.</w:t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  <w:vertAlign w:val="baseline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  <w:vertAlign w:val="baseline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  <w:vertAlign w:val="baseline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IZXQO0wrr9O29MTJwdyEe2shgw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GguZ2pkZ3hzMgloLjMwajB6bGw4AHIhMUJVNk5VRVd0Qm9xeDloTFBlTURWQ0FDd3RwQ3BRaUF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