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rPr>
          <w:rFonts w:ascii="Times New Roman" w:hAnsi="Times New Roman"/>
          <w:sz w:val="24"/>
        </w:rPr>
        <w:t>Січень 22 Понеділок</w:t>
      </w:r>
    </w:p>
    <w:p>
      <w:r>
        <w:rPr>
          <w:rFonts w:ascii="Times New Roman" w:hAnsi="Times New Roman"/>
          <w:sz w:val="24"/>
        </w:rPr>
        <w:t>Тиждень 35 по П'ятидесятниці</w:t>
      </w:r>
    </w:p>
    <w:p>
      <w:r>
        <w:rPr>
          <w:rFonts w:ascii="Times New Roman" w:hAnsi="Times New Roman"/>
          <w:sz w:val="24"/>
        </w:rPr>
        <w:t xml:space="preserve">Святого апостола Тимотея </w:t>
      </w:r>
    </w:p>
    <w:p>
      <w:r>
        <w:rPr>
          <w:rFonts w:ascii="Times New Roman" w:hAnsi="Times New Roman"/>
          <w:sz w:val="24"/>
        </w:rPr>
        <w:t>Святого преподобномученика Анастасія Перського</w:t>
      </w:r>
    </w:p>
    <w:p w14:paraId="21B9A488" w14:textId="77777777" w:rsidR="00B51505" w:rsidRPr="008E270A" w:rsidRDefault="00B51505" w:rsidP="008E270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E270A">
        <w:rPr>
          <w:rFonts w:ascii="Times New Roman" w:hAnsi="Times New Roman" w:cs="Times New Roman"/>
          <w:b/>
        </w:rPr>
        <w:t>ВЕЧІРНЯ</w:t>
      </w:r>
    </w:p>
    <w:p w14:paraId="46BB3859" w14:textId="02F65F2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3AE950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55128D" w14:textId="6720430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8E270A">
        <w:rPr>
          <w:rFonts w:ascii="Times New Roman" w:hAnsi="Times New Roman"/>
          <w:sz w:val="24"/>
          <w:szCs w:val="24"/>
          <w:lang w:val="uk-UA"/>
        </w:rPr>
        <w:t>І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45EC848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3C0EB99" w14:textId="6B817B5B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0023EFE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1927C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0412CB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ED3EE1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362863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21D6A90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10E54F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DDF52C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3A9B0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FD7CDB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ACF147C" w14:textId="2DC4E235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9A9FCB" w14:textId="77777777" w:rsidR="001D1567" w:rsidRPr="008E270A" w:rsidRDefault="001D1567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BF114CC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7AB7BF1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E270A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2A74D3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D0A794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270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0B9CC61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E270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E2897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C181F6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5A39662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CCE32D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2F3BC8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E270A" w:rsidRDefault="002A7F0E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41EBBBA" w14:textId="5E66410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13DA963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43C1BDE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A9F45C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B4DD0" w14:textId="7A232D81" w:rsidR="002A7F0E" w:rsidRPr="008E270A" w:rsidRDefault="00374F7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2A7F0E" w:rsidRPr="008E270A">
        <w:rPr>
          <w:rFonts w:ascii="Times New Roman" w:hAnsi="Times New Roman"/>
          <w:sz w:val="24"/>
          <w:szCs w:val="24"/>
          <w:lang w:val="uk-UA"/>
        </w:rPr>
        <w:t>чесне пресвітерство, у Христі дияконство, за ввесь причет і людей, Господеві помолімся.</w:t>
      </w:r>
    </w:p>
    <w:p w14:paraId="4254EED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4B44844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1E92D52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0209338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360BB35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9ECDC6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FDD0E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0ECFBE80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52CBE3C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08D6DC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27B18E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BA36F8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16A672D3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4AF12477" w:rsidR="00B51505" w:rsidRPr="008E270A" w:rsidRDefault="00374F7B" w:rsidP="008E270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DE6101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8E270A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3990C0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B8E98B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2010C745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3EB953F8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Отче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преблагий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14:paraId="66D729E2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76EA64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Отче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преблагий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!* Задля великої доброти твого милосердя,* усе ти вивів з небуття як Бог,*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накінець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же твоєю рукою* створив чоловіка на твій образ* і, як чоловіколюбець,* відновив його потерпілого переступом* твоїх заповідей.</w:t>
      </w:r>
    </w:p>
    <w:p w14:paraId="1AEEEB0F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5ABC676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 чоловіколюбче!*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14:paraId="3CD24B3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Ізраїля від усього беззаконня його.</w:t>
      </w:r>
    </w:p>
    <w:p w14:paraId="142E30A8" w14:textId="2442DE7F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84834D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3DAE20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598B74C0" w14:textId="345E7BB0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870A8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538C0F07" w14:textId="27BBE8B4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296D63" w14:textId="6EDB0C17" w:rsidR="00006E33" w:rsidRPr="008E270A" w:rsidRDefault="00006E33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</w:p>
    <w:p w14:paraId="646BD23A" w14:textId="77777777" w:rsidR="00201A6C" w:rsidRPr="008E270A" w:rsidRDefault="00201A6C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5653BF" w14:textId="176CEF49" w:rsidR="00006E3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(богородичний):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3FCBD58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75305BE" w14:textId="112EA91C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2EE3ABB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AA1D2A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38501849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78E2D81" w14:textId="77777777" w:rsidR="00A71B53" w:rsidRPr="008E270A" w:rsidRDefault="00A71B53" w:rsidP="008E270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133 (г. 8):</w:t>
      </w:r>
    </w:p>
    <w:p w14:paraId="2474AF44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Благословіть нині Господа,* всі слуги Господні.</w:t>
      </w:r>
    </w:p>
    <w:p w14:paraId="2B7491DB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Ви, що стоїте в храмі Господнім, у дворах дому Бога нашого.</w:t>
      </w:r>
    </w:p>
    <w:p w14:paraId="00923212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8E270A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8E270A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143EB50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704545" w14:textId="73C0883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3C360B0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00511696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41DC173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33735E9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6C00A54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6FD0F67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7765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3E8B5E0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03A36B6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CBE6BA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F5F54E6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48C189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Бо ти Бог милости,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1C26190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2F5BB94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10EE8AA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E0A35F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68C5B9D2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4768CD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Нашими лукавими помислами і вчинками осудили ми себе, Спасе,* тож дай нам, Боже, думку навернення,* щоб ми кликали до тебе: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Благодітелю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добрий,* спаси нас і помилуй.</w:t>
      </w:r>
    </w:p>
    <w:p w14:paraId="530544D5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C2E727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Молитвами всіх святих і Богородиці,* дай нам, Господи, твій мир* і помилуй нас, як єдино щедрий.</w:t>
      </w:r>
    </w:p>
    <w:p w14:paraId="6CEA76A7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09DF47D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1B4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0E02BEE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2213F84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6E6FFC3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Тимотеє,*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Анастасій,* у страданнях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14:paraId="717A83E6" w14:textId="6C8C928E" w:rsidR="00B51505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8E270A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  <w:r w:rsidR="00B51505"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9B819E8" w14:textId="6CE01D2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C69F0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D02098" w14:textId="03C7582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="00374F7B"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457989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5F85C92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73B9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FA81A4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8E270A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14:paraId="2E4C2DB9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3D3816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14EA53" w14:textId="2A83819D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46B6C47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8A42602" w14:textId="77777777" w:rsidR="00A71B53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="00A71B53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), і святого , і всіх святих, помилує і спасе нас, як благий і чоловіколюбець.</w:t>
      </w:r>
    </w:p>
    <w:p w14:paraId="66728BCE" w14:textId="3C52F611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7F6804B" w14:textId="5F7E88B1" w:rsidR="00D13197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="00D13197" w:rsidRPr="008E270A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1701BFA" w14:textId="14EE10AD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0281EF" w14:textId="77777777" w:rsidR="00D13197" w:rsidRPr="008E270A" w:rsidRDefault="00D13197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E270A" w:rsidRDefault="00B51505" w:rsidP="008E270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E270A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EEA959C" w:rsidR="00B51505" w:rsidRPr="008E270A" w:rsidRDefault="00912862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8E270A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="00B51505" w:rsidRPr="008E270A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="00B51505"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9170DF" w:rsidRPr="008E270A">
        <w:rPr>
          <w:rFonts w:ascii="Times New Roman" w:hAnsi="Times New Roman"/>
          <w:sz w:val="24"/>
          <w:szCs w:val="24"/>
          <w:lang w:val="uk-UA"/>
        </w:rPr>
        <w:t>животворящ</w:t>
      </w:r>
      <w:r w:rsidR="00B51505" w:rsidRPr="008E270A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="00B51505"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FE7E863" w14:textId="4741E6D5" w:rsidR="00B51505" w:rsidRPr="008E270A" w:rsidRDefault="00B51505" w:rsidP="008E270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1AF433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E270A" w:rsidRDefault="00B51505" w:rsidP="008E270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6E37D7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E270A" w:rsidRDefault="002A7F0E" w:rsidP="008E270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44ED841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E270A" w:rsidRDefault="00B51505" w:rsidP="008E27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3CDF15B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94A9D0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38886A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B07059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F11E6F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E270A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E270A">
        <w:rPr>
          <w:rFonts w:ascii="Times New Roman" w:hAnsi="Times New Roman"/>
          <w:sz w:val="24"/>
          <w:szCs w:val="24"/>
          <w:lang w:val="uk-UA"/>
        </w:rPr>
        <w:t>є</w:t>
      </w:r>
      <w:r w:rsidRPr="008E270A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520C29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8E270A" w:rsidRDefault="001459EB" w:rsidP="008E270A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76D9546F" w14:textId="77777777" w:rsidR="001459EB" w:rsidRPr="008E270A" w:rsidRDefault="001459E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7AEB6FE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5805B1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834919F" w14:textId="454E7FDD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29F665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9DD3AFD" w14:textId="77777777" w:rsidR="00374F7B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D5344ED" w14:textId="372D016F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3671D31" w14:textId="549CCD2C" w:rsidR="002A7F0E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8E270A" w:rsidRDefault="00B51505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08310DC" w14:textId="77777777" w:rsidR="001D1567" w:rsidRPr="008E270A" w:rsidRDefault="001D1567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2F2A940D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F7E7F2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E1D3F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2C8E674E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1DDF5F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, і любови, і тобі славу віддаємо: Отцю, і Сину, і Святому Духові, нині і повсякчас, і на віки віків. Амінь.</w:t>
      </w:r>
    </w:p>
    <w:p w14:paraId="0B0F2DA9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0576078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31CBEA7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50CAC517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DF7D49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милости твоєї нас, що в чимало великих гріхів впали, і по багатстві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7A307B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46B91B5" w14:textId="77777777" w:rsidR="001D1567" w:rsidRPr="008E270A" w:rsidRDefault="001D1567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F8C1CFF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E270A" w:rsidRDefault="002A7F0E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2476E4B" w14:textId="12103BB4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13CF2FC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0E6982E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00D05B1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17FDA" w14:textId="7DA2E257" w:rsidR="002A7F0E" w:rsidRPr="008E270A" w:rsidRDefault="00374F7B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2A7F0E" w:rsidRPr="008E270A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7662C25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3E80291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55B55A1B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294E963A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За добре поліття, за врожай плодів земних і часи мирні, Господеві помолімся.</w:t>
      </w:r>
    </w:p>
    <w:p w14:paraId="358A948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46E5EF6F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E1F504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46E496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1257EDFE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5251EB49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BAA2CF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804D12A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7F4990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E270A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Pr="008E270A">
        <w:rPr>
          <w:rFonts w:ascii="Times New Roman" w:hAnsi="Times New Roman" w:cs="Times New Roman"/>
          <w:i/>
          <w:color w:val="FF0000"/>
          <w:lang w:val="uk-UA"/>
        </w:rPr>
        <w:t>4</w:t>
      </w:r>
      <w:r w:rsidRPr="008E270A">
        <w:rPr>
          <w:rFonts w:ascii="Times New Roman" w:hAnsi="Times New Roman" w:cs="Times New Roman"/>
          <w:i/>
          <w:color w:val="FF0000"/>
          <w:lang w:val="uk-UA"/>
        </w:rPr>
        <w:t>.</w:t>
      </w:r>
    </w:p>
    <w:p w14:paraId="3F5A05A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0207F6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Тимотеє,*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Анастасій,* у страданнях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27A24F1A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8C15BCF" w14:textId="2BBC2A56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CEBD2F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6CB0DE69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FA8232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585152B0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00F8A16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F314AD4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3346F7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5398B0E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6B98833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6F327D3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825BEA" w14:textId="557AE4F2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A0D070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0D3B4BD" w14:textId="42DDFD2F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4C9BA0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5946C658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A988A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0B3408BF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BD92DF" w14:textId="634DD6C1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11B858E5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EB83D3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0D02901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Безумно віддалились ми від тебе,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Всещедрий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блудно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14:paraId="2CC1F371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14:paraId="1C011108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F89B3E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50B96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2A4059B" w14:textId="66AE07EE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534FEE" w14:textId="77777777" w:rsidR="000D70F8" w:rsidRPr="008E270A" w:rsidRDefault="000D70F8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DD35ECE" w14:textId="77777777" w:rsidR="00167FBA" w:rsidRPr="008E270A" w:rsidRDefault="00167FB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15ED30D" w14:textId="77777777" w:rsidR="00167FBA" w:rsidRPr="008E270A" w:rsidRDefault="00167FB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811760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FF0000"/>
          <w:sz w:val="24"/>
          <w:szCs w:val="24"/>
          <w:highlight w:val="yellow"/>
          <w:lang w:val="uk-UA"/>
        </w:rPr>
        <w:t>ВСТИВИТИ КАНОН</w:t>
      </w:r>
    </w:p>
    <w:p w14:paraId="40E8DA9B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01748C5" w14:textId="77777777" w:rsidR="005D3CB1" w:rsidRPr="008E270A" w:rsidRDefault="005D3CB1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84F8CF3" w14:textId="664034A4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EDF28E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304170" w14:textId="48306CB1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4B4FB7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3DD3C9" w14:textId="04C69879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F2714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36B054C" w14:textId="77777777" w:rsidR="00167FBA" w:rsidRPr="008E270A" w:rsidRDefault="00167FB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lk62566339"/>
      <w:bookmarkStart w:id="1" w:name="_Hlk61258724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14:paraId="3868349E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7070F3DE" w14:textId="3259DCFD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CAEE69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28FFD9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EBE92C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84884A9" w14:textId="77777777" w:rsidR="005D3CB1" w:rsidRPr="008E270A" w:rsidRDefault="005D3CB1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116085B" w14:textId="51D40916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54B7767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309D48" w14:textId="4E6D747F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30EBE75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AD462E" w14:textId="581B0E5E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6A049E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73FD3D4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34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6AE28DC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14:paraId="62CFCF38" w14:textId="6B6C8FD0" w:rsidR="005D3CB1" w:rsidRPr="008E270A" w:rsidRDefault="005D3CB1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>Амінь</w:t>
      </w:r>
      <w:r w:rsidR="00374F7B"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5CFF72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C096AC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5D13D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08CADA" w14:textId="21030B03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B5B082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7CD05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D26A3D" w14:textId="3ED60D28" w:rsidR="002A7F0E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86131A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7414685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Образ чистого народження твого </w:t>
      </w:r>
      <w:proofErr w:type="spellStart"/>
      <w:r w:rsidRPr="008E270A">
        <w:rPr>
          <w:rFonts w:ascii="Times New Roman" w:hAnsi="Times New Roman"/>
          <w:b/>
          <w:sz w:val="24"/>
          <w:szCs w:val="24"/>
          <w:lang w:val="uk-UA"/>
        </w:rPr>
        <w:t>появила</w:t>
      </w:r>
      <w:proofErr w:type="spellEnd"/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неопалима купина.* Тож нині молимось: Погаси розпалену на нас піч напастей,* щоб ми невпинно тебе, Богородице, величали.</w:t>
      </w:r>
    </w:p>
    <w:p w14:paraId="4DF456A8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1AD3E9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14:paraId="5E467B8C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Святі Архангели й Ангели, моліть Бога за нас.</w:t>
      </w:r>
    </w:p>
    <w:p w14:paraId="50FE8426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14:paraId="4F207AEC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14:paraId="03B5E917" w14:textId="07579EB1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4BBD4CB" w14:textId="6D024441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14:paraId="64DF6DD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Достойно є воістину* величати блаженною тебе, Богородицю,*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E3A39B6" w14:textId="77777777" w:rsidR="000A713E" w:rsidRPr="008E270A" w:rsidRDefault="000A713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C723C3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7B3E8C7" w14:textId="0CCA23EC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BF5D436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41D0C031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60202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0069FF22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6C0D71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748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84C6F3B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270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E2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14:paraId="06E5717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8E270A" w:rsidRDefault="000A713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2589D0" w14:textId="34C39544" w:rsidR="00006E33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5642B33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Архангели й ангели, начала й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,* сили і власті, престоли,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багатозорі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херувими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шестокрильні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серафими!* Моліться за нас, щоб визволились ми від бід і вогню невгасного.</w:t>
      </w:r>
    </w:p>
    <w:p w14:paraId="5EDA0131" w14:textId="77777777" w:rsidR="00A71B53" w:rsidRPr="008E270A" w:rsidRDefault="00A71B5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43BAC688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C0892F5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3DAE2FA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5E66BED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26B3CED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B11EEC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109212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Гори й усі пагорби,* садовина й усі кедри;</w:t>
      </w:r>
    </w:p>
    <w:p w14:paraId="507B682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959D96A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5ABFAAA2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8E270A" w:rsidRDefault="00B51505" w:rsidP="008E27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484E2F8B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7A82C2D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794F5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13A89497" w14:textId="4E423475" w:rsidR="00E62766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6F5F3AC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060E1A8" w14:textId="5CE355C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35EC94C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7BB6713" w14:textId="296204DA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7B3F1F05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3F95F8D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3E036E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B827EEE" w14:textId="185E9501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65D3CC1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C680F3" w14:textId="77777777" w:rsidR="002A7F0E" w:rsidRPr="008E270A" w:rsidRDefault="002A7F0E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A4DA924" w14:textId="7D6D5AF8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6747CEF5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48DB86C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28CDC70D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959F9E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0BD4743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07A906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3A3971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2901E0D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481C291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23A223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58389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0FEA2A" w14:textId="77777777" w:rsidR="005D3CB1" w:rsidRPr="008E270A" w:rsidRDefault="005D3CB1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Бо ти Бог милости,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bookmarkEnd w:id="4"/>
    <w:p w14:paraId="79C0A083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B606683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1B39F4B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5C07474C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45591EED" w14:textId="7F86F571" w:rsidR="00E62766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F09147" w14:textId="77777777" w:rsidR="0087479A" w:rsidRPr="008E270A" w:rsidRDefault="0087479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3D278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5A302CA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Чекає тебе, душе, інший світ,* і суддя виявить твої таємні й погані вчинки.* Тому не барись у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дочасності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>,* але випереди суддю, кажучи:* Боже, очисти мене і спаси!</w:t>
      </w:r>
    </w:p>
    <w:p w14:paraId="79AEB5ED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E864E4B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41765D33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E270A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14:paraId="74E2521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 xml:space="preserve">Прийдіть, усі люди,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пошануймо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14:paraId="2973C054" w14:textId="77777777" w:rsidR="008E270A" w:rsidRPr="008E270A" w:rsidRDefault="008E270A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(подібний: Небесних хорів):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14:paraId="3E12783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33C768A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2A7FE2E2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F7BDBB" w14:textId="100A9070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87479A"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І</w:t>
      </w:r>
      <w:r w:rsidRPr="008E270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14AD6BE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Тимотеє,*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Анастасій,* у страданнях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669107A7" w14:textId="143A6FD4" w:rsidR="00B51505" w:rsidRPr="008E270A" w:rsidRDefault="00B51505" w:rsidP="008E270A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E270A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0E0C1E7" w14:textId="3C499AAA" w:rsidR="002A7F0E" w:rsidRPr="008E270A" w:rsidRDefault="002A7F0E" w:rsidP="008E27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7B82FF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5D66CC" w14:textId="5041E4B4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</w:t>
      </w:r>
      <w:proofErr w:type="spellStart"/>
      <w:r w:rsidR="00374F7B" w:rsidRPr="008E270A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E2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E270A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E2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270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3D8B1C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385FACF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497B5346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64AA9" w14:textId="7777777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0AD078C7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8E270A" w:rsidRDefault="002A7F0E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8E270A" w:rsidRDefault="00E62766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8E270A" w:rsidRDefault="00B51505" w:rsidP="008E270A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2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1B369294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FBAEB8" w14:textId="36B80AB7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E270A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270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270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C34E589" w14:textId="77777777" w:rsidR="00A71B53" w:rsidRPr="008E270A" w:rsidRDefault="00006E33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="00A71B53"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A71B53" w:rsidRPr="008E270A">
        <w:rPr>
          <w:rFonts w:ascii="Times New Roman" w:hAnsi="Times New Roman"/>
          <w:sz w:val="24"/>
          <w:szCs w:val="24"/>
          <w:lang w:val="uk-UA"/>
        </w:rPr>
        <w:t>), і святого , і всіх святих, помилує і спасе нас, як благий і чоловіколюбець.</w:t>
      </w:r>
    </w:p>
    <w:p w14:paraId="474E9578" w14:textId="74568E7C" w:rsidR="00B51505" w:rsidRPr="008E270A" w:rsidRDefault="00B51505" w:rsidP="008E270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2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2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8E270A" w:rsidRDefault="005B561A" w:rsidP="008E270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B561A" w:rsidRPr="008E270A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D1567"/>
    <w:rsid w:val="00201A6C"/>
    <w:rsid w:val="00206AD2"/>
    <w:rsid w:val="002878E9"/>
    <w:rsid w:val="002918E6"/>
    <w:rsid w:val="002A7F0E"/>
    <w:rsid w:val="002B5550"/>
    <w:rsid w:val="002E4A38"/>
    <w:rsid w:val="00374F7B"/>
    <w:rsid w:val="003755BD"/>
    <w:rsid w:val="004476A3"/>
    <w:rsid w:val="00450674"/>
    <w:rsid w:val="00513B45"/>
    <w:rsid w:val="00562A07"/>
    <w:rsid w:val="005B561A"/>
    <w:rsid w:val="005D3CB1"/>
    <w:rsid w:val="005E0FE5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8E270A"/>
    <w:rsid w:val="00912862"/>
    <w:rsid w:val="009170DF"/>
    <w:rsid w:val="009C40BD"/>
    <w:rsid w:val="00A231E9"/>
    <w:rsid w:val="00A71B53"/>
    <w:rsid w:val="00B47C5D"/>
    <w:rsid w:val="00B51505"/>
    <w:rsid w:val="00BC0824"/>
    <w:rsid w:val="00BE02F8"/>
    <w:rsid w:val="00C90C23"/>
    <w:rsid w:val="00C97ED3"/>
    <w:rsid w:val="00D13197"/>
    <w:rsid w:val="00DA0472"/>
    <w:rsid w:val="00DA1463"/>
    <w:rsid w:val="00DE6101"/>
    <w:rsid w:val="00E013FA"/>
    <w:rsid w:val="00E21064"/>
    <w:rsid w:val="00E36909"/>
    <w:rsid w:val="00E62766"/>
    <w:rsid w:val="00E65130"/>
    <w:rsid w:val="00F536D8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B9F67"/>
  <w15:docId w15:val="{A5186D6A-E1E7-4931-85EA-C23DAFEC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9255</Words>
  <Characters>52755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Steve Starek</cp:lastModifiedBy>
  <cp:revision>3</cp:revision>
  <dcterms:created xsi:type="dcterms:W3CDTF">2021-11-17T06:59:00Z</dcterms:created>
  <dcterms:modified xsi:type="dcterms:W3CDTF">2021-11-17T07:01:00Z</dcterms:modified>
</cp:coreProperties>
</file>