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28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 xml:space="preserve">🕃 Преподобного отця нашого Єфрема Сирійця 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