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0" w:name="_heading=h.lp4jjwll84wg" w:colFirst="0" w:colLast="0"/>
      <w:bookmarkEnd w:id="0"/>
      <w:r w:rsidRPr="00DF476A">
        <w:rPr>
          <w:rFonts w:ascii="Times New Roman" w:hAnsi="Times New Roman" w:cs="Times New Roman"/>
        </w:rPr>
        <w:t>Повсякденна служба</w:t>
      </w:r>
    </w:p>
    <w:p w14:paraId="000000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" w:name="_heading=h.2g6400f97q60" w:colFirst="0" w:colLast="0"/>
      <w:bookmarkEnd w:id="1"/>
      <w:r w:rsidRPr="00DF476A">
        <w:rPr>
          <w:rFonts w:ascii="Times New Roman" w:hAnsi="Times New Roman" w:cs="Times New Roman"/>
        </w:rPr>
        <w:t>Понеділок</w:t>
      </w:r>
    </w:p>
    <w:p w14:paraId="000000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0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1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1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1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02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во́їнств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архистрати́ги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за́вжди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недосто́йні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ви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ва́шими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огороди́ли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кр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ил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духо́вної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ва́шої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охороня́ючи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уси́льно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припада́ємо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кли́чемо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Від бід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ви́звольте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очі́льники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сил.</w:t>
      </w:r>
    </w:p>
    <w:p w14:paraId="0000002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Архистрати́ги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божестве́нної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очі́льники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наста́вники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кори́сного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нам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безтіле́сних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архистрати́ги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2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гелами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по́лум’я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вогню́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02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03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3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3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його́,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3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сказа́в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поста́ло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Він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повелі́в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створи́лося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037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3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3B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служ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и́телями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по́лум’я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вогню́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2" w:name="_heading=h.gjdgxs" w:colFirst="0" w:colLast="0"/>
      <w:bookmarkEnd w:id="2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03F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" w:name="_heading=h.30j0zll" w:colFirst="0" w:colLast="0"/>
      <w:bookmarkEnd w:id="3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безтіле́сних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04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hAnsi="Times New Roman" w:cs="Times New Roman"/>
        </w:rPr>
        <w:br w:type="page"/>
      </w:r>
    </w:p>
    <w:p w14:paraId="0000004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4" w:name="_heading=h.9pbujgf3relr" w:colFirst="0" w:colLast="0"/>
      <w:bookmarkEnd w:id="4"/>
      <w:r w:rsidRPr="00DF476A">
        <w:rPr>
          <w:rFonts w:ascii="Times New Roman" w:hAnsi="Times New Roman" w:cs="Times New Roman"/>
        </w:rPr>
        <w:lastRenderedPageBreak/>
        <w:t>Вівторок</w:t>
      </w:r>
    </w:p>
    <w:p w14:paraId="000000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4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4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4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5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5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5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5D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5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6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06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Па́м’ять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а тобí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виста́чає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свíдчення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Госпо́днього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предте́че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бо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воíстину і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чеснíший, * бо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стру́менях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сподо́бився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хрести́ти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Проповíданого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* Тому́ за íстину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постражда́в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радíючи, 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благовісти́в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й тим, що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я́вленого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тíлі, * що взяв гріх свíту і подає́ нам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ордані руку поклав.* Явився Божого Слова пророк, проповідник, а воднораз і предтеча.</w:t>
      </w:r>
    </w:p>
    <w:p w14:paraId="0000006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6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6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6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</w:t>
      </w:r>
      <w:r w:rsidRPr="00DF476A">
        <w:rPr>
          <w:rFonts w:ascii="Times New Roman" w:eastAsia="Consolas" w:hAnsi="Times New Roman" w:cs="Times New Roman"/>
          <w:highlight w:val="darkGray"/>
        </w:rPr>
        <w:t>&gt;</w:t>
      </w:r>
    </w:p>
    <w:p w14:paraId="0000007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7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7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i/>
          <w:color w:val="FF4400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7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5" w:name="_heading=h.1fob9te" w:colFirst="0" w:colLast="0"/>
      <w:bookmarkEnd w:id="5"/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7B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пам’яті вічній буде праведник, поголосів злих не убоїться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6" w:name="_heading=h.3znysh7" w:colFirst="0" w:colLast="0"/>
      <w:bookmarkEnd w:id="6"/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</w:t>
      </w:r>
      <w:r w:rsidRPr="00DF476A">
        <w:rPr>
          <w:rFonts w:ascii="Times New Roman" w:eastAsia="Consolas" w:hAnsi="Times New Roman" w:cs="Times New Roman"/>
          <w:highlight w:val="darkGray"/>
        </w:rPr>
        <w:t>ust&gt;</w:t>
      </w:r>
    </w:p>
    <w:p w14:paraId="0000007F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7" w:name="_heading=h.2et92p0" w:colFirst="0" w:colLast="0"/>
      <w:bookmarkEnd w:id="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предте́чі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081" w14:textId="77777777" w:rsidR="00421C18" w:rsidRPr="00DF476A" w:rsidRDefault="00E93C3C">
      <w:pPr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08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8" w:name="_heading=h.whn4tlx52o8r" w:colFirst="0" w:colLast="0"/>
      <w:bookmarkEnd w:id="8"/>
      <w:r w:rsidRPr="00DF476A">
        <w:rPr>
          <w:rFonts w:ascii="Times New Roman" w:hAnsi="Times New Roman" w:cs="Times New Roman"/>
        </w:rPr>
        <w:lastRenderedPageBreak/>
        <w:t>Середа</w:t>
      </w:r>
    </w:p>
    <w:p w14:paraId="000000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8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8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8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9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9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9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9D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9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A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0A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ників даруй* і хрестом твоїм* охорони люд Твій.</w:t>
      </w:r>
    </w:p>
    <w:p w14:paraId="000000A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0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</w:t>
      </w:r>
      <w:r w:rsidRPr="00DF476A">
        <w:rPr>
          <w:rFonts w:ascii="Times New Roman" w:eastAsia="Consolas" w:hAnsi="Times New Roman" w:cs="Times New Roman"/>
          <w:highlight w:val="darkGray"/>
        </w:rPr>
        <w:t>i&gt;</w:t>
      </w:r>
    </w:p>
    <w:p w14:paraId="000000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A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A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B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0B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B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Почуй, дочко, і споглянь, і прихили вухо Твоє.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0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багатії народу.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0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B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B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B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B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B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0B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eading=h.tyjcwt" w:colFirst="0" w:colLast="0"/>
      <w:bookmarkEnd w:id="9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животво́рчого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хреста́,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0C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0C1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0" w:name="_heading=h.qn45zhgiysmc" w:colFirst="0" w:colLast="0"/>
      <w:bookmarkEnd w:id="10"/>
      <w:r w:rsidRPr="00DF476A">
        <w:rPr>
          <w:rFonts w:ascii="Times New Roman" w:hAnsi="Times New Roman" w:cs="Times New Roman"/>
        </w:rPr>
        <w:lastRenderedPageBreak/>
        <w:t>Четвер</w:t>
      </w:r>
    </w:p>
    <w:p w14:paraId="000000C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0C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0C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C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C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0C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0D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0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A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0D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D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E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0E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0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0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0E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00000E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 високе,* убогістю – багате,* отче, священноначальнику Миколаю.* Моли Христа Бога, щоб спаслися душі наші.</w:t>
      </w:r>
    </w:p>
    <w:p w14:paraId="000000E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апостолам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виги їх і смерть прийняв Ти понад усякі плоди,* єдиний Серцевідче.</w:t>
      </w:r>
    </w:p>
    <w:p w14:paraId="000000E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смерти.* Тому освятив ти себе як великий таїнник Божої благодаті.</w:t>
      </w:r>
    </w:p>
    <w:p w14:paraId="000000E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E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0E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0E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віщання їх і до кінців вселенної - глаголи їх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F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F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0F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0F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0F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0F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соборі святих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F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F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0F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0F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0FC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0F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віщання їх і до кінців вселенної - глаголи їх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F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0FF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11" w:name="_heading=h.3dy6vkm" w:colFirst="0" w:colLast="0"/>
      <w:bookmarkEnd w:id="11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0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Микола́я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Мир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Ликі́йських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чудотво́рця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0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2" w:name="_heading=h.khwr6q108oj" w:colFirst="0" w:colLast="0"/>
      <w:bookmarkEnd w:id="12"/>
      <w:r w:rsidRPr="00DF476A">
        <w:rPr>
          <w:rFonts w:ascii="Times New Roman" w:hAnsi="Times New Roman" w:cs="Times New Roman"/>
        </w:rPr>
        <w:lastRenderedPageBreak/>
        <w:t>П'ятниця</w:t>
      </w:r>
    </w:p>
    <w:p w14:paraId="000001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0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0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0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1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1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11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B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1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1D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1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&lt;tropari&gt;</w:t>
      </w:r>
    </w:p>
    <w:p w14:paraId="00000129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12A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добровільно.*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 w14:paraId="000001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осіть Господа Бога нашого і поклоняйтеся підніжжю ніг Його, бо святе воно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1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обрюються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люди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1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3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3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громаду Твою, яку придбав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відпочатку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спередвіку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учинив спасіння посеред землі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1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3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3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3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3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3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3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животво́рчого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хреста́,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святого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40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141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  <w:color w:val="333333"/>
        </w:rPr>
      </w:pPr>
      <w:bookmarkStart w:id="13" w:name="_heading=h.pfcmwah4mg1x" w:colFirst="0" w:colLast="0"/>
      <w:bookmarkEnd w:id="13"/>
      <w:r w:rsidRPr="00DF476A">
        <w:rPr>
          <w:rFonts w:ascii="Times New Roman" w:hAnsi="Times New Roman" w:cs="Times New Roman"/>
        </w:rPr>
        <w:t>Субота</w:t>
      </w:r>
    </w:p>
    <w:p w14:paraId="0000014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4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4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4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4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5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A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5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5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6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6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6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и сміливість до Спаса,* за нас його як благого моліть, молимося, щоб спаслися душі наші.</w:t>
      </w:r>
    </w:p>
    <w:p w14:paraId="0000016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0000016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святими упокой, Христе,* душі слуг Твоїх,* де немає болю, ні печалі,* ні зіт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хання,* але життя безконечне.</w:t>
      </w:r>
    </w:p>
    <w:p w14:paraId="0000016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нині: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16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6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16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17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17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7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</w:t>
      </w:r>
      <w:r w:rsidRPr="00DF476A">
        <w:rPr>
          <w:rFonts w:ascii="Times New Roman" w:eastAsia="Consolas" w:hAnsi="Times New Roman" w:cs="Times New Roman"/>
          <w:highlight w:val="darkGray"/>
        </w:rPr>
        <w:t>tol&gt;</w:t>
      </w:r>
    </w:p>
    <w:p w14:paraId="0000017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7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7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почув їх, і від усіх скорбот їхніх визволив їх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7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визволить їх Господь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7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17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7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7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7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17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Господі, правим належить похвала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7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14" w:name="_heading=h.1t3h5sf" w:colFirst="0" w:colLast="0"/>
      <w:bookmarkEnd w:id="14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наш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животво́рчого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хреста́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безтіле́сних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предте́чі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Микола́я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Мир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Ликі́йських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чудотво́рця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перемо́жних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богоно́сних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84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185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15" w:name="_heading=h.ymy2ed53aqvm" w:colFirst="0" w:colLast="0"/>
      <w:bookmarkEnd w:id="15"/>
      <w:r w:rsidRPr="00DF476A">
        <w:rPr>
          <w:rFonts w:ascii="Times New Roman" w:hAnsi="Times New Roman" w:cs="Times New Roman"/>
        </w:rPr>
        <w:t>Воскресна служба у неділю</w:t>
      </w:r>
    </w:p>
    <w:p w14:paraId="00000186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16" w:name="_heading=h.xfk29nokf5wy" w:colFirst="0" w:colLast="0"/>
      <w:bookmarkEnd w:id="16"/>
      <w:r w:rsidRPr="00DF476A">
        <w:rPr>
          <w:rFonts w:ascii="Times New Roman" w:hAnsi="Times New Roman" w:cs="Times New Roman"/>
        </w:rPr>
        <w:t>Неділя – глас 1</w:t>
      </w:r>
    </w:p>
    <w:p w14:paraId="000001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8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8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9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9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9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9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9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9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E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F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A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A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A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A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A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A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7" w:name="_heading=h.4d34og8" w:colFirst="0" w:colLast="0"/>
      <w:bookmarkEnd w:id="1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Хоч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ка́мінь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запеча́тали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юде́ї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во́їни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стерегли́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ті́ло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тре́тій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цьо́го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Життєда́вче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ца́рству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про́мислові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єди́ний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як Бог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світ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людське́ єство́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Тебе́,* і смерть ще́зла.*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у́зів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визволя́ючись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Той, Хто всім подає́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A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Гавриї́л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–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вопло́чувався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всіх*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киво́ті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Яви́лася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просто́рішою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носи́ла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Створи́теля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тебе́,*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Тому́,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B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B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8" w:name="_heading=h.2s8eyo1" w:colFirst="0" w:colLast="0"/>
      <w:bookmarkEnd w:id="18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1B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B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B6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B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B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9" w:name="_heading=h.17dp8vu" w:colFirst="0" w:colLast="0"/>
      <w:bookmarkEnd w:id="19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верши́ть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відо́мсту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підкори́в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мені́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1B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царя́ Свого́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пома́заникові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Дави́дові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сі́мені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дові́ку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1B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B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B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BF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</w:t>
      </w:r>
      <w:r w:rsidRPr="00DF476A">
        <w:rPr>
          <w:rFonts w:ascii="Times New Roman" w:eastAsia="Consolas" w:hAnsi="Times New Roman" w:cs="Times New Roman"/>
          <w:highlight w:val="darkGray"/>
        </w:rPr>
        <w:t>chasnii&gt;</w:t>
      </w:r>
    </w:p>
    <w:p w14:paraId="000001C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0" w:name="_heading=h.3rdcrjn" w:colFirst="0" w:colLast="0"/>
      <w:bookmarkEnd w:id="20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C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1C2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bookmarkStart w:id="21" w:name="_heading=h.26in1rg" w:colFirst="0" w:colLast="0"/>
      <w:bookmarkEnd w:id="21"/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1C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lnxbz9" w:colFirst="0" w:colLast="0"/>
      <w:bookmarkEnd w:id="22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1C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3" w:name="_heading=h.b3po0v5r0hu" w:colFirst="0" w:colLast="0"/>
      <w:bookmarkEnd w:id="23"/>
      <w:r w:rsidRPr="00DF476A">
        <w:rPr>
          <w:rFonts w:ascii="Times New Roman" w:hAnsi="Times New Roman" w:cs="Times New Roman"/>
        </w:rPr>
        <w:t>Неділя – глас 2</w:t>
      </w:r>
    </w:p>
    <w:p w14:paraId="000001C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1C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1C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нас.</w:t>
      </w:r>
    </w:p>
    <w:p w14:paraId="000001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D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1D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1D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1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1D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D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D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1E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</w:t>
      </w: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ий</w:t>
      </w:r>
    </w:p>
    <w:p w14:paraId="000001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E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1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1E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1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1EC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1ED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всеси́льний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ад,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ви́дівши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чу́до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вжахну́вся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возста́ли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ба́чачи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це,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ра́зом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світ,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E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упова́ння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1F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1F1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Крі́пость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моя́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пі́сня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моя́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став мені́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117,14).</w:t>
      </w:r>
    </w:p>
    <w:p w14:paraId="000001F2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Кара́ючи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покара́в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117,18).</w:t>
      </w:r>
    </w:p>
    <w:p w14:paraId="000001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1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1F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1F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1F8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Ви́слухає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день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печа́лі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захисти́ть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ім’я́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Я́кова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F9" w14:textId="77777777" w:rsidR="00421C18" w:rsidRPr="00DF476A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спаси́ царя́ Свого́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у день,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призове́мо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19,10).</w:t>
      </w:r>
    </w:p>
    <w:p w14:paraId="000001F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1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1F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F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1F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</w:t>
      </w:r>
      <w:r w:rsidRPr="00DF476A">
        <w:rPr>
          <w:rFonts w:ascii="Times New Roman" w:eastAsia="Consolas" w:hAnsi="Times New Roman" w:cs="Times New Roman"/>
          <w:highlight w:val="darkGray"/>
        </w:rPr>
        <w:t>&gt;</w:t>
      </w:r>
    </w:p>
    <w:p w14:paraId="000001F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0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0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0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0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0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4" w:name="_heading=h.2ezxtejyipeh" w:colFirst="0" w:colLast="0"/>
      <w:bookmarkEnd w:id="24"/>
      <w:r w:rsidRPr="00DF476A">
        <w:rPr>
          <w:rFonts w:ascii="Times New Roman" w:hAnsi="Times New Roman" w:cs="Times New Roman"/>
        </w:rPr>
        <w:lastRenderedPageBreak/>
        <w:t>Неділя – глас 3</w:t>
      </w:r>
    </w:p>
    <w:p w14:paraId="0000020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0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0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1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1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1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1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2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1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1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1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1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2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2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2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днесь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Ще́дрий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ви́вів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із врат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ра́зом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патрія́рхами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непереста́нно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божестве́нну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</w:t>
      </w:r>
      <w:r w:rsidRPr="00DF476A">
        <w:rPr>
          <w:rFonts w:ascii="Times New Roman" w:eastAsia="Consolas" w:hAnsi="Times New Roman" w:cs="Times New Roman"/>
          <w:highlight w:val="darkGray"/>
        </w:rPr>
        <w:t>l&gt;</w:t>
      </w:r>
    </w:p>
    <w:p w14:paraId="000002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3):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я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посоро́млюся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30,2).</w:t>
      </w:r>
    </w:p>
    <w:p w14:paraId="000002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Стань мені́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Бо́гом-Оборо́нцем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до́мом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пристано́вища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мені́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30,3).</w:t>
      </w:r>
    </w:p>
    <w:p w14:paraId="000002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3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3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4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4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5" w:name="_heading=h.wukf8ikzpu9m" w:colFirst="0" w:colLast="0"/>
      <w:bookmarkEnd w:id="25"/>
      <w:r w:rsidRPr="00DF476A">
        <w:rPr>
          <w:rFonts w:ascii="Times New Roman" w:hAnsi="Times New Roman" w:cs="Times New Roman"/>
        </w:rPr>
        <w:lastRenderedPageBreak/>
        <w:t>Неділя – глас 4</w:t>
      </w:r>
    </w:p>
    <w:p w14:paraId="0000024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4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4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4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5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5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5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2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5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5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5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6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6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6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6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6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про́повідь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взна́вши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пра́дідне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осу́дження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відки́нувши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́дні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учени́ці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хва́лячись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Повали́лася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Визволи́тель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мій*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Бог*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око́в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земноро́джених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врата́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Влади́ка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Йоаки́м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несла́ви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безді́тности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тлі́ння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ви́зволилися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різдві́ твої́м.* Його́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твої́,*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прови́ни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коли́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кли́чуть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Неплі́дна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ро́дить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корми́тельку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6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71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діла́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0000272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2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78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Натягни́ лу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79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7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7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2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8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8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6" w:name="_heading=h.chrznl7yxw1w" w:colFirst="0" w:colLast="0"/>
      <w:bookmarkEnd w:id="26"/>
      <w:r w:rsidRPr="00DF476A">
        <w:rPr>
          <w:rFonts w:ascii="Times New Roman" w:hAnsi="Times New Roman" w:cs="Times New Roman"/>
        </w:rPr>
        <w:lastRenderedPageBreak/>
        <w:t>Н</w:t>
      </w:r>
      <w:r w:rsidRPr="00DF476A">
        <w:rPr>
          <w:rFonts w:ascii="Times New Roman" w:hAnsi="Times New Roman" w:cs="Times New Roman"/>
        </w:rPr>
        <w:t>еділя – глас 5</w:t>
      </w:r>
    </w:p>
    <w:p w14:paraId="0000028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8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: як стр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9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2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9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9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9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A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A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AC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D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5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врата́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всеси́льний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Творе́ць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прокля́ття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Людинолю́бче.* Тому́ всі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зове́мо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Спаси́ нас,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E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бра́мо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непрохідна́,*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тих,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прибіга́ють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при́стане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бу́рями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охо́плена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подру́жжям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неза́ймана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Творця́ твого́ і Бо́га.*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Моли́тись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перестава́й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тих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B1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охоро́ниш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збереже́ш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цього́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2B2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 мене́,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бо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ста́ло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000002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B8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Ми́лості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оспі́вуватиму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сповіщу́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рід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уста́ми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мої́ми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2B9" w14:textId="77777777" w:rsidR="00421C18" w:rsidRPr="00DF476A" w:rsidRDefault="00E93C3C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сказа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збуду́ється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утверди́ться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2B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B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B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B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B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B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C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2C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</w:t>
      </w:r>
      <w:r w:rsidRPr="00DF476A">
        <w:rPr>
          <w:rFonts w:ascii="Times New Roman" w:eastAsia="Consolas" w:hAnsi="Times New Roman" w:cs="Times New Roman"/>
          <w:highlight w:val="darkGray"/>
        </w:rPr>
        <w:t>vidpust&gt;</w:t>
      </w:r>
    </w:p>
    <w:p w14:paraId="000002C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35nkun2" w:colFirst="0" w:colLast="0"/>
      <w:bookmarkEnd w:id="27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2C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2C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28" w:name="_heading=h.vyq7vliwh2bg" w:colFirst="0" w:colLast="0"/>
      <w:bookmarkEnd w:id="28"/>
      <w:r w:rsidRPr="00DF476A">
        <w:rPr>
          <w:rFonts w:ascii="Times New Roman" w:hAnsi="Times New Roman" w:cs="Times New Roman"/>
        </w:rPr>
        <w:lastRenderedPageBreak/>
        <w:t>Н</w:t>
      </w:r>
      <w:r w:rsidRPr="00DF476A">
        <w:rPr>
          <w:rFonts w:ascii="Times New Roman" w:hAnsi="Times New Roman" w:cs="Times New Roman"/>
        </w:rPr>
        <w:t>еділя – глас 6</w:t>
      </w:r>
    </w:p>
    <w:p w14:paraId="000002C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2C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2C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: як стр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D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D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2D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2D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2D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2D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2D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D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D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2E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E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2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2E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2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2E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А́нгельські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сторо́жа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омертві́ла.* 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Ма́рія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стоя́ла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шука́ючи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ті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́ла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Полони́в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ад, та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перемо́жений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ним,*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зустрі́в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sdt>
        <w:sdtPr>
          <w:rPr>
            <w:rFonts w:ascii="Times New Roman" w:hAnsi="Times New Roman" w:cs="Times New Roman"/>
          </w:rPr>
          <w:tag w:val="goog_rdk_0"/>
          <w:id w:val="930322636"/>
        </w:sdtPr>
        <w:sdtEndPr/>
        <w:sdtContent>
          <w:commentRangeStart w:id="29"/>
        </w:sdtContent>
      </w:sdt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ді́ву</w:t>
      </w:r>
      <w:commentRangeEnd w:id="29"/>
      <w:proofErr w:type="spellEnd"/>
      <w:r w:rsidRPr="00DF476A">
        <w:rPr>
          <w:rFonts w:ascii="Times New Roman" w:hAnsi="Times New Roman" w:cs="Times New Roman"/>
        </w:rPr>
        <w:commentReference w:id="29"/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Життєда́йною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доло́нею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мря́чних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доли́н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Життєда́вець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людсько́му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ро́дові.* Він бо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життя́, і Бог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христия́н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пости́дна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моли́твенице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Творця́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не погорди́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грі́шників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але́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ви́переди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блага́я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по́міччю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нам,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Поспіши́сь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ско́ро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прийди́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 тих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тебе́.</w:t>
      </w:r>
    </w:p>
    <w:p w14:paraId="000002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2F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2F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2F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2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2F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2F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2F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2F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живе́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по́мочі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Всеви́шнього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під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осе́литься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90,1).</w:t>
      </w:r>
    </w:p>
    <w:p w14:paraId="000002F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Ти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засту́пник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прибі́жище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моє́, Бог мій,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наді́юся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Ньо́го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90,2).</w:t>
      </w:r>
    </w:p>
    <w:p w14:paraId="000002F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2F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2F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F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2F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2F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0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0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0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0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0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0" w:name="_heading=h.wlyee8v8cse6" w:colFirst="0" w:colLast="0"/>
      <w:bookmarkEnd w:id="30"/>
      <w:r w:rsidRPr="00DF476A">
        <w:rPr>
          <w:rFonts w:ascii="Times New Roman" w:hAnsi="Times New Roman" w:cs="Times New Roman"/>
        </w:rPr>
        <w:lastRenderedPageBreak/>
        <w:t>Н</w:t>
      </w:r>
      <w:r w:rsidRPr="00DF476A">
        <w:rPr>
          <w:rFonts w:ascii="Times New Roman" w:hAnsi="Times New Roman" w:cs="Times New Roman"/>
        </w:rPr>
        <w:t>еділя – глас 7</w:t>
      </w:r>
    </w:p>
    <w:p w14:paraId="0000030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0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0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1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1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1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1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31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1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1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1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1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2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2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2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2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хресто́м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отвори́в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розбі́йникові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рай,*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мироно́сицям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плач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переміни́в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пропові́дати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повелі́в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даючи́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7):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Уже́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бі́льше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вла́да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змо́же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держа́ти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сокруша́ючи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розоря́ючи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її́.*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Зв’я́зується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ад,*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су́голосно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предста́в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мо́влячи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тим, що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Ви́йдіть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7):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скарбни́ця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тих, що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наді́ються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ви́веди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ро́ву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ти спасла́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ви́нних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грісі́,*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роди́вши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на́ше.*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різдво́м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* і в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різдві́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по різдві́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Ді́вою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3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крі́пость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лю́дям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ми́ром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3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Принесі́ть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сини́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Бо́жі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принесі́ть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молоди́х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баранці́в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3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3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3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іспові́дувати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33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на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ніч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3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3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3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3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4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4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4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1" w:name="_heading=h.slhxq097iy50" w:colFirst="0" w:colLast="0"/>
      <w:bookmarkEnd w:id="31"/>
      <w:r w:rsidRPr="00DF476A">
        <w:rPr>
          <w:rFonts w:ascii="Times New Roman" w:hAnsi="Times New Roman" w:cs="Times New Roman"/>
        </w:rPr>
        <w:lastRenderedPageBreak/>
        <w:t>Н</w:t>
      </w:r>
      <w:r w:rsidRPr="00DF476A">
        <w:rPr>
          <w:rFonts w:ascii="Times New Roman" w:hAnsi="Times New Roman" w:cs="Times New Roman"/>
        </w:rPr>
        <w:t>еділя – глас 8</w:t>
      </w:r>
    </w:p>
    <w:p w14:paraId="0000034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4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4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4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4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4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: як стр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4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4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5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5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5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5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5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5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Спасе, спаси́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5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Спасе,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спаси́ нас.</w:t>
      </w:r>
    </w:p>
    <w:p w14:paraId="0000035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5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5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5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5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5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6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6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6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6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6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6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6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6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6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висоти́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Милосе́рдний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погребе́ння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щоб нас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страсте́й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життя́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36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Воскре́сши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і кінці́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урочи́сто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воста́ння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Многомилости́вий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6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Влада́рці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честь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ми,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слу́ги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ли́ха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подя́чні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пісні́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склада́ємо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Богоро́дице.* А ти, що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си́лу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нездола́нну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бід нас охорони́,* щоб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́ти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Неві́сто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неневі́сная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6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7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7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7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7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7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Його́ з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Йому́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0000037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7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7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7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7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7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8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8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8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8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8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85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2" w:name="_heading=h.w3nr6udslhey" w:colFirst="0" w:colLast="0"/>
      <w:bookmarkEnd w:id="32"/>
      <w:r w:rsidRPr="00DF476A">
        <w:rPr>
          <w:rFonts w:ascii="Times New Roman" w:hAnsi="Times New Roman" w:cs="Times New Roman"/>
        </w:rPr>
        <w:lastRenderedPageBreak/>
        <w:t>Н</w:t>
      </w:r>
      <w:r w:rsidRPr="00DF476A">
        <w:rPr>
          <w:rFonts w:ascii="Times New Roman" w:hAnsi="Times New Roman" w:cs="Times New Roman"/>
        </w:rPr>
        <w:t>еділя – загальний шаблон</w:t>
      </w:r>
    </w:p>
    <w:p w14:paraId="0000038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8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88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8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8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8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8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8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9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9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9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9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паси́ нас.</w:t>
      </w:r>
    </w:p>
    <w:p w14:paraId="000003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39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D" w14:textId="77777777" w:rsidR="00421C18" w:rsidRPr="00DF476A" w:rsidRDefault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9E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9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A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A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A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A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A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&lt;/vhidne&gt;</w:t>
      </w:r>
    </w:p>
    <w:p w14:paraId="000003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A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A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A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A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B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B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B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B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B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B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B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B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B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B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B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B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B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B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B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пречи́стої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всехва́льних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апо́столів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отця́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Іва́на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Золотоу́стого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архиєпи́скопа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Константино́поля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храм)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свято́го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(якого є день)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всіх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поми́лує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спасе́ нас як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благи́й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людинолю́бни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B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3C0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 w:rsidRPr="00DF476A">
        <w:rPr>
          <w:rFonts w:ascii="Times New Roman" w:hAnsi="Times New Roman" w:cs="Times New Roman"/>
        </w:rPr>
        <w:br w:type="page"/>
      </w:r>
    </w:p>
    <w:p w14:paraId="000003C1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33" w:name="_heading=h.hxpld3tt3iv7" w:colFirst="0" w:colLast="0"/>
      <w:bookmarkEnd w:id="33"/>
      <w:r w:rsidRPr="00DF476A">
        <w:rPr>
          <w:rFonts w:ascii="Times New Roman" w:hAnsi="Times New Roman" w:cs="Times New Roman"/>
        </w:rPr>
        <w:lastRenderedPageBreak/>
        <w:t>Святкова служба (загальний шаблон)</w:t>
      </w:r>
    </w:p>
    <w:p w14:paraId="000003C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4" w:name="_heading=h.9dcqf55fh4qe" w:colFirst="0" w:colLast="0"/>
      <w:bookmarkEnd w:id="34"/>
      <w:r w:rsidRPr="00DF476A">
        <w:rPr>
          <w:rFonts w:ascii="Times New Roman" w:hAnsi="Times New Roman" w:cs="Times New Roman"/>
        </w:rPr>
        <w:t>Свято у седмичний день</w:t>
      </w:r>
    </w:p>
    <w:p w14:paraId="000003C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hAnsi="Times New Roman" w:cs="Times New Roman"/>
          <w:color w:val="333333"/>
        </w:rPr>
        <w:t>святий за календарем</w:t>
      </w:r>
    </w:p>
    <w:p w14:paraId="000003C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3C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3C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C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3C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3C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C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C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C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3D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3D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D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си́ нас.</w:t>
      </w:r>
    </w:p>
    <w:p w14:paraId="000003D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3D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спаси́ нас.</w:t>
      </w:r>
    </w:p>
    <w:p w14:paraId="000003D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3D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D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DC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D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3D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D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E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E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3E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3E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3E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3E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E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3E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3E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E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3E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3F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3F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3F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3F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3F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F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3F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3F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3F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3F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3FA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3F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F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3FD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3F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5" w:name="_heading=h.1ksv4uv" w:colFirst="0" w:colLast="0"/>
      <w:bookmarkEnd w:id="35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3F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0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0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02" w14:textId="77777777" w:rsidR="00421C18" w:rsidRPr="00DF476A" w:rsidRDefault="00E93C3C">
      <w:pPr>
        <w:pStyle w:val="2"/>
        <w:spacing w:after="120" w:line="240" w:lineRule="auto"/>
        <w:rPr>
          <w:rFonts w:ascii="Times New Roman" w:hAnsi="Times New Roman" w:cs="Times New Roman"/>
        </w:rPr>
      </w:pPr>
      <w:bookmarkStart w:id="36" w:name="_heading=h.qyo2nqxc4iqv" w:colFirst="0" w:colLast="0"/>
      <w:bookmarkEnd w:id="36"/>
      <w:r w:rsidRPr="00DF476A">
        <w:rPr>
          <w:rFonts w:ascii="Times New Roman" w:hAnsi="Times New Roman" w:cs="Times New Roman"/>
        </w:rPr>
        <w:t>Богородичне свято у седмичний день</w:t>
      </w:r>
    </w:p>
    <w:p w14:paraId="0000040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hAnsi="Times New Roman" w:cs="Times New Roman"/>
          <w:color w:val="333333"/>
        </w:rPr>
        <w:t>святий за календарем</w:t>
      </w:r>
    </w:p>
    <w:p w14:paraId="00000404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liturgia=liz /&gt;</w:t>
      </w:r>
    </w:p>
    <w:p w14:paraId="0000040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0000040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0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іcпові́дува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40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40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0D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(Якщо скор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0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000411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00000412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1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5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6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418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0000041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1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1C" w14:textId="77777777" w:rsidR="00421C18" w:rsidRPr="00DF476A" w:rsidRDefault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1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0000041E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1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0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1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22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3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24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000042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00000427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42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42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42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42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42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2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42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430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43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43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43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&lt;aleluia&gt;</w:t>
      </w:r>
    </w:p>
    <w:p w14:paraId="0000043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илуя</w:t>
      </w:r>
    </w:p>
    <w:p w14:paraId="0000043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43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43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438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43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43A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3B" w14:textId="77777777" w:rsidR="00421C18" w:rsidRPr="00DF476A" w:rsidRDefault="00E93C3C">
      <w:pPr>
        <w:spacing w:after="120" w:line="240" w:lineRule="auto"/>
        <w:rPr>
          <w:rFonts w:ascii="Times New Roman" w:eastAsia="Arial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Arial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C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…): 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3E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43F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4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441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44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443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4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45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46" w14:textId="77777777" w:rsidR="00421C18" w:rsidRPr="00DF476A" w:rsidRDefault="00421C18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</w:p>
    <w:p w14:paraId="00000447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37" w:name="_heading=h.bvxarpf8m5di" w:colFirst="0" w:colLast="0"/>
      <w:bookmarkEnd w:id="37"/>
      <w:r w:rsidRPr="00DF476A">
        <w:rPr>
          <w:rFonts w:ascii="Times New Roman" w:hAnsi="Times New Roman" w:cs="Times New Roman"/>
        </w:rPr>
        <w:t>Служба в період від Пасхи до Вознесіння</w:t>
      </w:r>
    </w:p>
    <w:p w14:paraId="0000044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&lt;ustav custom=n liturgia=</w:t>
      </w:r>
      <w:proofErr w:type="spellStart"/>
      <w:r w:rsidRPr="00DF476A">
        <w:rPr>
          <w:rFonts w:ascii="Times New Roman" w:eastAsia="Consolas" w:hAnsi="Times New Roman" w:cs="Times New Roman"/>
          <w:highlight w:val="darkGray"/>
        </w:rPr>
        <w:t>liz_pascha</w:t>
      </w:r>
      <w:proofErr w:type="spellEnd"/>
      <w:r w:rsidRPr="00DF476A">
        <w:rPr>
          <w:rFonts w:ascii="Times New Roman" w:eastAsia="Consolas" w:hAnsi="Times New Roman" w:cs="Times New Roman"/>
          <w:highlight w:val="darkGray"/>
        </w:rPr>
        <w:t xml:space="preserve"> /&gt;</w:t>
      </w:r>
    </w:p>
    <w:p w14:paraId="00000449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царство:</w:t>
      </w:r>
    </w:p>
    <w:p w14:paraId="0000044A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C35A34F" w14:textId="3FD241AA" w:rsidR="00EB53C5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Христо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гроба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життя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</w:p>
    <w:p w14:paraId="0000044B" w14:textId="263DFEF0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дарува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4062F426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&lt;antifon1&gt;</w:t>
      </w:r>
    </w:p>
    <w:p w14:paraId="2F3D320B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9B59A79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26F402E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7A21184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62AE8336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BEC99D7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ED6A42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B65085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FEFCE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A39F6D4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3CBED79E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&lt;/antifon1&gt;</w:t>
      </w:r>
    </w:p>
    <w:p w14:paraId="00628F82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&lt;antifon2&gt;</w:t>
      </w:r>
    </w:p>
    <w:p w14:paraId="60283029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CC8F1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429ACA7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4756E26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6B391356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7A7BCBD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490040C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29C0F864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&lt;/antifon2&gt;</w:t>
      </w:r>
    </w:p>
    <w:p w14:paraId="6B05EAB8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0A7F3E" w14:textId="77777777" w:rsidR="00E93C3C" w:rsidRPr="00DF476A" w:rsidRDefault="00E93C3C" w:rsidP="00E93C3C">
      <w:pPr>
        <w:rPr>
          <w:rFonts w:ascii="Times New Roman" w:hAnsi="Times New Roman" w:cs="Times New Roman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6C044A9" w14:textId="77777777" w:rsidR="00E93C3C" w:rsidRPr="00DF476A" w:rsidRDefault="00E93C3C" w:rsidP="00E93C3C">
      <w:pPr>
        <w:rPr>
          <w:rFonts w:ascii="Times New Roman" w:hAnsi="Times New Roman" w:cs="Times New Roman"/>
        </w:rPr>
      </w:pPr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917111D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&lt;antifon3&gt;</w:t>
      </w:r>
    </w:p>
    <w:p w14:paraId="14F859FB" w14:textId="77777777" w:rsidR="00E93C3C" w:rsidRPr="00DF476A" w:rsidRDefault="00E93C3C" w:rsidP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6A0C0DC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13871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3389DF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C3D398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D3EFB2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49F2D71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F4795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&lt;/antifon3&gt;</w:t>
      </w:r>
    </w:p>
    <w:p w14:paraId="0E89D89A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&lt;vhidne&gt;</w:t>
      </w:r>
    </w:p>
    <w:p w14:paraId="59474BA2" w14:textId="77777777" w:rsidR="00E93C3C" w:rsidRPr="00DF476A" w:rsidRDefault="00E93C3C" w:rsidP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D6ED4" w14:textId="77777777" w:rsidR="00E93C3C" w:rsidRPr="00DF476A" w:rsidRDefault="00E93C3C" w:rsidP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&lt;/vhidne&gt;</w:t>
      </w:r>
    </w:p>
    <w:p w14:paraId="0000047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&lt;tropari&gt;</w:t>
      </w:r>
    </w:p>
    <w:p w14:paraId="00000471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Тропарі </w:t>
      </w:r>
    </w:p>
    <w:p w14:paraId="00000472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&lt;/tropari&gt;</w:t>
      </w:r>
    </w:p>
    <w:p w14:paraId="00000473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&lt;prokimen&gt;</w:t>
      </w:r>
    </w:p>
    <w:p w14:paraId="0000047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7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&lt;/prokimen&gt;</w:t>
      </w:r>
    </w:p>
    <w:p w14:paraId="00000476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&lt;apostol&gt;</w:t>
      </w:r>
    </w:p>
    <w:p w14:paraId="0000047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7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&lt;/apostol&gt;</w:t>
      </w:r>
    </w:p>
    <w:p w14:paraId="00000479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&lt;aleluia&gt;</w:t>
      </w:r>
    </w:p>
    <w:p w14:paraId="0000047A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</w:p>
    <w:p w14:paraId="0000047B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&lt;/aleluia&gt;</w:t>
      </w:r>
    </w:p>
    <w:p w14:paraId="0000047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&lt;evanhelie&gt;</w:t>
      </w:r>
    </w:p>
    <w:p w14:paraId="0000047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7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&lt;/evanhelie&gt;</w:t>
      </w:r>
    </w:p>
    <w:p w14:paraId="0000047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lastRenderedPageBreak/>
        <w:t>&lt;dostoino&gt;</w:t>
      </w:r>
    </w:p>
    <w:p w14:paraId="00000480" w14:textId="238445C4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нгел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тній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зно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Син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вний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гро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бу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ртвих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гнув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Лю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ди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е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81" w14:textId="67916369" w:rsidR="00421C18" w:rsidRPr="00DF476A" w:rsidRDefault="00E93C3C" w:rsidP="00EB53C5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нови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сла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дня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ла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Раді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Сіо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и,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ч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ста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дице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йся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нням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Си</w:t>
      </w:r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proofErr w:type="spellEnd"/>
      <w:r w:rsidR="00EB53C5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</w:t>
      </w:r>
      <w:r w:rsidR="00033DF7" w:rsidRPr="00033DF7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8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83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&lt;prychasnii&gt;</w:t>
      </w:r>
    </w:p>
    <w:p w14:paraId="0000048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85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&lt;/prychasnii&gt;</w:t>
      </w:r>
    </w:p>
    <w:p w14:paraId="00000486" w14:textId="4BD679DD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Зі страхом Божим і вірою приступіть,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Благословен, хто йде в ім’я Господнє,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,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87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Спаси, Боже, людей Твоїх:</w:t>
      </w:r>
    </w:p>
    <w:p w14:paraId="00000488" w14:textId="4A9DF958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00000489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Священик: Завжди, нині і повсякчас:</w:t>
      </w:r>
    </w:p>
    <w:p w14:paraId="0000048A" w14:textId="50F1048F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( 3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Потім єктенія.</w:t>
      </w:r>
    </w:p>
    <w:p w14:paraId="0000048B" w14:textId="052853C4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замість 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 Господнє,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 співаємо: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DF476A"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48C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Благословення Господнє на вас:</w:t>
      </w:r>
    </w:p>
    <w:p w14:paraId="0000048D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Амінь.</w:t>
      </w:r>
    </w:p>
    <w:p w14:paraId="0000048E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Слава Тобі, Христе Боже:</w:t>
      </w:r>
    </w:p>
    <w:p w14:paraId="0000048F" w14:textId="50280E7E" w:rsidR="00421C18" w:rsidRPr="00033DF7" w:rsidRDefault="00E93C3C" w:rsidP="00033DF7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Христо</w:t>
      </w:r>
      <w:r w:rsidR="00033DF7">
        <w:rPr>
          <w:rFonts w:ascii="Times New Roman" w:hAnsi="Times New Roman" w:cs="Times New Roman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воскре</w:t>
      </w:r>
      <w:r w:rsidR="00033DF7">
        <w:rPr>
          <w:rFonts w:ascii="Times New Roman" w:hAnsi="Times New Roman" w:cs="Times New Roman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, життя́</w:t>
      </w:r>
      <w:r w:rsidR="00033DF7" w:rsidRPr="00033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33DF7" w:rsidRPr="00033DF7">
        <w:rPr>
          <w:rFonts w:ascii="Times New Roman" w:eastAsia="Times New Roman" w:hAnsi="Times New Roman" w:cs="Times New Roman"/>
          <w:sz w:val="24"/>
          <w:szCs w:val="24"/>
        </w:rPr>
        <w:t>д</w:t>
      </w:r>
      <w:r w:rsidR="00033DF7" w:rsidRPr="00DF476A">
        <w:rPr>
          <w:rFonts w:ascii="Times New Roman" w:eastAsia="Times New Roman" w:hAnsi="Times New Roman" w:cs="Times New Roman"/>
          <w:sz w:val="24"/>
          <w:szCs w:val="24"/>
        </w:rPr>
        <w:t>арува́в</w:t>
      </w:r>
      <w:proofErr w:type="spellEnd"/>
      <w:r w:rsidR="00033D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Благослови.</w:t>
      </w:r>
    </w:p>
    <w:p w14:paraId="00000490" w14:textId="77777777" w:rsidR="00421C18" w:rsidRPr="00DF476A" w:rsidRDefault="00E93C3C">
      <w:pPr>
        <w:spacing w:after="120" w:line="240" w:lineRule="auto"/>
        <w:rPr>
          <w:rFonts w:ascii="Times New Roman" w:hAnsi="Times New Roman" w:cs="Times New Roman"/>
          <w:color w:val="333333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&lt;vidpust&gt;</w:t>
      </w:r>
    </w:p>
    <w:p w14:paraId="00000491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9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&lt;/vidpust&gt;</w:t>
      </w:r>
    </w:p>
    <w:p w14:paraId="00000493" w14:textId="147F3C8E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</w:t>
      </w:r>
      <w:r w:rsidR="00033DF7" w:rsidRPr="00033DF7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="00033DF7"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с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: 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94" w14:textId="77777777" w:rsidR="00421C18" w:rsidRPr="00DF476A" w:rsidRDefault="00E93C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 нам дарував життя вічне, поклоняємось Його </w:t>
      </w:r>
      <w:proofErr w:type="spellStart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>тридневному</w:t>
      </w:r>
      <w:proofErr w:type="spellEnd"/>
      <w:r w:rsidRPr="00DF476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воскресінню.</w:t>
      </w:r>
    </w:p>
    <w:p w14:paraId="00000495" w14:textId="77777777" w:rsidR="00421C18" w:rsidRPr="00DF476A" w:rsidRDefault="00421C18">
      <w:pPr>
        <w:rPr>
          <w:rFonts w:ascii="Times New Roman" w:eastAsia="Times New Roman" w:hAnsi="Times New Roman" w:cs="Times New Roman"/>
          <w:color w:val="262626"/>
          <w:sz w:val="32"/>
          <w:szCs w:val="32"/>
        </w:rPr>
      </w:pPr>
    </w:p>
    <w:p w14:paraId="00000496" w14:textId="77777777" w:rsidR="00421C18" w:rsidRPr="00DF476A" w:rsidRDefault="00E93C3C">
      <w:pPr>
        <w:pStyle w:val="1"/>
        <w:spacing w:after="120" w:line="240" w:lineRule="auto"/>
        <w:rPr>
          <w:rFonts w:ascii="Times New Roman" w:hAnsi="Times New Roman" w:cs="Times New Roman"/>
        </w:rPr>
      </w:pPr>
      <w:bookmarkStart w:id="38" w:name="_heading=h.k6nadm91bpk" w:colFirst="0" w:colLast="0"/>
      <w:bookmarkEnd w:id="38"/>
      <w:r w:rsidRPr="00DF476A">
        <w:rPr>
          <w:rFonts w:ascii="Times New Roman" w:hAnsi="Times New Roman" w:cs="Times New Roman"/>
        </w:rPr>
        <w:t>Додаткові теги – значення по замовчуванню</w:t>
      </w:r>
    </w:p>
    <w:p w14:paraId="0000049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&lt;trysviate&gt;</w:t>
      </w:r>
    </w:p>
    <w:p w14:paraId="00000498" w14:textId="77777777" w:rsidR="00421C18" w:rsidRPr="00DF476A" w:rsidRDefault="00E93C3C">
      <w:pPr>
        <w:spacing w:before="280" w:after="280" w:line="240" w:lineRule="auto"/>
        <w:ind w:firstLine="142"/>
        <w:jc w:val="center"/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</w:pPr>
      <w:r w:rsidRPr="00DF476A"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499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крі́пкий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9A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ни́н</w:t>
      </w: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9B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нас.</w:t>
      </w:r>
    </w:p>
    <w:p w14:paraId="0000049C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Свя́тий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крі́пкий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святи́й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безсме́ртний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поми́луй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нас.</w:t>
      </w:r>
    </w:p>
    <w:p w14:paraId="0000049D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&lt;/trysviate&gt;</w:t>
      </w:r>
    </w:p>
    <w:p w14:paraId="0000049E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9F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Досто́йно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є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воі́стину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велича́ти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блаже́нною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тебе́,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присноблаже́нну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пренепоро́чну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Ма́тір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на́шого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Чесні́шу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херуви́мів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незрівня́нно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славні́шу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від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серафи́мів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що без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зотлі́ння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Бо́га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Сло́во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породи́ла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су́щу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Богоро́дицю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Тебе́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а́ємо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0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A1" w14:textId="77777777" w:rsidR="00421C18" w:rsidRPr="00DF476A" w:rsidRDefault="00E93C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 w:rsidRPr="00DF476A">
        <w:rPr>
          <w:rFonts w:ascii="Times New Roman" w:eastAsia="Times New Roman" w:hAnsi="Times New Roman" w:cs="Times New Roman"/>
          <w:color w:val="262626"/>
          <w:sz w:val="32"/>
          <w:szCs w:val="32"/>
        </w:rPr>
        <w:lastRenderedPageBreak/>
        <w:t>Додаткові теги з прикладами</w:t>
      </w:r>
    </w:p>
    <w:p w14:paraId="000004A2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&lt;trysviate&gt;</w:t>
      </w:r>
    </w:p>
    <w:p w14:paraId="000004A3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DF476A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(3).</w:t>
      </w:r>
    </w:p>
    <w:p w14:paraId="000004A4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Отцю́,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Си́ну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Свято́му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Ду́хові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повсякча́с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, і на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ві́ки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вікі́в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Амі́нь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5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6" w14:textId="77777777" w:rsidR="00421C18" w:rsidRPr="00DF476A" w:rsidRDefault="00E93C3C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</w:t>
      </w:r>
      <w:proofErr w:type="spellStart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Алилу́я</w:t>
      </w:r>
      <w:proofErr w:type="spellEnd"/>
      <w:r w:rsidRPr="00DF476A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4A7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&lt;/trysviate&gt;</w:t>
      </w:r>
    </w:p>
    <w:p w14:paraId="000004A8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A9" w14:textId="77777777" w:rsidR="00421C18" w:rsidRPr="00DF476A" w:rsidRDefault="00E93C3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4AA" w14:textId="77777777" w:rsidR="00421C18" w:rsidRPr="00DF476A" w:rsidRDefault="00E93C3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довершилися. Тому Тебе ми, всі племена землі, безустанно величаємо.</w:t>
      </w:r>
    </w:p>
    <w:p w14:paraId="000004AB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p w14:paraId="000004AC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bookmarkStart w:id="39" w:name="_heading=h.44sinio" w:colFirst="0" w:colLast="0"/>
      <w:bookmarkEnd w:id="39"/>
      <w:r w:rsidRPr="00DF476A">
        <w:rPr>
          <w:rFonts w:ascii="Times New Roman" w:eastAsia="Consolas" w:hAnsi="Times New Roman" w:cs="Times New Roman"/>
          <w:highlight w:val="darkGray"/>
        </w:rPr>
        <w:t>&lt;dostoino&gt;</w:t>
      </w:r>
    </w:p>
    <w:p w14:paraId="000004AD" w14:textId="729AAC88" w:rsidR="00421C18" w:rsidRPr="00DF476A" w:rsidRDefault="00E93C3C" w:rsidP="00DF476A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 w:rsidRPr="00DF47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Дост</w:t>
      </w:r>
      <w:r w:rsidR="00DF476A" w:rsidRPr="00DF476A">
        <w:rPr>
          <w:rFonts w:ascii="Times New Roman" w:eastAsia="Times New Roman" w:hAnsi="Times New Roman" w:cs="Times New Roman"/>
          <w:sz w:val="24"/>
          <w:szCs w:val="24"/>
        </w:rPr>
        <w:t>о</w:t>
      </w:r>
      <w:r w:rsidR="00DF476A">
        <w:rPr>
          <w:rFonts w:ascii="Times New Roman" w:hAnsi="Times New Roman" w:cs="Times New Roman"/>
          <w:sz w:val="24"/>
          <w:szCs w:val="24"/>
        </w:rPr>
        <w:t>́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йно</w:t>
      </w:r>
      <w:proofErr w:type="spellEnd"/>
      <w:r w:rsidRPr="00DF476A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</w:p>
    <w:p w14:paraId="000004AE" w14:textId="77777777" w:rsidR="00421C18" w:rsidRPr="00DF476A" w:rsidRDefault="00E93C3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бо́ю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Благода́тная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а́нгельський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лю́дський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рід,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освя́чений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хра́ме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слове́сний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ді́вства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похвало́, із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воплоти́вся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младе́нцем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став –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віка́ми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су́щий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Бог наш. Лоно бо твоє́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престо́лом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сотвори́в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утро</w:t>
      </w:r>
      <w:r w:rsidRPr="00DF476A">
        <w:rPr>
          <w:rFonts w:ascii="Times New Roman" w:eastAsia="Times New Roman" w:hAnsi="Times New Roman" w:cs="Times New Roman"/>
          <w:sz w:val="24"/>
          <w:szCs w:val="24"/>
        </w:rPr>
        <w:t>́бу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просто́рішою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учини́в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Благода́тная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все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F476A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DF476A">
        <w:rPr>
          <w:rFonts w:ascii="Times New Roman" w:eastAsia="Times New Roman" w:hAnsi="Times New Roman" w:cs="Times New Roman"/>
          <w:sz w:val="24"/>
          <w:szCs w:val="24"/>
        </w:rPr>
        <w:t xml:space="preserve"> тобі́.</w:t>
      </w:r>
    </w:p>
    <w:p w14:paraId="000004AF" w14:textId="77777777" w:rsidR="00421C18" w:rsidRPr="00DF476A" w:rsidRDefault="00E93C3C">
      <w:pPr>
        <w:spacing w:after="120" w:line="240" w:lineRule="auto"/>
        <w:rPr>
          <w:rFonts w:ascii="Times New Roman" w:eastAsia="Consolas" w:hAnsi="Times New Roman" w:cs="Times New Roman"/>
          <w:highlight w:val="darkGray"/>
        </w:rPr>
      </w:pPr>
      <w:r w:rsidRPr="00DF476A">
        <w:rPr>
          <w:rFonts w:ascii="Times New Roman" w:eastAsia="Consolas" w:hAnsi="Times New Roman" w:cs="Times New Roman"/>
          <w:highlight w:val="darkGray"/>
        </w:rPr>
        <w:t>&lt;/dostoino&gt;</w:t>
      </w:r>
    </w:p>
    <w:sectPr w:rsidR="00421C18" w:rsidRPr="00DF476A">
      <w:pgSz w:w="11906" w:h="16838"/>
      <w:pgMar w:top="850" w:right="566" w:bottom="850" w:left="1417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9" w:author="Andrij Bebko" w:date="2024-03-20T15:30:00Z" w:initials="">
    <w:p w14:paraId="000004B0" w14:textId="77777777" w:rsidR="00421C18" w:rsidRDefault="00E9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мабуть "Діву"?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4B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4B0" w16cid:durableId="29A80BE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C18"/>
    <w:rsid w:val="00033DF7"/>
    <w:rsid w:val="00421C18"/>
    <w:rsid w:val="00DF476A"/>
    <w:rsid w:val="00E93C3C"/>
    <w:rsid w:val="00EB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00E90"/>
  <w15:docId w15:val="{3E6A4B30-9ABF-40A8-88B3-DF70A361C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20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37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unhideWhenUsed/>
    <w:rsid w:val="00216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2167B2"/>
    <w:rPr>
      <w:b/>
      <w:bCs/>
    </w:rPr>
  </w:style>
  <w:style w:type="character" w:styleId="a6">
    <w:name w:val="Emphasis"/>
    <w:basedOn w:val="a0"/>
    <w:uiPriority w:val="20"/>
    <w:qFormat/>
    <w:rsid w:val="002167B2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C5202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3721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7">
    <w:name w:val="header"/>
    <w:basedOn w:val="a"/>
    <w:link w:val="a8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37218"/>
  </w:style>
  <w:style w:type="paragraph" w:customStyle="1" w:styleId="Normal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semiHidden/>
    <w:rPr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vW1srJu00B39jSNQTkER8UNf+g==">CgMxLjAaJwoBMBIiCiAIBCocCgtBQUFCSmllR01VaxAIGgtBQUFCSmllR01VayK0AgoLQUFBQkppZUdNVWsSggIKC0FBQUJKaWVHTVVrEgtBQUFCSmllR01VaxovCgl0ZXh0L2h0bWwSItC80LDQsdGD0YLRjCAmcXVvdDvQlNGW0LLRgyZxdW90Oz8iJgoKdGV4dC9wbGFpbhIY0LzQsNCx0YPRgtGMICLQlNGW0LLRgyI/KhsiFTExNDkyMzc5Mjc4MzU3NzA2Njk0MCgAOAAwjuLx4+UxOI7i8ePlMUoYCgp0ZXh0L3BsYWluEgrQtNGWzIHQstGDWgxneTJtZ2EzODIyMHdyAiAAeACaAQYIABAAGACqASQSItC80LDQsdGD0YLRjCAmcXVvdDvQlNGW0LLRgyZxdW90Oz+wAQC4AQAYjuLx4+UxII7i8ePlMTAAQhBraXgueHpmMmRxYWJoZWhkMg5oLmxwNGpqd2xsODR3ZzIOaC4yZzY0MDBmOTdxNjAyCGguZ2pkZ3hzMgloLjMwajB6bGwyDmguOXBidWpnZjNyZWxyMgloLjFmb2I5dGUyCWguM3pueXNoNzIJaC4yZXQ5MnAwMg5oLndobjR0bHg1Mm84cjIIaC50eWpjd3QyDmgucW40NXpoZ2l5c21jMgloLjNkeTZ2a20yDWgua2h3cjZxMTA4b2oyDmgucGZjbXdhaDRtZzF4MgloLjF0M2g1c2YyDmgueW15MmVkNTNhcXZtMg5oLnhmazI5bm9rZjV3eTIJaC40ZDM0b2c4MgloLjJzOGV5bzEyCWguMTdkcDh2dTIJaC4zcmRjcmpuMgloLjI2aW4xcmcyCGgubG54Yno5Mg1oLmIzcG8wdjVyMGh1Mg5oLjJlenh0ZWp5aXBlaDIOaC53dWtmOGlrenB1OW0yDmguY2hyem5sN3l4dzF3MgloLjM1bmt1bjIyDmgudnlxN3ZsaXdoMmJnMg5oLndseWVlOHY4Y3NlNjIOaC5zbGh4cTA5N2l5NTAyDmgudzNucjZ1ZHNsaGV5Mg5oLmh4cGxkM3R0M2l2NzIOaC45ZGNxZjU1Zmg0cWUyCWguMWtzdjR1djIOaC5xeW8ybnF4YzRpcXYyDmguYnZ4YXJwZjhtNWRpMg1oLms2bmFkbTkxYnBrMgloLjQ0c2luaW8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1</Pages>
  <Words>44740</Words>
  <Characters>25502</Characters>
  <Application>Microsoft Office Word</Application>
  <DocSecurity>0</DocSecurity>
  <Lines>212</Lines>
  <Paragraphs>140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4</cp:revision>
  <dcterms:created xsi:type="dcterms:W3CDTF">2021-07-07T16:06:00Z</dcterms:created>
  <dcterms:modified xsi:type="dcterms:W3CDTF">2024-03-23T06:31:00Z</dcterms:modified>
</cp:coreProperties>
</file>