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Травень 6 Субота</w:t>
        <w:br w:type="textWrapping"/>
        <w:t xml:space="preserve">6 (23)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Св. влкмч., побідоносця і чудотворця Юрія.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 мироносиці, рано-вранці взявши пахощів,* дійшли до Господнього гробу і застали те, чого не сподівалися,* Побожно замислившись над відваленим каменем,* одна до одної говорили: Де печаті гробу?* Де Пилатова сторожа і дбайливе забезпечення?* А здивованим жінкам звістив осяйний ангел, кажучи:* Чому ж це з плачем шукаєте Живого,* що дає життя людському родові?* Устав Христос, Бог наш, із мертвих, як Всемогутній,* даючи всім нам нетлінність і життя,* просвічення і велику милість.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зі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прийшли вранці,* квапливо прибувши до твого гробу,* і шукали тебе, Христе, щоб намастити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Весна́ І́стини наста́ла сві́тло* й оно́влює творі́ння* благогові́йним пізнання́м Христа́-Життєда́вця;* тим-то я́сно просві́чений умо́м* стражда́лець Госпо́дній* воро́же подола́в безу́мство.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вікі́в во́їном бу́дучи, му́дрий,* ти сокруши́в усі́ ополче́ння беззако́нних,* Юрію, три́чі блаже́нний;* тверди́м борце́м показа́в ти себе́* по благода́ті, да́ній тобі́ від Бо́га, чудотво́рче;* тому́ моли́, щоб спасти́ся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 викорінивши терня – ідольське служіння,* насадив лозу правовір'я.*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43, 9-14).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15-23; 6, 1-3).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Сві́тлий ратобо́рець Юрій* у сла́вному змага́нні своє́му* звеселя́є ви́шні Си́ли* і з ни́ми ни́ні раді́є,* і на землі́ ві́рних підніма́є – торжествува́ти* і спі́льно святкува́ти нам;* до зі́браних за́для ньо́го він, як Христі́в раб, прихо́дить.* Тим-то досто́йно вшану́ймо його́,* що безнаста́нно мо́литься всіх Бо́гові* дарува́ти нам вели́ку ми́лість.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До́блесними стражда́ннями ви́плекавши на землі кра́ще,* плоди́ труді́в твої́х Христо́ві прині́с ти,* всеблаже́нний му́ченику Юрію.* Ві́рою бажа́ння утверди́вши,* наді́єю страх відки́нувши,* любо́в здобу́в єси́ Небе́сну, всехва́льний.* Ма́ючи відва́гу, благоприє́мними блага́ннями* проси́ ду́шам на́шим ми́ру,* очи́щення від гріхі́в* і вели́кої ми́лости.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Вели́кого Царя́ во́їне Юрію, ра́дуйся і весели́ся!* Бо́гові бо догоди́в єси́,* все знева́живши, життя́ ві́чне прийня́в на небеса́х;* адже́ ті́ло твоє́ вся́ку неду́гу від люде́й відганя́є.* Христо́с бо, яко́го возлюби́в єси́,* – Він прославля́є тебе́, блаже́нний.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Возсія́ла весна́ – прийді́те, насолоді́мся;* просія́ло Воскресі́ння Христо́ве – прийді́те, возвеселі́мся;* страстоте́рпця па́м’ять,* ві́рних просві́чуючи, показа́лася.* Тому́, святолю́бці,* прийді́те, таїнстве́нно її́ торжеству́ймо:* він бо, як до́брий во́їн,* му́жньо протистоя́в мучи́телям і їх посоро́мив.* Наслі́дувачем ста́вши Страсте́й Спа́са Христа́,* він не поми́лував начи́ння свого́ гли́няного,* але́ наго́го – ви́кував його́,* му́ками його́ перемі́нюючи.* Йому́ закли́чмо:* «Страстоно́сцю, блага́й, щоб спасти́ся ду́шам на́шим!»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Восхваляють люди псалмами і піснями* твою всеславну пам’ять, Юрію:* бо возсіяла вона як велична і світлоносна,* оздоблена славою і благодаттю.* Тим-то й танцюють нині ангельські чини,* а мученики з апостолами оплескують винагороди за твої, мученику, подвиги* та оспівують Того, Хто прославив тебе – Спаса* Христа Бога нашого,* якого благай* спасти і просвітити душі наші.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Праведник, як фінік, процвіте,* як кедр на Лівані, примножиться.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у Христове всеозброєння,* відкрився ти, Юрію, тим, що тебе не шукали;* за Христа вогнем розпалюваний і глузуючи із душезгубної облуди суєтних божеств,* взивав ти тоді до беззаконників:* «Я воїнствую Цареві моєму Христу!* Ні звірі, ні колеса, ні вогонь, ні жертовний ніж* ніколи не зможуть мене відлучити від любови* Христа Бога нашого»,* – Якого благай* спасти і просвітити душі наші.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Насаджені в домі Господньому* у дворах Бога нашого процвітуть.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журячись многовидними знаряддями* та різнорідними тортурами і страшними стрілометами,* вінценосцю Юрію,* ти по-мученицьки скінчив біг за благочестя.* Тим-то пресвітлу пам’ять твою ми квітами пісень вінчаємо* і священні твої мощі з вірою цілуємо;* але як той, хто стоїть перед світлоносним престолом* Христа Бога нашого,* усильно благай* спасти і просвітити душі наші.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прославляємо Христа.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Нагробний камінь не заборонив опечатати,* той, хто воскресив камінь віри і дав усім життя.* Господи, - слава тобі!</w:t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подолав усю силу мучителів,* сподобився вінка нагороди з рук Вседержителя,* і,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залишаючи пречистого Отцевого лона,* спасіння нашого ради прийняв ти похорон і воскресіння.* Господи, - слава тобі!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страстотерпцю, святий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шануємо чесні твої страждання,* що їх ти витерпів за Христа.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Псалом 91 (г. 4)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Луки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Нічого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63 зач.; 12, 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вінконосцю Юрію преславний, перед святим престолом Владики всіх, охороняй твоїми молитвами і посередництво, мучениче Христовий, тих, що з вірою теплою й любов'ю призивають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Твердо й терпеливо з волі своєї прагнув ти подвигів, преславний Юрію, і, подолавши лютий натовп мучителів, став заступником усіх, що прославляють тебе.</w:t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щасливого з Христом сподобившись нині, Юрію славний, що за Нього до крови подвиг свій ніс ти, молися, страстотерпцю, за нас, що шануємо з вірою тебе, щоб спастися й нам од усякого зла.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Увінчаний вінком страждання, славний Юрію, моли визволителя Бога, щоб спас від усякої напасти тих, що побожно призивають тебе.</w:t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Багатим сяйвом освітлений, премудрий Юрію, віджени сумну скорботу й пітьму пристрастей від нас, що з вірою прославляємо тебе.</w:t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Твердий у надії й любові, обороняючи себе вірою, Юрію, і силою Христовою укріпившись, ти ідольську оману подолав.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Мужній у боротьбі, ти силою побожности оману безбожности знищив, мученику, і подолав пиху ворога, і любов'ю божественною завжди палаючи, ти безбожну лютість мучителів загасив. Тому, як достойну відплату за муки, ти вінець одержав і подаєш ліки тим, що з вірою звертаються до тебе, страстотерпцю Юрію: «Моли Христа-Бога, щоб подав прощення гріхів тим, що з любов'ю прославляють святу пам'ять твою».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Вихваляємо, преславний Юрію, твої подвиги, що ними розвіяв ти оману ідольську і знищив всю демонську облуду, преблаженний.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Утихомир бурю напастей і біди і всякий злий підступ демонів віджени від тих, що оспівують тебе, воїне Христовий, вельми дивний.</w:t>
      </w:r>
    </w:p>
    <w:p w:rsidR="00000000" w:rsidDel="00000000" w:rsidP="00000000" w:rsidRDefault="00000000" w:rsidRPr="00000000" w14:paraId="000002B3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сміливий доступ до Владики, як мученик, молися щиро за спасіння тих, що оспівують тебе, лікуючи недуги душевні твоїми молитвами, мученику, страстотерпцю Юрію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Утішаючись з янгольськими хорами,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мученик, і безсмертної слави сподобившись, вінконос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спаси від усяких бурь і скорбот тих, що під захист твій припадають.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Борг праматер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Єви, Божа Мати, Ти віддала, одягла бо Ти в тіло Спаса Світу, що народився від Тебе. Тим величаємо Тебе, обрадована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Вище над природу, і слово й розуміння подвиги твоєї мужности, що вихваляються, преславний мучениче Юрію.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tabs>
          <w:tab w:val="left" w:leader="none" w:pos="82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бесідником 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воїнством небесним,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мученику славний, і явління божественне, оскільки можливо, бачучи, спасай тих, що з вірою величають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до Тебе вдаюся, Пречиста, спаси мене Твоїми молитвами й збережи, бо, чого Ти захочеш, можеш, як Мати Всемогутнього.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Наслідником бувши Владики твого, ти, мученику, з волі своєї, пішов на подвиги, і, одержавши перемогу, був оборонцем Христової Церкви. Охороняй же завжди її посередництвом твоїм.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лютих пристрастей і біди, і тяжкої напасти, і знесилення недугою, і відступи демонів, і безбожні наміри припини твоїми молитвами, вінконосцю Юрію.</w:t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осяяний ясно світлом Святої Трійці, як мученик непереможний,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:rsidR="00000000" w:rsidDel="00000000" w:rsidP="00000000" w:rsidRDefault="00000000" w:rsidRPr="00000000" w14:paraId="000002D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D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Рожденого надвічно від Отця, Того, що раніш віків засяяв, Сотворителя всього видимого й невидимого, породила Ти, Діво Мати. Тим Тебе, як Богородицю, всі народи величають.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яку бачив Мойсей, як неопалиму купину,* а Яків - як одуховлену драбину і небесні двері, якими пройшов Христос Бог наш,* - Матір чисту, піснями прославляємо.</w:t>
      </w:r>
    </w:p>
    <w:p w:rsidR="00000000" w:rsidDel="00000000" w:rsidP="00000000" w:rsidRDefault="00000000" w:rsidRPr="00000000" w14:paraId="000002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:rsidR="00000000" w:rsidDel="00000000" w:rsidP="00000000" w:rsidRDefault="00000000" w:rsidRPr="00000000" w14:paraId="000002F1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скинія провістила Тебе, Пречиста, бо, як у ній містилися великі святощі Старого Заповіту, так і Ти безпочаткове Слово в утробі Твоїй умістила й тілесно Його породила.</w:t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шляхах твоїх,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салоподібний):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Чоловіколюбче!</w:t>
      </w:r>
    </w:p>
    <w:p w:rsidR="00000000" w:rsidDel="00000000" w:rsidP="00000000" w:rsidRDefault="00000000" w:rsidRPr="00000000" w14:paraId="000003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в гробі новому за всіх* поклався ти, всіх Визволителю,* то ад - наруга всіх,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Чоловіколюбче!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небесні сили бачили,* як беззаконники тебе, Христе,*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Чоловіколюбче!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славних і всехвальних апостолів, преподобних і богоносних отців наших,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чоловіколюбець.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Normal1" w:customStyle="1">
    <w:name w:val="Normal1"/>
    <w:rsid w:val="004623B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ObkH+FdP2VSE2IL1HJmR7sfARw==">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2023-04-24T11:49:00Z</dcterms:created>
  <dc:creator>о.Володимир</dc:creator>
</cp:coreProperties>
</file>