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17, Середа</w:t>
      </w:r>
    </w:p>
    <w:p>
      <w:r>
        <w:rPr>
          <w:rFonts w:ascii="Times New Roman" w:hAnsi="Times New Roman"/>
          <w:sz w:val="24"/>
        </w:rPr>
        <w:t>Прп. Симеона, що в Персиді Прп. Акакія, єп. Мелітинського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 - учениці Христові,* виконуючи наказ Божого ангела,* що налякав їх своїм білим одінням,* невимовну й божественну радість принесли святим апостолам, звіщаючи:* Ад переможено всеспасительним воскресінням Царя,* що ради нас помер.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Жінки-мироносиці прийшли до гробу твого, Христе,* щоб намастити твоє пречисте тіло.* Зустрівши ангела, що сидів на камені,* вони настрахалися і здивувалися.* З ними і ми піснями оспівуємо воскресіння твоє, Христе.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Виливши в риданні потоки сліз,* побожні учениці Христові приносять втішну вістку Свідкам благодаті;* звіщаючи воскресіння Слова - ту радість,* що встала з гробу і той чудесний голос,* що втишив їхню печаль,* звелівши їм радуватися.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Теодоре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 жінки прийшли до твого гробу,* побачили гробні опечатання, та не знайшовши пречистого твого тіла,* поквапливо відійшли з плачем і мовили:* Хто вкрав нашу надію?* Хто взяв мерця - наго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о,* намащеного миром - єдину втіху Матері?* Як же помер той, хто мертвих воскрешав? Як же поховано того, хто ад полонив?* Та воскресни, Спасе, власною силою,* як ти сказав, третього дня, і спаси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Спаси мене силою хресною, Христе Спасе,* ти, що спас Петра на морі,* і помилуй мене, Боже.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архангелами прославмо воскресіння Христове,* бо він - наш визволитель і спаситель душ наших,* що зі славою дивною і могутньою силою* знову прийде судити світ, що його він створив.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Хори мучеників супротивлялись мучителям, промовляючи:* Ми - воїни Царя сил!* І хоч на вогонь і муки передасте нас,* не відречемося допомоги Пресвятої Тройці.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двері раю, -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Симеона, що в Персиді, преподобного отця нашого Акакія, єпископа Мелітинського, 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Спасіння вчинив ти на землі, Христе Боже,* простерши на хресті пречисті твої руки,* і зібравши всі народи, що кличуть: Господи - слава тобі!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Стояла при хресті твоїм, Христе,* та, що тебе породила безсіменно,* і неспроможна дивитись на твої несправедливі страждання,* ридала й кликала.* Як же страждаєш ти, що з природи неспроможний страждати?* Оспівую, найсолодший Сину, твою безмежну доброту!</w:t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Воскрес із гробу й окови пекельні порвав.* Ти знищив присуд смерти, Господи,* визволивши всіх від сітки ворожої.* А з'явившись апостолам своїм,* ти послав їх на проповідь* і ними подав свій спокій вселенній, Єдиний Многомилостивий.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гробу твого, Спасе, прийшли побожні мироносиці,* щоб намастити Владику,* бо вважали тебе смертною людиною,* але ангел їм звістив велику радість: Воскрес Господь!* Тож ідіть і проповідуйте апостолам, що він воістину воскрес із гробу.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Мойсея пісню сприйнявши, взивай, душе:* помічник й покровитель на спасіння був мені;* Він мій Бог, і Його прославлю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тішиться Сіон, нехай радіє небо, бо воскрес Христос,* воздвигши мертвих, що у піснях оспівують: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плащаницю, Христе, Йосиф тіло Твоє обгорнув, у гробі новому, о Спасе, положив Тебе; а Ти померлих воскресив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вранці, бачили жінки Христа і до божественних учеників так кликали: воістину Христос воскрес, прийдіте разом воспоєм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Всесвята Тройце, Божество єдине, Односте безпочаткова,* Отче, і Сину, Душе Божий, світ спасай;*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Прадавню клятву знявши, Ти, о Чистая,* в утробі Твоїй виростила нам Благословення,* зродивши Немовля, що Богом є, хоча і носить плоть.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Неплідний розум плодоносним учини мій, Боже,* дібр Творче й блага Насадителю, за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воскрес, Христе, сокрушилися засуви, врата аду і кайдани смерти розірвалися від страху держави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Богоприємниче Йосифе, гряди, стань з нами і взивай: воскрес Ісус Визволитель, що воздвиг Адама Своїм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радуються з нами дванадцять учеників, - з мироносицями-жінками і Йосифом, і з іншими учениками й ученицями Христовими.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Отцем - і Сину, й Духу істини, єдиному Єству поклоняюся й оспівую, Особи розділяючи, а Єство з'єднуючи.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Блаженна Ти, Чиста, суща з кореня Ієсеєвого, з якого ж зростила заради нас жезл і квітку - Христа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Морок душі моєї, Спасе мій, Ти розігнав, світлом заповідей Твоїх осяй мене як єдиний Цар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Нехай взиває Адам: сокрушив тебе оживленням Той, Хто воскресив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Мироносиці-жінки, досягнувши Твого гробу, що оживив тих, хто унизу, почули голос: воскрес Христос.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Благочестивих мироносиць пам'ять святкуючи, і всіх учеників Твоїх, у світлоносному Твоєму воскресінні оспівуємо Тебе,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Благообразного всі вшануймо достойно, бо він тіло Господнє з древа зняв і поховав вірно.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Богу - Отцю, і Сину, і Святому Духу поклоняюся, трьом Іпостасям, і вірую Єдиному і Трьом, істотою єдиним.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безсіменно народила надприродно Того, Хто оновив єство, Христа єдиного Владику, оспівуємо, вірні.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воскрес, полонив ворога і ув'язнених всіх, визволивши, вивів, і первозданного Адама підняв як милосердний Бог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в Одиниці оспіваймо, вірні, з Сином Отця славлячи, і Духа, єдиносущного Сину, і сущого в Отці безначального і присносущного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лоні зачала Ти, Чиста, нетлінне Гроно, як лоза; з Неї ж струмені безсмертя, як вино, виточує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як Чоловіколюбець,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купині на Синайській горі чудо Мойсея, що колись прообразувало Діву, оспівуйте,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Сонячна зоря сховалася від страху страждань Христових, і воскресли мертві, і гори розколювались, і земля коливалась, і ад спустошився.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Христос воскрес, переміг ад, умертвив змія, визволив Адама, потряс глибини землі; чому не віруєте й далі, вороги і злочинці?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Благословимо Отця, і Сина, і Святого Духа Господа.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Сина, і Духа Святого, Святу Тройцю в єдиному Божестві прославляємо, взиваючи: свят, свят, свят єси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лоні Твоїм, Чиста, присножиттєвий хліб, змішаний незмішано змішанням нашим, породила Ти істинно єдиного Христа Бога у двох природах.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розсіяних:* тому ми всехвальну Богородицю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побачило сонце тебе - праведне Сонце,* проколеним на хресті,* світло своє скрило, каміння розпадалося,* ад швидко віддавав померлих,* оспівуючи владу твою. Всесильний,* життя Подателю.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Пребожественний, як всесильний,* чудесно випорожнив ненаситну адову утробу* і негайно воскрес у славі* та з'явився святим апостолам.* Йому, з Отцем і Духом, - поклонімся.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Встав Господь!* - промовив святий ангел,* який з'явився при гробі мироносицям.* Ідіть, і скажіть його учням,* що плачуть і ридають в Галилеї,* що вони його там побачать.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Моли, Всенепорочна Христа Бога нашого,* щоб ті, які тебе завжди прославляють,* були визволені від напастей і скорбот,* бурі пристрастей,* затьмарення та різнорідних сітей лукавого.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Чи між померлими Спаситель?* - ридаючи, запитували Христові учениці.* Чи Сонце величне ще й сьогодні під землею?* Чи вже воскресло, як і предсказало?* Коли вони отак ридали,* від гробу ангел воістину Божу радість їм звіщає: Христос воскрес!* Швидко біжіть і всім проповідуйте його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оскресіння!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вподобав собі свою землю, Господи,* і долю Якова обернув на добре.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Приготувавши цінне миро, першого дня по суботі,* коли ще було темно;* мироносиці прийшли на гріб твій, Христе,* щоб намастити пречисте й божественне твоє тіло.* А довідавшись про твоє воскресіння,* поспішили, щоб повідомити твоїх приятелів.* Тоді, вийшовши з гробу, ти їх зустрів і з любов'ю до них кликнув: Радуйтеся!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Милість і правда зустрінулись разом,* справедливість і мир поцілувались.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Всевишнього Бога на землі похороненого,* як мертвого його учениці поспішали намастити цінними пахощами.* Побачивши молодця, що сидів при гробі в блискучому вигляді, налякалися.* Але, як узнали, що Слово на третій день встало з гробу,* сповістили про це апостолів.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Тебе, що світлом, немов ризою зодягаєшся,* зняв Йосиф з Никодимом,* і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враз мороком покрилося* і земля з остраху затряслася,* і роздерлася церковна завіса.*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й які, Щедрий, пісні заспіваю на твій відхід?* Величаю страсті твої, оспівую твій похорон з воскресінням,* кличучи: Господи, - слава тобі!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Симеона, що в Персиді, преподобного отця нашого Акакія, єпископа Мелітинського,  і всіх святих - помилує і спасе нас як благий і людинолюбний.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04027C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AnOeMDfRri8gCU1ooqOZu0c4tQQ==">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2023-04-24T11:22:00Z</dcterms:created>
  <dc:creator>Windows User</dc:creator>
</cp:coreProperties>
</file>