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20, Субота</w:t>
      </w:r>
    </w:p>
    <w:p>
      <w:r>
        <w:rPr>
          <w:rFonts w:ascii="Times New Roman" w:hAnsi="Times New Roman"/>
          <w:sz w:val="24"/>
        </w:rPr>
        <w:t>Прп. Тедора Трихіни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 мироносиці, рано-вранці взявши пахощів,* дійшли до Господнього гробу і застали те, чого не сподівалися,* Побожно замислившись над відваленим каменем,* одна до одної говорили: Де печаті гробу?* Де Пилатова сторожа і дбайливе забезпечення?* А здивованим жінкам звістив осяйний ангел, кажучи:* Чому ж це з плачем шукаєте Живого,* що дає життя людському родові?* Устав Христос, Бог наш, із мертвих, як Всемогутній,* даючи всім нам нетлінність і життя,* просвічення і велику милість.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Чому змішуєте миро зі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прийшли вранці,* квапливо прибувши до твого гробу,* і шукали тебе, Христе, щоб намастити пречисте твоє тіло.* Але, звідомлені словом ангела,* розказали апостолам радісну новину* що воскрес Начальник нашого спасіння.* Він полонив смерть,* дарував світові вічне життя і велику милість.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хороброго серед мучеників,* зібравшись нині,* вихваляємо тебе,* страстотерпче Юрію!* Бо звершивши подвиг,* ти зберіг віру і прийняв від Бога вінець перемоги.* Тож моли його,* щоб спастися від усякої біди нам,* що з вірою святкуємо твою преславну пам'ять.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Покладаючись на своє невідкличне рішення,* ти, славний Юрію,* як лев добровільно відважився піти на боротьбу;* нехтуючи тілом,* що мало зотліти,* ти мудро дбав про безсмертну душу.* Випробуваний серед різнорідних мук,* ти став як золото,* сім раз очищене.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Спасом співстраждав ти,* славний великомученику Юрію,* до його смерти,* радо уподібнившись своєю смертю.* Тому з Ісусом ти світло царюєш,* одягнений у блискучу порфіру своєї крови.* Скіпетром твоїх страждань* і осяйним вінцем перемоги* ти прикрасився на безконечні віки.</w:t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Весна́ І́стини наста́ла сві́тло* й оно́влює творі́ння* благогові́йним пізнання́м Христа́-Життєда́вця;* тим-то я́сно просві́чений умо́м* стражда́лець Госпо́дній* воро́же подола́в безу́мство.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вікі́в во́їном бу́дучи, му́дрий,* ти сокруши́в усі́ ополче́ння беззако́нних,* Юрію, три́чі блаже́нний;* тверди́м борце́м показа́в ти себе́* по благода́ті, да́ній тобі́ від Бо́га, чудотво́рче;* тому́ моли́, щоб спасти́ся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імені твого прожив ти, воїне Юрію.* Взявши на плечі хрест Христовий,* ти дбайливо трудився коло землі,* покритої льодом диявольської омани,* і викорінивши терня – ідольське служіння,* насадив лозу правовір'я.* Тим-то даєш оздоровлення вірним по всьому світі* і показуєш себе праведним слугою Тройці.* Молися, благаємо, за мир світу і спасіння душ наших.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(Іс. 43, 9-14).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(Муд. 5, 15-23; 6, 1-3).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Сві́тлий ратобо́рець Юрій* у сла́вному змага́нні своє́му* звеселя́є ви́шні Си́ли* і з ни́ми ни́ні раді́є,* і на землі́ ві́рних підніма́є – торжествува́ти* і спі́льно святкува́ти нам;* до зі́браних за́для ньо́го він, як Христі́в раб, прихо́дить.* Тим-то досто́йно вшану́ймо його́,* що безнаста́нно мо́литься всіх Бо́гові* дарува́ти нам вели́ку ми́лість.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До́блесними стражда́ннями ви́плекавши на землі кра́ще,* плоди́ труді́в твої́х Христо́ві прині́с ти,* всеблаже́нний му́ченику Юрію.* Ві́рою бажа́ння утверди́вши,* наді́єю страх відки́нувши,* любо́в здобу́в єси́ Небе́сну, всехва́льний.* Ма́ючи відва́гу, благоприє́мними блага́ннями* проси́ ду́шам на́шим ми́ру,* очи́щення від гріхі́в* і вели́кої ми́лости.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Вели́кого Царя́ во́їне Юрію, ра́дуйся і весели́ся!* Бо́гові бо догоди́в єси́,* все знева́живши, життя́ ві́чне прийня́в на небеса́х;* адже́ ті́ло твоє́ вся́ку неду́гу від люде́й відганя́є.* Христо́с бо, яко́го возлюби́в єси́,* – Він прославля́є тебе́, блаже́нний.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Возсія́ла весна́ – прийді́те, насолоді́мся;* просія́ло Воскресі́ння Христо́ве – прийді́те, возвеселі́мся;* страстоте́рпця па́м’ять,* ві́рних просві́чуючи, показа́лася.* Тому́, святолю́бці,* прийді́те, таїнстве́нно її́ торжеству́ймо:* він бо, як до́брий во́їн,* му́жньо протистоя́в мучи́телям і їх посоро́мив.* Наслі́дувачем ста́вши Страсте́й Спа́са Христа́,* він не поми́лував начи́ння свого́ гли́няного,* але́ наго́го – ви́кував його́,* му́ками його́ перемі́нюючи.* Йому́ закли́чмо:* «Страстоно́сцю, блага́й, щоб спасти́ся ду́шам на́шим!»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 замкнених дверях став Ісус між учнями,* даючи мир і відвагу, та й каже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великомученика, побідоносця і чудотворця Юрія,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Восхваляють люди псалмами і піснями* твою всеславну пам’ять, Юрію:* бо возсіяла вона як велична і світлоносна,* оздоблена славою і благодаттю.* Тим-то й танцюють нині ангельські чини,* а мученики з апостолами оплескують винагороди за твої, мученику, подвиги* та оспівують Того, Хто прославив тебе – Спаса* Христа Бога нашого,* якого благай* спасти і просвітити душі наші.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Праведник, як фінік, процвіте,* як кедр на Лівані, примножиться.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Зодягнений у Христове всеозброєння,* відкрився ти, Юрію, тим, що тебе не шукали;* за Христа вогнем розпалюваний і глузуючи із душезгубної облуди суєтних божеств,* взивав ти тоді до беззаконників:* «Я воїнствую Цареві моєму Христу!* Ні звірі, ні колеса, ні вогонь, ні жертовний ніж* ніколи не зможуть мене відлучити від любови* Христа Бога нашого»,* – Якого благай* спасти і просвітити душі наші.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Насаджені в домі Господньому* у дворах Бога нашого процвітуть.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журячись многовидними знаряддями* та різнорідними тортурами і страшними стрілометами,* вінценосцю Юрію,* ти по-мученицьки скінчив біг за благочестя.* Тим-то пресвітлу пам’ять твою ми квітами пісень вінчаємо* і священні твої мощі з вірою цілуємо;* але як той, хто стоїть перед світлоносним престолом* Христа Бога нашого,* усильно благай* спасти і просвітити душі наші.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Розумного адаманта* – духовно восхвалімо, браття,* витривалість Юрія, славного мученика,* якого, за Христа розпалюваного,* кували біди і гартували муки,* а різноманітні тортури виморили тіло, по природі тлінне;* бо любов перемогла природу,* змушуючи його, ревнителя,* перейти через смерть до возлюбленого Христа Бога* і Спасителя душ наших.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Никодимом* і,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які.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Тедора Трихіни  і всіх святих - помилує і спасе нас як благий і людинолюбний.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Земної слави ти не злюбив,* забажавши небесної.* Тому переніс ти страждання і мученицьку смерть прийняв.* Вшановуючи твою святу пам'ять, 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прославляємо Христа.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Нагробний камінь не заборонив опечатати,* той, хто воскресив камінь віри і дав усім життя.* Господи, - слава тобі!</w:t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Преславний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подолав усю силу мучителів,* сподобився вінка нагороди з рук Вседержителя,* і, славно звершивши біг життя,* став співжителем небесних ангелів.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залишаючи пречистого Отцевого лона,* спасіння нашого ради прийняв ти похорон і воскресіння.* Господи, - слава тобі!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страстотерпцю, святий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,* і шануємо чесні твої страждання,* що їх ти витерпів за Христа.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для нас – охорона й сила, допомога в недолях, що часто трапляються.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Пролили кров їхню, немов воду.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Пам'ять про праведника буде вічна. Лихої слави він не лякається.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Вшановуємо сьогодні мученика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хороброго воїна Христового,* мужнього переможця, що прославився великими чудесами.* Він бо зцілення подає всім, що з вірою приходять,* злагіднює важкі страждання і втішає обтяжених скорботами.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Псалом 91 (г. 4)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Праведник квітнутиме, немов пальма; він виженеться вгору, мов кедр ливанський.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Посаджені в Господнім домі, вони на дворах Бога нашого квітнутимуть.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Господь: Нічого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нема захованого, що б не відкрилося, і скритого, що б не виявилось. Ось чому те, що ви потемки сказали, почується при світлі; і те, що на вухо ви говорили десь по сховках, оголоситься на крівлях. Кажу вам, моїм друзям: Не бійтесь тих, що убивають тіло, а потім більш нічого заподіяти не можуть. Я покажу вам, кого треба боятись: бійтеся того, що, вбивши, має владу вкинути в пекло. Так, кажу вам: Того бійтесь. Хіба п'ять горобців не продаються за два шаги? А ні один з них не забутий у Бога. Ба навіть і волосся на голові у вас усе пораховане. Не бійтесь: ви вартісніші за багатьох горобців! Кажу вам: Кожен, хто визнає мене перед людьми, і Син Чоловічий визнає такого перед ангелами Божими. Хто ж мене відречеться перед людьми, того і я відречуся перед ангелами Божими. І всякому, хто скаже слово проти Сина Чоловічого, воно проститься йому; а тому, хто хулитиме Святого Духа, не проститься. Коли вас приведуть у синагоги, до урядів та до влади, не клопочіться тим, як або що вам відповісти, або що казати, бо Дух Святий навчить вас тієї години, що треба говорити”.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63 зач.; 12, 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великомученика, побідоносця і чудотворця Юрія,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якого світлу пам'ять днесь урочисто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стоїш ти, вінконосцю Юрію преславний, перед святим престолом Владики всіх, охороняй твоїми молитвами і посередництво, мучениче Христовий, тих, що з вірою теплою й любов'ю призивають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Твердо й терпеливо з волі своєї прагнув ти подвигів, преславний Юрію, і, подолавши лютий натовп мучителів, став заступником усіх, що прославляють тебе.</w:t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7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 щасливого з Христом сподобившись нині, Юрію славний, що за Нього до крови подвиг свій ніс ти, молися, страстотерпцю, за нас, що шануємо з вірою тебе, щоб спастися й нам од усякого зла.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Утверди мене, Христе, на непорушному камені заповідей Твоїх і просвіти мене світлом лиця Твого: бо нема святого більше за Тебе,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Увінчаний вінком страждання, славний Юрію, моли визволителя Бога, щоб спас від усякої напасти тих, що побожно призивають тебе.</w:t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Багатим сяйвом освітлений, премудрий Юрію, віджени сумну скорботу й пітьму пристрастей від нас, що з вірою прославляємо тебе.</w:t>
      </w:r>
    </w:p>
    <w:p w:rsidR="00000000" w:rsidDel="00000000" w:rsidP="00000000" w:rsidRDefault="00000000" w:rsidRPr="00000000" w14:paraId="0000029D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Твердий у надії й любові, обороняючи себе вірою, Юрію, і силою Христовою укріпившись, ти ідольську оману подолав.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Мужній у боротьбі, ти силою побожности оману безбожности знищив, мученику, і подолав пиху ворога, і любов'ю божественною завжди палаючи, ти безбожну лютість мучителів загасив. Тому, як достойну відплату за муки, ти вінець одержав і подаєш ліки тим, що з вірою звертаються до тебе, страстотерпцю Юрію: «Моли Христа-Бога, щоб подав прощення гріхів тим, що з любов'ю прославляють святу пам'ять твою».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Велика таїна Твого, Христе, провидіння, яку з висоти боговіданням передбачив Авакум, і вийшовши, взивав до Тебе на спасіння людей Твоїх,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Вихваляємо, преславний Юрію, твої подвиги, що ними розвіяв ти оману ідольську і знищив всю демонську облуду, преблаженний.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Утихомир бурю напастей і біди і всякий злий підступ демонів віджени від тих, що оспівують тебе, воїне Христовий, вельми дивний.</w:t>
      </w:r>
    </w:p>
    <w:p w:rsidR="00000000" w:rsidDel="00000000" w:rsidP="00000000" w:rsidRDefault="00000000" w:rsidRPr="00000000" w14:paraId="000002B3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 ти, Юрію, як зоря світоносна, мужністю душевною й твердістю віри, відганяючи пітьму омани й спасаючи тих, що тебе прославляють.</w:t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ночі до ранку оспівуємо тебе, Христе, співбезначального з Отцем, і Спаса душ наших; мир світові подай, Чоловіколюбче.</w:t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сміливий доступ до Владики, як мученик, молися щиро за спасіння тих, що оспівують тебе, лікуючи недуги душевні твоїми молитвами, мученику, страстотерпцю Юрію преславний.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Утішаючись з янгольськими хорами,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мученик, і безсмертної слави сподобившись, вінконос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спаси від усяких бурь і скорбот тих, що під захист твій припадають.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Борг праматер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Єви, Божа Мати, Ти віддала, одягла бо Ти в тіло Спаса Світу, що народився від Тебе. Тим величаємо Тебе, обрадована Діво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Пророка Ти спас від кита, Чоловіколюбче, і мене із безодні гріхів визволи,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Вище над природу, і слово й розуміння подвиги твоєї мужности, що вихваляються, преславний мучениче Юрію.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tabs>
          <w:tab w:val="left" w:leader="none" w:pos="82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бесідником 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воїнством небесним,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мученику славний, і явління божественне, оскільки можливо, бачучи, спасай тих, що з вірою величають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до Тебе вдаюся, Пречиста, спаси мене Твоїми молитвами й збережи, бо, чого Ти захочеш, можеш, як Мати Всемогутнього.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Наслідником бувши Владики твого, ти, мученику, з волі своєї, пішов на подвиги, і, одержавши перемогу, був оборонцем Христової Церкви. Охороняй же завжди її посередництвом твоїм.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мученик непереможний, у стражданнях неподоланий оборонець віри, будь нині стовпом непохитним для тих, що вихваляють тебе, премудрий Юрію, охороняючи їх молитвами твоїми.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Дівою залишилася Ти, чистою й після родин, бо Ти породила Бога, що все годує, з невимовної ласки Своєї, і з великого милосердя людиною став. Моли ж Його нині, щоб усім нам спастися.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лютих пристрастей і біди, і тяжкої напасти, і знесилення недугою, і відступи демонів, і безбожні наміри припини твоїми молитвами, вінконосцю Юрію.</w:t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Увесь осяяний ясно світлом Святої Трійці, як мученик непереможний, як оборонець побожности, як переможець, Богом вінчаний, спаси, небесний осельнику, молитвами твоїми, тих, що шанують пам'ять твою.</w:t>
      </w:r>
    </w:p>
    <w:p w:rsidR="00000000" w:rsidDel="00000000" w:rsidP="00000000" w:rsidRDefault="00000000" w:rsidRPr="00000000" w14:paraId="000002DE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2D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Рожденого надвічно від Отця, Того, що раніш віків засяяв, Сотворителя всього видимого й невидимого, породила Ти, Діво Мати. Тим Тебе, як Богородицю, всі народи величають.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яку бачив Мойсей, як неопалиму купину,* а Яків - як одуховлену драбину і небесні двері, якими пройшов Христос Бог наш,* - Матір чисту, піснями прославляємо.</w:t>
      </w:r>
    </w:p>
    <w:p w:rsidR="00000000" w:rsidDel="00000000" w:rsidP="00000000" w:rsidRDefault="00000000" w:rsidRPr="00000000" w14:paraId="000002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Невпинно моли Бога за нас, що прославляє тебе, як Христового мученика, що переміг мучителя і прогнав духів лукавих, як оборонця невсипущого, як заступника певного.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великомученику Юрію, моли Бога за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Відплату за страждання щедру дарував тобі Владика всіх; тому, коли стоїш перед Ним, сміливо, як мученик, охороняй тих, що з радістю призивають тебе.</w:t>
      </w:r>
    </w:p>
    <w:p w:rsidR="00000000" w:rsidDel="00000000" w:rsidP="00000000" w:rsidRDefault="00000000" w:rsidRPr="00000000" w14:paraId="000002F1">
      <w:pPr>
        <w:widowControl w:val="0"/>
        <w:shd w:fill="ffffff" w:val="clear"/>
        <w:tabs>
          <w:tab w:val="left" w:leader="none" w:pos="734"/>
        </w:tabs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скинія провістила Тебе, Пречиста, бо, як у ній містилися великі святощі Старого Заповіту, так і Ти безпочаткове Слово в утробі Твоїй умістила й тілесно Його породила.</w:t>
      </w:r>
    </w:p>
    <w:p w:rsidR="00000000" w:rsidDel="00000000" w:rsidP="00000000" w:rsidRDefault="00000000" w:rsidRPr="00000000" w14:paraId="000002F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шляхах твоїх,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мучеників славо,* йшов ти твердою божественною стежкою* і вийшов у простори небесного царства,* сяючи світлом нетлінної Тройці.* Тому, будучи учасником її безперестанної слави,* пом'яни всіх, що тебе, Блаженний, почитають.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салоподібний):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з дерева ариматейський Йосиф* зняв тебе, Життя всіх, мертвого,* він пахощами покрив і плащаницею обгорнув тебе, Христе,* і з любов'ю заходився, серцем і устами,* обціловувати нетлінне тіло твоє.* Перейнятий острахом, радісно кликнув до тебе:* Слава приниженню твоєму, Чоловіколюбче!</w:t>
      </w:r>
    </w:p>
    <w:p w:rsidR="00000000" w:rsidDel="00000000" w:rsidP="00000000" w:rsidRDefault="00000000" w:rsidRPr="00000000" w14:paraId="000003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в гробі новому за всіх* поклався ти, всіх Визволителю,* то ад - наруга всіх, побачивши тебе, вжахнувся;* кайдани порвалися, ворота поламалися,* гроби відкрилися, мертві повставали.* Тоді й Адам з подякою радісно кликнув до тебе:* Слава приниженню твоєму, Чоловіколюбче!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небесні сили бачили,* як беззаконники тебе, Христе,* немов обманця оскаржували,* і як вони камінь гробу опечатали тими руками,* які пробили твої пресвітлі груди,* стрепенулися від невимовного твого довготерпіння.* Але, співрадіючи з нашим спасінням, кликали до тебе:* Слава твоєму приниженню, Чоловіколюбче!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Псалмами й піснями вихваляємо, мученику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твою славну пам'ять,* бо засяяла вона, як боговгодна й світлоносна,* оздоблена славою і благодаттю.* Тому хори ангелів веселяться нині з 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Мучеників похвало,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Юрію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Подвигом добрим змагався ти, страстотерпцю Христовий Юрію. Вірою,* і мучителів виявив Ти нечестя,* і як жертву благосприятливу, приніс ти себе Богові.* Тому й вінець перемоги прийняв ти* і молитвами твоїми, святий, ти всім подаєш прогрішень прощення.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Тедора Трихіни  і всіх святих - помилує і спасе нас як благий і людинолюбний.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 w:val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Normal1" w:customStyle="1">
    <w:name w:val="Normal1"/>
    <w:rsid w:val="004623BF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iObkH+FdP2VSE2IL1HJmR7sfARw==">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2023-04-24T11:49:00Z</dcterms:created>
  <dc:creator>о.Володимир</dc:creator>
</cp:coreProperties>
</file>