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Квітень 24, Середа</w:t>
      </w:r>
    </w:p>
    <w:p>
      <w:r>
        <w:rPr>
          <w:rFonts w:ascii="Times New Roman" w:hAnsi="Times New Roman"/>
          <w:sz w:val="24"/>
        </w:rPr>
        <w:t>Переполовення П’ятдесятниці. Св. мч. Сави Стратилата, воєводи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Напереміну зі священиками цей тропар співається тричі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Настала половина днів* від спасенного Воскресіння,* якими закінчиться божественна П'ятидесятниця.* Маючи світлість обох та обоє об'єднуючи,* заздалегідь вшановує і появляє прийдешню славу* вознесіння Владики.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Сіон почув вістку про Христове воскресіння і звеселився,* а вірні його сини зраділи, коли його побачили,* як Духом обмиває погань христоубивства.* Торжественно готовиться святкувати обох празників радісне переполовинення.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Наближається, як написано,* щедре злиття Божого Духа на всіх:* переполовинення наперед звіщає сповнення тієї святої обітниці,* яку Христос дав своїм учням після смерти,* поховання та воскресіння,* що справдиться через об'явлення Утішителя.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Явилось нині світле* і чудове Спасового воскресіння всесвяте переполовинення* – світле полудне,* що освітлює світ божественними благодаттями* Христового воскресіння.* Воно висвітлює чудеса нетлінности,* ясніє знаками й показує вознесіння на висоти,* та появляє багатозначний прихід Духа,* пресвітле торжество П'ятидесятниці,* тому й дає душам нашим мир і велику милість.</w:t>
      </w:r>
    </w:p>
    <w:p w:rsidR="00000000" w:rsidDel="00000000" w:rsidP="00000000" w:rsidRDefault="00000000" w:rsidRPr="00000000" w14:paraId="0000008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половині сьогоднішнього празника* Господь дає всім струмки добросердя,* немов божественної слави річку,* і голосно кличе:* Хто спраглий, хай приходить до мене і п'є вдосталь!* Бо джерелом співчутливости* і безоднею милости бувши,* виточує світові прощення,* обмиває прогріхи й очищує недуги,* спасає тих, що прославляють Його воскресіння,* покриває любов'ю тих,* що прославляють його славне вознесіння,* і дає душам нашим мир* і велику милість.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Став посеред святині невисловний Бог і Господь.* Він бо був Бог своїм єством,* хоч заради нас воплотився* і видимо з'явився в тілі.* Він дав усім слова життя, кажучи:* Очистіть душі і жар пристрастей охолодіте,* щоб ніхто з людей не залишився без напою.* Дарую вам божественну благодать,* щоб стали ви учасниками безсмертного, кращого й ліпшого царства,* і прославилися разом зі мною – вашим Творцем.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Зібравшись, Христе, на свято* посередині між твоїм Воскресінням* і приходом твого Божого Духа,* оспівуємо тайну твоїх чудес:* Пошли нам твою велику милість!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 настала половина днів П'ятидесятниці,* Христос, трохи відслонивши Божу силу,* своїм словом оздоровив розслабленого* та й підвів його з лежанки.* Так-то на Божий лад звершуючи чуда в сотворенім тілі,* дарував він людям життя вічне* і велику милість.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Пом'яни свою громаду,* яку ти придбав собі здавна.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половині празника до святині прийшов ти, Премудросте Божа.* Ти вчив і докоряв упертим фарисеям та книжникам,* сміливо кликавши до них:* Хто спраглий, хай приходить до мене і п'є воду живу,* і не матиме спраги навіки!* Хто вірує в мою доброту,* то ріки життя вічного з нутра його потечуть.* О, яка доброта і милосердя твоє!* Христе Боже, слава тобі!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Бог же, Цар наш предвічний,* вчинив спасіння посеред землі.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настала половина празника,* Ісус, увійшовши в святиню,* навчав упертих юдеїв і казав:* Хто спраглий, хай приходить до мене та п'є воду життя вічного,* і не матиме спраги ніколи!* Хто вірує в мене, ріки з нутра його потечуть* і матиме світло життя!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Коли ти, Спасе, навчав у половині святкових днів,* юдеї казали: Як же він, не вчившись, знає Писання?* Бо не розуміли, що ти та Премудрість,* яка сотворила світ. Слава тобі!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Сави Стратилата, воєводи,  і всіх святих - помилує і спасе нас як благий і людинолюбний.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 зі священиками цей тропар співається тричі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ектенія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 на глас 8: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Негайно поспіши):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Той, хто знає думки всіх сердець,* став серед святині в половині днів празника,* і об'являючи правду неправдомовним, казав:* Чому хочете вбити мене – Життєдавця?* І відважно кликав: Не судіть з вигляду, проступники закону! 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Владика усього, стоявши в святині* і половині днів святої П'ятидесятниці, промовляв до євреїв.* Він, як Цар і Бог, з великою відвагою,* явно нап'ятновував їхнє жорстоке твердосердя.* Нам же всім, із свого милосердя,* дарує велику милість.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 6: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Канон, глас 4, кир Теофана, акростих якого: Переполовення свят превеликих похвалю. 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Моря Червоного безодню сухими стопами древній перейшовши Ізраїль, хрестовидними Мойсеєвими руками Амаликову силу в пустелі переміг.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Великі благодіяння, незбагненні розумом, божественного Твого втілення, Владико, сяють нам; дари ж благодаті і божественне сяйво подають нам благо.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Прийшов Ти, Христе, сяйво Божества явно показуючи на святі; бо Ти для спасенних - радісне свято, і спасіння нашого заступник.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Премудрість, правда і визволення у Бога, був Ти, Господи, для нас, від землі до небесної проводячи висоти, і Духа Божественного даруючи.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Плоть Твоя, Владико, у гробі не зазнала тління, бо вона утворилася без сімені, тому й не прийняла тління, притаманного нашому єству, якого від початку в ньому не було, і тому воно й не діяло.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Веселиться Тобою Церква Твоя, Христе, взиваючи: Ти моя сила, Господи, і пристановище, й утвердження.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Вод животворних джерела відкрив Ти Церкві: якщо хто має спрагу, нехай приходить і п’є, - взиває Благий.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 вознесіння від землі на небо відкрито говорив Ти, обіцяючи послати з неба Духа Святого.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Господь, єством животворчий, від Діви народився і всім вірним дарував безсмертя як Милосердний.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Вознесеним Тебе бачила Церква на хресті, Сонце праведне, і стала в чині своєму, достойно взиваючи: слава силі Твоїй, Господи.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Зруйнував Ти врата смерти силою Твоєю, путь життя показав, безсмертя двері відкрив тим, хто з вірою взиває: слава силі Твоїй, Господи.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переполовення свята, що має кінець і начало, як безначальний Владика став Ти посеред, промовляючи: богомудрі, прийдіть, насолоджуйтеся божественними дарами.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Бог маючи над усіма владу, як всемогутній подолав державу смерти, Христе, обіцяючи послати Духа Святого, що від Отця походить.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Подаєш щедро благодать тим, хто Тебе оспівує, Мати безневісна, і просиш за них прощення гріхів у Тобою народженого Превічного Слова,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Ти, Господи мій, Світло, що у світ прийшло, Світло святе, що виводить з темряви невідання тих, що з вірою оспівують Тебе.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Божественних свят переполовення досягнувши, довершених божественних чеснот поспішаймо навчатися, богомудрі.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нинішнє святе торжество - переполовення: найбільших бо свят - корінь, і радують обидва.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Розум архангельський не може зрозуміти Твоє невимовне від Діви пречисте Різдво, Спасе Многомилостивий.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Приношу Тобі жертву голосом похвали, Господи, - взиває Церква до Тебе, від бісівської крови очистившись кров’ю, що витекла з ребер Твоїх ради милости Твоєї.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настало переполовення П’ятдесятниці: спочатку Божественної Пасхи божественною радістю озорені, потім благодаттю Утішителя засяяли.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Говорив Ти, Христе, стоячи у храмі, юдейському зібранню, відкриваючи Свою славу і засвідчуючи Свою спорідненість з Отцем.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Будь мені заступницею і стіною непорушною, Пресвята Богородице, визволяючи мене від мирських спокус, і осяваючи Божественним світлосяйвом.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Песнь 7.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У печі перській юнаки Авраамові, опалені любов’ю благочестя більше, ніж полум’ям, взивали: благословенний Ти у храмі слави Твоєї, Господи.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Всемогутністю зруйнував Ти, Спасе, смертну силу, стезю життя показав людям, Чоловіколюбче, тим, хто вдячно до Тебе взиває: благословенний Ти в храмі слави Твоєї, Господи.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Бачачи плоть, зібрання єврейське не розуміло Тебе, Слово Боже, але ми Тебе оспівуємо: благословенний Ти в храмі слави Твоєї, Господи.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Свята Божественна оселе Всевишнього, радуйся, бо через Тебе, Богородице, дано радість тим, що взивають: благословенна Ти в жонах, Пренепорочна Владичице.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Руки розпростерши, Даниїл пащі левів затулив у рові; вогненну ж силу погасили, опоясавшись доброчесністю, благочестиві юнаки, взиваючи: благословіть, усі творіння Господні, Господа.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Величний із гробу воскрес, славою Божества прикрашений, апостолам Твоїм, Господи, Ти явився, обіцяючи послати дійство Духа їм, що взивають: благословіть, усі діла Господні, Господа.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Умертвив Ти пекло як Бог Живоначальний, усім виточив Ти життя вічне; Тебе ж нині зображає явно радість цих світлоносних днів, що взивають: благословіть, усі діла Господні, Господа.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Сонце правди, Христе, явився Ти, пославши проміння світу - апостолів Твоїх, що носять Тебе, Світло незбагненне, і морок невідання очищають, взиваючи: благословіть, усі діла Господні, Господа.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Духа, Господа, і нині і повсякчас, і на віки віків. Амінь.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Ось нині відійшов явно від коліна Іуди князь і вождь; Ти бо, Всенепорочна, породила раніше обіцяне уповання народів - Христа Бога, Його ж оспівуємо: благословіть, усі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Нема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Величає душа моя Господа...,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але хор зараз співає оцей ірмос: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Навчившись від Христа по-новому жити чисто,* всі ми завзято намагаймося постійно так поводитися,* щоб зустрінути прихід Святого Духа.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Знову покликані до небесного життя,* за могутнім посередництвом того,* хто понизив себе аж до вигляду слуги і нас підніс:* – його достойно звеличаймо.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Пізнавши, Діво,* що ти – корінь, джерело і причина нетління,* всі вірні тебе похвалами вшановуємо,* бо ти нам зродила Христа* – уособлене безсмертя.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тебе, Добросердний, єдино Щедрий,* чаша невичерпних дарів, виснаженим спрагою,* тож дай нам, зачерпнути води на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відпущення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гріхів.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Премудрість, сила* і сяйво Отця,* Слово споконвічне і Син Божий,* тілесно прийшов до святині* і навчав твердосердий і невдячний народ.* Вони дивувались багатству його мудрости* і кликали: Звідки він,* не вчившись ні в кого,* знає Писання?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Премудрість, сила* і сяйво Отця,* Слово споконвічне і Син Божий,* тілесно прийшов до святині* і навчав твердосердий і невдячний народ.* Вони дивувались багатству його мудрости* і кликали: Звідки він,* не вчившись ні в кого,* знає Писання?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Месія – Господь* заткав уста книжникам* і нап'ятнував супротивників,* кажучи їм: Не судіть неправедно* з лиця, беззаконні!* Оце я в суботу підніс розслабленого,* тому я пан суботи й закону.* Чому хочете вбити мене,* що воскресив умерлих?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половині празника Пасхи* ввійшов ти, Спасе наш,* до святилища в храмі* і, ставши посеред народу,* навчав його наполегливо та кликав:* Я – світло світу! Хто йде слідом за мною,* не буде ходити в темряві,* але матиме світло життя безсмертного.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Просвічені, браття, воскресінням Xриста Спаса,* діждавшись половини владичного празника,* щиросердно зберігаймо Божі заповіді,* щоб стали ми достойними святкувати Вознесіння* і дочекатися приходу Святого Духа.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Сави Стратилата, воєводи,  і всіх святих - помилує і спасе нас як благий і людинолюбний.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character" w:styleId="FontStyle22" w:customStyle="1">
    <w:name w:val="Font Style22"/>
    <w:basedOn w:val="DefaultParagraphFont"/>
    <w:uiPriority w:val="99"/>
    <w:rsid w:val="00512CEC"/>
    <w:rPr>
      <w:rFonts w:ascii="Palatino Linotype" w:cs="Palatino Linotype" w:hAnsi="Palatino Linotype"/>
      <w:sz w:val="22"/>
      <w:szCs w:val="22"/>
    </w:rPr>
  </w:style>
  <w:style w:type="character" w:styleId="FontStyle23" w:customStyle="1">
    <w:name w:val="Font Style23"/>
    <w:basedOn w:val="DefaultParagraphFont"/>
    <w:uiPriority w:val="99"/>
    <w:rsid w:val="00512CEC"/>
    <w:rPr>
      <w:rFonts w:ascii="Palatino Linotype" w:cs="Palatino Linotype" w:hAnsi="Palatino Linotype"/>
      <w:i w:val="1"/>
      <w:iCs w:val="1"/>
      <w:sz w:val="22"/>
      <w:szCs w:val="2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fmNLy8Q5HCiZcZw0KdpbRURVN7w==">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2023-04-24T13:16:00Z</dcterms:created>
  <dc:creator>Windows User</dc:creator>
</cp:coreProperties>
</file>