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817E6E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/>
          <w:sz w:val="28"/>
          <w:szCs w:val="28"/>
        </w:rPr>
      </w:pPr>
    </w:p>
    <w:p w14:paraId="65DC15BB" w14:textId="221D2CE2" w:rsidR="004E7E3B" w:rsidRPr="006833A9" w:rsidRDefault="004E7E3B" w:rsidP="003E0181">
      <w:pPr>
        <w:pStyle w:val="2"/>
        <w:jc w:val="center"/>
        <w:rPr>
          <w:rFonts w:ascii="Book Antiqua" w:hAnsi="Book Antiqua"/>
          <w:b/>
          <w:bCs/>
          <w:sz w:val="44"/>
          <w:szCs w:val="44"/>
          <w:lang w:val="uk-UA"/>
        </w:rPr>
      </w:pPr>
      <w:r w:rsidRPr="006833A9">
        <w:rPr>
          <w:rFonts w:ascii="Book Antiqua" w:hAnsi="Book Antiqua"/>
          <w:b/>
          <w:bCs/>
          <w:sz w:val="44"/>
          <w:szCs w:val="44"/>
          <w:lang w:val="uk-UA"/>
        </w:rPr>
        <w:t>ЦЕРКОВНИЙ КАЛЕНДАР</w:t>
      </w:r>
    </w:p>
    <w:p w14:paraId="473A839F" w14:textId="544FAD59" w:rsidR="004E7E3B" w:rsidRPr="006833A9" w:rsidRDefault="004E7E3B" w:rsidP="003E0181">
      <w:pPr>
        <w:pStyle w:val="2"/>
        <w:jc w:val="center"/>
        <w:rPr>
          <w:rFonts w:ascii="Book Antiqua" w:hAnsi="Book Antiqua"/>
          <w:b/>
          <w:bCs/>
          <w:sz w:val="44"/>
          <w:szCs w:val="44"/>
          <w:lang w:val="uk-UA"/>
        </w:rPr>
      </w:pPr>
      <w:r w:rsidRPr="006833A9">
        <w:rPr>
          <w:rFonts w:ascii="Book Antiqua" w:hAnsi="Book Antiqua"/>
          <w:b/>
          <w:bCs/>
          <w:sz w:val="44"/>
          <w:szCs w:val="44"/>
          <w:lang w:val="uk-UA"/>
        </w:rPr>
        <w:t>На 202</w:t>
      </w:r>
      <w:r w:rsidR="0069618F" w:rsidRPr="006833A9">
        <w:rPr>
          <w:rFonts w:ascii="Book Antiqua" w:hAnsi="Book Antiqua"/>
          <w:b/>
          <w:bCs/>
          <w:sz w:val="44"/>
          <w:szCs w:val="44"/>
          <w:lang w:val="uk-UA"/>
        </w:rPr>
        <w:t>2</w:t>
      </w:r>
      <w:r w:rsidRPr="006833A9">
        <w:rPr>
          <w:rFonts w:ascii="Book Antiqua" w:hAnsi="Book Antiqua"/>
          <w:b/>
          <w:bCs/>
          <w:sz w:val="44"/>
          <w:szCs w:val="44"/>
          <w:lang w:val="uk-UA"/>
        </w:rPr>
        <w:t xml:space="preserve"> рік за новим стилем</w:t>
      </w:r>
    </w:p>
    <w:p w14:paraId="2AD838B0" w14:textId="3323C345" w:rsidR="004E7E3B" w:rsidRPr="006833A9" w:rsidRDefault="004E7E3B" w:rsidP="003E0181">
      <w:pPr>
        <w:pStyle w:val="2"/>
        <w:jc w:val="center"/>
        <w:rPr>
          <w:rFonts w:ascii="Book Antiqua" w:hAnsi="Book Antiqua"/>
          <w:b/>
          <w:bCs/>
          <w:sz w:val="28"/>
          <w:szCs w:val="28"/>
          <w:lang w:val="uk-UA"/>
        </w:rPr>
      </w:pPr>
      <w:r w:rsidRPr="006833A9">
        <w:rPr>
          <w:rFonts w:ascii="Book Antiqua" w:hAnsi="Book Antiqua"/>
          <w:b/>
          <w:bCs/>
          <w:sz w:val="44"/>
          <w:szCs w:val="44"/>
          <w:lang w:val="uk-UA"/>
        </w:rPr>
        <w:t>з літургійним</w:t>
      </w:r>
      <w:r w:rsidR="00D55BAA" w:rsidRPr="006833A9">
        <w:rPr>
          <w:rFonts w:ascii="Book Antiqua" w:hAnsi="Book Antiqua"/>
          <w:b/>
          <w:bCs/>
          <w:sz w:val="44"/>
          <w:szCs w:val="44"/>
          <w:lang w:val="uk-UA"/>
        </w:rPr>
        <w:t xml:space="preserve"> уставом</w:t>
      </w:r>
    </w:p>
    <w:p w14:paraId="44038E2E" w14:textId="77777777" w:rsidR="004E7E3B" w:rsidRPr="006833A9" w:rsidRDefault="004E7E3B" w:rsidP="003E0181">
      <w:pPr>
        <w:pStyle w:val="a5"/>
        <w:spacing w:line="276" w:lineRule="auto"/>
        <w:rPr>
          <w:rFonts w:ascii="Book Antiqua" w:hAnsi="Book Antiqua"/>
          <w:sz w:val="28"/>
          <w:szCs w:val="28"/>
          <w:lang w:val="uk-UA"/>
        </w:rPr>
      </w:pPr>
    </w:p>
    <w:p w14:paraId="5887125E" w14:textId="5259CCB9" w:rsidR="005729EA" w:rsidRPr="006833A9" w:rsidRDefault="005729EA" w:rsidP="00D55BAA">
      <w:pPr>
        <w:pStyle w:val="1"/>
        <w:jc w:val="center"/>
        <w:rPr>
          <w:rFonts w:ascii="Book Antiqua" w:hAnsi="Book Antiqua"/>
          <w:i/>
        </w:rPr>
      </w:pPr>
      <w:r w:rsidRPr="006833A9">
        <w:rPr>
          <w:rFonts w:ascii="Book Antiqua" w:hAnsi="Book Antiqua"/>
        </w:rPr>
        <w:t>СІЧЕНЬ</w:t>
      </w:r>
    </w:p>
    <w:p w14:paraId="18CD4F06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Субота</w:t>
      </w:r>
    </w:p>
    <w:p w14:paraId="2F76C29F" w14:textId="77777777" w:rsidR="00892B2A" w:rsidRPr="006833A9" w:rsidRDefault="005729EA" w:rsidP="003E0181">
      <w:pPr>
        <w:pStyle w:val="a5"/>
        <w:spacing w:line="276" w:lineRule="auto"/>
        <w:rPr>
          <w:rFonts w:ascii="Book Antiqua" w:eastAsia="Times New Roman" w:hAnsi="Book Antiqua" w:cs="Arial"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1 </w:t>
      </w:r>
      <w:bookmarkStart w:id="0" w:name="_Hlk61702168"/>
      <w:r w:rsidR="00892B2A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Субота</w:t>
      </w:r>
      <w:r w:rsidR="00892B2A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892B2A" w:rsidRPr="006833A9">
        <w:rPr>
          <w:rFonts w:ascii="Book Antiqua" w:eastAsia="Times New Roman" w:hAnsi="Book Antiqua" w:cs="Arial"/>
          <w:iCs/>
          <w:color w:val="FF0000"/>
          <w:sz w:val="28"/>
          <w:szCs w:val="28"/>
          <w:lang w:eastAsia="ru-RU"/>
        </w:rPr>
        <w:t xml:space="preserve">перед </w:t>
      </w:r>
      <w:proofErr w:type="spellStart"/>
      <w:r w:rsidR="00892B2A" w:rsidRPr="006833A9">
        <w:rPr>
          <w:rFonts w:ascii="Book Antiqua" w:eastAsia="Times New Roman" w:hAnsi="Book Antiqua" w:cs="Arial"/>
          <w:iCs/>
          <w:color w:val="FF0000"/>
          <w:sz w:val="28"/>
          <w:szCs w:val="28"/>
          <w:lang w:eastAsia="ru-RU"/>
        </w:rPr>
        <w:t>Богоявленням</w:t>
      </w:r>
      <w:proofErr w:type="spellEnd"/>
      <w:r w:rsidR="00892B2A" w:rsidRPr="006833A9">
        <w:rPr>
          <w:rFonts w:ascii="Book Antiqua" w:eastAsia="Times New Roman" w:hAnsi="Book Antiqua" w:cs="Arial"/>
          <w:iCs/>
          <w:color w:val="FF0000"/>
          <w:sz w:val="28"/>
          <w:szCs w:val="28"/>
          <w:lang w:eastAsia="ru-RU"/>
        </w:rPr>
        <w:t>.</w:t>
      </w:r>
      <w:bookmarkEnd w:id="0"/>
    </w:p>
    <w:p w14:paraId="1D1D0174" w14:textId="32A10274" w:rsidR="005729EA" w:rsidRPr="006833A9" w:rsidRDefault="00E003A3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27109D">
        <w:rPr>
          <w:rFonts w:ascii="Segoe UI Symbol" w:eastAsia="Fedorovsk Unicode" w:hAnsi="Segoe UI Symbol" w:cs="Segoe UI Symbol"/>
          <w:b/>
          <w:noProof/>
          <w:color w:val="FF0000"/>
          <w:sz w:val="28"/>
          <w:szCs w:val="28"/>
          <w:lang w:val="uk-UA"/>
        </w:rPr>
        <w:t>🕀</w:t>
      </w:r>
      <w:r w:rsidRPr="0027109D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Обрізання Господа Бога і Спаса Нашого Ісуса Христа. </w:t>
      </w:r>
      <w:proofErr w:type="spellStart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Василія Великого, </w:t>
      </w:r>
      <w:proofErr w:type="spellStart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архиєп</w:t>
      </w:r>
      <w:proofErr w:type="spellEnd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Кесарії</w:t>
      </w:r>
      <w:proofErr w:type="spellEnd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Кападокійської</w:t>
      </w:r>
      <w:proofErr w:type="spellEnd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</w:p>
    <w:p w14:paraId="1F4A9DCA" w14:textId="02F86129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2E22375C" w14:textId="47C58C12" w:rsidR="009303DB" w:rsidRPr="008532B4" w:rsidRDefault="009303DB" w:rsidP="009303DB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8532B4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8532B4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>
        <w:rPr>
          <w:rFonts w:ascii="Book Antiqua" w:hAnsi="Book Antiqua"/>
          <w:color w:val="FF0000"/>
          <w:sz w:val="28"/>
          <w:szCs w:val="28"/>
        </w:rPr>
        <w:t xml:space="preserve"> </w:t>
      </w:r>
      <w:r>
        <w:rPr>
          <w:rFonts w:ascii="Book Antiqua" w:hAnsi="Book Antiqua"/>
          <w:color w:val="FF0000"/>
          <w:sz w:val="28"/>
          <w:szCs w:val="28"/>
          <w:lang w:val="uk-UA"/>
        </w:rPr>
        <w:t>«</w:t>
      </w:r>
      <w:r>
        <w:rPr>
          <w:rFonts w:ascii="Book Antiqua" w:hAnsi="Book Antiqua"/>
          <w:color w:val="FF0000"/>
          <w:sz w:val="28"/>
          <w:szCs w:val="28"/>
        </w:rPr>
        <w:t>Блажен муж</w:t>
      </w:r>
      <w:r>
        <w:rPr>
          <w:rFonts w:ascii="Book Antiqua" w:hAnsi="Book Antiqua"/>
          <w:color w:val="FF0000"/>
          <w:sz w:val="28"/>
          <w:szCs w:val="28"/>
          <w:lang w:val="uk-UA"/>
        </w:rPr>
        <w:t>»</w:t>
      </w:r>
      <w:r>
        <w:rPr>
          <w:rFonts w:ascii="Book Antiqua" w:hAnsi="Book Antiqua"/>
          <w:color w:val="FF0000"/>
          <w:sz w:val="28"/>
          <w:szCs w:val="28"/>
        </w:rPr>
        <w:t xml:space="preserve">. На </w:t>
      </w:r>
      <w:r>
        <w:rPr>
          <w:rFonts w:ascii="Book Antiqua" w:hAnsi="Book Antiqua"/>
          <w:color w:val="FF0000"/>
          <w:sz w:val="28"/>
          <w:szCs w:val="28"/>
          <w:lang w:val="uk-UA"/>
        </w:rPr>
        <w:t>«</w:t>
      </w:r>
      <w:r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8532B4">
        <w:rPr>
          <w:rFonts w:ascii="Book Antiqua" w:hAnsi="Book Antiqua"/>
          <w:color w:val="FF0000"/>
          <w:sz w:val="28"/>
          <w:szCs w:val="28"/>
        </w:rPr>
        <w:t xml:space="preserve"> 8 стихир: 4 свята і 4 святого, Сл.: святого, І </w:t>
      </w:r>
      <w:proofErr w:type="spellStart"/>
      <w:r w:rsidRPr="008532B4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8532B4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8532B4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8532B4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8532B4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8532B4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8532B4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8532B4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8532B4">
        <w:rPr>
          <w:rFonts w:ascii="Book Antiqua" w:hAnsi="Book Antiqua"/>
          <w:color w:val="FF0000"/>
          <w:sz w:val="28"/>
          <w:szCs w:val="28"/>
        </w:rPr>
        <w:t>Бт</w:t>
      </w:r>
      <w:proofErr w:type="spellEnd"/>
      <w:r w:rsidRPr="008532B4">
        <w:rPr>
          <w:rFonts w:ascii="Book Antiqua" w:hAnsi="Book Antiqua"/>
          <w:color w:val="FF0000"/>
          <w:sz w:val="28"/>
          <w:szCs w:val="28"/>
        </w:rPr>
        <w:t xml:space="preserve">. 17, 1-14; </w:t>
      </w:r>
      <w:proofErr w:type="spellStart"/>
      <w:r w:rsidRPr="008532B4">
        <w:rPr>
          <w:rFonts w:ascii="Book Antiqua" w:hAnsi="Book Antiqua"/>
          <w:color w:val="FF0000"/>
          <w:sz w:val="28"/>
          <w:szCs w:val="28"/>
        </w:rPr>
        <w:t>Прип</w:t>
      </w:r>
      <w:proofErr w:type="spellEnd"/>
      <w:r w:rsidRPr="008532B4">
        <w:rPr>
          <w:rFonts w:ascii="Book Antiqua" w:hAnsi="Book Antiqua"/>
          <w:color w:val="FF0000"/>
          <w:sz w:val="28"/>
          <w:szCs w:val="28"/>
        </w:rPr>
        <w:t xml:space="preserve">. 8, 22-30.; </w:t>
      </w:r>
      <w:proofErr w:type="spellStart"/>
      <w:r w:rsidRPr="008532B4">
        <w:rPr>
          <w:rFonts w:ascii="Book Antiqua" w:hAnsi="Book Antiqua"/>
          <w:color w:val="FF0000"/>
          <w:sz w:val="28"/>
          <w:szCs w:val="28"/>
        </w:rPr>
        <w:t>Прип</w:t>
      </w:r>
      <w:proofErr w:type="spellEnd"/>
      <w:r w:rsidRPr="008532B4">
        <w:rPr>
          <w:rFonts w:ascii="Book Antiqua" w:hAnsi="Book Antiqua"/>
          <w:color w:val="FF0000"/>
          <w:sz w:val="28"/>
          <w:szCs w:val="28"/>
        </w:rPr>
        <w:t xml:space="preserve">. 10, 31-11, 12. На </w:t>
      </w:r>
      <w:proofErr w:type="spellStart"/>
      <w:r w:rsidRPr="008532B4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8532B4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8532B4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8532B4">
        <w:rPr>
          <w:rFonts w:ascii="Book Antiqua" w:hAnsi="Book Antiqua"/>
          <w:color w:val="FF0000"/>
          <w:sz w:val="28"/>
          <w:szCs w:val="28"/>
        </w:rPr>
        <w:t xml:space="preserve"> святого, </w:t>
      </w:r>
      <w:proofErr w:type="spellStart"/>
      <w:r w:rsidRPr="008532B4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8532B4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8532B4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8532B4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8532B4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8532B4">
        <w:rPr>
          <w:rFonts w:ascii="Book Antiqua" w:hAnsi="Book Antiqua"/>
          <w:color w:val="FF0000"/>
          <w:sz w:val="28"/>
          <w:szCs w:val="28"/>
        </w:rPr>
        <w:t xml:space="preserve"> святого, Слава: святого, І </w:t>
      </w:r>
      <w:proofErr w:type="spellStart"/>
      <w:r w:rsidRPr="008532B4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8532B4">
        <w:rPr>
          <w:rFonts w:ascii="Book Antiqua" w:hAnsi="Book Antiqua"/>
          <w:color w:val="FF0000"/>
          <w:sz w:val="28"/>
          <w:szCs w:val="28"/>
        </w:rPr>
        <w:t xml:space="preserve">: свята. На </w:t>
      </w:r>
      <w:proofErr w:type="spellStart"/>
      <w:r w:rsidRPr="008532B4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Pr="008532B4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8532B4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8532B4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8532B4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8532B4">
        <w:rPr>
          <w:rFonts w:ascii="Book Antiqua" w:hAnsi="Book Antiqua"/>
          <w:color w:val="FF0000"/>
          <w:sz w:val="28"/>
          <w:szCs w:val="28"/>
        </w:rPr>
        <w:t xml:space="preserve"> святого (2) і свята (1).</w:t>
      </w:r>
    </w:p>
    <w:p w14:paraId="2D5B3342" w14:textId="64D0F31A" w:rsidR="00E35EB1" w:rsidRPr="006833A9" w:rsidRDefault="00E35EB1" w:rsidP="00E35EB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святого,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святого,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святого 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їх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);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святого, Сл.: святого,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свята. Степенна 4-го гл.,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юності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моєї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»; все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D55BAA" w:rsidRPr="006833A9">
        <w:rPr>
          <w:rFonts w:ascii="Book Antiqua" w:hAnsi="Book Antiqua"/>
          <w:color w:val="FF0000"/>
          <w:sz w:val="28"/>
          <w:szCs w:val="28"/>
        </w:rPr>
        <w:t>до канона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святому. </w:t>
      </w:r>
      <w:proofErr w:type="spellStart"/>
      <w:r w:rsidR="00770676"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="00770676"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="00770676" w:rsidRPr="006833A9">
        <w:rPr>
          <w:rFonts w:ascii="Book Antiqua" w:hAnsi="Book Antiqua" w:cs="Arial"/>
          <w:color w:val="FF0000"/>
          <w:sz w:val="28"/>
          <w:szCs w:val="28"/>
        </w:rPr>
        <w:t>Лк</w:t>
      </w:r>
      <w:proofErr w:type="spellEnd"/>
      <w:r w:rsidR="00770676" w:rsidRPr="006833A9">
        <w:rPr>
          <w:rFonts w:ascii="Book Antiqua" w:hAnsi="Book Antiqua" w:cs="Arial"/>
          <w:color w:val="FF0000"/>
          <w:sz w:val="28"/>
          <w:szCs w:val="28"/>
        </w:rPr>
        <w:t xml:space="preserve">. 24 </w:t>
      </w:r>
      <w:proofErr w:type="spellStart"/>
      <w:r w:rsidR="00770676"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="00770676" w:rsidRPr="006833A9">
        <w:rPr>
          <w:rFonts w:ascii="Book Antiqua" w:hAnsi="Book Antiqua" w:cs="Arial"/>
          <w:color w:val="FF0000"/>
          <w:sz w:val="28"/>
          <w:szCs w:val="28"/>
        </w:rPr>
        <w:t>.; 6, 17-23</w:t>
      </w:r>
      <w:r w:rsidR="00770676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50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стихира святого. Канон свята і святого.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Глибини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(з Богоявління).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свята;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святому;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святого;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святого,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6 стихир: 3 </w:t>
      </w:r>
      <w:r w:rsidR="00D55BAA" w:rsidRPr="006833A9">
        <w:rPr>
          <w:rFonts w:ascii="Book Antiqua" w:hAnsi="Book Antiqua"/>
          <w:color w:val="FF0000"/>
          <w:sz w:val="28"/>
          <w:szCs w:val="28"/>
        </w:rPr>
        <w:t>свята 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3 святого, Сл.: святого.,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святого,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свята з помин. святого.</w:t>
      </w:r>
    </w:p>
    <w:p w14:paraId="1ECA4245" w14:textId="77777777" w:rsidR="00E35EB1" w:rsidRPr="006833A9" w:rsidRDefault="00E35EB1" w:rsidP="00E35EB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свята., Сл.: святому. Кондаки: на 1 і 6 - свята, на 3 і 9 - святому.</w:t>
      </w:r>
    </w:p>
    <w:p w14:paraId="505D1BFE" w14:textId="1EAD878B" w:rsidR="00E35EB1" w:rsidRPr="006833A9" w:rsidRDefault="00E35EB1" w:rsidP="00E35EB1">
      <w:pPr>
        <w:widowControl w:val="0"/>
        <w:tabs>
          <w:tab w:val="left" w:pos="2660"/>
        </w:tabs>
        <w:ind w:right="59"/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Василія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Великого: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повсякденні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зображальні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святого, Сл.: кондак святого,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кондак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святого. 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Свята: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Ап. Кол.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254; 2, 8-12;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6; 2, 20-21; 40-52. </w:t>
      </w:r>
      <w:proofErr w:type="spellStart"/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>Суботи</w:t>
      </w:r>
      <w:proofErr w:type="spellEnd"/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>: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Ап. – 1 Тим. 284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3, 14-4, 5.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– Мт. 5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>.; 3, 1-11</w:t>
      </w:r>
      <w:r w:rsidRPr="006833A9">
        <w:rPr>
          <w:rStyle w:val="a9"/>
          <w:rFonts w:ascii="Book Antiqua" w:hAnsi="Book Antiqua" w:cstheme="minorHAnsi"/>
          <w:color w:val="FF0000"/>
          <w:sz w:val="28"/>
          <w:szCs w:val="28"/>
        </w:rPr>
        <w:footnoteReference w:id="1"/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Достойно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Тобою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радується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святого.</w:t>
      </w:r>
    </w:p>
    <w:p w14:paraId="0DB41766" w14:textId="77777777" w:rsidR="00E35EB1" w:rsidRPr="006833A9" w:rsidRDefault="00E35EB1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7160E824" w14:textId="77777777" w:rsidR="00E35EB1" w:rsidRPr="006833A9" w:rsidRDefault="00E35EB1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</w:p>
    <w:p w14:paraId="1D42A7DD" w14:textId="54919DD5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Неділя</w:t>
      </w:r>
    </w:p>
    <w:p w14:paraId="587E130C" w14:textId="218CC294" w:rsidR="00892B2A" w:rsidRPr="006833A9" w:rsidRDefault="005729EA" w:rsidP="003E0181">
      <w:pPr>
        <w:pStyle w:val="a5"/>
        <w:spacing w:line="276" w:lineRule="auto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 </w:t>
      </w:r>
      <w:proofErr w:type="spellStart"/>
      <w:r w:rsidR="00892B2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892B2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перед </w:t>
      </w:r>
      <w:proofErr w:type="spellStart"/>
      <w:r w:rsidR="00892B2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Богоявленням</w:t>
      </w:r>
      <w:proofErr w:type="spellEnd"/>
      <w:r w:rsidR="00892B2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892B2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892B2A"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Глас 7.</w:t>
      </w:r>
      <w:r w:rsidR="00C20400"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Єв. 10.</w:t>
      </w:r>
    </w:p>
    <w:p w14:paraId="735AAB1B" w14:textId="413CE731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Передсвяття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Богоявлення. </w:t>
      </w:r>
    </w:p>
    <w:p w14:paraId="28113E75" w14:textId="75170D12" w:rsidR="007A08E9" w:rsidRPr="006833A9" w:rsidRDefault="005729EA" w:rsidP="00E35EB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Сильвестра, папи Римського.</w:t>
      </w:r>
    </w:p>
    <w:p w14:paraId="105D612E" w14:textId="77777777" w:rsidR="00E35EB1" w:rsidRPr="006833A9" w:rsidRDefault="00E35EB1" w:rsidP="00E35EB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1C51538" w14:textId="44EF99E3" w:rsidR="00326FEA" w:rsidRPr="006833A9" w:rsidRDefault="00326FEA" w:rsidP="00326FEA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10 стихир: 4 воскрес.,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і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передсвяття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тр. воскрес.,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</w:p>
    <w:p w14:paraId="3CE9365B" w14:textId="534F8F54" w:rsidR="00326FEA" w:rsidRPr="006833A9" w:rsidRDefault="00326FEA" w:rsidP="00326FEA">
      <w:pPr>
        <w:tabs>
          <w:tab w:val="left" w:pos="720"/>
        </w:tabs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Утреня: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тр. воскрес. (2), Сл.: </w:t>
      </w:r>
      <w:proofErr w:type="spellStart"/>
      <w:r w:rsidR="007A08E9" w:rsidRPr="006833A9">
        <w:rPr>
          <w:rFonts w:ascii="Book Antiqua" w:hAnsi="Book Antiqua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воскрес,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7-го гласу.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66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.; 21, 1-14.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Канон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="007A08E9" w:rsidRPr="006833A9">
        <w:rPr>
          <w:rFonts w:ascii="Book Antiqua" w:hAnsi="Book Antiqua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Глибини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дно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="007A08E9" w:rsidRPr="006833A9">
        <w:rPr>
          <w:rFonts w:ascii="Book Antiqua" w:hAnsi="Book Antiqua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="007A08E9" w:rsidRPr="006833A9">
        <w:rPr>
          <w:rFonts w:ascii="Book Antiqua" w:hAnsi="Book Antiqua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Свят Господь Бог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воскрес., Сл.: </w:t>
      </w:r>
      <w:proofErr w:type="spellStart"/>
      <w:r w:rsidR="007A08E9" w:rsidRPr="006833A9">
        <w:rPr>
          <w:rFonts w:ascii="Book Antiqua" w:hAnsi="Book Antiqua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8 стихир: 4 воскрес. і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тр.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Сьогодні спасіння світу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="007A08E9" w:rsidRPr="006833A9">
        <w:rPr>
          <w:rFonts w:ascii="Book Antiqua" w:hAnsi="Book Antiqua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</w:p>
    <w:p w14:paraId="59D703E5" w14:textId="7284CCA6" w:rsidR="00326FEA" w:rsidRPr="006833A9" w:rsidRDefault="00326FEA" w:rsidP="00326FEA">
      <w:pPr>
        <w:tabs>
          <w:tab w:val="left" w:pos="720"/>
        </w:tabs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Сл.: на 1-му і 6-му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на 3-му і 9-му – </w:t>
      </w:r>
      <w:proofErr w:type="spellStart"/>
      <w:r w:rsidR="007A08E9" w:rsidRPr="006833A9">
        <w:rPr>
          <w:rFonts w:ascii="Book Antiqua" w:hAnsi="Book Antiqua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Кондаки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на 1-му і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на 3-му і 9-му – </w:t>
      </w:r>
      <w:r w:rsidR="007A08E9"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</w:p>
    <w:p w14:paraId="28BD42EE" w14:textId="1407A8F2" w:rsidR="00326FEA" w:rsidRPr="006833A9" w:rsidRDefault="00326FEA" w:rsidP="00326FEA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7A08E9"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Тр. воскрес.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кондак воскрес.,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</w:t>
      </w: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Перед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Богоявл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.: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2 Тим. 298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4, 5-8. Єв.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1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1, 1-8.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932D2F0" w14:textId="77777777" w:rsidR="00326FEA" w:rsidRPr="006833A9" w:rsidRDefault="00326FEA" w:rsidP="00326FEA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</w:p>
    <w:p w14:paraId="2EB5C558" w14:textId="0E608036" w:rsidR="00326FEA" w:rsidRPr="006833A9" w:rsidRDefault="00326F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72356C9" w14:textId="77777777" w:rsidR="00326FEA" w:rsidRPr="006833A9" w:rsidRDefault="00326F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1B0DB8B" w14:textId="4E669AC0" w:rsidR="005729EA" w:rsidRPr="006833A9" w:rsidRDefault="0069618F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3175CBE6" w14:textId="0FBE8559" w:rsidR="00903FBF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3 </w:t>
      </w:r>
      <w:r w:rsidR="00903FBF" w:rsidRPr="006833A9">
        <w:rPr>
          <w:rFonts w:ascii="Book Antiqua" w:hAnsi="Book Antiqua" w:cs="Arial"/>
          <w:sz w:val="28"/>
          <w:szCs w:val="28"/>
          <w:lang w:val="uk-UA"/>
        </w:rPr>
        <w:t xml:space="preserve">33-ий тиждень по </w:t>
      </w:r>
      <w:proofErr w:type="spellStart"/>
      <w:r w:rsidR="00903FBF" w:rsidRPr="006833A9">
        <w:rPr>
          <w:rFonts w:ascii="Book Antiqua" w:hAnsi="Book Antiqua" w:cs="Arial"/>
          <w:sz w:val="28"/>
          <w:szCs w:val="28"/>
          <w:lang w:val="uk-UA"/>
        </w:rPr>
        <w:t>Зісланні</w:t>
      </w:r>
      <w:proofErr w:type="spellEnd"/>
      <w:r w:rsidR="00903FBF" w:rsidRPr="006833A9">
        <w:rPr>
          <w:rFonts w:ascii="Book Antiqua" w:hAnsi="Book Antiqua" w:cs="Arial"/>
          <w:sz w:val="28"/>
          <w:szCs w:val="28"/>
          <w:lang w:val="uk-UA"/>
        </w:rPr>
        <w:t xml:space="preserve"> Святого Духа.</w:t>
      </w:r>
    </w:p>
    <w:p w14:paraId="2B0C43AE" w14:textId="5A34AA4A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Малахії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Гордія.</w:t>
      </w:r>
    </w:p>
    <w:p w14:paraId="725E33E5" w14:textId="77777777" w:rsidR="007A08E9" w:rsidRPr="006833A9" w:rsidRDefault="007A08E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2F9C716" w14:textId="08909F64" w:rsidR="007A08E9" w:rsidRPr="006833A9" w:rsidRDefault="007A08E9" w:rsidP="007A08E9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и нема</w:t>
      </w:r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3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Сл.: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r w:rsidRPr="006833A9">
        <w:rPr>
          <w:rFonts w:ascii="Book Antiqua" w:hAnsi="Book Antiqua"/>
          <w:sz w:val="28"/>
          <w:szCs w:val="28"/>
          <w:lang w:val="uk-UA"/>
        </w:rPr>
        <w:t>яття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Сл.: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9303DB">
        <w:rPr>
          <w:rFonts w:ascii="Book Antiqua" w:hAnsi="Book Antiqua"/>
          <w:sz w:val="28"/>
          <w:szCs w:val="28"/>
          <w:lang w:val="uk-UA"/>
        </w:rPr>
        <w:t xml:space="preserve">середній </w:t>
      </w:r>
      <w:r w:rsidRPr="006833A9">
        <w:rPr>
          <w:rFonts w:ascii="Book Antiqua" w:hAnsi="Book Antiqua"/>
          <w:sz w:val="28"/>
          <w:szCs w:val="28"/>
        </w:rPr>
        <w:t xml:space="preserve">з помин. </w:t>
      </w:r>
      <w:proofErr w:type="spellStart"/>
      <w:r w:rsidR="009303DB">
        <w:rPr>
          <w:rFonts w:ascii="Book Antiqua" w:hAnsi="Book Antiqua"/>
          <w:sz w:val="28"/>
          <w:szCs w:val="28"/>
        </w:rPr>
        <w:t>прор</w:t>
      </w:r>
      <w:proofErr w:type="spellEnd"/>
      <w:r w:rsidR="009303DB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="009303DB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3576A3C" w14:textId="290A0C33" w:rsidR="007A08E9" w:rsidRPr="006833A9" w:rsidRDefault="007A08E9" w:rsidP="007A08E9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4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Відпуст середній з поминанням дня,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2B93786F" w14:textId="77777777" w:rsidR="007A08E9" w:rsidRPr="006833A9" w:rsidRDefault="007A08E9" w:rsidP="008825E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на 3 –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на 9 – Сл.: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на 3 –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на 9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4C82CAC" w14:textId="69F3B6E9" w:rsidR="0069618F" w:rsidRPr="006833A9" w:rsidRDefault="007A08E9" w:rsidP="008825E1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все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="008825E1" w:rsidRPr="006833A9">
        <w:rPr>
          <w:rFonts w:ascii="Book Antiqua" w:hAnsi="Book Antiqua"/>
          <w:sz w:val="28"/>
          <w:szCs w:val="28"/>
        </w:rPr>
        <w:t xml:space="preserve">Ап. – Кор. 156 </w:t>
      </w:r>
      <w:proofErr w:type="spellStart"/>
      <w:r w:rsidR="008825E1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8825E1" w:rsidRPr="006833A9">
        <w:rPr>
          <w:rFonts w:ascii="Book Antiqua" w:hAnsi="Book Antiqua"/>
          <w:sz w:val="28"/>
          <w:szCs w:val="28"/>
        </w:rPr>
        <w:t xml:space="preserve">.; 14,20-25. </w:t>
      </w:r>
      <w:proofErr w:type="spellStart"/>
      <w:r w:rsidR="008825E1" w:rsidRPr="006833A9">
        <w:rPr>
          <w:rFonts w:ascii="Book Antiqua" w:hAnsi="Book Antiqua"/>
          <w:sz w:val="28"/>
          <w:szCs w:val="28"/>
        </w:rPr>
        <w:t>Єв</w:t>
      </w:r>
      <w:proofErr w:type="spellEnd"/>
      <w:r w:rsidR="008825E1" w:rsidRPr="006833A9">
        <w:rPr>
          <w:rFonts w:ascii="Book Antiqua" w:hAnsi="Book Antiqua"/>
          <w:sz w:val="28"/>
          <w:szCs w:val="28"/>
          <w:lang w:val="uk-UA"/>
        </w:rPr>
        <w:t>.</w:t>
      </w:r>
      <w:r w:rsidR="008825E1" w:rsidRPr="006833A9">
        <w:rPr>
          <w:rFonts w:ascii="Book Antiqua" w:hAnsi="Book Antiqua"/>
          <w:sz w:val="28"/>
          <w:szCs w:val="28"/>
        </w:rPr>
        <w:t xml:space="preserve"> Мт</w:t>
      </w:r>
      <w:r w:rsidR="008825E1" w:rsidRPr="006833A9">
        <w:rPr>
          <w:rFonts w:ascii="Book Antiqua" w:hAnsi="Book Antiqua"/>
          <w:sz w:val="28"/>
          <w:szCs w:val="28"/>
          <w:lang w:val="uk-UA"/>
        </w:rPr>
        <w:t>.</w:t>
      </w:r>
      <w:r w:rsidR="008825E1" w:rsidRPr="006833A9">
        <w:rPr>
          <w:rFonts w:ascii="Book Antiqua" w:hAnsi="Book Antiqua"/>
          <w:sz w:val="28"/>
          <w:szCs w:val="28"/>
        </w:rPr>
        <w:t xml:space="preserve"> 96</w:t>
      </w:r>
      <w:r w:rsidR="008825E1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8825E1"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="008825E1" w:rsidRPr="006833A9">
        <w:rPr>
          <w:rFonts w:ascii="Book Antiqua" w:hAnsi="Book Antiqua"/>
          <w:sz w:val="28"/>
          <w:szCs w:val="28"/>
          <w:lang w:val="uk-UA"/>
        </w:rPr>
        <w:t>.;</w:t>
      </w:r>
      <w:r w:rsidR="008825E1" w:rsidRPr="006833A9">
        <w:rPr>
          <w:rFonts w:ascii="Book Antiqua" w:hAnsi="Book Antiqua"/>
          <w:sz w:val="28"/>
          <w:szCs w:val="28"/>
        </w:rPr>
        <w:t xml:space="preserve"> 23,29-39</w:t>
      </w:r>
      <w:r w:rsidR="00770676"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50BCE4E9" w14:textId="77777777" w:rsidR="007A08E9" w:rsidRPr="006833A9" w:rsidRDefault="007A08E9" w:rsidP="007A08E9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CCFC871" w14:textId="1967F900" w:rsidR="005729EA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1D96B6D9" w14:textId="770D698C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4 Собор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сімдесяти апостолів.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Теоктиста ігумена, що в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Кукумі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Сікелійській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58972049" w14:textId="38BE773F" w:rsidR="007A08E9" w:rsidRPr="006833A9" w:rsidRDefault="007A08E9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6171259" w14:textId="336B4F24" w:rsidR="007A08E9" w:rsidRPr="006833A9" w:rsidRDefault="007A08E9" w:rsidP="007A08E9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дня.,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54359F9" w14:textId="7AA02CC3" w:rsidR="007A08E9" w:rsidRPr="006833A9" w:rsidRDefault="007A08E9" w:rsidP="007A08E9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 По 9-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Відпуст середній з поминанням дня,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238A513F" w14:textId="14B37DC2" w:rsidR="007A08E9" w:rsidRPr="006833A9" w:rsidRDefault="007A08E9" w:rsidP="007A08E9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на 3 –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Сл.: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на 9 –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на 3 –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на 9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D4F7C92" w14:textId="4F35B65B" w:rsidR="002C6C57" w:rsidRPr="006833A9" w:rsidRDefault="007A08E9" w:rsidP="002C6C57">
      <w:pPr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все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дня</w:t>
      </w:r>
      <w:r w:rsidR="002C6C57" w:rsidRPr="006833A9">
        <w:rPr>
          <w:rFonts w:ascii="Book Antiqua" w:hAnsi="Book Antiqua"/>
          <w:sz w:val="28"/>
          <w:szCs w:val="28"/>
          <w:lang w:val="uk-UA"/>
        </w:rPr>
        <w:t>.</w:t>
      </w:r>
      <w:r w:rsidR="002C6C57" w:rsidRPr="006833A9">
        <w:rPr>
          <w:rFonts w:ascii="Book Antiqua" w:hAnsi="Book Antiqua"/>
          <w:sz w:val="28"/>
          <w:szCs w:val="28"/>
        </w:rPr>
        <w:t xml:space="preserve"> Ап. – Кор. 131 </w:t>
      </w:r>
      <w:proofErr w:type="spellStart"/>
      <w:r w:rsidR="002C6C57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2C6C57" w:rsidRPr="006833A9">
        <w:rPr>
          <w:rFonts w:ascii="Book Antiqua" w:hAnsi="Book Antiqua"/>
          <w:sz w:val="28"/>
          <w:szCs w:val="28"/>
        </w:rPr>
        <w:t>.; 4,9- 16.</w:t>
      </w:r>
      <w:r w:rsidR="002C6C57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2C6C57" w:rsidRPr="006833A9">
        <w:rPr>
          <w:rFonts w:ascii="Book Antiqua" w:hAnsi="Book Antiqua"/>
          <w:sz w:val="28"/>
          <w:szCs w:val="28"/>
        </w:rPr>
        <w:t>Єв</w:t>
      </w:r>
      <w:proofErr w:type="spellEnd"/>
      <w:r w:rsidR="002C6C57" w:rsidRPr="006833A9">
        <w:rPr>
          <w:rFonts w:ascii="Book Antiqua" w:hAnsi="Book Antiqua"/>
          <w:sz w:val="28"/>
          <w:szCs w:val="28"/>
          <w:lang w:val="uk-UA"/>
        </w:rPr>
        <w:t>.</w:t>
      </w:r>
      <w:r w:rsidR="002C6C57" w:rsidRPr="006833A9">
        <w:rPr>
          <w:rFonts w:ascii="Book Antiqua" w:hAnsi="Book Antiqua"/>
          <w:sz w:val="28"/>
          <w:szCs w:val="28"/>
        </w:rPr>
        <w:t xml:space="preserve"> </w:t>
      </w:r>
      <w:r w:rsidR="002C6C57" w:rsidRPr="006833A9">
        <w:rPr>
          <w:rFonts w:ascii="Book Antiqua" w:hAnsi="Book Antiqua"/>
          <w:sz w:val="28"/>
          <w:szCs w:val="28"/>
          <w:lang w:val="uk-UA"/>
        </w:rPr>
        <w:t xml:space="preserve">– </w:t>
      </w:r>
      <w:proofErr w:type="spellStart"/>
      <w:r w:rsidR="002C6C57" w:rsidRPr="006833A9">
        <w:rPr>
          <w:rFonts w:ascii="Book Antiqua" w:hAnsi="Book Antiqua"/>
          <w:sz w:val="28"/>
          <w:szCs w:val="28"/>
        </w:rPr>
        <w:t>Лк</w:t>
      </w:r>
      <w:proofErr w:type="spellEnd"/>
      <w:r w:rsidR="002C6C57" w:rsidRPr="006833A9">
        <w:rPr>
          <w:rFonts w:ascii="Book Antiqua" w:hAnsi="Book Antiqua"/>
          <w:sz w:val="28"/>
          <w:szCs w:val="28"/>
          <w:lang w:val="uk-UA"/>
        </w:rPr>
        <w:t>.</w:t>
      </w:r>
      <w:r w:rsidR="002C6C57" w:rsidRPr="006833A9">
        <w:rPr>
          <w:rFonts w:ascii="Book Antiqua" w:hAnsi="Book Antiqua"/>
          <w:sz w:val="28"/>
          <w:szCs w:val="28"/>
        </w:rPr>
        <w:t xml:space="preserve"> 50</w:t>
      </w:r>
      <w:r w:rsidR="002C6C57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2C6C57"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="002C6C57" w:rsidRPr="006833A9">
        <w:rPr>
          <w:rFonts w:ascii="Book Antiqua" w:hAnsi="Book Antiqua"/>
          <w:sz w:val="28"/>
          <w:szCs w:val="28"/>
          <w:lang w:val="uk-UA"/>
        </w:rPr>
        <w:t>.;</w:t>
      </w:r>
      <w:r w:rsidR="002C6C57" w:rsidRPr="006833A9">
        <w:rPr>
          <w:rFonts w:ascii="Book Antiqua" w:hAnsi="Book Antiqua"/>
          <w:sz w:val="28"/>
          <w:szCs w:val="28"/>
        </w:rPr>
        <w:t xml:space="preserve"> 10,1-15</w:t>
      </w:r>
      <w:r w:rsidR="002C6C57"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7DE17FD4" w14:textId="315DFA13" w:rsidR="00E3382F" w:rsidRPr="006833A9" w:rsidRDefault="00E3382F" w:rsidP="002C6C57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4EF1E751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143FFA5" w14:textId="241E6264" w:rsidR="00D832B2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2B2D2C27" w14:textId="2F3F82FD" w:rsidR="004E7E3B" w:rsidRPr="006833A9" w:rsidRDefault="005729EA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5 </w:t>
      </w:r>
      <w:proofErr w:type="spellStart"/>
      <w:r w:rsidR="004E7E3B" w:rsidRPr="006833A9">
        <w:rPr>
          <w:rFonts w:ascii="Book Antiqua" w:hAnsi="Book Antiqua" w:cs="Arial"/>
          <w:i/>
          <w:sz w:val="28"/>
          <w:szCs w:val="28"/>
          <w:lang w:val="uk-UA"/>
        </w:rPr>
        <w:t>Навечір’я</w:t>
      </w:r>
      <w:proofErr w:type="spellEnd"/>
      <w:r w:rsidR="004E7E3B" w:rsidRPr="006833A9">
        <w:rPr>
          <w:rFonts w:ascii="Book Antiqua" w:hAnsi="Book Antiqua" w:cs="Arial"/>
          <w:i/>
          <w:sz w:val="28"/>
          <w:szCs w:val="28"/>
          <w:lang w:val="uk-UA"/>
        </w:rPr>
        <w:t xml:space="preserve"> Богоявлення.</w:t>
      </w:r>
      <w:r w:rsidR="009303DB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="009303DB" w:rsidRPr="009303DB">
        <w:rPr>
          <w:rFonts w:ascii="Book Antiqua" w:hAnsi="Book Antiqua" w:cs="Arial"/>
          <w:b/>
          <w:sz w:val="28"/>
          <w:szCs w:val="28"/>
          <w:lang w:val="uk-UA"/>
        </w:rPr>
        <w:t>Строгий піст.</w:t>
      </w:r>
    </w:p>
    <w:p w14:paraId="7F03A430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Теопемпта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й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Теони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Синклитікії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Олександрійської. </w:t>
      </w:r>
    </w:p>
    <w:p w14:paraId="4167864C" w14:textId="25109488" w:rsidR="00D832B2" w:rsidRPr="006833A9" w:rsidRDefault="00D832B2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4561DF7" w14:textId="41188790" w:rsidR="00627093" w:rsidRPr="006833A9" w:rsidRDefault="00627093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="00E35EB1"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  <w:lang w:val="uk-UA"/>
        </w:rPr>
        <w:t>Н</w:t>
      </w:r>
      <w:r w:rsidRPr="006833A9">
        <w:rPr>
          <w:rFonts w:ascii="Book Antiqua" w:hAnsi="Book Antiqua"/>
          <w:sz w:val="28"/>
          <w:szCs w:val="28"/>
        </w:rPr>
        <w:t xml:space="preserve">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</w:t>
      </w:r>
      <w:r w:rsidRPr="006833A9">
        <w:rPr>
          <w:rFonts w:ascii="Book Antiqua" w:hAnsi="Book Antiqua"/>
          <w:sz w:val="28"/>
          <w:szCs w:val="28"/>
        </w:rPr>
        <w:softHyphen/>
        <w:t>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тр.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6C88B82" w14:textId="7CA9F43C" w:rsidR="00627093" w:rsidRPr="006833A9" w:rsidRDefault="00627093" w:rsidP="003E0181">
      <w:pPr>
        <w:autoSpaceDE w:val="0"/>
        <w:jc w:val="both"/>
        <w:rPr>
          <w:rFonts w:ascii="Book Antiqua" w:hAnsi="Book Antiqua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по 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тр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тр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тр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черг.,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50. Канон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Катавасія тільки по 3-ій, 6-ій, 8-ій та 9-ій піснях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канону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По 3-ій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.-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По 6-ій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.-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По 9-ій – світильний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Навечір’я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На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Хвалитних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– 4 стихири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По 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Отче наш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тр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тр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</w:t>
      </w:r>
    </w:p>
    <w:p w14:paraId="669CE0F4" w14:textId="77777777" w:rsidR="00627093" w:rsidRPr="006833A9" w:rsidRDefault="00627093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b/>
          <w:i/>
          <w:iCs/>
          <w:sz w:val="28"/>
          <w:szCs w:val="28"/>
          <w:lang w:val="uk-UA"/>
        </w:rPr>
        <w:t xml:space="preserve">Великі (Царські) Часи </w:t>
      </w:r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служимо при зачинених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. дверях, які відчиняємо тільки на читання Євангелії. Свічки на престолі з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апалюємо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Євангелії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творимо аж по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закінченні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Обідниці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B6ECB9B" w14:textId="77777777" w:rsidR="00627093" w:rsidRPr="006833A9" w:rsidRDefault="00627093" w:rsidP="003E0181">
      <w:pPr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sz w:val="28"/>
          <w:szCs w:val="28"/>
        </w:rPr>
        <w:t xml:space="preserve">На 1-му </w:t>
      </w:r>
      <w:proofErr w:type="spellStart"/>
      <w:r w:rsidRPr="006833A9">
        <w:rPr>
          <w:rFonts w:ascii="Book Antiqua" w:hAnsi="Book Antiqua"/>
          <w:sz w:val="28"/>
          <w:szCs w:val="28"/>
        </w:rPr>
        <w:t>часі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Ап. – </w:t>
      </w:r>
      <w:proofErr w:type="spellStart"/>
      <w:r w:rsidRPr="006833A9">
        <w:rPr>
          <w:rFonts w:ascii="Book Antiqua" w:hAnsi="Book Antiqua"/>
          <w:sz w:val="28"/>
          <w:szCs w:val="28"/>
        </w:rPr>
        <w:t>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33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13, 25 – 32.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– Мт. 5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>.; 3, 1 – 11.</w:t>
      </w:r>
    </w:p>
    <w:p w14:paraId="5485C06A" w14:textId="77777777" w:rsidR="00627093" w:rsidRPr="006833A9" w:rsidRDefault="00627093" w:rsidP="003E0181">
      <w:pPr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sz w:val="28"/>
          <w:szCs w:val="28"/>
        </w:rPr>
        <w:t xml:space="preserve">На 3-му </w:t>
      </w:r>
      <w:proofErr w:type="spellStart"/>
      <w:r w:rsidRPr="006833A9">
        <w:rPr>
          <w:rFonts w:ascii="Book Antiqua" w:hAnsi="Book Antiqua"/>
          <w:sz w:val="28"/>
          <w:szCs w:val="28"/>
        </w:rPr>
        <w:t>часі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Ап. – </w:t>
      </w:r>
      <w:proofErr w:type="spellStart"/>
      <w:r w:rsidRPr="006833A9">
        <w:rPr>
          <w:rFonts w:ascii="Book Antiqua" w:hAnsi="Book Antiqua"/>
          <w:sz w:val="28"/>
          <w:szCs w:val="28"/>
        </w:rPr>
        <w:t>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42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19, 1 – 8.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sz w:val="28"/>
          <w:szCs w:val="28"/>
        </w:rPr>
        <w:t>Мр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>.; 1, 1 – 8.</w:t>
      </w:r>
    </w:p>
    <w:p w14:paraId="2A338ACF" w14:textId="77777777" w:rsidR="00627093" w:rsidRPr="006833A9" w:rsidRDefault="00627093" w:rsidP="003E0181">
      <w:pPr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sz w:val="28"/>
          <w:szCs w:val="28"/>
        </w:rPr>
        <w:lastRenderedPageBreak/>
        <w:t xml:space="preserve">На 6-му </w:t>
      </w:r>
      <w:proofErr w:type="spellStart"/>
      <w:r w:rsidRPr="006833A9">
        <w:rPr>
          <w:rFonts w:ascii="Book Antiqua" w:hAnsi="Book Antiqua"/>
          <w:sz w:val="28"/>
          <w:szCs w:val="28"/>
        </w:rPr>
        <w:t>часі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Ап. – Рим. 91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6, 3 – 11.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sz w:val="28"/>
          <w:szCs w:val="28"/>
        </w:rPr>
        <w:t>Мр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2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>.; 1, 9 – 15.</w:t>
      </w:r>
    </w:p>
    <w:p w14:paraId="1660FB0C" w14:textId="77777777" w:rsidR="00627093" w:rsidRPr="006833A9" w:rsidRDefault="00627093" w:rsidP="003E0181">
      <w:pPr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sz w:val="28"/>
          <w:szCs w:val="28"/>
        </w:rPr>
        <w:t xml:space="preserve">На 9-му </w:t>
      </w:r>
      <w:proofErr w:type="spellStart"/>
      <w:r w:rsidRPr="006833A9">
        <w:rPr>
          <w:rFonts w:ascii="Book Antiqua" w:hAnsi="Book Antiqua"/>
          <w:sz w:val="28"/>
          <w:szCs w:val="28"/>
        </w:rPr>
        <w:t>часі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Ап. – Тит. 302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2, 11 – 14; 3, 4 – 7;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Мт. 6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>.; 3, 13 – 17.</w:t>
      </w:r>
    </w:p>
    <w:p w14:paraId="081EF2BC" w14:textId="4AAD47F1" w:rsidR="00627093" w:rsidRPr="006833A9" w:rsidRDefault="00627093" w:rsidP="003E0181">
      <w:pPr>
        <w:autoSpaceDE w:val="0"/>
        <w:jc w:val="both"/>
        <w:rPr>
          <w:rFonts w:ascii="Book Antiqua" w:hAnsi="Book Antiqua"/>
          <w:i/>
          <w:iCs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Божественної Літургії в цей день не служимо.</w:t>
      </w:r>
    </w:p>
    <w:p w14:paraId="3B97E9A7" w14:textId="77777777" w:rsidR="004E7E3B" w:rsidRPr="006833A9" w:rsidRDefault="004E7E3B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BFF6650" w14:textId="77777777" w:rsidR="0069618F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69618F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5C2363CA" w14:textId="59A92ADC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6 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 xml:space="preserve">+ </w:t>
      </w:r>
      <w:r w:rsidRPr="006833A9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СВЯТЕ БОГОЯВЛЕННЯ ГОСПОДНЄ. Х</w:t>
      </w:r>
      <w:r w:rsidR="00627093" w:rsidRPr="006833A9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рещення</w:t>
      </w:r>
      <w:r w:rsidRPr="006833A9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Г</w:t>
      </w:r>
      <w:r w:rsidR="00627093" w:rsidRPr="006833A9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оспода нашого Ісуса Христа</w:t>
      </w:r>
      <w:r w:rsidRPr="006833A9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.</w:t>
      </w:r>
    </w:p>
    <w:p w14:paraId="26133A38" w14:textId="77777777" w:rsidR="00627093" w:rsidRPr="006833A9" w:rsidRDefault="00627093" w:rsidP="003E0181">
      <w:pPr>
        <w:jc w:val="both"/>
        <w:rPr>
          <w:rFonts w:ascii="Book Antiqua" w:hAnsi="Book Antiqua"/>
          <w:i/>
          <w:iCs/>
          <w:color w:val="FF0000"/>
          <w:sz w:val="28"/>
          <w:szCs w:val="28"/>
          <w:lang w:val="uk-UA"/>
        </w:rPr>
      </w:pPr>
    </w:p>
    <w:p w14:paraId="32DB6463" w14:textId="28C4DDDC" w:rsidR="00627093" w:rsidRPr="006833A9" w:rsidRDefault="00627093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Літургією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Василія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Великого: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нема.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8 стихир свята.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Євангелієм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та 11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розділених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серії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1, 1-13;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14, 15-29;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15, 22-27; 16,1.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перших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трьох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 лик за ним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повторює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Явився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Ти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наступні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Навина 3, 7-8; 15-17; ІІ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2, 6-14; ІІ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5, 9-14;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 лик за ним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повторює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Грішників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митарів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 xml:space="preserve">Три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1, 16-20;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32, 2-11;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2, 5-10; Суд. 6, 36-40;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18, 30-39; ІІ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2, 19-22;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49, 8-15.  Мала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виголос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Боже наш»,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по чину Літургія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Василія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Великого.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Апостола 1 Кор. 143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9, 19 – 27;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9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3, 1 – 18.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Господа з небес». </w:t>
      </w:r>
    </w:p>
    <w:p w14:paraId="25A70B99" w14:textId="1470F26D" w:rsidR="00627093" w:rsidRPr="007432EF" w:rsidRDefault="00627093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</w:t>
      </w:r>
      <w:proofErr w:type="spellStart"/>
      <w:r w:rsidR="009303DB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ісля</w:t>
      </w:r>
      <w:proofErr w:type="spellEnd"/>
      <w:r w:rsidR="009303DB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</w:t>
      </w:r>
      <w:proofErr w:type="spellStart"/>
      <w:r w:rsidR="009303DB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заамвонної</w:t>
      </w:r>
      <w:proofErr w:type="spellEnd"/>
      <w:r w:rsidR="009303DB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молитви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Божественної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звершуємо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Чин Великого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водосвяття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Ап. 1 Кор.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143; 10, 1-4;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2; 1, 9-15.</w:t>
      </w:r>
    </w:p>
    <w:p w14:paraId="1474C590" w14:textId="61B2D547" w:rsidR="00627093" w:rsidRPr="006833A9" w:rsidRDefault="00627093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Повечер’я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Велике з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Литією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перед початком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</w:t>
      </w:r>
      <w:proofErr w:type="spellStart"/>
      <w:r w:rsidR="007A1B4F" w:rsidRPr="006833A9">
        <w:rPr>
          <w:rFonts w:ascii="Book Antiqua" w:hAnsi="Book Antiqua"/>
          <w:i/>
          <w:iCs/>
          <w:color w:val="FF0000"/>
          <w:sz w:val="28"/>
          <w:szCs w:val="28"/>
        </w:rPr>
        <w:t>одягнений</w:t>
      </w:r>
      <w:proofErr w:type="spellEnd"/>
      <w:r w:rsidR="007A1B4F"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у </w:t>
      </w:r>
      <w:proofErr w:type="spellStart"/>
      <w:r w:rsidR="007A1B4F" w:rsidRPr="006833A9">
        <w:rPr>
          <w:rFonts w:ascii="Book Antiqua" w:hAnsi="Book Antiqua"/>
          <w:i/>
          <w:iCs/>
          <w:color w:val="FF0000"/>
          <w:sz w:val="28"/>
          <w:szCs w:val="28"/>
        </w:rPr>
        <w:t>епітрахиль</w:t>
      </w:r>
      <w:proofErr w:type="spellEnd"/>
      <w:r w:rsidR="007A1B4F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і фелон</w:t>
      </w:r>
      <w:r w:rsidR="007A1B4F" w:rsidRPr="006833A9">
        <w:rPr>
          <w:rFonts w:ascii="Book Antiqua" w:hAnsi="Book Antiqua"/>
          <w:i/>
          <w:iCs/>
          <w:color w:val="FF0000"/>
          <w:sz w:val="28"/>
          <w:szCs w:val="28"/>
        </w:rPr>
        <w:t>,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відчиняє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. і кадить.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виголосу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Бог наш»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зачиняють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закінченні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шести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псалмів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«З нами Бог».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першого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глас 1, «Коли в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Йордані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другого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 свята, глас 4,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Явився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днесь».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Малого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фе</w:t>
      </w:r>
      <w:r w:rsidRPr="006833A9">
        <w:rPr>
          <w:rFonts w:ascii="Book Antiqua" w:hAnsi="Book Antiqua"/>
          <w:color w:val="FF0000"/>
          <w:sz w:val="28"/>
          <w:szCs w:val="28"/>
        </w:rPr>
        <w:softHyphen/>
        <w:t>лоні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відчинивши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розпочинає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– всі свята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(3).</w:t>
      </w:r>
    </w:p>
    <w:p w14:paraId="5ECBE064" w14:textId="3394DABB" w:rsidR="00627093" w:rsidRPr="006833A9" w:rsidRDefault="00627093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Степенна, глас 4: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юності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моєї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2; 1, 9-11.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 і стихира свята, глас 2: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Все днесь радости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сповняється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Два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Глибини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свята;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(3).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свята,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</w:t>
      </w:r>
      <w:r w:rsidRPr="006833A9">
        <w:rPr>
          <w:rFonts w:ascii="Book Antiqua" w:hAnsi="Book Antiqua"/>
          <w:color w:val="FF0000"/>
          <w:sz w:val="28"/>
          <w:szCs w:val="28"/>
        </w:rPr>
        <w:softHyphen/>
        <w:t>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(1). </w:t>
      </w:r>
    </w:p>
    <w:p w14:paraId="4E6C51ED" w14:textId="77777777" w:rsidR="00627093" w:rsidRPr="006833A9" w:rsidRDefault="00627093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свята.</w:t>
      </w:r>
    </w:p>
    <w:p w14:paraId="2C8FE157" w14:textId="14AF6D73" w:rsidR="00627093" w:rsidRPr="006833A9" w:rsidRDefault="00627093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Літургія св.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Йоана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Золотоустого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вхідне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кондак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«Ви,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 Христа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хрестилися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r w:rsidRPr="006833A9">
        <w:rPr>
          <w:rFonts w:ascii="Book Antiqua" w:hAnsi="Book Antiqua" w:cs="Arial"/>
          <w:i/>
          <w:color w:val="FF0000"/>
          <w:sz w:val="28"/>
          <w:szCs w:val="28"/>
        </w:rPr>
        <w:t>Ап.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– Тит. 302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.; 2, 11 – 14; 3, 4 – 7.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– Мт. 6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.; 3, 13 – 17.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Достойно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святкового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заамвонної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молитви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починаємо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Чин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водосвяття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освячення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води –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Ап. – 1 Кор. 143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10, 1 – 4.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.; 1, 9 – 11.</w:t>
      </w:r>
    </w:p>
    <w:p w14:paraId="4698C6CC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684549A" w14:textId="6E0F5201" w:rsidR="005729EA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56E8ADDB" w14:textId="6BED405E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7 </w:t>
      </w:r>
      <w:r w:rsidR="00627093"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🕃</w:t>
      </w:r>
      <w:r w:rsidR="00627093" w:rsidRPr="006833A9">
        <w:rPr>
          <w:rFonts w:ascii="Book Antiqua" w:hAnsi="Book Antiqua" w:cs="Fedorovsk Unicode"/>
          <w:noProof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Собор.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славного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., Предтечі і Хрестителя Господнього Йоана.</w:t>
      </w:r>
    </w:p>
    <w:p w14:paraId="02E45391" w14:textId="413875FC" w:rsidR="005729EA" w:rsidRPr="006833A9" w:rsidRDefault="005729EA" w:rsidP="003E0181">
      <w:pPr>
        <w:pStyle w:val="a5"/>
        <w:spacing w:line="276" w:lineRule="auto"/>
        <w:rPr>
          <w:rFonts w:ascii="Book Antiqua" w:hAnsi="Book Antiqua" w:cs="Tahoma"/>
          <w:color w:val="2E2E2D"/>
          <w:sz w:val="28"/>
          <w:szCs w:val="28"/>
          <w:lang w:val="uk-UA"/>
        </w:rPr>
      </w:pPr>
    </w:p>
    <w:p w14:paraId="27A591E5" w14:textId="68FC1171" w:rsidR="00627093" w:rsidRPr="006833A9" w:rsidRDefault="00627093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свята; 3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«Бог наш на </w:t>
      </w:r>
      <w:proofErr w:type="spellStart"/>
      <w:r w:rsidRPr="006833A9">
        <w:rPr>
          <w:rFonts w:ascii="Book Antiqua" w:hAnsi="Book Antiqua"/>
          <w:sz w:val="28"/>
          <w:szCs w:val="28"/>
        </w:rPr>
        <w:t>небі</w:t>
      </w:r>
      <w:proofErr w:type="spellEnd"/>
      <w:r w:rsidRPr="006833A9">
        <w:rPr>
          <w:rFonts w:ascii="Book Antiqua" w:hAnsi="Book Antiqua"/>
          <w:sz w:val="28"/>
          <w:szCs w:val="28"/>
        </w:rPr>
        <w:t>» (</w:t>
      </w:r>
      <w:r w:rsidRPr="006833A9">
        <w:rPr>
          <w:rFonts w:ascii="Book Antiqua" w:hAnsi="Book Antiqua"/>
          <w:i/>
          <w:sz w:val="28"/>
          <w:szCs w:val="28"/>
        </w:rPr>
        <w:t>г. 7</w:t>
      </w:r>
      <w:r w:rsidRPr="006833A9">
        <w:rPr>
          <w:rFonts w:ascii="Book Antiqua" w:hAnsi="Book Antiqua"/>
          <w:sz w:val="28"/>
          <w:szCs w:val="28"/>
        </w:rPr>
        <w:t xml:space="preserve">) і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Промовмо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тр. свята. </w:t>
      </w:r>
    </w:p>
    <w:p w14:paraId="15DAD39D" w14:textId="77777777" w:rsidR="00627093" w:rsidRPr="006833A9" w:rsidRDefault="00627093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Господь»: тр. свята (2), Сл.: тр.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тр.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Канон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3-ій, 6-ій, 8-ій та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стихир 4, </w:t>
      </w:r>
      <w:proofErr w:type="spellStart"/>
      <w:r w:rsidRPr="006833A9">
        <w:rPr>
          <w:rFonts w:ascii="Book Antiqua" w:hAnsi="Book Antiqua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свята,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По </w:t>
      </w:r>
      <w:proofErr w:type="spellStart"/>
      <w:r w:rsidRPr="006833A9">
        <w:rPr>
          <w:rFonts w:ascii="Book Antiqua" w:hAnsi="Book Antiqua"/>
          <w:sz w:val="28"/>
          <w:szCs w:val="28"/>
        </w:rPr>
        <w:t>великім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тр.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тр.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свята </w:t>
      </w:r>
      <w:r w:rsidRPr="006833A9">
        <w:rPr>
          <w:rFonts w:ascii="Book Antiqua" w:hAnsi="Book Antiqua"/>
          <w:sz w:val="28"/>
          <w:szCs w:val="28"/>
        </w:rPr>
        <w:t xml:space="preserve">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Собору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6F4E436" w14:textId="77777777" w:rsidR="00627093" w:rsidRPr="006833A9" w:rsidRDefault="00627093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тр.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1 та 6 – свята; на 3 і 9 –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BE3AB9A" w14:textId="77777777" w:rsidR="00627093" w:rsidRPr="006833A9" w:rsidRDefault="00627093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Тр.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Апостол і 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Style w:val="chten"/>
          <w:rFonts w:ascii="Book Antiqua" w:hAnsi="Book Antiqua" w:cs="Arial"/>
          <w:i/>
          <w:sz w:val="28"/>
          <w:szCs w:val="28"/>
          <w:lang w:val="uk-UA"/>
        </w:rPr>
        <w:t>Предтечі:</w:t>
      </w:r>
      <w:r w:rsidRPr="006833A9">
        <w:rPr>
          <w:rStyle w:val="apple-converted-space"/>
          <w:rFonts w:ascii="Book Antiqua" w:eastAsiaTheme="majorEastAsia" w:hAnsi="Book Antiqua" w:cs="Arial"/>
          <w:sz w:val="28"/>
          <w:szCs w:val="28"/>
        </w:rPr>
        <w:t> </w:t>
      </w:r>
      <w:proofErr w:type="spellStart"/>
      <w:r w:rsidRPr="006833A9">
        <w:rPr>
          <w:rStyle w:val="apple-converted-space"/>
          <w:rFonts w:ascii="Book Antiqua" w:eastAsiaTheme="majorEastAsi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Style w:val="apple-converted-space"/>
          <w:rFonts w:ascii="Book Antiqua" w:eastAsiaTheme="majorEastAsia" w:hAnsi="Book Antiqua" w:cs="Arial"/>
          <w:sz w:val="28"/>
          <w:szCs w:val="28"/>
          <w:lang w:val="uk-UA"/>
        </w:rPr>
        <w:t xml:space="preserve">. – 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Ді. 42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.; 19, 1-8.</w:t>
      </w:r>
      <w:r w:rsidRPr="006833A9">
        <w:rPr>
          <w:rStyle w:val="apple-converted-space"/>
          <w:rFonts w:ascii="Book Antiqua" w:eastAsiaTheme="majorEastAsia" w:hAnsi="Book Antiqua" w:cs="Arial"/>
          <w:sz w:val="28"/>
          <w:szCs w:val="28"/>
        </w:rPr>
        <w:t xml:space="preserve"> 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Єв. – Йо. 3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.; 1, 29-34.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E132EDF" w14:textId="77777777" w:rsidR="00627093" w:rsidRPr="006833A9" w:rsidRDefault="00627093" w:rsidP="003E0181">
      <w:pPr>
        <w:pStyle w:val="a5"/>
        <w:spacing w:line="276" w:lineRule="auto"/>
        <w:rPr>
          <w:rFonts w:ascii="Book Antiqua" w:hAnsi="Book Antiqua" w:cs="Tahoma"/>
          <w:color w:val="2E2E2D"/>
          <w:sz w:val="28"/>
          <w:szCs w:val="28"/>
          <w:lang w:val="uk-UA"/>
        </w:rPr>
      </w:pPr>
    </w:p>
    <w:p w14:paraId="476FBB42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B8420CF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4449FD7C" w14:textId="77777777" w:rsidR="0069618F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8 </w:t>
      </w:r>
      <w:r w:rsidR="0069618F" w:rsidRPr="006833A9">
        <w:rPr>
          <w:rFonts w:ascii="Book Antiqua" w:hAnsi="Book Antiqua" w:cs="Arial"/>
          <w:sz w:val="28"/>
          <w:szCs w:val="28"/>
          <w:lang w:val="uk-UA"/>
        </w:rPr>
        <w:t xml:space="preserve">Субота по Богоявленні. </w:t>
      </w:r>
    </w:p>
    <w:p w14:paraId="553B78F0" w14:textId="74A6F676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Георгія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Хозевіта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Домініки.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Еміліяна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44A22C90" w14:textId="3DCE18BC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highlight w:val="yellow"/>
          <w:lang w:val="uk-UA"/>
        </w:rPr>
      </w:pPr>
    </w:p>
    <w:p w14:paraId="26381875" w14:textId="77777777" w:rsidR="00627093" w:rsidRPr="006833A9" w:rsidRDefault="00627093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чергова. На «Господи, взиваю» 6 стихир: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свята,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І нині: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пар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10F0F1A" w14:textId="77777777" w:rsidR="00627093" w:rsidRPr="006833A9" w:rsidRDefault="00627093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Сл.: </w:t>
      </w:r>
      <w:proofErr w:type="spellStart"/>
      <w:r w:rsidRPr="006833A9">
        <w:rPr>
          <w:rFonts w:ascii="Book Antiqua" w:hAnsi="Book Antiqua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Канон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9C3470A" w14:textId="77777777" w:rsidR="00627093" w:rsidRPr="006833A9" w:rsidRDefault="00627093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Сл.: на 3 -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на 9 - </w:t>
      </w:r>
      <w:proofErr w:type="spellStart"/>
      <w:r w:rsidRPr="006833A9">
        <w:rPr>
          <w:rFonts w:ascii="Book Antiqua" w:hAnsi="Book Antiqua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Кондаки: на 1 і 6 – свята; на 3 –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на 9 – </w:t>
      </w:r>
      <w:proofErr w:type="spellStart"/>
      <w:r w:rsidRPr="006833A9">
        <w:rPr>
          <w:rFonts w:ascii="Book Antiqua" w:hAnsi="Book Antiqua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389285E" w14:textId="60C72354" w:rsidR="00627093" w:rsidRPr="006833A9" w:rsidRDefault="00627093" w:rsidP="003E0181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Pr="006833A9">
        <w:rPr>
          <w:rFonts w:ascii="Book Antiqua" w:hAnsi="Book Antiqua" w:cs="Arial"/>
          <w:i/>
          <w:sz w:val="28"/>
          <w:szCs w:val="28"/>
          <w:lang w:val="uk-UA"/>
        </w:rPr>
        <w:t>Суботи: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– Еф. 233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6, 10-17. Єв.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7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4, 1-11.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Замість «Достойно»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9-ї пісні канону свята з приспівом. Відпуст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свята,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2697BCF0" w14:textId="77777777" w:rsidR="00627093" w:rsidRPr="006833A9" w:rsidRDefault="0062709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highlight w:val="yellow"/>
          <w:lang w:val="uk-UA"/>
        </w:rPr>
      </w:pPr>
    </w:p>
    <w:p w14:paraId="1C946DD3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3553842C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4BC2204C" w14:textId="1CAE7C5D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9 </w:t>
      </w:r>
      <w:r w:rsidR="0069618F"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Неділя по Богоявленні.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Полієвкта.</w:t>
      </w:r>
      <w:r w:rsidR="00C2040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="00C20400"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</w:t>
      </w:r>
      <w:proofErr w:type="spellEnd"/>
      <w:r w:rsidR="00C20400"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. 8. Єв. 11.</w:t>
      </w:r>
    </w:p>
    <w:p w14:paraId="0DE3F1EE" w14:textId="77777777" w:rsidR="00D55BAA" w:rsidRPr="006833A9" w:rsidRDefault="00D55BAA" w:rsidP="00D55BAA">
      <w:pPr>
        <w:jc w:val="both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</w:p>
    <w:p w14:paraId="6B3AC9D1" w14:textId="649D9EDA" w:rsidR="00D55BAA" w:rsidRPr="006833A9" w:rsidRDefault="00D55BAA" w:rsidP="00D55BAA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10 стихир: 3 воскрес., 4 свята і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8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асу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«Отче наш»: тр. воскрес.,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тр.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870FD1F" w14:textId="3B81FFC3" w:rsidR="00D55BAA" w:rsidRPr="006833A9" w:rsidRDefault="00D55BAA" w:rsidP="00D55BAA">
      <w:pPr>
        <w:jc w:val="both"/>
        <w:rPr>
          <w:rFonts w:ascii="Book Antiqua" w:hAnsi="Book Antiqua" w:cs="Arial"/>
          <w:color w:val="FF0000"/>
          <w:sz w:val="28"/>
          <w:szCs w:val="28"/>
          <w:highlight w:val="green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(2), Сл.: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тр.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</w:t>
      </w:r>
      <w:proofErr w:type="spellEnd"/>
      <w:r w:rsidR="009303DB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9303DB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="009303DB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="009303DB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="009303DB">
        <w:rPr>
          <w:rFonts w:ascii="Book Antiqua" w:hAnsi="Book Antiqua"/>
          <w:color w:val="FF0000"/>
          <w:sz w:val="28"/>
          <w:szCs w:val="28"/>
        </w:rPr>
        <w:t xml:space="preserve">. воскрес. </w:t>
      </w:r>
      <w:r w:rsidR="009303DB">
        <w:rPr>
          <w:rFonts w:ascii="Book Antiqua" w:hAnsi="Book Antiqua"/>
          <w:color w:val="FF0000"/>
          <w:sz w:val="28"/>
          <w:szCs w:val="28"/>
          <w:lang w:val="uk-UA"/>
        </w:rPr>
        <w:t>«</w:t>
      </w:r>
      <w:proofErr w:type="spellStart"/>
      <w:r w:rsidR="009303DB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="009303DB">
        <w:rPr>
          <w:rFonts w:ascii="Book Antiqua" w:hAnsi="Book Antiqua"/>
          <w:color w:val="FF0000"/>
          <w:sz w:val="28"/>
          <w:szCs w:val="28"/>
        </w:rPr>
        <w:t xml:space="preserve"> собор</w:t>
      </w:r>
      <w:r w:rsidR="009303DB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8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гл. </w:t>
      </w:r>
      <w:bookmarkStart w:id="1" w:name="_Hlk8813801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Єв. Йо. з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 67; 21, 15-25.</w:t>
      </w:r>
      <w:bookmarkEnd w:id="1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Канон воскрес.,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Глибини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8 стихир: 4 воскрес і 4 свята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їхніми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«Воскресши з гробу».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свята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21AB80E7" w14:textId="77777777" w:rsidR="00D55BAA" w:rsidRPr="006833A9" w:rsidRDefault="00D55BAA" w:rsidP="00D55BAA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proofErr w:type="gram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 на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тр.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Слава: на 1 і 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свята,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Кондаки: на 1-му і 6-му – свята,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4B7CF476" w14:textId="17DB7B53" w:rsidR="00D55BAA" w:rsidRPr="006833A9" w:rsidRDefault="00D55BAA" w:rsidP="00D55BAA">
      <w:pPr>
        <w:widowControl w:val="0"/>
        <w:tabs>
          <w:tab w:val="left" w:pos="2660"/>
        </w:tabs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Тр. воскрес. і свята, Сл.: кондак воскрес.,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Ап.-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Богоявління. 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По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Богоявл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–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Ап.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Еф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224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.;</w:t>
      </w:r>
      <w:r w:rsidR="002C6C57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4, 7-13.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Мт. 8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4, 12 – 17.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і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2076206B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highlight w:val="green"/>
        </w:rPr>
      </w:pPr>
    </w:p>
    <w:p w14:paraId="167E0F38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highlight w:val="green"/>
          <w:lang w:val="uk-UA"/>
        </w:rPr>
      </w:pPr>
    </w:p>
    <w:p w14:paraId="0F4B92BD" w14:textId="541721F1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Понеділок </w:t>
      </w:r>
    </w:p>
    <w:p w14:paraId="7DE8C537" w14:textId="44EB3B3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10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Григорія,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Ниського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Дометіяна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Мелітинського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Маркіяна, пресвітера й економа Великої Церкви.</w:t>
      </w:r>
    </w:p>
    <w:p w14:paraId="25B8CFF5" w14:textId="5843221E" w:rsidR="00D55BAA" w:rsidRPr="006833A9" w:rsidRDefault="005729EA" w:rsidP="00D55BAA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br/>
      </w:r>
      <w:proofErr w:type="spellStart"/>
      <w:r w:rsidR="00D55BAA"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="00D55BAA"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="00D55BAA" w:rsidRPr="006833A9">
        <w:rPr>
          <w:rFonts w:ascii="Book Antiqua" w:hAnsi="Book Antiqua"/>
          <w:sz w:val="28"/>
          <w:szCs w:val="28"/>
          <w:lang w:val="uk-UA"/>
        </w:rPr>
        <w:t xml:space="preserve"> н</w:t>
      </w:r>
      <w:r w:rsidR="00D55BAA" w:rsidRPr="006833A9">
        <w:rPr>
          <w:rFonts w:ascii="Book Antiqua" w:hAnsi="Book Antiqua"/>
          <w:sz w:val="28"/>
          <w:szCs w:val="28"/>
        </w:rPr>
        <w:t xml:space="preserve">а «Господи, </w:t>
      </w:r>
      <w:proofErr w:type="spellStart"/>
      <w:r w:rsidR="00D55BAA"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D55BAA" w:rsidRPr="006833A9">
        <w:rPr>
          <w:rFonts w:ascii="Book Antiqua" w:hAnsi="Book Antiqua"/>
          <w:sz w:val="28"/>
          <w:szCs w:val="28"/>
        </w:rPr>
        <w:t xml:space="preserve">» </w:t>
      </w:r>
      <w:r w:rsidR="00D55BAA" w:rsidRPr="006833A9">
        <w:rPr>
          <w:rFonts w:ascii="Book Antiqua" w:hAnsi="Book Antiqua"/>
          <w:sz w:val="28"/>
          <w:szCs w:val="28"/>
          <w:lang w:val="uk-UA"/>
        </w:rPr>
        <w:t>6</w:t>
      </w:r>
      <w:r w:rsidR="00D55BAA" w:rsidRPr="006833A9">
        <w:rPr>
          <w:rFonts w:ascii="Book Antiqua" w:hAnsi="Book Antiqua"/>
          <w:sz w:val="28"/>
          <w:szCs w:val="28"/>
        </w:rPr>
        <w:t xml:space="preserve"> стихир: 3 </w:t>
      </w:r>
      <w:proofErr w:type="spellStart"/>
      <w:r w:rsidR="00D55BAA" w:rsidRPr="006833A9">
        <w:rPr>
          <w:rFonts w:ascii="Book Antiqua" w:hAnsi="Book Antiqua"/>
          <w:sz w:val="28"/>
          <w:szCs w:val="28"/>
        </w:rPr>
        <w:t>св</w:t>
      </w:r>
      <w:proofErr w:type="spellEnd"/>
      <w:r w:rsidR="00D55BAA" w:rsidRPr="006833A9">
        <w:rPr>
          <w:rFonts w:ascii="Book Antiqua" w:hAnsi="Book Antiqua"/>
          <w:sz w:val="28"/>
          <w:szCs w:val="28"/>
          <w:lang w:val="uk-UA"/>
        </w:rPr>
        <w:t xml:space="preserve">. і 3 </w:t>
      </w:r>
      <w:proofErr w:type="spellStart"/>
      <w:r w:rsidR="00D55BAA"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="00D55BAA"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="00D55BAA" w:rsidRPr="006833A9">
        <w:rPr>
          <w:rFonts w:ascii="Book Antiqua" w:hAnsi="Book Antiqua"/>
          <w:sz w:val="28"/>
          <w:szCs w:val="28"/>
          <w:lang w:val="uk-UA"/>
        </w:rPr>
        <w:t>Дометіана</w:t>
      </w:r>
      <w:proofErr w:type="spellEnd"/>
      <w:r w:rsidR="00D55BAA"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="00D55BAA"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="00D55BAA" w:rsidRPr="006833A9">
        <w:rPr>
          <w:rFonts w:ascii="Book Antiqua" w:hAnsi="Book Antiqua"/>
          <w:sz w:val="28"/>
          <w:szCs w:val="28"/>
          <w:lang w:val="uk-UA"/>
        </w:rPr>
        <w:t xml:space="preserve">.: </w:t>
      </w:r>
      <w:proofErr w:type="spellStart"/>
      <w:r w:rsidR="00D55BAA"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="00D55BAA" w:rsidRPr="006833A9">
        <w:rPr>
          <w:rFonts w:ascii="Book Antiqua" w:hAnsi="Book Antiqua"/>
          <w:sz w:val="28"/>
          <w:szCs w:val="28"/>
          <w:lang w:val="uk-UA"/>
        </w:rPr>
        <w:t xml:space="preserve">., І нині: свята. </w:t>
      </w:r>
      <w:proofErr w:type="spellStart"/>
      <w:r w:rsidR="00D55BAA"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="00D55BAA"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="00D55BAA"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="00D55BAA" w:rsidRPr="006833A9">
        <w:rPr>
          <w:rFonts w:ascii="Book Antiqua" w:hAnsi="Book Antiqua"/>
          <w:sz w:val="28"/>
          <w:szCs w:val="28"/>
        </w:rPr>
        <w:t xml:space="preserve"> </w:t>
      </w:r>
      <w:r w:rsidR="00D55BAA" w:rsidRPr="006833A9">
        <w:rPr>
          <w:rFonts w:ascii="Book Antiqua" w:hAnsi="Book Antiqua"/>
          <w:sz w:val="28"/>
          <w:szCs w:val="28"/>
          <w:lang w:val="uk-UA"/>
        </w:rPr>
        <w:t>свята</w:t>
      </w:r>
      <w:r w:rsidR="00D55BAA"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="00D55BAA"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="00D55BAA"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="00D55BAA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D55BAA" w:rsidRPr="006833A9">
        <w:rPr>
          <w:rFonts w:ascii="Book Antiqua" w:hAnsi="Book Antiqua"/>
          <w:sz w:val="28"/>
          <w:szCs w:val="28"/>
        </w:rPr>
        <w:t xml:space="preserve">: свята. По «Отче наш»: </w:t>
      </w:r>
      <w:proofErr w:type="spellStart"/>
      <w:r w:rsidR="00D55BAA"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="00D55BAA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D55BAA" w:rsidRPr="006833A9">
        <w:rPr>
          <w:rFonts w:ascii="Book Antiqua" w:hAnsi="Book Antiqua"/>
          <w:sz w:val="28"/>
          <w:szCs w:val="28"/>
          <w:lang w:val="uk-UA"/>
        </w:rPr>
        <w:t>свв</w:t>
      </w:r>
      <w:proofErr w:type="spellEnd"/>
      <w:r w:rsidR="00D55BAA" w:rsidRPr="006833A9">
        <w:rPr>
          <w:rFonts w:ascii="Book Antiqua" w:hAnsi="Book Antiqua"/>
          <w:sz w:val="28"/>
          <w:szCs w:val="28"/>
        </w:rPr>
        <w:t>.</w:t>
      </w:r>
      <w:r w:rsidR="00D55BAA" w:rsidRPr="006833A9">
        <w:rPr>
          <w:rFonts w:ascii="Book Antiqua" w:hAnsi="Book Antiqua"/>
          <w:sz w:val="28"/>
          <w:szCs w:val="28"/>
          <w:lang w:val="uk-UA"/>
        </w:rPr>
        <w:t xml:space="preserve"> («Боже отців наших»)</w:t>
      </w:r>
      <w:r w:rsidR="00D55BAA"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="00D55BAA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D55BAA"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="00D55BAA"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="00D55BAA" w:rsidRPr="006833A9">
        <w:rPr>
          <w:rFonts w:ascii="Book Antiqua" w:hAnsi="Book Antiqua"/>
          <w:sz w:val="28"/>
          <w:szCs w:val="28"/>
        </w:rPr>
        <w:t xml:space="preserve"> </w:t>
      </w:r>
      <w:r w:rsidR="00D55BAA" w:rsidRPr="006833A9">
        <w:rPr>
          <w:rFonts w:ascii="Book Antiqua" w:hAnsi="Book Antiqua"/>
          <w:sz w:val="28"/>
          <w:szCs w:val="28"/>
          <w:lang w:val="uk-UA"/>
        </w:rPr>
        <w:t>середній</w:t>
      </w:r>
      <w:r w:rsidR="00D55BAA" w:rsidRPr="006833A9">
        <w:rPr>
          <w:rFonts w:ascii="Book Antiqua" w:hAnsi="Book Antiqua"/>
          <w:sz w:val="28"/>
          <w:szCs w:val="28"/>
        </w:rPr>
        <w:t xml:space="preserve"> з помин. свята</w:t>
      </w:r>
      <w:r w:rsidR="00131AC7"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="00131AC7"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="00131AC7" w:rsidRPr="006833A9">
        <w:rPr>
          <w:rFonts w:ascii="Book Antiqua" w:hAnsi="Book Antiqua"/>
          <w:sz w:val="28"/>
          <w:szCs w:val="28"/>
          <w:lang w:val="uk-UA"/>
        </w:rPr>
        <w:t xml:space="preserve">. і </w:t>
      </w:r>
      <w:proofErr w:type="spellStart"/>
      <w:r w:rsidR="00131AC7"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="00D55BAA" w:rsidRPr="006833A9">
        <w:rPr>
          <w:rFonts w:ascii="Book Antiqua" w:hAnsi="Book Antiqua"/>
          <w:sz w:val="28"/>
          <w:szCs w:val="28"/>
        </w:rPr>
        <w:t>.</w:t>
      </w:r>
    </w:p>
    <w:p w14:paraId="21D6253B" w14:textId="278AD8AE" w:rsidR="00131AC7" w:rsidRPr="006833A9" w:rsidRDefault="00131AC7" w:rsidP="00131AC7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  <w:lang w:val="uk-UA"/>
        </w:rPr>
        <w:t>,</w:t>
      </w:r>
      <w:r w:rsidRPr="006833A9">
        <w:rPr>
          <w:rFonts w:ascii="Book Antiqua" w:hAnsi="Book Antiqua"/>
          <w:sz w:val="28"/>
          <w:szCs w:val="28"/>
        </w:rPr>
        <w:t xml:space="preserve">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Канон свята,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 свята,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FBDB05D" w14:textId="0DD90BE7" w:rsidR="00131AC7" w:rsidRPr="006833A9" w:rsidRDefault="00131AC7" w:rsidP="00131AC7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Сл.: на 3 -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на 9 -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Кондаки: на 1 і 6 – свята; на 3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на 9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97AEBFD" w14:textId="1E264E9B" w:rsidR="00131AC7" w:rsidRPr="006833A9" w:rsidRDefault="00131AC7" w:rsidP="00A47BB6">
      <w:pPr>
        <w:jc w:val="both"/>
        <w:rPr>
          <w:rFonts w:ascii="Book Antiqua" w:hAnsi="Book Antiq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Літургія: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  <w:r w:rsidR="00A47BB6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A47BB6"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="00A47BB6" w:rsidRPr="006833A9">
        <w:rPr>
          <w:rFonts w:ascii="Book Antiqua" w:hAnsi="Book Antiqua"/>
          <w:sz w:val="28"/>
          <w:szCs w:val="28"/>
          <w:lang w:val="uk-UA"/>
        </w:rPr>
        <w:t xml:space="preserve">. – </w:t>
      </w:r>
      <w:proofErr w:type="spellStart"/>
      <w:r w:rsidR="00A47BB6" w:rsidRPr="006833A9">
        <w:rPr>
          <w:rFonts w:ascii="Book Antiqua" w:hAnsi="Book Antiqua"/>
          <w:sz w:val="28"/>
          <w:szCs w:val="28"/>
        </w:rPr>
        <w:t>Євр</w:t>
      </w:r>
      <w:proofErr w:type="spellEnd"/>
      <w:r w:rsidR="00A47BB6"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="00A47BB6" w:rsidRPr="006833A9">
        <w:rPr>
          <w:rFonts w:ascii="Book Antiqua" w:hAnsi="Book Antiqua"/>
          <w:sz w:val="28"/>
          <w:szCs w:val="28"/>
        </w:rPr>
        <w:t xml:space="preserve">318 </w:t>
      </w:r>
      <w:proofErr w:type="spellStart"/>
      <w:r w:rsidR="00A47BB6"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="00A47BB6" w:rsidRPr="006833A9">
        <w:rPr>
          <w:rFonts w:ascii="Book Antiqua" w:hAnsi="Book Antiqua"/>
          <w:sz w:val="28"/>
          <w:szCs w:val="28"/>
          <w:lang w:val="uk-UA"/>
        </w:rPr>
        <w:t xml:space="preserve">.; </w:t>
      </w:r>
      <w:r w:rsidR="00A47BB6" w:rsidRPr="006833A9">
        <w:rPr>
          <w:rFonts w:ascii="Book Antiqua" w:hAnsi="Book Antiqua"/>
          <w:sz w:val="28"/>
          <w:szCs w:val="28"/>
        </w:rPr>
        <w:t>7,26-8,2.</w:t>
      </w:r>
      <w:r w:rsidR="00A47BB6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A47BB6" w:rsidRPr="006833A9">
        <w:rPr>
          <w:rFonts w:ascii="Book Antiqua" w:hAnsi="Book Antiqua"/>
          <w:sz w:val="28"/>
          <w:szCs w:val="28"/>
        </w:rPr>
        <w:t>Єв</w:t>
      </w:r>
      <w:proofErr w:type="spellEnd"/>
      <w:r w:rsidR="00A47BB6" w:rsidRPr="006833A9">
        <w:rPr>
          <w:rFonts w:ascii="Book Antiqua" w:hAnsi="Book Antiqua"/>
          <w:sz w:val="28"/>
          <w:szCs w:val="28"/>
        </w:rPr>
        <w:t xml:space="preserve">. – </w:t>
      </w:r>
      <w:proofErr w:type="spellStart"/>
      <w:r w:rsidR="00A47BB6" w:rsidRPr="006833A9">
        <w:rPr>
          <w:rFonts w:ascii="Book Antiqua" w:hAnsi="Book Antiqua"/>
          <w:sz w:val="28"/>
          <w:szCs w:val="28"/>
        </w:rPr>
        <w:t>Ів</w:t>
      </w:r>
      <w:proofErr w:type="spellEnd"/>
      <w:r w:rsidR="00A47BB6" w:rsidRPr="006833A9">
        <w:rPr>
          <w:rFonts w:ascii="Book Antiqua" w:hAnsi="Book Antiqua"/>
          <w:sz w:val="28"/>
          <w:szCs w:val="28"/>
        </w:rPr>
        <w:t xml:space="preserve">. 36 </w:t>
      </w:r>
      <w:proofErr w:type="spellStart"/>
      <w:r w:rsidR="00A47BB6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A47BB6" w:rsidRPr="006833A9">
        <w:rPr>
          <w:rFonts w:ascii="Book Antiqua" w:hAnsi="Book Antiqua"/>
          <w:sz w:val="28"/>
          <w:szCs w:val="28"/>
        </w:rPr>
        <w:t>.; 10, 9-16.</w:t>
      </w:r>
      <w:r w:rsidR="00A47BB6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Замість «Достойно»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9-ї пісні канону свята з приспівом. Відпуст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свята,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4619B384" w14:textId="3E0EA426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308A1D2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05A1C2F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531F7B6E" w14:textId="5BF7FEB4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11 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Теодосія,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спільнотного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життя начальника.</w:t>
      </w:r>
    </w:p>
    <w:p w14:paraId="64948394" w14:textId="77777777" w:rsidR="00131AC7" w:rsidRPr="006833A9" w:rsidRDefault="00131AC7" w:rsidP="003E0181">
      <w:pPr>
        <w:jc w:val="both"/>
        <w:rPr>
          <w:rFonts w:ascii="Book Antiqua" w:hAnsi="Book Antiqua"/>
          <w:i/>
          <w:iCs/>
          <w:color w:val="FF0000"/>
          <w:sz w:val="28"/>
          <w:szCs w:val="28"/>
          <w:lang w:val="uk-UA"/>
        </w:rPr>
      </w:pPr>
    </w:p>
    <w:p w14:paraId="1F9504C3" w14:textId="4D60FA24" w:rsidR="00910B26" w:rsidRPr="006833A9" w:rsidRDefault="00910B26" w:rsidP="003E0181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8 стихир: 3 свята, 5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.: Муд. 3, 1-9; Муд. 5, 15-6, 3;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2, 1-9.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F49E9D8" w14:textId="73A69DB9" w:rsidR="00910B26" w:rsidRPr="006833A9" w:rsidRDefault="00910B26" w:rsidP="003E0181">
      <w:pPr>
        <w:ind w:right="15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свята. Степенна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юності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моєї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все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до канону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Єв.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24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6,17-23. Канон свята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Катавасія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Глибини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По 9-ій пісні – світильний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(2),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4 – всі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свята.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вел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славослов’ї – тропар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тропар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D94A6D4" w14:textId="33AAC7C7" w:rsidR="00910B26" w:rsidRPr="006833A9" w:rsidRDefault="00910B26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свята;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Кондаки: 1 та 6 – свята; 3 та 9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2C9F5715" w14:textId="724CDC3B" w:rsidR="00910B26" w:rsidRPr="006833A9" w:rsidRDefault="00910B26" w:rsidP="003E0181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Євр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335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13, 17 – 21. Єв.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43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11, 27 – 30.</w:t>
      </w:r>
    </w:p>
    <w:p w14:paraId="6028FECA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FC36573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AEB1314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7554594C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12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Татіяни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4CDBF9B7" w14:textId="77777777" w:rsidR="00910B26" w:rsidRPr="006833A9" w:rsidRDefault="00910B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E07C177" w14:textId="016355D1" w:rsidR="00910B26" w:rsidRPr="006833A9" w:rsidRDefault="00910B26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свята і 3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A95BFDA" w14:textId="4F0EF06F" w:rsidR="00910B26" w:rsidRPr="006833A9" w:rsidRDefault="00910B26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та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DEE154A" w14:textId="77777777" w:rsidR="00910B26" w:rsidRPr="006833A9" w:rsidRDefault="00910B26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Сл.: на 3-му і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1-му і 6-му – свята, на 3-му і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938F5F7" w14:textId="7EA89E19" w:rsidR="00910B26" w:rsidRPr="006833A9" w:rsidRDefault="00910B26" w:rsidP="00A47BB6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="00A47BB6" w:rsidRPr="006833A9">
        <w:rPr>
          <w:rFonts w:ascii="Book Antiqua" w:hAnsi="Book Antiqua"/>
          <w:sz w:val="28"/>
          <w:szCs w:val="28"/>
        </w:rPr>
        <w:t xml:space="preserve">Ап. – 2 Кор. 181 </w:t>
      </w:r>
      <w:proofErr w:type="spellStart"/>
      <w:r w:rsidR="00A47BB6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A47BB6" w:rsidRPr="006833A9">
        <w:rPr>
          <w:rFonts w:ascii="Book Antiqua" w:hAnsi="Book Antiqua"/>
          <w:sz w:val="28"/>
          <w:szCs w:val="28"/>
        </w:rPr>
        <w:t>.; 6,1- 10.</w:t>
      </w:r>
      <w:r w:rsidR="00A47BB6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A47BB6" w:rsidRPr="006833A9">
        <w:rPr>
          <w:rFonts w:ascii="Book Antiqua" w:hAnsi="Book Antiqua"/>
          <w:sz w:val="28"/>
          <w:szCs w:val="28"/>
        </w:rPr>
        <w:t>Єв</w:t>
      </w:r>
      <w:proofErr w:type="spellEnd"/>
      <w:r w:rsidR="00A47BB6" w:rsidRPr="006833A9">
        <w:rPr>
          <w:rFonts w:ascii="Book Antiqua" w:hAnsi="Book Antiqua"/>
          <w:sz w:val="28"/>
          <w:szCs w:val="28"/>
        </w:rPr>
        <w:t xml:space="preserve">. – Мт. 62 </w:t>
      </w:r>
      <w:proofErr w:type="spellStart"/>
      <w:r w:rsidR="00A47BB6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A47BB6" w:rsidRPr="006833A9">
        <w:rPr>
          <w:rFonts w:ascii="Book Antiqua" w:hAnsi="Book Antiqua"/>
          <w:sz w:val="28"/>
          <w:szCs w:val="28"/>
        </w:rPr>
        <w:t>.; 15,21-28.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9-ї пісні канону свята з приспівом. Відпуст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6A47E52A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0C1FB04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2CDE0E09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13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Єрміла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Стратоніка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5A328076" w14:textId="72A85DC5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C6C7398" w14:textId="77777777" w:rsidR="00910B26" w:rsidRPr="006833A9" w:rsidRDefault="00910B26" w:rsidP="003E0181">
      <w:pPr>
        <w:widowControl w:val="0"/>
        <w:tabs>
          <w:tab w:val="left" w:pos="2660"/>
        </w:tabs>
        <w:jc w:val="both"/>
        <w:rPr>
          <w:rFonts w:ascii="Book Antiqua" w:hAnsi="Book Antiqua"/>
          <w:color w:val="00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свята і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79B7984" w14:textId="77777777" w:rsidR="00910B26" w:rsidRPr="006833A9" w:rsidRDefault="00910B26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та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2919AFD" w14:textId="77777777" w:rsidR="00910B26" w:rsidRPr="006833A9" w:rsidRDefault="00910B26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Сл.: на 3-му і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1-му і 6-му – свята, на 3-му і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36F3B42D" w14:textId="776B617E" w:rsidR="00910B26" w:rsidRPr="006833A9" w:rsidRDefault="00910B26" w:rsidP="003E0181">
      <w:pPr>
        <w:widowControl w:val="0"/>
        <w:tabs>
          <w:tab w:val="left" w:pos="2660"/>
        </w:tabs>
        <w:jc w:val="both"/>
        <w:rPr>
          <w:rFonts w:ascii="Book Antiqua" w:hAnsi="Book Antiqua"/>
          <w:i/>
          <w:iCs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="00F15AC2" w:rsidRPr="006833A9">
        <w:rPr>
          <w:rFonts w:ascii="Book Antiqua" w:hAnsi="Book Antiqua"/>
          <w:sz w:val="28"/>
          <w:szCs w:val="28"/>
        </w:rPr>
        <w:t xml:space="preserve">Ап. – </w:t>
      </w:r>
      <w:proofErr w:type="spellStart"/>
      <w:r w:rsidR="00F15AC2" w:rsidRPr="006833A9">
        <w:rPr>
          <w:rFonts w:ascii="Book Antiqua" w:hAnsi="Book Antiqua"/>
          <w:sz w:val="28"/>
          <w:szCs w:val="28"/>
        </w:rPr>
        <w:t>Еф</w:t>
      </w:r>
      <w:proofErr w:type="spellEnd"/>
      <w:r w:rsidR="00F15AC2" w:rsidRPr="006833A9">
        <w:rPr>
          <w:rFonts w:ascii="Book Antiqua" w:hAnsi="Book Antiqua"/>
          <w:sz w:val="28"/>
          <w:szCs w:val="28"/>
        </w:rPr>
        <w:t xml:space="preserve">. 233 </w:t>
      </w:r>
      <w:proofErr w:type="spellStart"/>
      <w:r w:rsidR="00F15AC2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F15AC2" w:rsidRPr="006833A9">
        <w:rPr>
          <w:rFonts w:ascii="Book Antiqua" w:hAnsi="Book Antiqua"/>
          <w:sz w:val="28"/>
          <w:szCs w:val="28"/>
        </w:rPr>
        <w:t>.; 6,</w:t>
      </w:r>
      <w:r w:rsidR="00F15AC2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="00F15AC2" w:rsidRPr="006833A9">
        <w:rPr>
          <w:rFonts w:ascii="Book Antiqua" w:hAnsi="Book Antiqua"/>
          <w:sz w:val="28"/>
          <w:szCs w:val="28"/>
        </w:rPr>
        <w:t xml:space="preserve">10-17. </w:t>
      </w:r>
      <w:proofErr w:type="spellStart"/>
      <w:r w:rsidR="00F15AC2" w:rsidRPr="006833A9">
        <w:rPr>
          <w:rFonts w:ascii="Book Antiqua" w:hAnsi="Book Antiqua"/>
          <w:sz w:val="28"/>
          <w:szCs w:val="28"/>
        </w:rPr>
        <w:t>Єв</w:t>
      </w:r>
      <w:proofErr w:type="spellEnd"/>
      <w:r w:rsidR="00F15AC2" w:rsidRPr="006833A9">
        <w:rPr>
          <w:rFonts w:ascii="Book Antiqua" w:hAnsi="Book Antiqua"/>
          <w:sz w:val="28"/>
          <w:szCs w:val="28"/>
        </w:rPr>
        <w:t xml:space="preserve">. – Мт. 36 </w:t>
      </w:r>
      <w:proofErr w:type="spellStart"/>
      <w:r w:rsidR="00F15AC2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F15AC2" w:rsidRPr="006833A9">
        <w:rPr>
          <w:rFonts w:ascii="Book Antiqua" w:hAnsi="Book Antiqua"/>
          <w:sz w:val="28"/>
          <w:szCs w:val="28"/>
        </w:rPr>
        <w:t>.;</w:t>
      </w:r>
      <w:r w:rsidR="00F15AC2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="00F15AC2" w:rsidRPr="006833A9">
        <w:rPr>
          <w:rFonts w:ascii="Book Antiqua" w:hAnsi="Book Antiqua"/>
          <w:sz w:val="28"/>
          <w:szCs w:val="28"/>
        </w:rPr>
        <w:t>10,</w:t>
      </w:r>
      <w:r w:rsidR="00F15AC2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="00F15AC2" w:rsidRPr="006833A9">
        <w:rPr>
          <w:rFonts w:ascii="Book Antiqua" w:hAnsi="Book Antiqua"/>
          <w:sz w:val="28"/>
          <w:szCs w:val="28"/>
        </w:rPr>
        <w:t>16-22</w:t>
      </w:r>
      <w:r w:rsidR="00F15AC2"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Замість «Достойно»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9-ї пісні канону свята з приспівом. Відпуст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402235E5" w14:textId="77777777" w:rsidR="00910B26" w:rsidRPr="006833A9" w:rsidRDefault="00910B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E77257A" w14:textId="77777777" w:rsidR="004E7E3B" w:rsidRPr="006833A9" w:rsidRDefault="004E7E3B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9F00925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5461DA00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14 Віддання свята Богоявлення. </w:t>
      </w:r>
    </w:p>
    <w:p w14:paraId="48F51CFF" w14:textId="08BB26C6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отців у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Синаї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Раїті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повбиваних. Пам'ять переставлення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Ніни, просвітительки Грузії. </w:t>
      </w:r>
    </w:p>
    <w:p w14:paraId="05B4E0EA" w14:textId="77777777" w:rsidR="00131AC7" w:rsidRPr="006833A9" w:rsidRDefault="00131AC7" w:rsidP="003E0181">
      <w:pPr>
        <w:jc w:val="both"/>
        <w:rPr>
          <w:rFonts w:ascii="Book Antiqua" w:hAnsi="Book Antiqua"/>
          <w:i/>
          <w:iCs/>
          <w:sz w:val="28"/>
          <w:szCs w:val="28"/>
        </w:rPr>
      </w:pPr>
    </w:p>
    <w:p w14:paraId="25404D72" w14:textId="3088A87F" w:rsidR="00910B26" w:rsidRPr="006833A9" w:rsidRDefault="00910B26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наш»: тр.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EE7C975" w14:textId="77777777" w:rsidR="00910B26" w:rsidRPr="006833A9" w:rsidRDefault="00910B26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Господь»: тр. свята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тр.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 як у сам день свята.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На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славосов’я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тр. свята (1).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D286C71" w14:textId="77777777" w:rsidR="00910B26" w:rsidRPr="006833A9" w:rsidRDefault="00910B26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тр. і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 свята.</w:t>
      </w:r>
    </w:p>
    <w:p w14:paraId="62D4E3D8" w14:textId="7D7A751D" w:rsidR="00910B26" w:rsidRPr="006833A9" w:rsidRDefault="00910B26" w:rsidP="00F15AC2">
      <w:pPr>
        <w:jc w:val="both"/>
        <w:rPr>
          <w:rFonts w:ascii="Book Antiqua" w:hAnsi="Book Antiq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proofErr w:type="gram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 свята</w:t>
      </w:r>
      <w:proofErr w:type="gramEnd"/>
      <w:r w:rsidRPr="006833A9">
        <w:rPr>
          <w:rFonts w:ascii="Book Antiqua" w:hAnsi="Book Antiqua"/>
          <w:sz w:val="28"/>
          <w:szCs w:val="28"/>
        </w:rPr>
        <w:t>; 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Тр.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="00F15AC2" w:rsidRPr="006833A9">
        <w:rPr>
          <w:rFonts w:ascii="Book Antiqua" w:hAnsi="Book Antiqua"/>
          <w:sz w:val="28"/>
          <w:szCs w:val="28"/>
        </w:rPr>
        <w:t xml:space="preserve">Ап. – Рим. 99 </w:t>
      </w:r>
      <w:proofErr w:type="spellStart"/>
      <w:r w:rsidR="00F15AC2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F15AC2" w:rsidRPr="006833A9">
        <w:rPr>
          <w:rFonts w:ascii="Book Antiqua" w:hAnsi="Book Antiqua"/>
          <w:sz w:val="28"/>
          <w:szCs w:val="28"/>
        </w:rPr>
        <w:t>.; 8,28-39</w:t>
      </w:r>
      <w:r w:rsidR="00F15AC2"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="00F15AC2" w:rsidRPr="006833A9">
        <w:rPr>
          <w:rFonts w:ascii="Book Antiqua" w:hAnsi="Book Antiqua"/>
          <w:sz w:val="28"/>
          <w:szCs w:val="28"/>
        </w:rPr>
        <w:t>Лк</w:t>
      </w:r>
      <w:proofErr w:type="spellEnd"/>
      <w:r w:rsidR="00F15AC2" w:rsidRPr="006833A9">
        <w:rPr>
          <w:rFonts w:ascii="Book Antiqua" w:hAnsi="Book Antiqua"/>
          <w:sz w:val="28"/>
          <w:szCs w:val="28"/>
        </w:rPr>
        <w:t xml:space="preserve">. 64 </w:t>
      </w:r>
      <w:proofErr w:type="spellStart"/>
      <w:r w:rsidR="00F15AC2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F15AC2" w:rsidRPr="006833A9">
        <w:rPr>
          <w:rFonts w:ascii="Book Antiqua" w:hAnsi="Book Antiqua"/>
          <w:sz w:val="28"/>
          <w:szCs w:val="28"/>
        </w:rPr>
        <w:t xml:space="preserve">.; </w:t>
      </w:r>
      <w:r w:rsidR="00F15AC2" w:rsidRPr="006833A9">
        <w:rPr>
          <w:rFonts w:ascii="Book Antiqua" w:hAnsi="Book Antiqua"/>
          <w:sz w:val="28"/>
          <w:szCs w:val="28"/>
        </w:rPr>
        <w:lastRenderedPageBreak/>
        <w:t>12,8-12</w:t>
      </w:r>
      <w:r w:rsidR="00F15AC2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Замість «Достойно»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9-ї пісні канону свята з приспівом.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Відпуст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7DAF2D61" w14:textId="77777777" w:rsidR="005729EA" w:rsidRPr="006833A9" w:rsidRDefault="005729EA" w:rsidP="003E0181">
      <w:pPr>
        <w:pStyle w:val="a5"/>
        <w:spacing w:line="276" w:lineRule="auto"/>
        <w:rPr>
          <w:rFonts w:ascii="Book Antiqua" w:eastAsia="Arial" w:hAnsi="Book Antiqua" w:cs="Arial"/>
          <w:sz w:val="28"/>
          <w:szCs w:val="28"/>
          <w:lang w:val="uk-UA"/>
        </w:rPr>
      </w:pPr>
    </w:p>
    <w:p w14:paraId="446CE177" w14:textId="77777777" w:rsidR="004E7E3B" w:rsidRPr="006833A9" w:rsidRDefault="004E7E3B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67D1E22B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004123C3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15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Павла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Тивейського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і Йоана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Кущника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2652EAF6" w14:textId="79DE769E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0450229" w14:textId="57242585" w:rsidR="00A8764B" w:rsidRPr="006833A9" w:rsidRDefault="00A8764B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чергова. На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і 3 Октоїха,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догмат 8-го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воскрес за гласом тр.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368512F" w14:textId="38382253" w:rsidR="00A8764B" w:rsidRPr="006833A9" w:rsidRDefault="00A8764B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Канон: </w:t>
      </w:r>
      <w:proofErr w:type="spellStart"/>
      <w:r w:rsidRPr="006833A9">
        <w:rPr>
          <w:rFonts w:ascii="Book Antiqua" w:hAnsi="Book Antiqua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Господній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Богородичний храм –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3: храму,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1-й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храм святого,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храмового святого та 1-й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3-ій, 6-ій,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усього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3FF22B5" w14:textId="77777777" w:rsidR="00A8764B" w:rsidRPr="006833A9" w:rsidRDefault="00A8764B" w:rsidP="003E0181">
      <w:pPr>
        <w:autoSpaceDE w:val="0"/>
        <w:jc w:val="both"/>
        <w:rPr>
          <w:rFonts w:ascii="Book Antiqua" w:hAnsi="Book Antiqua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1-му – дня; на 6-му – храму; на 3-му </w:t>
      </w:r>
      <w:proofErr w:type="gramStart"/>
      <w:r w:rsidRPr="006833A9">
        <w:rPr>
          <w:rFonts w:ascii="Book Antiqua" w:hAnsi="Book Antiqua"/>
          <w:sz w:val="28"/>
          <w:szCs w:val="28"/>
        </w:rPr>
        <w:t>та  9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-му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</w:p>
    <w:p w14:paraId="560CA041" w14:textId="08A6130E" w:rsidR="004E7E3B" w:rsidRPr="006833A9" w:rsidRDefault="00A8764B" w:rsidP="00F15AC2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bookmarkStart w:id="2" w:name="_Hlk78546738"/>
      <w:r w:rsidR="00F15AC2" w:rsidRPr="006833A9">
        <w:rPr>
          <w:rFonts w:ascii="Book Antiqua" w:hAnsi="Book Antiqua"/>
          <w:sz w:val="28"/>
          <w:szCs w:val="28"/>
        </w:rPr>
        <w:t xml:space="preserve">Ап. – Гал. 213 </w:t>
      </w:r>
      <w:proofErr w:type="spellStart"/>
      <w:r w:rsidR="00F15AC2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F15AC2" w:rsidRPr="006833A9">
        <w:rPr>
          <w:rFonts w:ascii="Book Antiqua" w:hAnsi="Book Antiqua"/>
          <w:sz w:val="28"/>
          <w:szCs w:val="28"/>
        </w:rPr>
        <w:t>.; 5, 22-6,2.</w:t>
      </w:r>
      <w:r w:rsidR="00F15AC2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F15AC2" w:rsidRPr="006833A9">
        <w:rPr>
          <w:rFonts w:ascii="Book Antiqua" w:hAnsi="Book Antiqua"/>
          <w:sz w:val="28"/>
          <w:szCs w:val="28"/>
        </w:rPr>
        <w:t>Єв</w:t>
      </w:r>
      <w:proofErr w:type="spellEnd"/>
      <w:r w:rsidR="00F15AC2" w:rsidRPr="006833A9">
        <w:rPr>
          <w:rFonts w:ascii="Book Antiqua" w:hAnsi="Book Antiqua"/>
          <w:sz w:val="28"/>
          <w:szCs w:val="28"/>
        </w:rPr>
        <w:t xml:space="preserve">. – Мт. 43 </w:t>
      </w:r>
      <w:proofErr w:type="spellStart"/>
      <w:r w:rsidR="00F15AC2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F15AC2" w:rsidRPr="006833A9">
        <w:rPr>
          <w:rFonts w:ascii="Book Antiqua" w:hAnsi="Book Antiqua"/>
          <w:sz w:val="28"/>
          <w:szCs w:val="28"/>
        </w:rPr>
        <w:t>.; 11, 27-30</w:t>
      </w:r>
      <w:bookmarkEnd w:id="2"/>
      <w:r w:rsidR="00F15AC2"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771D96FD" w14:textId="77777777" w:rsidR="00A8764B" w:rsidRPr="006833A9" w:rsidRDefault="00A8764B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E76C75C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74346ABA" w14:textId="77777777" w:rsidR="00983B33" w:rsidRPr="0027109D" w:rsidRDefault="005729EA" w:rsidP="00983B33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16</w:t>
      </w:r>
      <w:r w:rsidR="005F15AC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proofErr w:type="spellEnd"/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34</w:t>
      </w:r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</w:rPr>
        <w:t>-</w:t>
      </w:r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</w:t>
      </w:r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а по </w:t>
      </w:r>
      <w:proofErr w:type="spellStart"/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proofErr w:type="spellEnd"/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Святого Духа.</w:t>
      </w:r>
      <w:r w:rsidR="00983B33" w:rsidRPr="0027109D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="00983B33" w:rsidRPr="0027109D">
        <w:rPr>
          <w:rFonts w:ascii="Book Antiqua" w:hAnsi="Book Antiqua" w:cs="Arial"/>
          <w:i/>
          <w:color w:val="FF0000"/>
          <w:sz w:val="28"/>
          <w:szCs w:val="28"/>
          <w:lang w:val="uk-UA"/>
        </w:rPr>
        <w:t>Гл</w:t>
      </w:r>
      <w:proofErr w:type="spellEnd"/>
      <w:r w:rsidR="00983B33" w:rsidRPr="0027109D">
        <w:rPr>
          <w:rFonts w:ascii="Book Antiqua" w:hAnsi="Book Antiqua" w:cs="Arial"/>
          <w:i/>
          <w:color w:val="FF0000"/>
          <w:sz w:val="28"/>
          <w:szCs w:val="28"/>
          <w:lang w:val="uk-UA"/>
        </w:rPr>
        <w:t>. 1. Єв. 1.</w:t>
      </w:r>
    </w:p>
    <w:p w14:paraId="10815AE6" w14:textId="64AC3B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Поклін чесним оковам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Петра.</w:t>
      </w:r>
    </w:p>
    <w:p w14:paraId="09274F3B" w14:textId="6E6A8F40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highlight w:val="yellow"/>
          <w:lang w:val="uk-UA"/>
        </w:rPr>
      </w:pPr>
    </w:p>
    <w:p w14:paraId="5745C090" w14:textId="20312861" w:rsidR="005F15AC" w:rsidRPr="006833A9" w:rsidRDefault="005F15AC" w:rsidP="005F15AC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» - 10 стихир: 7 воскрес. і 3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св. ап. Петра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ап.,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-догмат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ап.,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</w:t>
      </w:r>
      <w:r w:rsidRPr="006833A9">
        <w:rPr>
          <w:rFonts w:ascii="Book Antiqua" w:hAnsi="Book Antiqua" w:cs="Arial"/>
          <w:color w:val="FF0000"/>
          <w:sz w:val="28"/>
          <w:szCs w:val="28"/>
        </w:rPr>
        <w:lastRenderedPageBreak/>
        <w:t xml:space="preserve">гласом «Слава». По «Отче наш»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ап.,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, з помин. ап.</w:t>
      </w:r>
    </w:p>
    <w:p w14:paraId="7E34A095" w14:textId="1A86CF08" w:rsidR="001B53E5" w:rsidRPr="006833A9" w:rsidRDefault="001B53E5" w:rsidP="001B53E5">
      <w:pPr>
        <w:tabs>
          <w:tab w:val="left" w:pos="720"/>
        </w:tabs>
        <w:autoSpaceDE w:val="0"/>
        <w:autoSpaceDN w:val="0"/>
        <w:adjustRightInd w:val="0"/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Сл.: </w:t>
      </w:r>
      <w:r w:rsidRPr="006833A9">
        <w:rPr>
          <w:rFonts w:ascii="Book Antiqua" w:hAnsi="Book Antiqua" w:cs="Arial"/>
          <w:color w:val="FF0000"/>
          <w:sz w:val="28"/>
          <w:szCs w:val="28"/>
        </w:rPr>
        <w:t>ап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воскрес.,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1</w:t>
      </w:r>
      <w:r w:rsidRPr="006833A9">
        <w:rPr>
          <w:rFonts w:ascii="Book Antiqua" w:hAnsi="Book Antiqua"/>
          <w:color w:val="FF0000"/>
          <w:sz w:val="28"/>
          <w:szCs w:val="28"/>
        </w:rPr>
        <w:t>-го гласу.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bookmarkStart w:id="3" w:name="_Hlk8813843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116; 28, 16-20.</w:t>
      </w:r>
      <w:bookmarkEnd w:id="3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хрестовоскресний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r w:rsidRPr="006833A9">
        <w:rPr>
          <w:rFonts w:ascii="Book Antiqua" w:hAnsi="Book Antiqua" w:cs="Arial"/>
          <w:color w:val="FF0000"/>
          <w:sz w:val="28"/>
          <w:szCs w:val="28"/>
        </w:rPr>
        <w:t>ап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«Сушу» 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Стрітення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).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>ап</w:t>
      </w:r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– «Свят Господь Бог наш»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r w:rsidRPr="006833A9">
        <w:rPr>
          <w:rFonts w:ascii="Book Antiqua" w:hAnsi="Book Antiqua" w:cs="Arial"/>
          <w:color w:val="FF0000"/>
          <w:sz w:val="28"/>
          <w:szCs w:val="28"/>
        </w:rPr>
        <w:t>ап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воскресного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r w:rsidRPr="006833A9">
        <w:rPr>
          <w:rFonts w:ascii="Book Antiqua" w:hAnsi="Book Antiqua" w:cs="Arial"/>
          <w:color w:val="FF0000"/>
          <w:sz w:val="28"/>
          <w:szCs w:val="28"/>
        </w:rPr>
        <w:t>ап</w:t>
      </w:r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44016280" w14:textId="77777777" w:rsidR="001B53E5" w:rsidRPr="006833A9" w:rsidRDefault="001B53E5" w:rsidP="001B53E5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>ап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на 6-му – храму. Кондаки: на 1-му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і 9-му – </w:t>
      </w:r>
      <w:r w:rsidRPr="006833A9">
        <w:rPr>
          <w:rFonts w:ascii="Book Antiqua" w:hAnsi="Book Antiqua" w:cs="Arial"/>
          <w:color w:val="FF0000"/>
          <w:sz w:val="28"/>
          <w:szCs w:val="28"/>
        </w:rPr>
        <w:t>ап</w:t>
      </w:r>
      <w:r w:rsidRPr="006833A9">
        <w:rPr>
          <w:rFonts w:ascii="Book Antiqua" w:hAnsi="Book Antiqua"/>
          <w:color w:val="FF0000"/>
          <w:sz w:val="28"/>
          <w:szCs w:val="28"/>
        </w:rPr>
        <w:t>., на 6-му храму.</w:t>
      </w:r>
    </w:p>
    <w:p w14:paraId="042C9169" w14:textId="5235E914" w:rsidR="001B53E5" w:rsidRPr="006833A9" w:rsidRDefault="001B53E5" w:rsidP="00983B33">
      <w:pPr>
        <w:pStyle w:val="a5"/>
        <w:tabs>
          <w:tab w:val="left" w:pos="5273"/>
        </w:tabs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r w:rsidR="00983B33" w:rsidRPr="0027109D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Літ.:</w:t>
      </w:r>
      <w:r w:rsidR="00983B33" w:rsidRPr="0027109D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="00983B33" w:rsidRPr="0027109D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Ап</w:t>
      </w:r>
      <w:proofErr w:type="spellEnd"/>
      <w:r w:rsidR="00983B33" w:rsidRPr="0027109D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– </w:t>
      </w:r>
      <w:proofErr w:type="spellStart"/>
      <w:r w:rsidR="00983B33" w:rsidRPr="0027109D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Кол</w:t>
      </w:r>
      <w:proofErr w:type="spellEnd"/>
      <w:r w:rsidR="00983B33" w:rsidRPr="0027109D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258 </w:t>
      </w:r>
      <w:proofErr w:type="spellStart"/>
      <w:r w:rsidR="00983B33" w:rsidRPr="0027109D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="00983B33" w:rsidRPr="0027109D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3, 12-16. Єв. – </w:t>
      </w:r>
      <w:proofErr w:type="spellStart"/>
      <w:r w:rsidR="00983B33" w:rsidRPr="0027109D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Лк</w:t>
      </w:r>
      <w:proofErr w:type="spellEnd"/>
      <w:r w:rsidR="00983B33" w:rsidRPr="0027109D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91 </w:t>
      </w:r>
      <w:proofErr w:type="spellStart"/>
      <w:r w:rsidR="00983B33" w:rsidRPr="0027109D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="00983B33" w:rsidRPr="0027109D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.; 18, 18-27</w:t>
      </w:r>
      <w:r w:rsidR="00983B33">
        <w:rPr>
          <w:rStyle w:val="a9"/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footnoteReference w:id="2"/>
      </w:r>
      <w:r w:rsidR="00983B3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».</w:t>
      </w:r>
    </w:p>
    <w:p w14:paraId="090671BB" w14:textId="77777777" w:rsidR="005F15AC" w:rsidRPr="006833A9" w:rsidRDefault="005F15A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highlight w:val="yellow"/>
        </w:rPr>
      </w:pPr>
    </w:p>
    <w:p w14:paraId="44173AFD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34C6214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Понеділок</w:t>
      </w:r>
    </w:p>
    <w:p w14:paraId="456A413E" w14:textId="48B166B1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17</w:t>
      </w:r>
      <w:r w:rsidR="0069618F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богоносного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Антонія Великого. </w:t>
      </w:r>
    </w:p>
    <w:p w14:paraId="720FD084" w14:textId="7B141962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BAF48C8" w14:textId="433D3BAF" w:rsidR="00CC27D8" w:rsidRPr="006833A9" w:rsidRDefault="00CC27D8" w:rsidP="003E0181">
      <w:pPr>
        <w:jc w:val="both"/>
        <w:rPr>
          <w:rFonts w:ascii="Book Antiqua" w:hAnsi="Book Antiqua"/>
          <w:color w:val="FF0000"/>
          <w:sz w:val="28"/>
          <w:szCs w:val="28"/>
          <w:highlight w:val="yellow"/>
          <w:lang w:val="uk-UA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6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догмат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10, 6-8; 8, 6-21; Муд. 4, 7-15; Муд. 8, 17-9, 14.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4A1296F" w14:textId="349506C7" w:rsidR="00CC27D8" w:rsidRPr="006833A9" w:rsidRDefault="00CC27D8" w:rsidP="003E0181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голосом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Степенна, глас 4: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юності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моєї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Мт.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43; 11, 27-30,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Немокрими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ногами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гл. 2-й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Море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перейшовши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гл. 8-й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повечір’я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вівторок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)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Сушу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Стрітення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). По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4,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за голосом Сл.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259D201" w14:textId="6733B004" w:rsidR="00CC27D8" w:rsidRPr="006833A9" w:rsidRDefault="00CC27D8" w:rsidP="003E0181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07833FB" w14:textId="0B5484B6" w:rsidR="00CC27D8" w:rsidRPr="006833A9" w:rsidRDefault="00CC27D8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вся служба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.: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Євр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335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13, 17 – 21. Єв.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24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6, 17 – 23.</w:t>
      </w:r>
    </w:p>
    <w:p w14:paraId="4D1ECED8" w14:textId="31F21341" w:rsidR="00CC27D8" w:rsidRPr="006833A9" w:rsidRDefault="00CC27D8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ED975D6" w14:textId="77777777" w:rsidR="00CC27D8" w:rsidRPr="006833A9" w:rsidRDefault="00CC27D8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41C457D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32754B2A" w14:textId="7552A139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18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архиєпп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Олександрійських Атанасія й Кирила.</w:t>
      </w:r>
    </w:p>
    <w:p w14:paraId="52397869" w14:textId="77777777" w:rsidR="005138D4" w:rsidRPr="006833A9" w:rsidRDefault="005138D4" w:rsidP="003E0181">
      <w:pPr>
        <w:jc w:val="both"/>
        <w:rPr>
          <w:rFonts w:ascii="Book Antiqua" w:hAnsi="Book Antiqua"/>
          <w:i/>
          <w:iCs/>
          <w:sz w:val="28"/>
          <w:szCs w:val="28"/>
        </w:rPr>
      </w:pPr>
    </w:p>
    <w:p w14:paraId="0E70E8F3" w14:textId="7936B115" w:rsidR="00CC27D8" w:rsidRPr="006833A9" w:rsidRDefault="00CC27D8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FF59206" w14:textId="74E97C1F" w:rsidR="00CC27D8" w:rsidRPr="006833A9" w:rsidRDefault="00CC27D8" w:rsidP="003E0181">
      <w:pPr>
        <w:autoSpaceDE w:val="0"/>
        <w:jc w:val="both"/>
        <w:rPr>
          <w:rFonts w:ascii="Book Antiqua" w:hAnsi="Book Antiqua"/>
          <w:bCs/>
          <w:iCs/>
          <w:caps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4862B4D" w14:textId="32E03229" w:rsidR="00CC27D8" w:rsidRPr="006833A9" w:rsidRDefault="00CC27D8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302AFE0" w14:textId="492AA00E" w:rsidR="005729EA" w:rsidRPr="006833A9" w:rsidRDefault="00CC27D8" w:rsidP="00B65FC3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вся служба дня. </w:t>
      </w:r>
      <w:r w:rsidR="00B65FC3" w:rsidRPr="006833A9">
        <w:rPr>
          <w:rFonts w:ascii="Book Antiqua" w:hAnsi="Book Antiqua"/>
          <w:sz w:val="28"/>
          <w:szCs w:val="28"/>
        </w:rPr>
        <w:t xml:space="preserve">Ап. – </w:t>
      </w:r>
      <w:proofErr w:type="spellStart"/>
      <w:r w:rsidR="00B65FC3" w:rsidRPr="006833A9">
        <w:rPr>
          <w:rFonts w:ascii="Book Antiqua" w:hAnsi="Book Antiqua"/>
          <w:sz w:val="28"/>
          <w:szCs w:val="28"/>
        </w:rPr>
        <w:t>Євр</w:t>
      </w:r>
      <w:proofErr w:type="spellEnd"/>
      <w:r w:rsidR="00B65FC3" w:rsidRPr="006833A9">
        <w:rPr>
          <w:rFonts w:ascii="Book Antiqua" w:hAnsi="Book Antiqua"/>
          <w:sz w:val="28"/>
          <w:szCs w:val="28"/>
        </w:rPr>
        <w:t xml:space="preserve">. 335 </w:t>
      </w:r>
      <w:proofErr w:type="spellStart"/>
      <w:r w:rsidR="00B65FC3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B65FC3" w:rsidRPr="006833A9">
        <w:rPr>
          <w:rFonts w:ascii="Book Antiqua" w:hAnsi="Book Antiqua"/>
          <w:sz w:val="28"/>
          <w:szCs w:val="28"/>
        </w:rPr>
        <w:t>.; 13,17-21.</w:t>
      </w:r>
      <w:r w:rsidR="00B65FC3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B65FC3" w:rsidRPr="006833A9">
        <w:rPr>
          <w:rFonts w:ascii="Book Antiqua" w:hAnsi="Book Antiqua"/>
          <w:sz w:val="28"/>
          <w:szCs w:val="28"/>
        </w:rPr>
        <w:t>Єв</w:t>
      </w:r>
      <w:proofErr w:type="spellEnd"/>
      <w:r w:rsidR="00B65FC3" w:rsidRPr="006833A9">
        <w:rPr>
          <w:rFonts w:ascii="Book Antiqua" w:hAnsi="Book Antiqua"/>
          <w:sz w:val="28"/>
          <w:szCs w:val="28"/>
        </w:rPr>
        <w:t xml:space="preserve">. – Мт. 11 </w:t>
      </w:r>
      <w:proofErr w:type="spellStart"/>
      <w:r w:rsidR="00B65FC3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B65FC3" w:rsidRPr="006833A9">
        <w:rPr>
          <w:rFonts w:ascii="Book Antiqua" w:hAnsi="Book Antiqua"/>
          <w:sz w:val="28"/>
          <w:szCs w:val="28"/>
        </w:rPr>
        <w:t>.; 5,14-19</w:t>
      </w:r>
      <w:r w:rsidR="00B65FC3"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3A82D9BA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/>
          <w:sz w:val="28"/>
          <w:szCs w:val="28"/>
          <w:lang w:val="uk-UA"/>
        </w:rPr>
      </w:pPr>
    </w:p>
    <w:p w14:paraId="492206E8" w14:textId="77777777" w:rsidR="00610ECA" w:rsidRPr="006833A9" w:rsidRDefault="00610ECA" w:rsidP="003E0181">
      <w:pPr>
        <w:pStyle w:val="a5"/>
        <w:spacing w:line="276" w:lineRule="auto"/>
        <w:rPr>
          <w:rFonts w:ascii="Book Antiqua" w:hAnsi="Book Antiqua"/>
          <w:sz w:val="28"/>
          <w:szCs w:val="28"/>
          <w:lang w:val="uk-UA"/>
        </w:rPr>
      </w:pPr>
    </w:p>
    <w:p w14:paraId="17F75A9D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10279C40" w14:textId="703E5F6C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19 </w:t>
      </w:r>
      <w:r w:rsidR="00CC27D8" w:rsidRPr="006833A9">
        <w:rPr>
          <w:rFonts w:ascii="Book Antiqua" w:eastAsia="Fedorovsk Unicode" w:hAnsi="Book Antiqua" w:cs="Book Antiqua"/>
          <w:noProof/>
          <w:sz w:val="28"/>
          <w:szCs w:val="28"/>
          <w:lang w:val="uk-UA"/>
        </w:rPr>
        <w:t>🕃</w:t>
      </w:r>
      <w:r w:rsidR="00CC27D8"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Макарія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Єгипетського.</w:t>
      </w:r>
    </w:p>
    <w:p w14:paraId="1ECFB2F2" w14:textId="4397DD78" w:rsidR="00CC27D8" w:rsidRPr="006833A9" w:rsidRDefault="00610ECA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CC27D8" w:rsidRPr="006833A9">
        <w:rPr>
          <w:rFonts w:ascii="Book Antiqua" w:hAnsi="Book Antiqua"/>
          <w:i/>
          <w:iCs/>
          <w:sz w:val="28"/>
          <w:szCs w:val="28"/>
          <w:lang w:val="uk-UA"/>
        </w:rPr>
        <w:t>Вечірня</w:t>
      </w:r>
      <w:r w:rsidR="00CC27D8" w:rsidRPr="006833A9">
        <w:rPr>
          <w:rFonts w:ascii="Book Antiqua" w:hAnsi="Book Antiqua"/>
          <w:b/>
          <w:bCs/>
          <w:sz w:val="28"/>
          <w:szCs w:val="28"/>
          <w:lang w:val="uk-UA"/>
        </w:rPr>
        <w:t>:</w:t>
      </w:r>
      <w:r w:rsidR="00CC27D8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CC27D8" w:rsidRPr="006833A9">
        <w:rPr>
          <w:rFonts w:ascii="Book Antiqua" w:hAnsi="Book Antiqua"/>
          <w:sz w:val="28"/>
          <w:szCs w:val="28"/>
          <w:lang w:val="uk-UA"/>
        </w:rPr>
        <w:t>катизма</w:t>
      </w:r>
      <w:proofErr w:type="spellEnd"/>
      <w:r w:rsidR="00CC27D8" w:rsidRPr="006833A9">
        <w:rPr>
          <w:rFonts w:ascii="Book Antiqua" w:hAnsi="Book Antiqua"/>
          <w:sz w:val="28"/>
          <w:szCs w:val="28"/>
          <w:lang w:val="uk-UA"/>
        </w:rPr>
        <w:t xml:space="preserve"> чергова. На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="00CC27D8" w:rsidRPr="006833A9">
        <w:rPr>
          <w:rFonts w:ascii="Book Antiqua" w:hAnsi="Book Antiqua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="00CC27D8" w:rsidRPr="006833A9">
        <w:rPr>
          <w:rFonts w:ascii="Book Antiqua" w:hAnsi="Book Antiqua"/>
          <w:sz w:val="28"/>
          <w:szCs w:val="28"/>
          <w:lang w:val="uk-UA"/>
        </w:rPr>
        <w:t xml:space="preserve"> 6 стихир </w:t>
      </w:r>
      <w:proofErr w:type="spellStart"/>
      <w:r w:rsidR="00CC27D8"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="00CC27D8"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="00CC27D8"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="00CC27D8" w:rsidRPr="006833A9">
        <w:rPr>
          <w:rFonts w:ascii="Book Antiqua" w:hAnsi="Book Antiqua"/>
          <w:sz w:val="28"/>
          <w:szCs w:val="28"/>
          <w:lang w:val="uk-UA"/>
        </w:rPr>
        <w:t xml:space="preserve">.: </w:t>
      </w:r>
      <w:proofErr w:type="spellStart"/>
      <w:r w:rsidR="00CC27D8"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="00CC27D8"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="00CC27D8" w:rsidRPr="006833A9">
        <w:rPr>
          <w:rFonts w:ascii="Book Antiqua" w:hAnsi="Book Antiqua"/>
          <w:sz w:val="28"/>
          <w:szCs w:val="28"/>
          <w:lang w:val="uk-UA"/>
        </w:rPr>
        <w:t>богород</w:t>
      </w:r>
      <w:proofErr w:type="spellEnd"/>
      <w:r w:rsidR="00CC27D8"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="00CC27D8"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="00CC27D8"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="00CC27D8"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="00CC27D8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CC27D8"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="00CC27D8"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="00CC27D8"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="00CC27D8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CC27D8"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="00CC27D8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CC27D8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CC27D8"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="00CC27D8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CC27D8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CC27D8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CC27D8" w:rsidRPr="006833A9">
        <w:rPr>
          <w:rFonts w:ascii="Book Antiqua" w:hAnsi="Book Antiqua"/>
          <w:sz w:val="28"/>
          <w:szCs w:val="28"/>
        </w:rPr>
        <w:t xml:space="preserve">. за гласом тр. </w:t>
      </w:r>
      <w:proofErr w:type="spellStart"/>
      <w:r w:rsidR="00CC27D8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CC27D8"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="00CC27D8"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="00CC27D8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CC27D8"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="00CC27D8"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="00CC27D8"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="00CC27D8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CC27D8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CC27D8" w:rsidRPr="006833A9">
        <w:rPr>
          <w:rFonts w:ascii="Book Antiqua" w:hAnsi="Book Antiqua"/>
          <w:sz w:val="28"/>
          <w:szCs w:val="28"/>
        </w:rPr>
        <w:t>.</w:t>
      </w:r>
    </w:p>
    <w:p w14:paraId="2110C19C" w14:textId="7C5E8B02" w:rsidR="00CC27D8" w:rsidRPr="006833A9" w:rsidRDefault="00CC27D8" w:rsidP="003E0181">
      <w:pPr>
        <w:autoSpaceDE w:val="0"/>
        <w:jc w:val="both"/>
        <w:rPr>
          <w:rFonts w:ascii="Book Antiqua" w:hAnsi="Book Antiqua"/>
          <w:b/>
          <w:bCs/>
          <w:i/>
          <w:iCs/>
          <w:caps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за гласом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по 3-ій, 6-ій, 8-ій та 9-ій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.; по 9-ій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І </w:t>
      </w:r>
      <w:proofErr w:type="spellStart"/>
      <w:proofErr w:type="gram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proofErr w:type="gram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  <w:r w:rsidRPr="006833A9">
        <w:rPr>
          <w:rFonts w:ascii="Book Antiqua" w:hAnsi="Book Antiqua"/>
          <w:b/>
          <w:bCs/>
          <w:i/>
          <w:iCs/>
          <w:caps/>
          <w:color w:val="000000"/>
          <w:sz w:val="28"/>
          <w:szCs w:val="28"/>
        </w:rPr>
        <w:t xml:space="preserve"> </w:t>
      </w:r>
    </w:p>
    <w:p w14:paraId="1AE05364" w14:textId="77777777" w:rsidR="00CC27D8" w:rsidRPr="006833A9" w:rsidRDefault="00CC27D8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1-му –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AA1EC16" w14:textId="0BA6DE82" w:rsidR="005729EA" w:rsidRPr="006833A9" w:rsidRDefault="00CC27D8" w:rsidP="00B65FC3">
      <w:pPr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="00B65FC3" w:rsidRPr="006833A9">
        <w:rPr>
          <w:rFonts w:ascii="Book Antiqua" w:hAnsi="Book Antiqua"/>
          <w:sz w:val="28"/>
          <w:szCs w:val="28"/>
        </w:rPr>
        <w:t xml:space="preserve">Ап. – Гал. 213 </w:t>
      </w:r>
      <w:proofErr w:type="spellStart"/>
      <w:r w:rsidR="00B65FC3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B65FC3" w:rsidRPr="006833A9">
        <w:rPr>
          <w:rFonts w:ascii="Book Antiqua" w:hAnsi="Book Antiqua"/>
          <w:sz w:val="28"/>
          <w:szCs w:val="28"/>
        </w:rPr>
        <w:t>.; 5, 22-6,2.</w:t>
      </w:r>
      <w:r w:rsidR="00B65FC3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B65FC3" w:rsidRPr="006833A9">
        <w:rPr>
          <w:rFonts w:ascii="Book Antiqua" w:hAnsi="Book Antiqua"/>
          <w:sz w:val="28"/>
          <w:szCs w:val="28"/>
        </w:rPr>
        <w:t>Єв</w:t>
      </w:r>
      <w:proofErr w:type="spellEnd"/>
      <w:r w:rsidR="00B65FC3" w:rsidRPr="006833A9">
        <w:rPr>
          <w:rFonts w:ascii="Book Antiqua" w:hAnsi="Book Antiqua"/>
          <w:sz w:val="28"/>
          <w:szCs w:val="28"/>
        </w:rPr>
        <w:t xml:space="preserve">. – Мт. 43 </w:t>
      </w:r>
      <w:proofErr w:type="spellStart"/>
      <w:r w:rsidR="00B65FC3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B65FC3" w:rsidRPr="006833A9">
        <w:rPr>
          <w:rFonts w:ascii="Book Antiqua" w:hAnsi="Book Antiqua"/>
          <w:sz w:val="28"/>
          <w:szCs w:val="28"/>
        </w:rPr>
        <w:t>.; 11, 27-30</w:t>
      </w:r>
      <w:r w:rsidR="00FA6C17"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27C47A2A" w14:textId="77777777" w:rsidR="00CC27D8" w:rsidRPr="006833A9" w:rsidRDefault="00CC27D8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37476FC5" w14:textId="77777777" w:rsidR="005138D4" w:rsidRPr="006833A9" w:rsidRDefault="005138D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D740B63" w14:textId="01CD2D1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6311E070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20 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богоносного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Євтимія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Великого.</w:t>
      </w:r>
    </w:p>
    <w:p w14:paraId="48AAE5A8" w14:textId="7F09EA75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11A349C" w14:textId="6C0933A5" w:rsidR="00CC27D8" w:rsidRPr="006833A9" w:rsidRDefault="00CC27D8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6 стихир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догмат за гл.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Слава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10, 6-8; 8, 6-21; Муд. 4, 7-15; Муд. 8, 17-9, 14.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Сл.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56111DA" w14:textId="6E7D1176" w:rsidR="00CC27D8" w:rsidRPr="006833A9" w:rsidRDefault="00CC27D8" w:rsidP="003E0181">
      <w:pPr>
        <w:ind w:right="15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юності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моєї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43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11,25-30.</w:t>
      </w: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Немокрими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ногами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lastRenderedPageBreak/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Море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перейшовши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)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Сушу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Стрітення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).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4, 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за гласом Сл.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великий, як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7F68F1D" w14:textId="77777777" w:rsidR="00CC27D8" w:rsidRPr="006833A9" w:rsidRDefault="00CC27D8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тр.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48DD5135" w14:textId="77777777" w:rsidR="00CC27D8" w:rsidRPr="006833A9" w:rsidRDefault="00CC27D8" w:rsidP="003E0181">
      <w:pPr>
        <w:spacing w:after="0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все св. Ап.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дня і св.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Прп</w:t>
      </w:r>
      <w:proofErr w:type="spellEnd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.: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 Ап.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Євр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335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13, 17-21.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24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6, 17-23.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</w:p>
    <w:p w14:paraId="3A747786" w14:textId="77777777" w:rsidR="00CC27D8" w:rsidRPr="006833A9" w:rsidRDefault="00CC27D8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7BAD8982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338B3BE1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21 Максима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Ісповідника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Неофіта.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Євгенія,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Кандида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Валеріяна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й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Акили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</w:p>
    <w:p w14:paraId="10D22C9F" w14:textId="77777777" w:rsidR="00702411" w:rsidRPr="006833A9" w:rsidRDefault="005729EA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proofErr w:type="spellStart"/>
      <w:r w:rsidR="00702411"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="00702411" w:rsidRPr="006833A9">
        <w:rPr>
          <w:rFonts w:ascii="Book Antiqua" w:hAnsi="Book Antiqua"/>
          <w:b/>
          <w:bCs/>
          <w:sz w:val="28"/>
          <w:szCs w:val="28"/>
        </w:rPr>
        <w:t>:</w:t>
      </w:r>
      <w:r w:rsidR="00702411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702411" w:rsidRPr="006833A9">
        <w:rPr>
          <w:rFonts w:ascii="Book Antiqua" w:hAnsi="Book Antiqua"/>
          <w:color w:val="000000"/>
          <w:sz w:val="28"/>
          <w:szCs w:val="28"/>
        </w:rPr>
        <w:t>катизм</w:t>
      </w:r>
      <w:proofErr w:type="spellEnd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>а чергова.</w:t>
      </w:r>
      <w:r w:rsidR="00702411" w:rsidRPr="006833A9">
        <w:rPr>
          <w:rFonts w:ascii="Book Antiqua" w:hAnsi="Book Antiqua"/>
          <w:color w:val="000000"/>
          <w:sz w:val="28"/>
          <w:szCs w:val="28"/>
        </w:rPr>
        <w:t xml:space="preserve"> На </w:t>
      </w:r>
      <w:r w:rsidR="00702411" w:rsidRPr="006833A9">
        <w:rPr>
          <w:rFonts w:ascii="Book Antiqua" w:hAnsi="Book Antiqua"/>
          <w:sz w:val="28"/>
          <w:szCs w:val="28"/>
          <w:lang w:val="uk-UA"/>
        </w:rPr>
        <w:t>«Господи, взиваю»</w:t>
      </w:r>
      <w:r w:rsidR="00702411" w:rsidRPr="006833A9">
        <w:rPr>
          <w:rFonts w:ascii="Book Antiqua" w:hAnsi="Book Antiqua"/>
          <w:color w:val="000000"/>
          <w:sz w:val="28"/>
          <w:szCs w:val="28"/>
        </w:rPr>
        <w:t xml:space="preserve"> – 6 стихир: 3 </w:t>
      </w:r>
      <w:proofErr w:type="spellStart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>ісп</w:t>
      </w:r>
      <w:proofErr w:type="spellEnd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і 3 </w:t>
      </w:r>
      <w:proofErr w:type="spellStart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>мч</w:t>
      </w:r>
      <w:proofErr w:type="spellEnd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>.,</w:t>
      </w:r>
      <w:r w:rsidR="00702411" w:rsidRPr="006833A9">
        <w:rPr>
          <w:rFonts w:ascii="Book Antiqua" w:hAnsi="Book Antiqua"/>
          <w:color w:val="000000"/>
          <w:sz w:val="28"/>
          <w:szCs w:val="28"/>
        </w:rPr>
        <w:t xml:space="preserve"> Слава: </w:t>
      </w:r>
      <w:proofErr w:type="spellStart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>мч</w:t>
      </w:r>
      <w:proofErr w:type="spellEnd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>.</w:t>
      </w:r>
      <w:r w:rsidR="00702411" w:rsidRPr="006833A9">
        <w:rPr>
          <w:rFonts w:ascii="Book Antiqua" w:hAnsi="Book Antiqua"/>
          <w:color w:val="000000"/>
          <w:sz w:val="28"/>
          <w:szCs w:val="28"/>
        </w:rPr>
        <w:t xml:space="preserve">, </w:t>
      </w:r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>І</w:t>
      </w:r>
      <w:r w:rsidR="00702411"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="00702411"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="00702411"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="00702411" w:rsidRPr="006833A9">
        <w:rPr>
          <w:rFonts w:ascii="Book Antiqua" w:hAnsi="Book Antiqua"/>
          <w:color w:val="000000"/>
          <w:sz w:val="28"/>
          <w:szCs w:val="28"/>
        </w:rPr>
        <w:t>богородичний</w:t>
      </w:r>
      <w:proofErr w:type="spellEnd"/>
      <w:r w:rsidR="00702411"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="00702411"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="00702411"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="00702411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702411" w:rsidRPr="006833A9">
        <w:rPr>
          <w:rFonts w:ascii="Book Antiqua" w:hAnsi="Book Antiqua"/>
          <w:sz w:val="28"/>
          <w:szCs w:val="28"/>
        </w:rPr>
        <w:t>. за гласом «Слава»</w:t>
      </w:r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="00702411"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="00702411" w:rsidRPr="006833A9">
        <w:rPr>
          <w:rFonts w:ascii="Book Antiqua" w:hAnsi="Book Antiqua"/>
          <w:sz w:val="28"/>
          <w:szCs w:val="28"/>
          <w:lang w:val="uk-UA"/>
        </w:rPr>
        <w:t xml:space="preserve"> Октоїха. </w:t>
      </w:r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Тропар </w:t>
      </w:r>
      <w:proofErr w:type="spellStart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>ісп</w:t>
      </w:r>
      <w:proofErr w:type="spellEnd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Слава: </w:t>
      </w:r>
      <w:proofErr w:type="spellStart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>мч</w:t>
      </w:r>
      <w:proofErr w:type="spellEnd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І нині: </w:t>
      </w:r>
      <w:proofErr w:type="spellStart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>богородичний</w:t>
      </w:r>
      <w:proofErr w:type="spellEnd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відпустовий за гласом тропаря </w:t>
      </w:r>
      <w:proofErr w:type="spellStart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>мч</w:t>
      </w:r>
      <w:proofErr w:type="spellEnd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і за днем тижня. Відпуст середній з поминанням служби дня, </w:t>
      </w:r>
      <w:proofErr w:type="spellStart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>ісп</w:t>
      </w:r>
      <w:proofErr w:type="spellEnd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і </w:t>
      </w:r>
      <w:proofErr w:type="spellStart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>мч</w:t>
      </w:r>
      <w:proofErr w:type="spellEnd"/>
      <w:r w:rsidR="00702411" w:rsidRPr="006833A9">
        <w:rPr>
          <w:rFonts w:ascii="Book Antiqua" w:hAnsi="Book Antiqua"/>
          <w:color w:val="000000"/>
          <w:sz w:val="28"/>
          <w:szCs w:val="28"/>
          <w:lang w:val="uk-UA"/>
        </w:rPr>
        <w:t>.</w:t>
      </w:r>
    </w:p>
    <w:p w14:paraId="6A068C87" w14:textId="77777777" w:rsidR="00702411" w:rsidRPr="006833A9" w:rsidRDefault="00702411" w:rsidP="003E0181">
      <w:pPr>
        <w:autoSpaceDE w:val="0"/>
        <w:jc w:val="both"/>
        <w:rPr>
          <w:rFonts w:ascii="Book Antiqua" w:hAnsi="Book Antiqua"/>
          <w:bCs/>
          <w:iCs/>
          <w:caps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.,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, Слава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.,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і за днем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чергові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октоїха.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Псалом 50.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Канон Октоїха,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По 9-ій – світильний з октоїха, також світильний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Слава: світильний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світильного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вся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Т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ропар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000000"/>
          <w:sz w:val="28"/>
          <w:szCs w:val="28"/>
        </w:rPr>
        <w:t>, Слава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,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і за днем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, що на кінці утрені.</w:t>
      </w:r>
    </w:p>
    <w:p w14:paraId="1849FCCC" w14:textId="77777777" w:rsidR="00702411" w:rsidRPr="006833A9" w:rsidRDefault="00702411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т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ропарі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і кондаки: на 1-му – дня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, на 3-му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–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</w:t>
      </w:r>
      <w:r w:rsidRPr="006833A9">
        <w:rPr>
          <w:rFonts w:ascii="Book Antiqua" w:hAnsi="Book Antiqua"/>
          <w:color w:val="000000"/>
          <w:sz w:val="28"/>
          <w:szCs w:val="28"/>
        </w:rPr>
        <w:t>на 6-му – храму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, на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9-му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</w:t>
      </w:r>
    </w:p>
    <w:p w14:paraId="2BD5E68D" w14:textId="5DEBC61B" w:rsidR="005729EA" w:rsidRPr="006833A9" w:rsidRDefault="0070241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="00B65FC3" w:rsidRPr="006833A9">
        <w:rPr>
          <w:rFonts w:ascii="Book Antiqua" w:hAnsi="Book Antiqua"/>
          <w:sz w:val="28"/>
          <w:szCs w:val="28"/>
        </w:rPr>
        <w:t xml:space="preserve">Ап. – </w:t>
      </w:r>
      <w:proofErr w:type="spellStart"/>
      <w:r w:rsidR="00B65FC3" w:rsidRPr="006833A9">
        <w:rPr>
          <w:rFonts w:ascii="Book Antiqua" w:hAnsi="Book Antiqua"/>
          <w:sz w:val="28"/>
          <w:szCs w:val="28"/>
        </w:rPr>
        <w:t>Еф</w:t>
      </w:r>
      <w:proofErr w:type="spellEnd"/>
      <w:r w:rsidR="00B65FC3" w:rsidRPr="006833A9">
        <w:rPr>
          <w:rFonts w:ascii="Book Antiqua" w:hAnsi="Book Antiqua"/>
          <w:sz w:val="28"/>
          <w:szCs w:val="28"/>
        </w:rPr>
        <w:t xml:space="preserve">. 233 </w:t>
      </w:r>
      <w:proofErr w:type="spellStart"/>
      <w:r w:rsidR="00B65FC3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B65FC3" w:rsidRPr="006833A9">
        <w:rPr>
          <w:rFonts w:ascii="Book Antiqua" w:hAnsi="Book Antiqua"/>
          <w:sz w:val="28"/>
          <w:szCs w:val="28"/>
        </w:rPr>
        <w:t xml:space="preserve">.; 6,10-17. </w:t>
      </w:r>
      <w:proofErr w:type="spellStart"/>
      <w:r w:rsidR="00B65FC3" w:rsidRPr="006833A9">
        <w:rPr>
          <w:rFonts w:ascii="Book Antiqua" w:hAnsi="Book Antiqua"/>
          <w:sz w:val="28"/>
          <w:szCs w:val="28"/>
        </w:rPr>
        <w:t>Єв</w:t>
      </w:r>
      <w:proofErr w:type="spellEnd"/>
      <w:r w:rsidR="00B65FC3" w:rsidRPr="006833A9">
        <w:rPr>
          <w:rFonts w:ascii="Book Antiqua" w:hAnsi="Book Antiqua"/>
          <w:sz w:val="28"/>
          <w:szCs w:val="28"/>
        </w:rPr>
        <w:t xml:space="preserve">. – Мт. 36 </w:t>
      </w:r>
      <w:proofErr w:type="spellStart"/>
      <w:r w:rsidR="00B65FC3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B65FC3" w:rsidRPr="006833A9">
        <w:rPr>
          <w:rFonts w:ascii="Book Antiqua" w:hAnsi="Book Antiqua"/>
          <w:sz w:val="28"/>
          <w:szCs w:val="28"/>
        </w:rPr>
        <w:t>.;</w:t>
      </w:r>
      <w:r w:rsidR="00F15AC2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="00B65FC3" w:rsidRPr="006833A9">
        <w:rPr>
          <w:rFonts w:ascii="Book Antiqua" w:hAnsi="Book Antiqua"/>
          <w:sz w:val="28"/>
          <w:szCs w:val="28"/>
        </w:rPr>
        <w:t>10,16-22</w:t>
      </w:r>
      <w:r w:rsidR="00B65FC3"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4E1086E0" w14:textId="77777777" w:rsidR="00702411" w:rsidRPr="006833A9" w:rsidRDefault="0070241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F0D5CBB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lastRenderedPageBreak/>
        <w:t>Субота</w:t>
      </w:r>
    </w:p>
    <w:p w14:paraId="70D38335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22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Тимотея.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Атанасія Перського.</w:t>
      </w:r>
    </w:p>
    <w:p w14:paraId="05D61E73" w14:textId="0EBBCEA5" w:rsidR="00610ECA" w:rsidRPr="006833A9" w:rsidRDefault="00610E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83E5A44" w14:textId="47A926D3" w:rsidR="00702411" w:rsidRPr="006833A9" w:rsidRDefault="00702411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чергова. На «Господи, взиваю» 6 стихир: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-догмат 1-го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Прок</w:t>
      </w:r>
      <w:r w:rsidRPr="006833A9">
        <w:rPr>
          <w:rFonts w:ascii="Book Antiqua" w:hAnsi="Book Antiqua"/>
          <w:sz w:val="28"/>
          <w:szCs w:val="28"/>
        </w:rPr>
        <w:t>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6712603" w14:textId="5A8B1CE5" w:rsidR="00702411" w:rsidRPr="006833A9" w:rsidRDefault="00702411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по «Бог Господь»: тропар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(2),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чергові,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Октоїха. Канон Октоїха,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По 9-ій пісні – світильний Октоїха,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світил.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Октоїха. По «Отче наш»: тропар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відпустовий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і за днем тижня.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990F561" w14:textId="138018E1" w:rsidR="00702411" w:rsidRPr="006833A9" w:rsidRDefault="00702411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>на 1-му – троп</w:t>
      </w:r>
      <w:r w:rsidRPr="006833A9">
        <w:rPr>
          <w:rFonts w:ascii="Book Antiqua" w:hAnsi="Book Antiqua"/>
          <w:sz w:val="28"/>
          <w:szCs w:val="28"/>
        </w:rPr>
        <w:t xml:space="preserve">ар і кондак дня; на 6-му – храму; на 3-му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9-му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9223E03" w14:textId="1A9F8ED2" w:rsidR="00702411" w:rsidRPr="006833A9" w:rsidRDefault="00702411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</w:t>
      </w:r>
      <w:r w:rsidR="003A38E6"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="00483462"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="00483462" w:rsidRPr="006833A9">
        <w:rPr>
          <w:rFonts w:ascii="Book Antiqua" w:hAnsi="Book Antiqua"/>
          <w:sz w:val="28"/>
          <w:szCs w:val="28"/>
          <w:lang w:val="uk-UA"/>
        </w:rPr>
        <w:t xml:space="preserve">. – </w:t>
      </w:r>
      <w:r w:rsidR="00483462" w:rsidRPr="006833A9">
        <w:rPr>
          <w:rFonts w:ascii="Book Antiqua" w:hAnsi="Book Antiqua"/>
          <w:sz w:val="28"/>
          <w:szCs w:val="28"/>
        </w:rPr>
        <w:t xml:space="preserve">2 </w:t>
      </w:r>
      <w:proofErr w:type="spellStart"/>
      <w:r w:rsidR="00483462" w:rsidRPr="006833A9">
        <w:rPr>
          <w:rFonts w:ascii="Book Antiqua" w:hAnsi="Book Antiqua"/>
          <w:sz w:val="28"/>
          <w:szCs w:val="28"/>
        </w:rPr>
        <w:t>Тм</w:t>
      </w:r>
      <w:proofErr w:type="spellEnd"/>
      <w:r w:rsidR="00483462" w:rsidRPr="006833A9">
        <w:rPr>
          <w:rFonts w:ascii="Book Antiqua" w:hAnsi="Book Antiqua"/>
          <w:sz w:val="28"/>
          <w:szCs w:val="28"/>
        </w:rPr>
        <w:t>., 290</w:t>
      </w:r>
      <w:r w:rsidR="00483462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483462"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="00483462" w:rsidRPr="006833A9">
        <w:rPr>
          <w:rFonts w:ascii="Book Antiqua" w:hAnsi="Book Antiqua"/>
          <w:sz w:val="28"/>
          <w:szCs w:val="28"/>
          <w:lang w:val="uk-UA"/>
        </w:rPr>
        <w:t>;</w:t>
      </w:r>
      <w:r w:rsidR="00483462" w:rsidRPr="006833A9">
        <w:rPr>
          <w:rFonts w:ascii="Book Antiqua" w:hAnsi="Book Antiqua"/>
          <w:sz w:val="28"/>
          <w:szCs w:val="28"/>
        </w:rPr>
        <w:t xml:space="preserve"> 1,3-9.</w:t>
      </w:r>
      <w:r w:rsidR="00483462" w:rsidRPr="006833A9">
        <w:rPr>
          <w:rFonts w:ascii="Book Antiqua" w:hAnsi="Book Antiqua"/>
          <w:lang w:val="uk-UA"/>
        </w:rPr>
        <w:t xml:space="preserve"> </w:t>
      </w:r>
      <w:r w:rsidR="003A38E6" w:rsidRPr="006833A9">
        <w:rPr>
          <w:rFonts w:ascii="Book Antiqua" w:hAnsi="Book Antiqua"/>
          <w:sz w:val="28"/>
          <w:szCs w:val="28"/>
          <w:lang w:val="uk-UA"/>
        </w:rPr>
        <w:t xml:space="preserve">Єв. – </w:t>
      </w:r>
      <w:proofErr w:type="spellStart"/>
      <w:r w:rsidR="00C132AD" w:rsidRPr="006833A9">
        <w:rPr>
          <w:rFonts w:ascii="Book Antiqua" w:hAnsi="Book Antiqua"/>
          <w:sz w:val="28"/>
          <w:szCs w:val="28"/>
        </w:rPr>
        <w:t>Лк</w:t>
      </w:r>
      <w:proofErr w:type="spellEnd"/>
      <w:r w:rsidR="003A38E6"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="00C132AD" w:rsidRPr="006833A9">
        <w:rPr>
          <w:rFonts w:ascii="Book Antiqua" w:hAnsi="Book Antiqua"/>
          <w:sz w:val="28"/>
          <w:szCs w:val="28"/>
        </w:rPr>
        <w:t xml:space="preserve">50 </w:t>
      </w:r>
      <w:proofErr w:type="spellStart"/>
      <w:r w:rsidR="003A38E6"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="003A38E6" w:rsidRPr="006833A9">
        <w:rPr>
          <w:rFonts w:ascii="Book Antiqua" w:hAnsi="Book Antiqua"/>
          <w:sz w:val="28"/>
          <w:szCs w:val="28"/>
          <w:lang w:val="uk-UA"/>
        </w:rPr>
        <w:t xml:space="preserve">.; </w:t>
      </w:r>
      <w:r w:rsidR="00C132AD" w:rsidRPr="006833A9">
        <w:rPr>
          <w:rFonts w:ascii="Book Antiqua" w:hAnsi="Book Antiqua"/>
          <w:sz w:val="28"/>
          <w:szCs w:val="28"/>
        </w:rPr>
        <w:t>10,1-15.</w:t>
      </w:r>
      <w:r w:rsidRPr="006833A9">
        <w:rPr>
          <w:rFonts w:ascii="Book Antiqua" w:hAnsi="Book Antiqua"/>
          <w:sz w:val="28"/>
          <w:szCs w:val="28"/>
        </w:rPr>
        <w:t xml:space="preserve"> </w:t>
      </w:r>
    </w:p>
    <w:p w14:paraId="55F34ECE" w14:textId="77777777" w:rsidR="00702411" w:rsidRPr="006833A9" w:rsidRDefault="0070241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0DC4AC2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34A2481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Неділя</w:t>
      </w:r>
    </w:p>
    <w:p w14:paraId="46E2B3A8" w14:textId="6647F7A7" w:rsidR="0060569E" w:rsidRPr="00983B33" w:rsidRDefault="005729EA" w:rsidP="00983B33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23 </w:t>
      </w:r>
      <w:proofErr w:type="spellStart"/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proofErr w:type="spellEnd"/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35</w:t>
      </w:r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</w:rPr>
        <w:t>-</w:t>
      </w:r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</w:t>
      </w:r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а по </w:t>
      </w:r>
      <w:proofErr w:type="spellStart"/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proofErr w:type="spellEnd"/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Святого Духа.</w:t>
      </w:r>
      <w:r w:rsidR="00983B33" w:rsidRPr="0027109D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</w:t>
      </w:r>
      <w:proofErr w:type="spellEnd"/>
      <w:r w:rsidR="00983B33" w:rsidRPr="0027109D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. 2. Єв. 2.</w:t>
      </w:r>
    </w:p>
    <w:p w14:paraId="6F584B71" w14:textId="567C6D97" w:rsidR="005729EA" w:rsidRPr="006833A9" w:rsidRDefault="002131A2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</w:t>
      </w:r>
      <w:proofErr w:type="spellStart"/>
      <w:r w:rsidR="00D151C3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Пратулинських</w:t>
      </w:r>
      <w:proofErr w:type="spellEnd"/>
      <w:r w:rsidR="00D151C3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="00D151C3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мчч</w:t>
      </w:r>
      <w:proofErr w:type="spellEnd"/>
      <w:r w:rsidR="00D151C3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свщмч</w:t>
      </w:r>
      <w:proofErr w:type="spellEnd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Климента, </w:t>
      </w:r>
      <w:proofErr w:type="spellStart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єп</w:t>
      </w:r>
      <w:proofErr w:type="spellEnd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Анкирського</w:t>
      </w:r>
      <w:proofErr w:type="spellEnd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мч</w:t>
      </w:r>
      <w:proofErr w:type="spellEnd"/>
      <w:r w:rsidR="005729E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Агатангела.</w:t>
      </w:r>
      <w:r w:rsidR="00C2040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</w:p>
    <w:p w14:paraId="1FB633AF" w14:textId="77777777" w:rsidR="00CF6BB5" w:rsidRPr="006833A9" w:rsidRDefault="00CF6BB5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CD403B9" w14:textId="2E71930F" w:rsidR="00CF6BB5" w:rsidRPr="009303DB" w:rsidRDefault="00CF6BB5" w:rsidP="00CF6BB5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="009303DB">
        <w:rPr>
          <w:rFonts w:ascii="Book Antiqua" w:hAnsi="Book Antiqua"/>
          <w:color w:val="FF0000"/>
          <w:sz w:val="28"/>
          <w:szCs w:val="28"/>
        </w:rPr>
        <w:t xml:space="preserve"> 10 стихир: </w:t>
      </w:r>
      <w:r w:rsidR="009303DB">
        <w:rPr>
          <w:rFonts w:ascii="Book Antiqua" w:hAnsi="Book Antiqua"/>
          <w:color w:val="FF0000"/>
          <w:sz w:val="28"/>
          <w:szCs w:val="28"/>
          <w:lang w:val="uk-UA"/>
        </w:rPr>
        <w:t xml:space="preserve">4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воскрес., </w:t>
      </w:r>
      <w:r w:rsidR="009303DB">
        <w:rPr>
          <w:rFonts w:ascii="Book Antiqua" w:hAnsi="Book Antiqua"/>
          <w:color w:val="FF0000"/>
          <w:sz w:val="28"/>
          <w:szCs w:val="28"/>
          <w:lang w:val="uk-UA"/>
        </w:rPr>
        <w:t>і 6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2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Три читання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43, 9-14; Муд. 3, 1-9; Муд. 5, 15 – 6, 3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Плач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Єремії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3, 25-40.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9303DB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="009303DB">
        <w:rPr>
          <w:rFonts w:ascii="Book Antiqua" w:hAnsi="Book Antiqua"/>
          <w:color w:val="FF0000"/>
          <w:sz w:val="28"/>
          <w:szCs w:val="28"/>
          <w:lang w:val="uk-UA"/>
        </w:rPr>
        <w:t xml:space="preserve"> з воскрес. </w:t>
      </w:r>
      <w:proofErr w:type="spellStart"/>
      <w:r w:rsidR="009303DB">
        <w:rPr>
          <w:rFonts w:ascii="Book Antiqua" w:hAnsi="Book Antiqua"/>
          <w:color w:val="FF0000"/>
          <w:sz w:val="28"/>
          <w:szCs w:val="28"/>
          <w:lang w:val="uk-UA"/>
        </w:rPr>
        <w:t>Стиховні</w:t>
      </w:r>
      <w:proofErr w:type="spellEnd"/>
      <w:r w:rsidR="009303DB">
        <w:rPr>
          <w:rFonts w:ascii="Book Antiqua" w:hAnsi="Book Antiqua"/>
          <w:color w:val="FF0000"/>
          <w:sz w:val="28"/>
          <w:szCs w:val="28"/>
          <w:lang w:val="uk-UA"/>
        </w:rPr>
        <w:t xml:space="preserve"> за гласом «Слава». </w:t>
      </w:r>
      <w:r w:rsidRPr="009303DB">
        <w:rPr>
          <w:rFonts w:ascii="Book Antiqua" w:hAnsi="Book Antiqua"/>
          <w:color w:val="FF0000"/>
          <w:sz w:val="28"/>
          <w:szCs w:val="28"/>
          <w:lang w:val="uk-UA"/>
        </w:rPr>
        <w:t xml:space="preserve"> По </w:t>
      </w:r>
      <w:r w:rsidR="0008461E" w:rsidRPr="009303DB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9303DB">
        <w:rPr>
          <w:rFonts w:ascii="Book Antiqua" w:hAnsi="Book Antiqua"/>
          <w:color w:val="FF0000"/>
          <w:sz w:val="28"/>
          <w:szCs w:val="28"/>
          <w:lang w:val="uk-UA"/>
        </w:rPr>
        <w:t>Отче наш</w:t>
      </w:r>
      <w:r w:rsidR="0008461E" w:rsidRPr="009303DB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9303DB">
        <w:rPr>
          <w:rFonts w:ascii="Book Antiqua" w:hAnsi="Book Antiqua"/>
          <w:color w:val="FF0000"/>
          <w:sz w:val="28"/>
          <w:szCs w:val="28"/>
          <w:lang w:val="uk-UA"/>
        </w:rPr>
        <w:t xml:space="preserve">: </w:t>
      </w:r>
      <w:proofErr w:type="spellStart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>тр</w:t>
      </w:r>
      <w:proofErr w:type="spellEnd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 xml:space="preserve">. воскрес., </w:t>
      </w:r>
      <w:proofErr w:type="spellStart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</w:t>
      </w:r>
      <w:proofErr w:type="spellStart"/>
      <w:r w:rsidR="009303DB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="009303DB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="009303DB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="009303DB">
        <w:rPr>
          <w:rFonts w:ascii="Book Antiqua" w:hAnsi="Book Antiqua"/>
          <w:color w:val="FF0000"/>
          <w:sz w:val="28"/>
          <w:szCs w:val="28"/>
          <w:lang w:val="uk-UA"/>
        </w:rPr>
        <w:t xml:space="preserve"> за гласом «Слава».</w:t>
      </w:r>
      <w:r w:rsidRPr="009303DB">
        <w:rPr>
          <w:rFonts w:ascii="Book Antiqua" w:hAnsi="Book Antiqua"/>
          <w:color w:val="FF0000"/>
          <w:sz w:val="28"/>
          <w:szCs w:val="28"/>
          <w:lang w:val="uk-UA"/>
        </w:rPr>
        <w:t xml:space="preserve"> Відпуст великий </w:t>
      </w:r>
      <w:r w:rsidR="009303DB">
        <w:rPr>
          <w:rFonts w:ascii="Book Antiqua" w:hAnsi="Book Antiqua"/>
          <w:color w:val="FF0000"/>
          <w:sz w:val="28"/>
          <w:szCs w:val="28"/>
          <w:lang w:val="uk-UA"/>
        </w:rPr>
        <w:t xml:space="preserve">недільний </w:t>
      </w:r>
      <w:r w:rsidRPr="009303DB">
        <w:rPr>
          <w:rFonts w:ascii="Book Antiqua" w:hAnsi="Book Antiqua"/>
          <w:color w:val="FF0000"/>
          <w:sz w:val="28"/>
          <w:szCs w:val="28"/>
          <w:lang w:val="uk-UA"/>
        </w:rPr>
        <w:t xml:space="preserve">з </w:t>
      </w:r>
      <w:proofErr w:type="spellStart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>помин</w:t>
      </w:r>
      <w:proofErr w:type="spellEnd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763FBAD8" w14:textId="2E2E1608" w:rsidR="00CF6BB5" w:rsidRPr="006833A9" w:rsidRDefault="00CF6BB5" w:rsidP="002131A2">
      <w:pPr>
        <w:tabs>
          <w:tab w:val="left" w:pos="720"/>
        </w:tabs>
        <w:autoSpaceDE w:val="0"/>
        <w:autoSpaceDN w:val="0"/>
        <w:adjustRightInd w:val="0"/>
        <w:jc w:val="both"/>
        <w:rPr>
          <w:rFonts w:ascii="Book Antiqua" w:hAnsi="Book Antiqua" w:cs="Arial"/>
          <w:color w:val="FF0000"/>
          <w:lang w:val="uk-UA"/>
        </w:rPr>
      </w:pPr>
      <w:r w:rsidRPr="009303DB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lastRenderedPageBreak/>
        <w:t>Утреня</w:t>
      </w:r>
      <w:r w:rsidRPr="009303DB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  <w:lang w:val="uk-UA"/>
        </w:rPr>
        <w:t>:</w:t>
      </w:r>
      <w:r w:rsidRPr="009303DB">
        <w:rPr>
          <w:rFonts w:ascii="Book Antiqua" w:hAnsi="Book Antiqua"/>
          <w:color w:val="FF0000"/>
          <w:sz w:val="28"/>
          <w:szCs w:val="28"/>
          <w:lang w:val="uk-UA"/>
        </w:rPr>
        <w:t xml:space="preserve"> по «Бог Господь»: </w:t>
      </w:r>
      <w:proofErr w:type="spellStart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>тр</w:t>
      </w:r>
      <w:proofErr w:type="spellEnd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 xml:space="preserve">. воскрес. (2), </w:t>
      </w:r>
      <w:proofErr w:type="spellStart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 xml:space="preserve">.: </w:t>
      </w:r>
      <w:proofErr w:type="spellStart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>тр</w:t>
      </w:r>
      <w:proofErr w:type="spellEnd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>., І нині:</w:t>
      </w:r>
      <w:r w:rsidR="009303DB" w:rsidRPr="009303DB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9303DB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="009303DB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="009303DB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="009303DB">
        <w:rPr>
          <w:rFonts w:ascii="Book Antiqua" w:hAnsi="Book Antiqua"/>
          <w:color w:val="FF0000"/>
          <w:sz w:val="28"/>
          <w:szCs w:val="28"/>
          <w:lang w:val="uk-UA"/>
        </w:rPr>
        <w:t xml:space="preserve"> за гласом «Слава». </w:t>
      </w:r>
      <w:proofErr w:type="spellStart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>Катизми</w:t>
      </w:r>
      <w:proofErr w:type="spellEnd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 xml:space="preserve"> дві </w:t>
      </w:r>
      <w:proofErr w:type="spellStart"/>
      <w:r w:rsidRPr="009303DB">
        <w:rPr>
          <w:rFonts w:ascii="Book Antiqua" w:hAnsi="Book Antiqua"/>
          <w:color w:val="FF0000"/>
          <w:sz w:val="28"/>
          <w:szCs w:val="28"/>
          <w:lang w:val="uk-UA"/>
        </w:rPr>
        <w:t>че</w:t>
      </w:r>
      <w:r w:rsidRPr="006833A9">
        <w:rPr>
          <w:rFonts w:ascii="Book Antiqua" w:hAnsi="Book Antiqua"/>
          <w:color w:val="FF0000"/>
          <w:sz w:val="28"/>
          <w:szCs w:val="28"/>
        </w:rPr>
        <w:t>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2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гласу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без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їхніх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1-й і 2-й,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Слава: 3-ій,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2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гл. </w:t>
      </w:r>
      <w:bookmarkStart w:id="4" w:name="_Hlk8813887"/>
      <w:r w:rsidR="002131A2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</w:t>
      </w:r>
      <w:proofErr w:type="spellStart"/>
      <w:r w:rsidR="002131A2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Мр</w:t>
      </w:r>
      <w:proofErr w:type="spellEnd"/>
      <w:r w:rsidR="002131A2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="002131A2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="002131A2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70; 16, 1-8.</w:t>
      </w:r>
      <w:bookmarkEnd w:id="4"/>
      <w:r w:rsidR="002131A2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50. Канон воскрес.,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 Катавасія «Глибини». по  3-ій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 і </w:t>
      </w:r>
      <w:proofErr w:type="spellStart"/>
      <w:r w:rsidR="002131A2"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також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2131A2"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., Слава, і нині: свята,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недільні; на 9-ій пісні - «Чеснішу»; по 9-ій – світильний недільний, Слава: </w:t>
      </w:r>
      <w:proofErr w:type="spellStart"/>
      <w:r w:rsidR="002131A2"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– 8,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4 </w:t>
      </w:r>
      <w:proofErr w:type="spellStart"/>
      <w:r w:rsidR="00A47BB6"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4 </w:t>
      </w:r>
      <w:proofErr w:type="spellStart"/>
      <w:r w:rsidR="002131A2"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двома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поданими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Слава:</w:t>
      </w:r>
      <w:r w:rsidR="009303DB">
        <w:rPr>
          <w:rFonts w:ascii="Book Antiqua" w:hAnsi="Book Antiqua"/>
          <w:color w:val="FF0000"/>
          <w:sz w:val="28"/>
          <w:szCs w:val="28"/>
        </w:rPr>
        <w:t xml:space="preserve"> стихира </w:t>
      </w:r>
      <w:proofErr w:type="spellStart"/>
      <w:r w:rsidR="009303DB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="009303DB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="009303DB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9303DB">
        <w:rPr>
          <w:rFonts w:ascii="Book Antiqua" w:hAnsi="Book Antiqua"/>
          <w:color w:val="FF0000"/>
          <w:sz w:val="28"/>
          <w:szCs w:val="28"/>
        </w:rPr>
        <w:t xml:space="preserve">: </w:t>
      </w:r>
      <w:r w:rsidR="009303DB">
        <w:rPr>
          <w:rFonts w:ascii="Book Antiqua" w:hAnsi="Book Antiqua"/>
          <w:color w:val="FF0000"/>
          <w:sz w:val="28"/>
          <w:szCs w:val="28"/>
          <w:lang w:val="uk-UA"/>
        </w:rPr>
        <w:t>«</w:t>
      </w:r>
      <w:proofErr w:type="spellStart"/>
      <w:r w:rsidR="009303DB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="009303DB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Після великого славослов’я – тропар недільний: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Воскресши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 гробу».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</w:t>
      </w:r>
      <w:r w:rsidR="009303DB">
        <w:rPr>
          <w:rFonts w:ascii="Book Antiqua" w:hAnsi="Book Antiqua"/>
          <w:color w:val="FF0000"/>
          <w:sz w:val="28"/>
          <w:szCs w:val="28"/>
          <w:lang w:val="uk-UA"/>
        </w:rPr>
        <w:t xml:space="preserve"> недільний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з помин. </w:t>
      </w:r>
      <w:proofErr w:type="spellStart"/>
      <w:r w:rsidR="002131A2"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827B04F" w14:textId="3AEFDC68" w:rsidR="002131A2" w:rsidRPr="006833A9" w:rsidRDefault="002131A2" w:rsidP="002131A2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proofErr w:type="gram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 на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тр.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</w:t>
      </w:r>
      <w:r w:rsidR="000F35E0">
        <w:rPr>
          <w:rFonts w:ascii="Book Antiqua" w:hAnsi="Book Antiqua"/>
          <w:color w:val="FF0000"/>
          <w:sz w:val="28"/>
          <w:szCs w:val="28"/>
        </w:rPr>
        <w:t>кож</w:t>
      </w:r>
      <w:proofErr w:type="spellEnd"/>
      <w:r w:rsidR="000F35E0">
        <w:rPr>
          <w:rFonts w:ascii="Book Antiqua" w:hAnsi="Book Antiqua"/>
          <w:color w:val="FF0000"/>
          <w:sz w:val="28"/>
          <w:szCs w:val="28"/>
        </w:rPr>
        <w:t xml:space="preserve"> Слава: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="000F35E0">
        <w:rPr>
          <w:rFonts w:ascii="Book Antiqua" w:hAnsi="Book Antiqua"/>
          <w:color w:val="FF0000"/>
          <w:sz w:val="28"/>
          <w:szCs w:val="28"/>
        </w:rPr>
        <w:t xml:space="preserve"> Кондаки: на 1-му і 6-му – 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воскрес.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5A3BE37" w14:textId="79650198" w:rsidR="002131A2" w:rsidRPr="006833A9" w:rsidRDefault="002131A2" w:rsidP="002131A2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="000F35E0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0F35E0">
        <w:rPr>
          <w:rFonts w:ascii="Book Antiqua" w:hAnsi="Book Antiqua"/>
          <w:color w:val="FF0000"/>
          <w:sz w:val="28"/>
          <w:szCs w:val="28"/>
          <w:lang w:val="uk-UA"/>
        </w:rPr>
        <w:t>воскресні</w:t>
      </w:r>
      <w:proofErr w:type="spellEnd"/>
      <w:r w:rsidR="000F35E0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 в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 xml:space="preserve">ході – тропар </w:t>
      </w:r>
      <w:proofErr w:type="spellStart"/>
      <w:r w:rsidR="000F35E0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="000F35E0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також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</w:t>
      </w:r>
      <w:proofErr w:type="spellStart"/>
      <w:r w:rsidR="000F35E0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апостол,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>Ап</w:t>
      </w:r>
      <w:proofErr w:type="spellEnd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 xml:space="preserve">. - Еф. 233 </w:t>
      </w:r>
      <w:proofErr w:type="spellStart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>зач</w:t>
      </w:r>
      <w:proofErr w:type="spellEnd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>., 6:10-17.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 xml:space="preserve">Єв. - </w:t>
      </w:r>
      <w:proofErr w:type="spellStart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>Мт</w:t>
      </w:r>
      <w:proofErr w:type="spellEnd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 xml:space="preserve">.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36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</w:t>
      </w:r>
      <w:r w:rsidRPr="006833A9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 xml:space="preserve"> 10:16-22.</w:t>
      </w:r>
      <w:r w:rsidR="002B14A4" w:rsidRPr="006833A9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Причасний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74877A4A" w14:textId="454FC144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62A75734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483A3968" w14:textId="26F3DFA9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24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Ксенії Римлянки.</w:t>
      </w:r>
    </w:p>
    <w:p w14:paraId="70110764" w14:textId="71B0723F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19B2B5F" w14:textId="77777777" w:rsidR="005138D4" w:rsidRPr="006833A9" w:rsidRDefault="005138D4" w:rsidP="005138D4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1F6184A" w14:textId="77777777" w:rsidR="005138D4" w:rsidRPr="006833A9" w:rsidRDefault="005138D4" w:rsidP="005138D4">
      <w:pPr>
        <w:autoSpaceDE w:val="0"/>
        <w:jc w:val="both"/>
        <w:rPr>
          <w:rFonts w:ascii="Book Antiqua" w:hAnsi="Book Antiqua"/>
          <w:bCs/>
          <w:iCs/>
          <w:caps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хрестобогородичний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 </w:t>
      </w:r>
    </w:p>
    <w:p w14:paraId="190EAA86" w14:textId="77777777" w:rsidR="005138D4" w:rsidRPr="006833A9" w:rsidRDefault="005138D4" w:rsidP="005138D4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D9A18DB" w14:textId="08BDFA37" w:rsidR="00704FD2" w:rsidRPr="006833A9" w:rsidRDefault="005138D4" w:rsidP="00704FD2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="002B14A4" w:rsidRPr="006833A9">
        <w:rPr>
          <w:rFonts w:ascii="Book Antiqua" w:hAnsi="Book Antiqua"/>
          <w:sz w:val="28"/>
          <w:szCs w:val="28"/>
        </w:rPr>
        <w:t xml:space="preserve"> Ап. – Гал</w:t>
      </w:r>
      <w:r w:rsidR="002B14A4" w:rsidRPr="006833A9">
        <w:rPr>
          <w:rFonts w:ascii="Book Antiqua" w:hAnsi="Book Antiqua"/>
          <w:sz w:val="28"/>
          <w:szCs w:val="28"/>
          <w:lang w:val="uk-UA"/>
        </w:rPr>
        <w:t>.</w:t>
      </w:r>
      <w:r w:rsidR="00704FD2" w:rsidRPr="006833A9">
        <w:rPr>
          <w:rFonts w:ascii="Book Antiqua" w:hAnsi="Book Antiqua"/>
          <w:sz w:val="28"/>
          <w:szCs w:val="28"/>
        </w:rPr>
        <w:t>, 208</w:t>
      </w:r>
      <w:r w:rsidR="002B14A4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2B14A4"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="002B14A4" w:rsidRPr="006833A9">
        <w:rPr>
          <w:rFonts w:ascii="Book Antiqua" w:hAnsi="Book Antiqua"/>
          <w:sz w:val="28"/>
          <w:szCs w:val="28"/>
          <w:lang w:val="uk-UA"/>
        </w:rPr>
        <w:t>.</w:t>
      </w:r>
      <w:r w:rsidR="002B14A4" w:rsidRPr="006833A9">
        <w:rPr>
          <w:rFonts w:ascii="Book Antiqua" w:hAnsi="Book Antiqua"/>
          <w:sz w:val="28"/>
          <w:szCs w:val="28"/>
        </w:rPr>
        <w:t xml:space="preserve">; 3,23-29. </w:t>
      </w:r>
      <w:proofErr w:type="spellStart"/>
      <w:r w:rsidR="002B14A4" w:rsidRPr="006833A9">
        <w:rPr>
          <w:rFonts w:ascii="Book Antiqua" w:hAnsi="Book Antiqua"/>
          <w:sz w:val="28"/>
          <w:szCs w:val="28"/>
        </w:rPr>
        <w:t>Єв</w:t>
      </w:r>
      <w:proofErr w:type="spellEnd"/>
      <w:r w:rsidR="002B14A4" w:rsidRPr="006833A9">
        <w:rPr>
          <w:rFonts w:ascii="Book Antiqua" w:hAnsi="Book Antiqua"/>
          <w:sz w:val="28"/>
          <w:szCs w:val="28"/>
        </w:rPr>
        <w:t>. – М</w:t>
      </w:r>
      <w:r w:rsidR="002B14A4" w:rsidRPr="006833A9">
        <w:rPr>
          <w:rFonts w:ascii="Book Antiqua" w:hAnsi="Book Antiqua"/>
          <w:sz w:val="28"/>
          <w:szCs w:val="28"/>
          <w:lang w:val="uk-UA"/>
        </w:rPr>
        <w:t>т.</w:t>
      </w:r>
      <w:r w:rsidR="00704FD2" w:rsidRPr="006833A9">
        <w:rPr>
          <w:rFonts w:ascii="Book Antiqua" w:hAnsi="Book Antiqua"/>
          <w:sz w:val="28"/>
          <w:szCs w:val="28"/>
        </w:rPr>
        <w:t>, 104</w:t>
      </w:r>
      <w:r w:rsidR="002B14A4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2B14A4"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="002B14A4" w:rsidRPr="006833A9">
        <w:rPr>
          <w:rFonts w:ascii="Book Antiqua" w:hAnsi="Book Antiqua"/>
          <w:sz w:val="28"/>
          <w:szCs w:val="28"/>
          <w:lang w:val="uk-UA"/>
        </w:rPr>
        <w:t>.</w:t>
      </w:r>
      <w:r w:rsidR="00704FD2" w:rsidRPr="006833A9">
        <w:rPr>
          <w:rFonts w:ascii="Book Antiqua" w:hAnsi="Book Antiqua"/>
          <w:sz w:val="28"/>
          <w:szCs w:val="28"/>
        </w:rPr>
        <w:t>; 25,1-13.</w:t>
      </w:r>
    </w:p>
    <w:p w14:paraId="66207509" w14:textId="2652B297" w:rsidR="005729EA" w:rsidRPr="006833A9" w:rsidRDefault="005729EA" w:rsidP="00704FD2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0060FEB8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1DF3C80E" w14:textId="75C7E90B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25 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Григорія Богослова,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архиєп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Царгородського.</w:t>
      </w:r>
    </w:p>
    <w:p w14:paraId="514AC9C0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A5D94DE" w14:textId="49CC47E6" w:rsidR="004E6AC3" w:rsidRPr="006833A9" w:rsidRDefault="004E6AC3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6 стихир св., Сл.: св.,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за гласом «Слава». Сл.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10, 6-8; 8, 6-21; Муд. 4, 7-15; Муд. 8, 17-9, 14.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св., Сл.: св.,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Сл. По «Отче наш»: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тропаря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св.</w:t>
      </w:r>
    </w:p>
    <w:p w14:paraId="6FF1CFCC" w14:textId="2ABDAE16" w:rsidR="004E6AC3" w:rsidRPr="006833A9" w:rsidRDefault="004E6AC3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тропаря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св. Степенна 4-го гласу -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юності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моєї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35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10, 1-9., стихира св.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Немокрими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ногами»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«Море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перейшовши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») та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«Сушу» 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Стрітення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).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св., Сл.: св.,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за гласом «Слава».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тропаря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великий, як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201AAC52" w14:textId="3CEF2E74" w:rsidR="004E6AC3" w:rsidRPr="006833A9" w:rsidRDefault="004E6AC3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св.</w:t>
      </w:r>
    </w:p>
    <w:p w14:paraId="5DD46B90" w14:textId="41EDAA31" w:rsidR="0069618F" w:rsidRPr="006833A9" w:rsidRDefault="004E6AC3" w:rsidP="003E0181">
      <w:pPr>
        <w:pStyle w:val="a5"/>
        <w:spacing w:line="276" w:lineRule="auto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вся служба св. Ап. і </w:t>
      </w:r>
      <w:proofErr w:type="spellStart"/>
      <w:r w:rsidR="000F35E0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="000F35E0">
        <w:rPr>
          <w:rFonts w:ascii="Book Antiqua" w:hAnsi="Book Antiqua"/>
          <w:color w:val="FF0000"/>
          <w:sz w:val="28"/>
          <w:szCs w:val="28"/>
        </w:rPr>
        <w:t>.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Св.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Ап. – 1 Кор. 151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12, 7 – 11.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.; 10, 9 – 16.</w:t>
      </w:r>
    </w:p>
    <w:p w14:paraId="1452776F" w14:textId="77777777" w:rsidR="004E6AC3" w:rsidRPr="006833A9" w:rsidRDefault="004E6AC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B2EF093" w14:textId="77777777" w:rsidR="002D7641" w:rsidRPr="006833A9" w:rsidRDefault="002D764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63449DB" w14:textId="34A0E2F0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26F6522B" w14:textId="2566D605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26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Ксенофонта, дружини його Марії і синів їхніх Аркадія та Йоана.</w:t>
      </w:r>
    </w:p>
    <w:p w14:paraId="752D51BC" w14:textId="66A583EB" w:rsidR="005138D4" w:rsidRPr="006833A9" w:rsidRDefault="005138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77951BC" w14:textId="2F9B8C9B" w:rsidR="005138D4" w:rsidRPr="006833A9" w:rsidRDefault="005138D4" w:rsidP="005138D4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Отче </w:t>
      </w:r>
      <w:r w:rsidRPr="006833A9">
        <w:rPr>
          <w:rFonts w:ascii="Book Antiqua" w:hAnsi="Book Antiqua"/>
          <w:sz w:val="28"/>
          <w:szCs w:val="28"/>
        </w:rPr>
        <w:lastRenderedPageBreak/>
        <w:t>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дня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D269B4B" w14:textId="56740391" w:rsidR="005138D4" w:rsidRPr="006833A9" w:rsidRDefault="005138D4" w:rsidP="005138D4">
      <w:pPr>
        <w:autoSpaceDE w:val="0"/>
        <w:jc w:val="both"/>
        <w:rPr>
          <w:rFonts w:ascii="Book Antiqua" w:hAnsi="Book Antiqua"/>
          <w:b/>
          <w:bCs/>
          <w:i/>
          <w:iCs/>
          <w:caps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за гласом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по 3-ій, 6-ій, 8-ій та 9-ій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.; по 9-ій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І </w:t>
      </w:r>
      <w:proofErr w:type="spellStart"/>
      <w:r w:rsidR="00CF6BB5"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="00CF6BB5"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="00CF6BB5"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  <w:r w:rsidRPr="006833A9">
        <w:rPr>
          <w:rFonts w:ascii="Book Antiqua" w:hAnsi="Book Antiqua"/>
          <w:b/>
          <w:bCs/>
          <w:i/>
          <w:iCs/>
          <w:caps/>
          <w:color w:val="000000"/>
          <w:sz w:val="28"/>
          <w:szCs w:val="28"/>
        </w:rPr>
        <w:t xml:space="preserve"> </w:t>
      </w:r>
    </w:p>
    <w:p w14:paraId="1D20541B" w14:textId="77777777" w:rsidR="005138D4" w:rsidRPr="006833A9" w:rsidRDefault="005138D4" w:rsidP="005138D4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1-му –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6C2BA7D" w14:textId="00A74730" w:rsidR="005138D4" w:rsidRPr="006833A9" w:rsidRDefault="005138D4" w:rsidP="00C132AD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вся служба дня</w:t>
      </w:r>
      <w:r w:rsidR="00C132AD" w:rsidRPr="006833A9">
        <w:rPr>
          <w:rFonts w:ascii="Book Antiqua" w:hAnsi="Book Antiqua"/>
          <w:sz w:val="28"/>
          <w:szCs w:val="28"/>
          <w:lang w:val="uk-UA"/>
        </w:rPr>
        <w:t>.</w:t>
      </w:r>
      <w:r w:rsidR="00F773E8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bookmarkStart w:id="5" w:name="_Hlk78534926"/>
      <w:r w:rsidR="00F773E8" w:rsidRPr="006833A9">
        <w:rPr>
          <w:rFonts w:ascii="Book Antiqua" w:hAnsi="Book Antiqua"/>
          <w:sz w:val="28"/>
          <w:szCs w:val="28"/>
        </w:rPr>
        <w:t xml:space="preserve">Ап. – Гал. 213 </w:t>
      </w:r>
      <w:proofErr w:type="spellStart"/>
      <w:r w:rsidR="00F773E8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F773E8" w:rsidRPr="006833A9">
        <w:rPr>
          <w:rFonts w:ascii="Book Antiqua" w:hAnsi="Book Antiqua"/>
          <w:sz w:val="28"/>
          <w:szCs w:val="28"/>
        </w:rPr>
        <w:t>.; 5,22-6,2.</w:t>
      </w:r>
      <w:bookmarkEnd w:id="5"/>
      <w:r w:rsidR="00F773E8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F773E8" w:rsidRPr="006833A9">
        <w:rPr>
          <w:rFonts w:ascii="Book Antiqua" w:hAnsi="Book Antiqua"/>
          <w:sz w:val="28"/>
          <w:szCs w:val="28"/>
        </w:rPr>
        <w:t>Єв</w:t>
      </w:r>
      <w:proofErr w:type="spellEnd"/>
      <w:r w:rsidR="00F773E8" w:rsidRPr="006833A9">
        <w:rPr>
          <w:rFonts w:ascii="Book Antiqua" w:hAnsi="Book Antiqua"/>
          <w:sz w:val="28"/>
          <w:szCs w:val="28"/>
        </w:rPr>
        <w:t xml:space="preserve">. – Мт. 43 </w:t>
      </w:r>
      <w:proofErr w:type="spellStart"/>
      <w:r w:rsidR="00F773E8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F773E8" w:rsidRPr="006833A9">
        <w:rPr>
          <w:rFonts w:ascii="Book Antiqua" w:hAnsi="Book Antiqua"/>
          <w:sz w:val="28"/>
          <w:szCs w:val="28"/>
        </w:rPr>
        <w:t>.; 11,27-30</w:t>
      </w:r>
      <w:r w:rsidR="00F773E8"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52BB0846" w14:textId="5F022C0D" w:rsidR="00610ECA" w:rsidRPr="006833A9" w:rsidRDefault="00610E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br/>
      </w:r>
    </w:p>
    <w:p w14:paraId="6C39384C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5A0AE5B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40E50FBF" w14:textId="77777777" w:rsidR="004E6AC3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27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+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Перенесення чесних мощів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Йоана Золотоустого.</w:t>
      </w:r>
    </w:p>
    <w:p w14:paraId="6172C577" w14:textId="77777777" w:rsidR="004E6AC3" w:rsidRPr="006833A9" w:rsidRDefault="004E6AC3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9F7ECF7" w14:textId="57BE3C04" w:rsidR="004E6AC3" w:rsidRPr="006833A9" w:rsidRDefault="004E6AC3" w:rsidP="003E0181">
      <w:pPr>
        <w:pStyle w:val="a5"/>
        <w:spacing w:line="276" w:lineRule="auto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6 стихир св., Сл.: св.,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-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догмат за гл. Слава.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10, 6-8; 8, 6-21; Муд. 4, 7-15; Муд. 8, 17-9, 14.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св., Св.: св.,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Сл.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тр. св.,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тр.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св.</w:t>
      </w:r>
    </w:p>
    <w:p w14:paraId="4009DE30" w14:textId="77777777" w:rsidR="004E6AC3" w:rsidRPr="006833A9" w:rsidRDefault="004E6AC3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74A87DA" w14:textId="5FC74FBD" w:rsidR="004E6AC3" w:rsidRPr="006833A9" w:rsidRDefault="004E6AC3" w:rsidP="003E0181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тр. св.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тр.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св. Степенна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юності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моєї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Йо. 35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10, 1-9.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тихира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Немокрими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ногами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Море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перейшовши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) та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Сушу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4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стихири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 св., Сл.: св.,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за гласом Сл.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тр. св.,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тр.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великий, як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14A764C" w14:textId="77777777" w:rsidR="004E6AC3" w:rsidRPr="006833A9" w:rsidRDefault="004E6AC3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тр.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св.</w:t>
      </w:r>
    </w:p>
    <w:p w14:paraId="46C00BC6" w14:textId="0F3B0AA1" w:rsidR="005729EA" w:rsidRPr="006833A9" w:rsidRDefault="004E6AC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>все св. Ап.</w:t>
      </w:r>
      <w:r w:rsidR="000F35E0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="000F35E0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="000F35E0">
        <w:rPr>
          <w:rFonts w:ascii="Book Antiqua" w:hAnsi="Book Antiqua"/>
          <w:color w:val="FF0000"/>
          <w:sz w:val="28"/>
          <w:szCs w:val="28"/>
        </w:rPr>
        <w:t>.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Св.: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 Ап.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Євр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318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7, 26 – 8, 2.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36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10, 9-16.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</w:p>
    <w:p w14:paraId="234A9371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1C93141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55DA4D5D" w14:textId="08D1213D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28 </w:t>
      </w:r>
      <w:r w:rsidR="004E6AC3" w:rsidRPr="006833A9">
        <w:rPr>
          <w:rFonts w:ascii="Book Antiqua" w:eastAsia="Fedorovsk Unicode" w:hAnsi="Book Antiqua" w:cs="Book Antiqua"/>
          <w:noProof/>
          <w:sz w:val="28"/>
          <w:szCs w:val="28"/>
          <w:lang w:val="uk-UA"/>
        </w:rPr>
        <w:t>🕃</w:t>
      </w:r>
      <w:r w:rsidR="004E6AC3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Єфрема Сирина.</w:t>
      </w:r>
    </w:p>
    <w:p w14:paraId="59F4E006" w14:textId="22432F3B" w:rsidR="004E6AC3" w:rsidRPr="006833A9" w:rsidRDefault="004E6AC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5417835" w14:textId="77777777" w:rsidR="004E6AC3" w:rsidRPr="006833A9" w:rsidRDefault="004E6AC3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BAD5888" w14:textId="77777777" w:rsidR="004E6AC3" w:rsidRPr="006833A9" w:rsidRDefault="004E6AC3" w:rsidP="003E0181">
      <w:pPr>
        <w:autoSpaceDE w:val="0"/>
        <w:jc w:val="both"/>
        <w:rPr>
          <w:rFonts w:ascii="Book Antiqua" w:hAnsi="Book Antiqua"/>
          <w:bCs/>
          <w:iCs/>
          <w:caps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 </w:t>
      </w:r>
    </w:p>
    <w:p w14:paraId="342A13A0" w14:textId="77777777" w:rsidR="004E6AC3" w:rsidRPr="006833A9" w:rsidRDefault="004E6AC3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4D3FC022" w14:textId="0829EAEC" w:rsidR="004E6AC3" w:rsidRPr="006833A9" w:rsidRDefault="004E6AC3" w:rsidP="00B62A26">
      <w:pPr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="00B62A26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="00B62A26" w:rsidRPr="006833A9">
        <w:rPr>
          <w:rFonts w:ascii="Book Antiqua" w:hAnsi="Book Antiqua"/>
          <w:sz w:val="28"/>
          <w:szCs w:val="28"/>
        </w:rPr>
        <w:t>Ап. – Гал., 213</w:t>
      </w:r>
      <w:r w:rsidR="00B62A26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B62A26"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="00B62A26" w:rsidRPr="006833A9">
        <w:rPr>
          <w:rFonts w:ascii="Book Antiqua" w:hAnsi="Book Antiqua"/>
          <w:sz w:val="28"/>
          <w:szCs w:val="28"/>
          <w:lang w:val="uk-UA"/>
        </w:rPr>
        <w:t>.</w:t>
      </w:r>
      <w:r w:rsidR="00B62A26" w:rsidRPr="006833A9">
        <w:rPr>
          <w:rFonts w:ascii="Book Antiqua" w:hAnsi="Book Antiqua"/>
          <w:sz w:val="28"/>
          <w:szCs w:val="28"/>
        </w:rPr>
        <w:t>; 5,22-6,2.</w:t>
      </w:r>
      <w:r w:rsidR="00B62A26" w:rsidRPr="006833A9">
        <w:rPr>
          <w:rFonts w:ascii="Book Antiqua" w:hAnsi="Book Antiqua"/>
          <w:sz w:val="28"/>
          <w:szCs w:val="28"/>
          <w:lang w:val="uk-UA"/>
        </w:rPr>
        <w:t xml:space="preserve"> Єв. – </w:t>
      </w:r>
      <w:proofErr w:type="spellStart"/>
      <w:r w:rsidR="00B62A26" w:rsidRPr="006833A9">
        <w:rPr>
          <w:rFonts w:ascii="Book Antiqua" w:hAnsi="Book Antiqua"/>
          <w:sz w:val="28"/>
          <w:szCs w:val="28"/>
          <w:lang w:val="uk-UA"/>
        </w:rPr>
        <w:t>Лк</w:t>
      </w:r>
      <w:proofErr w:type="spellEnd"/>
      <w:r w:rsidR="00B62A26"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="00B62A26" w:rsidRPr="006833A9">
        <w:rPr>
          <w:rFonts w:ascii="Book Antiqua" w:hAnsi="Book Antiqua"/>
          <w:sz w:val="28"/>
          <w:szCs w:val="28"/>
        </w:rPr>
        <w:t xml:space="preserve">24 </w:t>
      </w:r>
      <w:proofErr w:type="spellStart"/>
      <w:r w:rsidR="00B62A26"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="00B62A26" w:rsidRPr="006833A9">
        <w:rPr>
          <w:rFonts w:ascii="Book Antiqua" w:hAnsi="Book Antiqua"/>
          <w:sz w:val="28"/>
          <w:szCs w:val="28"/>
          <w:lang w:val="uk-UA"/>
        </w:rPr>
        <w:t>.;</w:t>
      </w:r>
      <w:r w:rsidR="00B62A26" w:rsidRPr="006833A9">
        <w:rPr>
          <w:rFonts w:ascii="Book Antiqua" w:hAnsi="Book Antiqua"/>
          <w:sz w:val="28"/>
          <w:szCs w:val="28"/>
        </w:rPr>
        <w:t xml:space="preserve"> 6,17-23.</w:t>
      </w:r>
    </w:p>
    <w:p w14:paraId="0677B73D" w14:textId="77777777" w:rsidR="004E6AC3" w:rsidRPr="006833A9" w:rsidRDefault="004E6AC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A1E3C1D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2FAFB10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Субота </w:t>
      </w:r>
    </w:p>
    <w:p w14:paraId="2BD3EAEC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29 Перенесення мощів.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Ігнатія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Богоносця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</w:p>
    <w:p w14:paraId="29132197" w14:textId="77777777" w:rsidR="002D7641" w:rsidRPr="006833A9" w:rsidRDefault="002D764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DFC6F73" w14:textId="3DA10411" w:rsidR="002D7641" w:rsidRPr="006833A9" w:rsidRDefault="002D7641" w:rsidP="002D764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Сл.: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>-до</w:t>
      </w:r>
      <w:r w:rsidR="00F773E8" w:rsidRPr="006833A9">
        <w:rPr>
          <w:rFonts w:ascii="Book Antiqua" w:hAnsi="Book Antiqua"/>
          <w:sz w:val="28"/>
          <w:szCs w:val="28"/>
          <w:lang w:val="uk-UA"/>
        </w:rPr>
        <w:t>г</w:t>
      </w:r>
      <w:r w:rsidRPr="006833A9">
        <w:rPr>
          <w:rFonts w:ascii="Book Antiqua" w:hAnsi="Book Antiqua"/>
          <w:sz w:val="28"/>
          <w:szCs w:val="28"/>
        </w:rPr>
        <w:t xml:space="preserve">мат </w:t>
      </w:r>
      <w:r w:rsidRPr="006833A9">
        <w:rPr>
          <w:rFonts w:ascii="Book Antiqua" w:hAnsi="Book Antiqua"/>
          <w:sz w:val="28"/>
          <w:szCs w:val="28"/>
          <w:lang w:val="uk-UA"/>
        </w:rPr>
        <w:t>2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2557CA0" w14:textId="7BE39082" w:rsidR="002D7641" w:rsidRPr="006833A9" w:rsidRDefault="002D7641" w:rsidP="002D7641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50. Канон: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Господній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Богородичний храм, то буде канон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lastRenderedPageBreak/>
        <w:t xml:space="preserve">храму,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храм святого, то канон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храмового святого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усього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349AD759" w14:textId="77777777" w:rsidR="002D7641" w:rsidRPr="006833A9" w:rsidRDefault="002D7641" w:rsidP="002D7641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603D44EF" w14:textId="77777777" w:rsidR="00F773E8" w:rsidRPr="006833A9" w:rsidRDefault="002D7641" w:rsidP="00F773E8">
      <w:pPr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</w:t>
      </w:r>
      <w:r w:rsidR="00F773E8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 </w:t>
      </w:r>
      <w:r w:rsidR="00F773E8" w:rsidRPr="006833A9">
        <w:rPr>
          <w:rFonts w:ascii="Book Antiqua" w:hAnsi="Book Antiqua"/>
          <w:sz w:val="28"/>
          <w:szCs w:val="28"/>
        </w:rPr>
        <w:t xml:space="preserve">Ап. – </w:t>
      </w:r>
      <w:proofErr w:type="spellStart"/>
      <w:r w:rsidR="00F773E8" w:rsidRPr="006833A9">
        <w:rPr>
          <w:rFonts w:ascii="Book Antiqua" w:hAnsi="Book Antiqua"/>
          <w:sz w:val="28"/>
          <w:szCs w:val="28"/>
        </w:rPr>
        <w:t>Євр</w:t>
      </w:r>
      <w:proofErr w:type="spellEnd"/>
      <w:r w:rsidR="00F773E8" w:rsidRPr="006833A9">
        <w:rPr>
          <w:rFonts w:ascii="Book Antiqua" w:hAnsi="Book Antiqua"/>
          <w:sz w:val="28"/>
          <w:szCs w:val="28"/>
        </w:rPr>
        <w:t xml:space="preserve">. 334 </w:t>
      </w:r>
      <w:proofErr w:type="spellStart"/>
      <w:r w:rsidR="00F773E8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F773E8" w:rsidRPr="006833A9">
        <w:rPr>
          <w:rFonts w:ascii="Book Antiqua" w:hAnsi="Book Antiqua"/>
          <w:sz w:val="28"/>
          <w:szCs w:val="28"/>
        </w:rPr>
        <w:t xml:space="preserve">.; 13,7-16. </w:t>
      </w:r>
      <w:proofErr w:type="spellStart"/>
      <w:r w:rsidR="00F773E8" w:rsidRPr="006833A9">
        <w:rPr>
          <w:rFonts w:ascii="Book Antiqua" w:hAnsi="Book Antiqua"/>
          <w:sz w:val="28"/>
          <w:szCs w:val="28"/>
        </w:rPr>
        <w:t>Єв</w:t>
      </w:r>
      <w:proofErr w:type="spellEnd"/>
      <w:r w:rsidR="00F773E8" w:rsidRPr="006833A9">
        <w:rPr>
          <w:rFonts w:ascii="Book Antiqua" w:hAnsi="Book Antiqua"/>
          <w:sz w:val="28"/>
          <w:szCs w:val="28"/>
        </w:rPr>
        <w:t xml:space="preserve">. – </w:t>
      </w:r>
      <w:proofErr w:type="spellStart"/>
      <w:r w:rsidR="00F773E8" w:rsidRPr="006833A9">
        <w:rPr>
          <w:rFonts w:ascii="Book Antiqua" w:hAnsi="Book Antiqua"/>
          <w:sz w:val="28"/>
          <w:szCs w:val="28"/>
        </w:rPr>
        <w:t>Лк</w:t>
      </w:r>
      <w:proofErr w:type="spellEnd"/>
      <w:r w:rsidR="00F773E8" w:rsidRPr="006833A9">
        <w:rPr>
          <w:rFonts w:ascii="Book Antiqua" w:hAnsi="Book Antiqua"/>
          <w:sz w:val="28"/>
          <w:szCs w:val="28"/>
        </w:rPr>
        <w:t xml:space="preserve">. 67 </w:t>
      </w:r>
      <w:proofErr w:type="spellStart"/>
      <w:r w:rsidR="00F773E8" w:rsidRPr="006833A9">
        <w:rPr>
          <w:rFonts w:ascii="Book Antiqua" w:hAnsi="Book Antiqua"/>
          <w:sz w:val="28"/>
          <w:szCs w:val="28"/>
        </w:rPr>
        <w:t>зач</w:t>
      </w:r>
      <w:proofErr w:type="spellEnd"/>
      <w:r w:rsidR="00F773E8" w:rsidRPr="006833A9">
        <w:rPr>
          <w:rFonts w:ascii="Book Antiqua" w:hAnsi="Book Antiqua"/>
          <w:sz w:val="28"/>
          <w:szCs w:val="28"/>
        </w:rPr>
        <w:t xml:space="preserve">.; 12,32-40.  </w:t>
      </w:r>
    </w:p>
    <w:p w14:paraId="15F89975" w14:textId="2FD98B9E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0807209C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3E27E130" w14:textId="5344E584" w:rsidR="0060569E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30 </w:t>
      </w:r>
      <w:proofErr w:type="spellStart"/>
      <w:r w:rsidR="0060569E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60569E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про </w:t>
      </w:r>
      <w:proofErr w:type="spellStart"/>
      <w:r w:rsidR="0060569E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Закхея</w:t>
      </w:r>
      <w:proofErr w:type="spellEnd"/>
      <w:r w:rsidR="0060569E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. Глас 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3.</w:t>
      </w:r>
      <w:r w:rsidR="0060569E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proofErr w:type="spellStart"/>
      <w:r w:rsidR="0060569E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60569E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3.</w:t>
      </w:r>
    </w:p>
    <w:p w14:paraId="64A4615E" w14:textId="427FDC01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Трьох святителів: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вел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архиєреїв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Василія Великого, Григорія Богослова і Йоана Золотоустого.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Іполита. </w:t>
      </w:r>
    </w:p>
    <w:p w14:paraId="1C538C88" w14:textId="0481F649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DBA2E46" w14:textId="533054E9" w:rsidR="001B53E5" w:rsidRPr="006833A9" w:rsidRDefault="001B53E5" w:rsidP="001B53E5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10 стихир: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6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Слава: </w:t>
      </w:r>
      <w:proofErr w:type="spellStart"/>
      <w:r w:rsidR="00106A7B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="00106A7B"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</w:t>
      </w:r>
      <w:r w:rsidR="00106A7B" w:rsidRPr="006833A9">
        <w:rPr>
          <w:rFonts w:ascii="Book Antiqua" w:hAnsi="Book Antiqua"/>
          <w:color w:val="FF0000"/>
          <w:sz w:val="28"/>
          <w:szCs w:val="28"/>
          <w:lang w:val="uk-UA"/>
        </w:rPr>
        <w:t>3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святим: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Второзак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1, 8-17;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Второзак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10, 14-21; Муд. 3, 1-9.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="00106A7B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- </w:t>
      </w:r>
      <w:proofErr w:type="spellStart"/>
      <w:r w:rsidR="00106A7B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="00106A7B"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106A7B"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="00106A7B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 воскрес. </w:t>
      </w:r>
      <w:proofErr w:type="spellStart"/>
      <w:r w:rsidR="00106A7B" w:rsidRPr="006833A9">
        <w:rPr>
          <w:rFonts w:ascii="Book Antiqua" w:hAnsi="Book Antiqua"/>
          <w:color w:val="FF0000"/>
          <w:sz w:val="28"/>
          <w:szCs w:val="28"/>
          <w:lang w:val="uk-UA"/>
        </w:rPr>
        <w:t>стиховні</w:t>
      </w:r>
      <w:proofErr w:type="spellEnd"/>
      <w:r w:rsidR="00106A7B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за гласом «Слава».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«Богородице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Діво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(2)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(1).</w:t>
      </w:r>
    </w:p>
    <w:p w14:paraId="66A09F8A" w14:textId="0A820639" w:rsidR="00106A7B" w:rsidRPr="006833A9" w:rsidRDefault="00106A7B" w:rsidP="00106A7B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(2), Сл.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 xml:space="preserve">І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святим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пополієлейні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3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гл.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71; 16, 9-20.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,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50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недільна стихира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«Сушу».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B73331"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;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B73331"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</w:t>
      </w:r>
      <w:r w:rsidR="000F35E0">
        <w:rPr>
          <w:rFonts w:ascii="Book Antiqua" w:hAnsi="Book Antiqua"/>
          <w:color w:val="FF0000"/>
          <w:sz w:val="28"/>
          <w:szCs w:val="28"/>
        </w:rPr>
        <w:t xml:space="preserve">на 9-ій – 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; по 9-ій –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Свят Господь Бог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="00B73331"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B73331"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– 8: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двома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взятими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),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</w:t>
      </w:r>
      <w:r w:rsidRPr="006833A9">
        <w:rPr>
          <w:rFonts w:ascii="Book Antiqua" w:hAnsi="Book Antiqua"/>
          <w:color w:val="FF0000"/>
          <w:sz w:val="28"/>
          <w:szCs w:val="28"/>
        </w:rPr>
        <w:lastRenderedPageBreak/>
        <w:t xml:space="preserve">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</w:t>
      </w:r>
      <w:proofErr w:type="spellEnd"/>
      <w:r w:rsidR="00B73331" w:rsidRPr="006833A9">
        <w:rPr>
          <w:rFonts w:ascii="Book Antiqua" w:hAnsi="Book Antiqua"/>
          <w:color w:val="FF0000"/>
          <w:sz w:val="28"/>
          <w:szCs w:val="28"/>
          <w:lang w:val="uk-UA"/>
        </w:rPr>
        <w:t>’ї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стихира.</w:t>
      </w:r>
    </w:p>
    <w:p w14:paraId="3B15699E" w14:textId="1CA8CFD2" w:rsidR="00106A7B" w:rsidRPr="006833A9" w:rsidRDefault="00106A7B" w:rsidP="00106A7B">
      <w:pPr>
        <w:shd w:val="clear" w:color="auto" w:fill="FFFFFF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Кондаки: на 1-му і 9-му – </w:t>
      </w:r>
      <w:proofErr w:type="spellStart"/>
      <w:r w:rsidR="00B73331"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</w:t>
      </w:r>
      <w:r w:rsidR="00B73331" w:rsidRPr="006833A9">
        <w:rPr>
          <w:rFonts w:ascii="Book Antiqua" w:hAnsi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F81AF3C" w14:textId="442FE18D" w:rsidR="00106A7B" w:rsidRPr="006833A9" w:rsidRDefault="00106A7B" w:rsidP="00106A7B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Літургія: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B73331"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B73331" w:rsidRPr="006833A9">
        <w:rPr>
          <w:rFonts w:ascii="Book Antiqua" w:hAnsi="Book Antiqua"/>
          <w:color w:val="FF0000"/>
          <w:sz w:val="28"/>
          <w:szCs w:val="28"/>
          <w:lang w:val="uk-UA"/>
        </w:rPr>
        <w:t>3</w:t>
      </w:r>
      <w:r w:rsidRPr="006833A9">
        <w:rPr>
          <w:rFonts w:ascii="Book Antiqua" w:hAnsi="Book Antiqua"/>
          <w:color w:val="FF0000"/>
          <w:sz w:val="28"/>
          <w:szCs w:val="28"/>
        </w:rPr>
        <w:t>-го гласу. Апостол-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="00B73331" w:rsidRPr="006833A9">
        <w:rPr>
          <w:rFonts w:ascii="Book Antiqua" w:hAnsi="Book Antiqua" w:cstheme="minorHAnsi"/>
          <w:i/>
          <w:color w:val="FF0000"/>
          <w:sz w:val="28"/>
          <w:szCs w:val="28"/>
          <w:lang w:val="uk-UA"/>
        </w:rPr>
        <w:t xml:space="preserve">Неділі про </w:t>
      </w:r>
      <w:proofErr w:type="spellStart"/>
      <w:r w:rsidR="00B73331" w:rsidRPr="006833A9">
        <w:rPr>
          <w:rFonts w:ascii="Book Antiqua" w:hAnsi="Book Antiqua" w:cstheme="minorHAnsi"/>
          <w:i/>
          <w:color w:val="FF0000"/>
          <w:sz w:val="28"/>
          <w:szCs w:val="28"/>
          <w:lang w:val="uk-UA"/>
        </w:rPr>
        <w:t>Закхея</w:t>
      </w:r>
      <w:proofErr w:type="spellEnd"/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 xml:space="preserve">.: </w:t>
      </w:r>
      <w:r w:rsidR="00B7333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1 Тим. 285 </w:t>
      </w:r>
      <w:proofErr w:type="spellStart"/>
      <w:r w:rsidR="00B7333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="00B7333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4, 9-15.</w:t>
      </w:r>
      <w:r w:rsidR="00B7333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proofErr w:type="spellStart"/>
      <w:r w:rsidR="00B7333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="00B7333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="00B7333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="00B7333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94 </w:t>
      </w:r>
      <w:proofErr w:type="spellStart"/>
      <w:r w:rsidR="00B7333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="00B7333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19, 1-10.</w:t>
      </w:r>
      <w:r w:rsidR="00B73331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 xml:space="preserve">.: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Ап. –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Євр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334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13, 7 – 16.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– Мт. 11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5, 4 – 19.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9F5303">
        <w:rPr>
          <w:rFonts w:ascii="Book Antiqua" w:hAnsi="Book Antiqua"/>
          <w:color w:val="FF0000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="009F5303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8D1FE54" w14:textId="77777777" w:rsidR="001B53E5" w:rsidRPr="006833A9" w:rsidRDefault="001B53E5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624B92C1" w14:textId="77777777" w:rsidR="0038122E" w:rsidRPr="006833A9" w:rsidRDefault="0038122E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7A3A7829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46A04F47" w14:textId="3020B11C" w:rsidR="005729EA" w:rsidRPr="006833A9" w:rsidRDefault="005729E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31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чудотворців і безсрібників Кира та Йоана.</w:t>
      </w:r>
    </w:p>
    <w:p w14:paraId="2C9ADD7A" w14:textId="2EA5C832" w:rsidR="008973E9" w:rsidRPr="006833A9" w:rsidRDefault="008973E9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230A519" w14:textId="10310438" w:rsidR="002D7641" w:rsidRPr="006833A9" w:rsidRDefault="002D7641" w:rsidP="002D764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5174342" w14:textId="357ECE8C" w:rsidR="002D7641" w:rsidRPr="006833A9" w:rsidRDefault="002D7641" w:rsidP="002D7641">
      <w:pPr>
        <w:autoSpaceDE w:val="0"/>
        <w:jc w:val="both"/>
        <w:rPr>
          <w:rFonts w:ascii="Book Antiqua" w:hAnsi="Book Antiqua"/>
          <w:b/>
          <w:bCs/>
          <w:i/>
          <w:iCs/>
          <w:caps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за гласом тр.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3: 1-й і 2-й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по 3-ій, 6-ій, 8-ій та 9-ій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.; по 9-ій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І </w:t>
      </w:r>
      <w:proofErr w:type="spellStart"/>
      <w:proofErr w:type="gram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proofErr w:type="gram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  <w:r w:rsidRPr="006833A9">
        <w:rPr>
          <w:rFonts w:ascii="Book Antiqua" w:hAnsi="Book Antiqua"/>
          <w:b/>
          <w:bCs/>
          <w:i/>
          <w:iCs/>
          <w:caps/>
          <w:color w:val="000000"/>
          <w:sz w:val="28"/>
          <w:szCs w:val="28"/>
        </w:rPr>
        <w:t xml:space="preserve"> </w:t>
      </w:r>
    </w:p>
    <w:p w14:paraId="087BF37A" w14:textId="77777777" w:rsidR="002D7641" w:rsidRPr="006833A9" w:rsidRDefault="002D7641" w:rsidP="002D764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1-му –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8FDF870" w14:textId="4148C60A" w:rsidR="002D7641" w:rsidRPr="006833A9" w:rsidRDefault="002D7641" w:rsidP="00504900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вся служба дня</w:t>
      </w:r>
      <w:r w:rsidR="00504900"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="0050490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Ап</w:t>
      </w:r>
      <w:proofErr w:type="spellEnd"/>
      <w:r w:rsidR="0050490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– 1 Пт. 59 </w:t>
      </w:r>
      <w:proofErr w:type="spellStart"/>
      <w:r w:rsidR="0050490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="0050490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.; 2, 21 – 3, 9. Єв. – </w:t>
      </w:r>
      <w:proofErr w:type="spellStart"/>
      <w:r w:rsidR="0050490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Мр</w:t>
      </w:r>
      <w:proofErr w:type="spellEnd"/>
      <w:r w:rsidR="0050490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54 </w:t>
      </w:r>
      <w:proofErr w:type="spellStart"/>
      <w:r w:rsidR="0050490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="0050490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.; 12, 13-17.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</w:p>
    <w:p w14:paraId="71CC2BDD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EADFDEA" w14:textId="77777777" w:rsidR="005729EA" w:rsidRPr="006833A9" w:rsidRDefault="005729EA" w:rsidP="003E0181">
      <w:pPr>
        <w:pStyle w:val="a5"/>
        <w:spacing w:line="276" w:lineRule="auto"/>
        <w:rPr>
          <w:rFonts w:ascii="Book Antiqua" w:hAnsi="Book Antiqua"/>
          <w:sz w:val="28"/>
          <w:szCs w:val="28"/>
          <w:lang w:val="uk-UA"/>
        </w:rPr>
      </w:pPr>
    </w:p>
    <w:p w14:paraId="03F2E72F" w14:textId="77777777" w:rsidR="00997144" w:rsidRPr="006833A9" w:rsidRDefault="00997144" w:rsidP="00504900">
      <w:pPr>
        <w:pStyle w:val="1"/>
        <w:jc w:val="center"/>
        <w:rPr>
          <w:rFonts w:ascii="Book Antiqua" w:hAnsi="Book Antiqua"/>
          <w:lang w:val="uk-UA"/>
        </w:rPr>
      </w:pPr>
      <w:r w:rsidRPr="006833A9">
        <w:rPr>
          <w:rFonts w:ascii="Book Antiqua" w:hAnsi="Book Antiqua"/>
          <w:lang w:val="uk-UA"/>
        </w:rPr>
        <w:t>ЛЮТИЙ</w:t>
      </w:r>
    </w:p>
    <w:p w14:paraId="189B9C24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ABA32DB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7A889F0E" w14:textId="1EAD6CBC" w:rsidR="00610ECA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Передсвяття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Стрітення.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Трифона.</w:t>
      </w:r>
    </w:p>
    <w:p w14:paraId="103A08EC" w14:textId="77777777" w:rsidR="0038122E" w:rsidRPr="006833A9" w:rsidRDefault="0038122E" w:rsidP="003E0181">
      <w:pPr>
        <w:jc w:val="both"/>
        <w:rPr>
          <w:rFonts w:ascii="Book Antiqua" w:hAnsi="Book Antiqua"/>
          <w:i/>
          <w:iCs/>
          <w:sz w:val="28"/>
          <w:szCs w:val="28"/>
        </w:rPr>
      </w:pPr>
    </w:p>
    <w:p w14:paraId="010F85D9" w14:textId="70533130" w:rsidR="0038122E" w:rsidRPr="006833A9" w:rsidRDefault="0038122E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3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proofErr w:type="gramStart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proofErr w:type="gram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дня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5815585" w14:textId="5A061316" w:rsidR="0038122E" w:rsidRPr="006833A9" w:rsidRDefault="0038122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3D48B195" w14:textId="23C3406B" w:rsidR="0038122E" w:rsidRPr="006833A9" w:rsidRDefault="0038122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на 3 та 9 – Сл.: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1 та 6 –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28D17A38" w14:textId="614098E0" w:rsidR="0038122E" w:rsidRPr="006833A9" w:rsidRDefault="0038122E" w:rsidP="003E0181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Все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дня. </w:t>
      </w:r>
      <w:proofErr w:type="spellStart"/>
      <w:r w:rsidR="0050490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Ап</w:t>
      </w:r>
      <w:proofErr w:type="spellEnd"/>
      <w:r w:rsidR="0050490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– 1 Пт. 60 </w:t>
      </w:r>
      <w:proofErr w:type="spellStart"/>
      <w:r w:rsidR="0050490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="0050490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.; 3, 10-22. Єв. – </w:t>
      </w:r>
      <w:proofErr w:type="spellStart"/>
      <w:r w:rsidR="0050490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Мр</w:t>
      </w:r>
      <w:proofErr w:type="spellEnd"/>
      <w:r w:rsidR="0050490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55 </w:t>
      </w:r>
      <w:proofErr w:type="spellStart"/>
      <w:r w:rsidR="0050490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="0050490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.; 12, 18-27.</w:t>
      </w:r>
    </w:p>
    <w:p w14:paraId="6F87CB5D" w14:textId="77777777" w:rsidR="00EA53D5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12273301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Середа</w:t>
      </w:r>
    </w:p>
    <w:p w14:paraId="3B0FB05D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</w:rPr>
      </w:pP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2</w:t>
      </w:r>
      <w:r w:rsidRPr="006833A9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+ </w:t>
      </w:r>
      <w:r w:rsidRPr="006833A9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СТРІТЕННЯ ГОСПОДА БОГА І СПАСА НАШОГО ІСУСА ХРИСТА.</w:t>
      </w: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</w:p>
    <w:p w14:paraId="0760B025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75CDF8D" w14:textId="18E674DA" w:rsidR="0038122E" w:rsidRPr="006833A9" w:rsidRDefault="0038122E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 свята,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12, 51-13, 3, 11-12, 14-16;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12, 2-3, 6, 8;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6, 1-12.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(3).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47CDA4CD" w14:textId="5113FDCA" w:rsidR="0038122E" w:rsidRPr="006833A9" w:rsidRDefault="0038122E" w:rsidP="003E0181">
      <w:pPr>
        <w:autoSpaceDE w:val="0"/>
        <w:jc w:val="both"/>
        <w:rPr>
          <w:rFonts w:ascii="Book Antiqua" w:hAnsi="Book Antiqua"/>
          <w:iC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Утреня:</w:t>
      </w:r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iCs/>
          <w:color w:val="FF0000"/>
          <w:sz w:val="28"/>
          <w:szCs w:val="28"/>
          <w:lang w:val="uk-UA"/>
        </w:rPr>
        <w:t>н</w:t>
      </w:r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а </w:t>
      </w:r>
      <w:r w:rsidR="008A7870">
        <w:rPr>
          <w:rFonts w:ascii="Book Antiqua" w:hAnsi="Book Antiqua"/>
          <w:iCs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iCs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iCs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свята (2), Слава, І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пополієлейний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свята. Степенна 4-го гласу, перший антифон.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євангеліє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і стихира свята.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. 8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.; 2: 25-32. Псалом 50. Канон свята.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свята по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кожній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– «Сушу». По 3-ій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свята, по 6-ій – кондак-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свята, по 9-ій –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свята. На 9-ій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iCs/>
          <w:color w:val="FF0000"/>
          <w:sz w:val="28"/>
          <w:szCs w:val="28"/>
        </w:rPr>
        <w:lastRenderedPageBreak/>
        <w:t>«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» не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, але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святкові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приспіви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ірмосів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канону.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– 4 свята, Слава, І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свята.</w:t>
      </w:r>
    </w:p>
    <w:p w14:paraId="7E177445" w14:textId="086D05FD" w:rsidR="0038122E" w:rsidRPr="006833A9" w:rsidRDefault="0038122E" w:rsidP="003E0181">
      <w:pPr>
        <w:autoSpaceDE w:val="0"/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часах –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і кондак свята. </w:t>
      </w:r>
    </w:p>
    <w:p w14:paraId="64D46995" w14:textId="60C0F67C" w:rsidR="0038122E" w:rsidRPr="006833A9" w:rsidRDefault="0038122E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Літургія: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зображальні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повсякденні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Вхідне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, кондак,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Євр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316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7, 7 – 17. Єв.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7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2, 22 – 40. </w:t>
      </w:r>
      <w:r w:rsidRPr="006833A9">
        <w:rPr>
          <w:rFonts w:ascii="Book Antiqua" w:hAnsi="Book Antiqua"/>
          <w:iCs/>
          <w:color w:val="FF0000"/>
          <w:sz w:val="28"/>
          <w:szCs w:val="28"/>
          <w:lang w:val="uk-UA"/>
        </w:rPr>
        <w:t xml:space="preserve">Замість «Достойно» –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  <w:lang w:val="uk-UA"/>
        </w:rPr>
        <w:t xml:space="preserve"> 9-ї пісні канону свята зі своїм приспівом.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свята.</w:t>
      </w:r>
    </w:p>
    <w:p w14:paraId="235235AA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5D1E16CF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1B151C8C" w14:textId="16BB11E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3 </w:t>
      </w:r>
      <w:r w:rsidR="0038122E" w:rsidRPr="006833A9">
        <w:rPr>
          <w:rFonts w:ascii="Book Antiqua" w:eastAsia="Fedorovsk Unicode" w:hAnsi="Book Antiqua" w:cs="Book Antiqua"/>
          <w:noProof/>
          <w:sz w:val="24"/>
          <w:szCs w:val="24"/>
          <w:lang w:val="uk-UA"/>
        </w:rPr>
        <w:t>🕃</w:t>
      </w:r>
      <w:r w:rsidR="0038122E"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і праведного Симеона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Богоприємця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й Анни пророчиці.</w:t>
      </w:r>
    </w:p>
    <w:p w14:paraId="13F4F071" w14:textId="1E6E9C5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94AE77B" w14:textId="340D4912" w:rsidR="0038122E" w:rsidRPr="006833A9" w:rsidRDefault="0038122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sz w:val="28"/>
          <w:szCs w:val="28"/>
        </w:rPr>
        <w:t>: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нема. Н</w:t>
      </w:r>
      <w:r w:rsidRPr="006833A9">
        <w:rPr>
          <w:rFonts w:ascii="Book Antiqua" w:hAnsi="Book Antiqua"/>
          <w:sz w:val="28"/>
          <w:szCs w:val="28"/>
        </w:rPr>
        <w:t xml:space="preserve">а </w:t>
      </w:r>
      <w:proofErr w:type="gramStart"/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 Господи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свята, 3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тр.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99F27C3" w14:textId="76A8873F" w:rsidR="0038122E" w:rsidRPr="006833A9" w:rsidRDefault="0038122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тр. свята (2), Сл.: тр.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тр.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2: свята. і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3-ій, 6-й, 8-ій та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</w:t>
      </w:r>
      <w:proofErr w:type="spellStart"/>
      <w:proofErr w:type="gram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proofErr w:type="gram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тр.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9C521A8" w14:textId="77777777" w:rsidR="0038122E" w:rsidRPr="006833A9" w:rsidRDefault="0038122E" w:rsidP="003E0181">
      <w:pPr>
        <w:autoSpaceDE w:val="0"/>
        <w:jc w:val="both"/>
        <w:rPr>
          <w:rFonts w:ascii="Book Antiqua" w:hAnsi="Book Antiqua"/>
          <w:b/>
          <w:bCs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тр. свята; Сл.: на 3 та 9 – тр.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1 та 6 – свята;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 </w:t>
      </w:r>
    </w:p>
    <w:p w14:paraId="5AA8FE40" w14:textId="59AFD852" w:rsidR="0038122E" w:rsidRPr="006833A9" w:rsidRDefault="0038122E" w:rsidP="003E0181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повсякденні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Тр.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Ап</w:t>
      </w:r>
      <w:proofErr w:type="spellEnd"/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– 1 Пт. 62 </w:t>
      </w:r>
      <w:proofErr w:type="spellStart"/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.; 4, 12 – 5, 5.</w:t>
      </w:r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  <w:t xml:space="preserve">Єв. – </w:t>
      </w:r>
      <w:proofErr w:type="spellStart"/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Мр</w:t>
      </w:r>
      <w:proofErr w:type="spellEnd"/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57 </w:t>
      </w:r>
      <w:proofErr w:type="spellStart"/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.; 12, 38-44. 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Замість «Достойно» - </w:t>
      </w:r>
      <w:proofErr w:type="spellStart"/>
      <w:r w:rsidRPr="006833A9">
        <w:rPr>
          <w:rFonts w:ascii="Book Antiqua" w:hAnsi="Book Antiqua"/>
          <w:iCs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iCs/>
          <w:sz w:val="28"/>
          <w:szCs w:val="28"/>
          <w:lang w:val="uk-UA"/>
        </w:rPr>
        <w:t xml:space="preserve"> 9-ї пісні канону свята зі своїм приспівом.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Відпуст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14707526" w14:textId="77777777" w:rsidR="0038122E" w:rsidRPr="006833A9" w:rsidRDefault="0038122E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</w:p>
    <w:p w14:paraId="36B8E0C4" w14:textId="77777777" w:rsidR="00EA53D5" w:rsidRPr="006833A9" w:rsidRDefault="00EA53D5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C4804CF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4E5B1B18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4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Ісидора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Пилусіотського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061F2B18" w14:textId="6EC33321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7616D4F" w14:textId="1463A09E" w:rsidR="0038122E" w:rsidRPr="006833A9" w:rsidRDefault="0038122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sz w:val="28"/>
          <w:szCs w:val="28"/>
        </w:rPr>
        <w:t>: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>. Н</w:t>
      </w:r>
      <w:r w:rsidRPr="006833A9">
        <w:rPr>
          <w:rFonts w:ascii="Book Antiqua" w:hAnsi="Book Antiqua"/>
          <w:sz w:val="28"/>
          <w:szCs w:val="28"/>
        </w:rPr>
        <w:t xml:space="preserve">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свята,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FAB4E8F" w14:textId="7CA2722F" w:rsidR="0038122E" w:rsidRPr="006833A9" w:rsidRDefault="0038122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свята.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9F19C23" w14:textId="77777777" w:rsidR="0038122E" w:rsidRPr="006833A9" w:rsidRDefault="0038122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Сл.: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1 та 6 – свята;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t xml:space="preserve"> </w:t>
      </w:r>
    </w:p>
    <w:p w14:paraId="24FFE2E7" w14:textId="41FEFED1" w:rsidR="0038122E" w:rsidRPr="006833A9" w:rsidRDefault="0038122E" w:rsidP="000D015B">
      <w:pPr>
        <w:jc w:val="both"/>
        <w:rPr>
          <w:rFonts w:ascii="Book Antiqua" w:hAnsi="Book Antiqua" w:cs="Arial"/>
          <w:i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повсякденні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bookmarkStart w:id="6" w:name="_Hlk57708322"/>
      <w:proofErr w:type="spellStart"/>
      <w:r w:rsidR="000D015B"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="000D015B" w:rsidRPr="006833A9">
        <w:rPr>
          <w:rFonts w:ascii="Book Antiqua" w:hAnsi="Book Antiqua" w:cs="Arial"/>
          <w:sz w:val="28"/>
          <w:szCs w:val="28"/>
          <w:lang w:val="uk-UA"/>
        </w:rPr>
        <w:t xml:space="preserve">. – 2 Пт. 64 </w:t>
      </w:r>
      <w:proofErr w:type="spellStart"/>
      <w:r w:rsidR="000D015B"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="000D015B" w:rsidRPr="006833A9">
        <w:rPr>
          <w:rFonts w:ascii="Book Antiqua" w:hAnsi="Book Antiqua" w:cs="Arial"/>
          <w:sz w:val="28"/>
          <w:szCs w:val="28"/>
          <w:lang w:val="uk-UA"/>
        </w:rPr>
        <w:t>.; 1, 1-10.</w:t>
      </w:r>
      <w:r w:rsidR="000D015B" w:rsidRPr="006833A9">
        <w:rPr>
          <w:rFonts w:ascii="Book Antiqua" w:hAnsi="Book Antiqua" w:cs="Arial"/>
          <w:sz w:val="28"/>
          <w:szCs w:val="28"/>
          <w:lang w:val="uk-UA"/>
        </w:rPr>
        <w:br/>
        <w:t xml:space="preserve">Єв. – </w:t>
      </w:r>
      <w:proofErr w:type="spellStart"/>
      <w:r w:rsidR="000D015B" w:rsidRPr="006833A9">
        <w:rPr>
          <w:rFonts w:ascii="Book Antiqua" w:hAnsi="Book Antiqua" w:cs="Arial"/>
          <w:sz w:val="28"/>
          <w:szCs w:val="28"/>
          <w:lang w:val="uk-UA"/>
        </w:rPr>
        <w:t>Мр</w:t>
      </w:r>
      <w:proofErr w:type="spellEnd"/>
      <w:r w:rsidR="000D015B" w:rsidRPr="006833A9">
        <w:rPr>
          <w:rFonts w:ascii="Book Antiqua" w:hAnsi="Book Antiqua" w:cs="Arial"/>
          <w:sz w:val="28"/>
          <w:szCs w:val="28"/>
          <w:lang w:val="uk-UA"/>
        </w:rPr>
        <w:t xml:space="preserve">. 58 </w:t>
      </w:r>
      <w:proofErr w:type="spellStart"/>
      <w:r w:rsidR="000D015B"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="000D015B" w:rsidRPr="006833A9">
        <w:rPr>
          <w:rFonts w:ascii="Book Antiqua" w:hAnsi="Book Antiqua" w:cs="Arial"/>
          <w:sz w:val="28"/>
          <w:szCs w:val="28"/>
          <w:lang w:val="uk-UA"/>
        </w:rPr>
        <w:t>.; 13, 1-8.</w:t>
      </w:r>
      <w:r w:rsidR="000D015B" w:rsidRPr="006833A9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bookmarkEnd w:id="6"/>
      <w:r w:rsidRPr="006833A9">
        <w:rPr>
          <w:rFonts w:ascii="Book Antiqua" w:hAnsi="Book Antiqua"/>
          <w:sz w:val="28"/>
          <w:szCs w:val="28"/>
          <w:lang w:val="uk-UA"/>
        </w:rPr>
        <w:t xml:space="preserve">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9-ї пісні канону свята з приспівом. Відпуст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51AF37E4" w14:textId="77777777" w:rsidR="00610ECA" w:rsidRPr="006833A9" w:rsidRDefault="00610E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94E8645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7FC334FA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5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Агафії.</w:t>
      </w:r>
    </w:p>
    <w:p w14:paraId="309339B8" w14:textId="77777777" w:rsidR="0038122E" w:rsidRPr="006833A9" w:rsidRDefault="0038122E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B1A04D7" w14:textId="2B53D90A" w:rsidR="0038122E" w:rsidRPr="006833A9" w:rsidRDefault="0038122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sz w:val="28"/>
          <w:szCs w:val="28"/>
        </w:rPr>
        <w:t>: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>. Н</w:t>
      </w:r>
      <w:r w:rsidRPr="006833A9">
        <w:rPr>
          <w:rFonts w:ascii="Book Antiqua" w:hAnsi="Book Antiqua"/>
          <w:sz w:val="28"/>
          <w:szCs w:val="28"/>
        </w:rPr>
        <w:t xml:space="preserve">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свята, 3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0385A09" w14:textId="129C5ADC" w:rsidR="0038122E" w:rsidRPr="006833A9" w:rsidRDefault="0038122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свята. і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CE2F260" w14:textId="77777777" w:rsidR="0038122E" w:rsidRPr="006833A9" w:rsidRDefault="0038122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Сл.: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1 та 6 – свята;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t xml:space="preserve"> </w:t>
      </w:r>
    </w:p>
    <w:p w14:paraId="4978FDF4" w14:textId="754F4C72" w:rsidR="0038122E" w:rsidRPr="006833A9" w:rsidRDefault="0038122E" w:rsidP="000D015B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повсякденні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bookmarkStart w:id="7" w:name="_Hlk57708345"/>
      <w:proofErr w:type="spellStart"/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Ап</w:t>
      </w:r>
      <w:proofErr w:type="spellEnd"/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– 2 Тим. 293 </w:t>
      </w:r>
      <w:proofErr w:type="spellStart"/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.; 2, 11-19.</w:t>
      </w:r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  <w:t xml:space="preserve">Єв. – </w:t>
      </w:r>
      <w:proofErr w:type="spellStart"/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Лк</w:t>
      </w:r>
      <w:proofErr w:type="spellEnd"/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88 </w:t>
      </w:r>
      <w:proofErr w:type="spellStart"/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="000D015B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.; 18, 2-8.</w:t>
      </w:r>
      <w:bookmarkEnd w:id="7"/>
      <w:r w:rsidR="000D015B"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9-ї пісні канону свята з приспівом. Відпуст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3130E3E6" w14:textId="667486DE" w:rsidR="00EA53D5" w:rsidRPr="006833A9" w:rsidRDefault="00EA53D5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489B298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lastRenderedPageBreak/>
        <w:t>Неділя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</w:p>
    <w:p w14:paraId="7E1D226F" w14:textId="3419BD2F" w:rsidR="00A51CBA" w:rsidRPr="006833A9" w:rsidRDefault="00997144" w:rsidP="003E0181">
      <w:pPr>
        <w:pStyle w:val="a5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6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про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Митаря</w:t>
      </w:r>
      <w:proofErr w:type="spellEnd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і Фарисея. Глас 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4.</w:t>
      </w:r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4.</w:t>
      </w:r>
    </w:p>
    <w:p w14:paraId="34E85009" w14:textId="7EF452E5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Вукола,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Смирнського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Сілвана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Ємеського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, і тих, що з ним.</w:t>
      </w:r>
    </w:p>
    <w:p w14:paraId="3AFBE218" w14:textId="77777777" w:rsidR="006A0467" w:rsidRPr="006833A9" w:rsidRDefault="006A0467" w:rsidP="00850E90">
      <w:pPr>
        <w:jc w:val="both"/>
        <w:rPr>
          <w:rFonts w:ascii="Book Antiqua" w:hAnsi="Book Antiqua"/>
          <w:i/>
          <w:iCs/>
          <w:color w:val="FF0000"/>
          <w:sz w:val="28"/>
          <w:szCs w:val="28"/>
          <w:lang w:val="uk-UA"/>
        </w:rPr>
      </w:pPr>
    </w:p>
    <w:p w14:paraId="0155C6A4" w14:textId="0C52DE36" w:rsidR="000B1F7A" w:rsidRPr="006833A9" w:rsidRDefault="000B1F7A" w:rsidP="00850E90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«Блажен муж». На «Господи, взиваю» 10 стихир: 4 воскрес., 3 Тріоді і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Тріоді,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-догмат 4-го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воскрес., Слава: Тріоді, І нині: свята. По «Отче наш»: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тр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="00850E90"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 нині:  свята. Відпуст великий, недільний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="006A5E89"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52B22B9D" w14:textId="77777777" w:rsidR="000B1F7A" w:rsidRPr="006833A9" w:rsidRDefault="000B1F7A" w:rsidP="003E0181">
      <w:pPr>
        <w:jc w:val="both"/>
        <w:rPr>
          <w:rFonts w:ascii="Book Antiqua" w:hAnsi="Book Antiqua"/>
          <w:i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Служба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. переноситься 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Повечер’я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попередньої п’ятниці</w:t>
      </w:r>
      <w:r w:rsidRPr="006833A9">
        <w:rPr>
          <w:rStyle w:val="a9"/>
          <w:rFonts w:ascii="Book Antiqua" w:hAnsi="Book Antiqua"/>
          <w:i/>
          <w:color w:val="FF0000"/>
          <w:sz w:val="28"/>
          <w:szCs w:val="28"/>
          <w:lang w:val="uk-UA"/>
        </w:rPr>
        <w:footnoteReference w:id="3"/>
      </w: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.</w:t>
      </w:r>
    </w:p>
    <w:p w14:paraId="183FFC0F" w14:textId="6A7197F6" w:rsidR="000B1F7A" w:rsidRPr="006833A9" w:rsidRDefault="000B1F7A" w:rsidP="003E0181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(2), Сл.: </w:t>
      </w:r>
      <w:r w:rsidR="006A5E89" w:rsidRPr="006833A9">
        <w:rPr>
          <w:rFonts w:ascii="Book Antiqua" w:hAnsi="Book Antiqua"/>
          <w:color w:val="FF0000"/>
          <w:sz w:val="28"/>
          <w:szCs w:val="28"/>
        </w:rPr>
        <w:t xml:space="preserve">І </w:t>
      </w:r>
      <w:proofErr w:type="spellStart"/>
      <w:r w:rsidR="006A5E89"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5 гл.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112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24, 1-12.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«Воскресіння Христове»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50. Слава: «Покаяння відкрий мені двері», І нині: «На спасення стежки» і т. д. Канон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Тріоді і свята. Катавасія – «Сушу». 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Тріоді,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свята;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Тріоді; на 9-ій – «Чеснішу», по 9-ій – світил.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Тріоді, І нині: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Хвалитніх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стихир 8: 5 воскрес. і 3 Тріоді,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.: Тріоді, І нині: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».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тр. «</w:t>
      </w:r>
      <w:proofErr w:type="spellStart"/>
      <w:r w:rsidR="006A5E89"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Воскресши</w:t>
      </w:r>
      <w:proofErr w:type="spellEnd"/>
      <w:r w:rsidR="006A5E89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 гробу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стихира.</w:t>
      </w:r>
    </w:p>
    <w:p w14:paraId="69B5781B" w14:textId="77777777" w:rsidR="000B1F7A" w:rsidRPr="006833A9" w:rsidRDefault="000B1F7A" w:rsidP="003E0181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свята. Кондаки: на 1-му і 6-му – свята,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1CD8789" w14:textId="448F232A" w:rsidR="000B1F7A" w:rsidRPr="006833A9" w:rsidRDefault="000B1F7A" w:rsidP="003E0181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і свята,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– 2 Тим. 296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3, 10-15. Єв.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89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18, 10-14. Замість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9-ї пісні канону свята з приспівом.</w:t>
      </w:r>
    </w:p>
    <w:p w14:paraId="38FE2332" w14:textId="7E39CAF2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8990BA3" w14:textId="7716CB48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78161D62" w14:textId="77777777" w:rsidR="0069618F" w:rsidRPr="006833A9" w:rsidRDefault="006961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6A737494" w14:textId="72A660D9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lastRenderedPageBreak/>
        <w:t xml:space="preserve">7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Партенія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Лампсакійського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r w:rsidR="00A51CBA" w:rsidRPr="006833A9">
        <w:rPr>
          <w:rFonts w:ascii="Book Antiqua" w:eastAsia="Times New Roman" w:hAnsi="Book Antiqua" w:cs="Arial"/>
          <w:b/>
          <w:color w:val="000000"/>
          <w:sz w:val="28"/>
          <w:szCs w:val="28"/>
          <w:lang w:val="uk-UA" w:eastAsia="ru-RU"/>
        </w:rPr>
        <w:t xml:space="preserve">Тиждень </w:t>
      </w:r>
      <w:proofErr w:type="spellStart"/>
      <w:r w:rsidR="00A51CBA" w:rsidRPr="006833A9">
        <w:rPr>
          <w:rFonts w:ascii="Book Antiqua" w:eastAsia="Times New Roman" w:hAnsi="Book Antiqua" w:cs="Arial"/>
          <w:b/>
          <w:color w:val="000000"/>
          <w:sz w:val="28"/>
          <w:szCs w:val="28"/>
          <w:lang w:val="uk-UA" w:eastAsia="ru-RU"/>
        </w:rPr>
        <w:t>загальниці</w:t>
      </w:r>
      <w:proofErr w:type="spellEnd"/>
      <w:r w:rsidR="00A51CBA" w:rsidRPr="006833A9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>.</w:t>
      </w:r>
    </w:p>
    <w:p w14:paraId="740B8A1F" w14:textId="77777777" w:rsidR="00410795" w:rsidRPr="006833A9" w:rsidRDefault="00410795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9BEC4FD" w14:textId="70CB0E80" w:rsidR="00410795" w:rsidRPr="006833A9" w:rsidRDefault="00410795" w:rsidP="00410795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sz w:val="28"/>
          <w:szCs w:val="28"/>
        </w:rPr>
        <w:t>: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нема. Н</w:t>
      </w:r>
      <w:r w:rsidRPr="006833A9">
        <w:rPr>
          <w:rFonts w:ascii="Book Antiqua" w:hAnsi="Book Antiqua"/>
          <w:sz w:val="28"/>
          <w:szCs w:val="28"/>
        </w:rPr>
        <w:t xml:space="preserve">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свята,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3D94EF8" w14:textId="0077AED1" w:rsidR="00410795" w:rsidRPr="006833A9" w:rsidRDefault="00410795" w:rsidP="00410795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свята.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2B76134" w14:textId="77777777" w:rsidR="00410795" w:rsidRPr="006833A9" w:rsidRDefault="00410795" w:rsidP="00410795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Сл.: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1 та 6 – свята;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t xml:space="preserve"> </w:t>
      </w:r>
    </w:p>
    <w:p w14:paraId="4018CAF4" w14:textId="0EAD2B70" w:rsidR="00410795" w:rsidRPr="006833A9" w:rsidRDefault="00410795" w:rsidP="00410795">
      <w:pPr>
        <w:widowControl w:val="0"/>
        <w:tabs>
          <w:tab w:val="left" w:pos="2660"/>
        </w:tabs>
        <w:ind w:right="59"/>
        <w:jc w:val="both"/>
        <w:rPr>
          <w:rFonts w:ascii="Book Antiqua" w:hAnsi="Book Antiqua" w:cstheme="minorHAnsi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повсякденні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Pr="006833A9">
        <w:rPr>
          <w:rFonts w:ascii="Book Antiqua" w:hAnsi="Book Antiqua" w:cstheme="minorHAnsi"/>
          <w:sz w:val="28"/>
          <w:szCs w:val="28"/>
        </w:rPr>
        <w:t xml:space="preserve">Ап. – 2 Пт. 66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.; 1, 20-2, 9.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Мр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59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>.; 13, 9-13.</w:t>
      </w:r>
      <w:r w:rsidRPr="006833A9">
        <w:rPr>
          <w:rFonts w:ascii="Book Antiqua" w:hAnsi="Book Antiqua" w:cstheme="minorHAnsi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9-ї пісні канону свята з приспівом. Відпуст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73C7D223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5D0D2C63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08FAA728" w14:textId="2EC2FD53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8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Теодора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Стратилата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прор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Захарії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Серповидця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5E1409E0" w14:textId="77777777" w:rsidR="0088642E" w:rsidRPr="006833A9" w:rsidRDefault="0088642E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DF01F76" w14:textId="58B3EE8C" w:rsidR="0088642E" w:rsidRPr="006833A9" w:rsidRDefault="0088642E" w:rsidP="0088642E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sz w:val="28"/>
          <w:szCs w:val="28"/>
        </w:rPr>
        <w:t>: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iCs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iCs/>
          <w:sz w:val="28"/>
          <w:szCs w:val="28"/>
        </w:rPr>
        <w:t>. Н</w:t>
      </w:r>
      <w:r w:rsidRPr="006833A9">
        <w:rPr>
          <w:rFonts w:ascii="Book Antiqua" w:hAnsi="Book Antiqua"/>
          <w:sz w:val="28"/>
          <w:szCs w:val="28"/>
        </w:rPr>
        <w:t xml:space="preserve">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свята, 3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9DEDA6C" w14:textId="417D8A5E" w:rsidR="0088642E" w:rsidRPr="006833A9" w:rsidRDefault="0088642E" w:rsidP="0088642E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свята.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56E5080" w14:textId="4D5C7573" w:rsidR="0088642E" w:rsidRPr="006833A9" w:rsidRDefault="0088642E" w:rsidP="0088642E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Сл.: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1 та 6 – свята; 3 та 9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t xml:space="preserve"> </w:t>
      </w:r>
    </w:p>
    <w:p w14:paraId="166D6609" w14:textId="37769994" w:rsidR="0088642E" w:rsidRPr="006833A9" w:rsidRDefault="0088642E" w:rsidP="0088642E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повсякденні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Pr="006833A9">
        <w:rPr>
          <w:rFonts w:ascii="Book Antiqua" w:hAnsi="Book Antiqua" w:cstheme="minorHAnsi"/>
          <w:sz w:val="28"/>
          <w:szCs w:val="28"/>
        </w:rPr>
        <w:t xml:space="preserve">Ап. – 2 Пт. 67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.; 2, 9-22.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Мр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60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>.; 13, 14-23.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Замість «Достойно»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9-ї пісні канону свята з приспівом. Відпуст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12EB4EC6" w14:textId="0D979C82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01EB4338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1B44CC59" w14:textId="77777777" w:rsidR="006E2EB3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9 </w:t>
      </w:r>
      <w:r w:rsidR="006E2EB3" w:rsidRPr="006833A9">
        <w:rPr>
          <w:rFonts w:ascii="Book Antiqua" w:hAnsi="Book Antiqua" w:cs="Arial"/>
          <w:sz w:val="28"/>
          <w:szCs w:val="28"/>
          <w:lang w:val="uk-UA"/>
        </w:rPr>
        <w:t xml:space="preserve">Віддання Стрітення. </w:t>
      </w:r>
    </w:p>
    <w:p w14:paraId="0A867639" w14:textId="39603ED6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Никифора.</w:t>
      </w:r>
    </w:p>
    <w:p w14:paraId="6D20AFE0" w14:textId="77777777" w:rsidR="0088642E" w:rsidRPr="006833A9" w:rsidRDefault="0088642E" w:rsidP="0088642E">
      <w:pPr>
        <w:jc w:val="both"/>
        <w:rPr>
          <w:rFonts w:ascii="Book Antiqua" w:hAnsi="Book Antiqua"/>
          <w:i/>
          <w:iCs/>
          <w:sz w:val="28"/>
          <w:szCs w:val="28"/>
          <w:lang w:val="uk-UA"/>
        </w:rPr>
      </w:pPr>
    </w:p>
    <w:p w14:paraId="21320FC2" w14:textId="4085A4AE" w:rsidR="0088642E" w:rsidRPr="006833A9" w:rsidRDefault="0088642E" w:rsidP="0088642E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4612A46" w14:textId="3CF9F674" w:rsidR="0088642E" w:rsidRPr="006833A9" w:rsidRDefault="0088642E" w:rsidP="0088642E">
      <w:pPr>
        <w:autoSpaceDE w:val="0"/>
        <w:jc w:val="both"/>
        <w:rPr>
          <w:rFonts w:ascii="Book Antiqua" w:hAnsi="Book Antiqua"/>
          <w:iCs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 xml:space="preserve">Утреня: </w:t>
      </w:r>
      <w:r w:rsidRPr="006833A9">
        <w:rPr>
          <w:rFonts w:ascii="Book Antiqua" w:hAnsi="Book Antiqua"/>
          <w:iCs/>
          <w:sz w:val="28"/>
          <w:szCs w:val="28"/>
        </w:rPr>
        <w:t xml:space="preserve">на «Бог Господь»: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знову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раз.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7, 8 з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псалом 50 та канон. Канон і все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кінця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саме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так, як у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саме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свято. Канон свята.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по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кожній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– «Сушу». По 3-ій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свята. По 6-ій – кондак-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свята. По 9-ій –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свята. На 9-ій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» не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, але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приспіви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святкові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ірмосів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канону.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свята – 4, Слава, І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. </w:t>
      </w:r>
    </w:p>
    <w:p w14:paraId="432D9374" w14:textId="77777777" w:rsidR="00BA49E3" w:rsidRPr="006833A9" w:rsidRDefault="0088642E" w:rsidP="00BA49E3">
      <w:pPr>
        <w:autoSpaceDE w:val="0"/>
        <w:jc w:val="both"/>
        <w:rPr>
          <w:rFonts w:ascii="Book Antiqua" w:hAnsi="Book Antiqua"/>
          <w:i/>
          <w:iCs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: </w:t>
      </w:r>
      <w:r w:rsidRPr="006833A9">
        <w:rPr>
          <w:rFonts w:ascii="Book Antiqua" w:hAnsi="Book Antiqua"/>
          <w:iCs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часах –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і кондак свята. </w:t>
      </w:r>
    </w:p>
    <w:p w14:paraId="44C704EF" w14:textId="47F5028A" w:rsidR="00367EA3" w:rsidRPr="006833A9" w:rsidRDefault="0088642E" w:rsidP="00BA49E3">
      <w:pPr>
        <w:autoSpaceDE w:val="0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 xml:space="preserve">Літургія: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і кондак свята.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– свята. </w:t>
      </w:r>
      <w:r w:rsidRPr="006833A9">
        <w:rPr>
          <w:rFonts w:ascii="Book Antiqua" w:hAnsi="Book Antiqua" w:cstheme="minorHAnsi"/>
          <w:sz w:val="28"/>
          <w:szCs w:val="28"/>
        </w:rPr>
        <w:t xml:space="preserve">Ап. – 2 Пт. 68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.; 3, 1-18.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Мр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61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>.; 13, 24-31.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="00BA49E3" w:rsidRPr="006833A9">
        <w:rPr>
          <w:rFonts w:ascii="Book Antiqua" w:hAnsi="Book Antiqua"/>
          <w:sz w:val="28"/>
          <w:szCs w:val="28"/>
          <w:lang w:val="uk-UA"/>
        </w:rPr>
        <w:t xml:space="preserve">Замість «Достойно» – </w:t>
      </w:r>
      <w:proofErr w:type="spellStart"/>
      <w:r w:rsidR="00BA49E3"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="00BA49E3" w:rsidRPr="006833A9">
        <w:rPr>
          <w:rFonts w:ascii="Book Antiqua" w:hAnsi="Book Antiqua"/>
          <w:sz w:val="28"/>
          <w:szCs w:val="28"/>
          <w:lang w:val="uk-UA"/>
        </w:rPr>
        <w:t xml:space="preserve"> 9-ї пісні канону свята з приспівом.</w:t>
      </w:r>
    </w:p>
    <w:p w14:paraId="3704DFA2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66292FE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2650152F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10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Харалампія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44B3A114" w14:textId="77777777" w:rsidR="00BD6D6A" w:rsidRPr="006833A9" w:rsidRDefault="00BD6D6A" w:rsidP="00BD6D6A">
      <w:pPr>
        <w:jc w:val="both"/>
        <w:rPr>
          <w:rFonts w:ascii="Book Antiqua" w:hAnsi="Book Antiqua"/>
          <w:i/>
          <w:iCs/>
          <w:sz w:val="28"/>
          <w:szCs w:val="28"/>
          <w:lang w:val="uk-UA"/>
        </w:rPr>
      </w:pPr>
    </w:p>
    <w:p w14:paraId="3848B26B" w14:textId="118C0148" w:rsidR="00BD6D6A" w:rsidRPr="006833A9" w:rsidRDefault="00BD6D6A" w:rsidP="00BD6D6A">
      <w:pPr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7F18A50" w14:textId="77777777" w:rsidR="00BD6D6A" w:rsidRPr="006833A9" w:rsidRDefault="00BD6D6A" w:rsidP="00BD6D6A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6853F7ED" w14:textId="77777777" w:rsidR="00BD6D6A" w:rsidRPr="006833A9" w:rsidRDefault="00BD6D6A" w:rsidP="00BD6D6A">
      <w:pPr>
        <w:autoSpaceDE w:val="0"/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на 1-му – дня; на 6-му – храму; на 3-му та 9-му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3A3744DF" w14:textId="77777777" w:rsidR="00BD6D6A" w:rsidRPr="006833A9" w:rsidRDefault="00BD6D6A" w:rsidP="00BD6D6A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вся служба дня.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theme="minorHAnsi"/>
          <w:sz w:val="28"/>
          <w:szCs w:val="28"/>
        </w:rPr>
        <w:t xml:space="preserve">Ап. – 1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Йо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69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.; 1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Йо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1,8-2,6.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Мр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62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>.; 13, 31-14, 2.</w:t>
      </w:r>
    </w:p>
    <w:p w14:paraId="3FB82C53" w14:textId="5C4B24AA" w:rsidR="00997144" w:rsidRPr="006833A9" w:rsidRDefault="00997144" w:rsidP="00BD6D6A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46C7B729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0888705D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11 </w:t>
      </w:r>
      <w:proofErr w:type="spellStart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. Власія, </w:t>
      </w:r>
      <w:proofErr w:type="spellStart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Севастійського</w:t>
      </w:r>
      <w:proofErr w:type="spellEnd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.</w:t>
      </w:r>
    </w:p>
    <w:p w14:paraId="2992CD90" w14:textId="2110B057" w:rsidR="00BD6D6A" w:rsidRPr="006833A9" w:rsidRDefault="00BD6D6A" w:rsidP="00BD6D6A">
      <w:pPr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</w:t>
      </w:r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</w:t>
      </w:r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</w:t>
      </w:r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</w:t>
      </w:r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FE4CD4C" w14:textId="42BE9B2C" w:rsidR="00BD6D6A" w:rsidRPr="006833A9" w:rsidRDefault="00BD6D6A" w:rsidP="00BD6D6A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</w:t>
      </w:r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</w:t>
      </w:r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</w:t>
      </w:r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</w:t>
      </w:r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</w:t>
      </w:r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</w:t>
      </w:r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6DB6FDE3" w14:textId="77777777" w:rsidR="00BD6D6A" w:rsidRPr="006833A9" w:rsidRDefault="00BD6D6A" w:rsidP="00BD6D6A">
      <w:pPr>
        <w:autoSpaceDE w:val="0"/>
        <w:jc w:val="both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на 1-му –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</w:t>
      </w:r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2E3B0490" w14:textId="2036EF78" w:rsidR="00BD6D6A" w:rsidRPr="006833A9" w:rsidRDefault="00BD6D6A" w:rsidP="00BD6D6A">
      <w:pPr>
        <w:autoSpaceDE w:val="0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вся служба дня.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theme="minorHAnsi"/>
          <w:sz w:val="28"/>
          <w:szCs w:val="28"/>
        </w:rPr>
        <w:t xml:space="preserve">Ап. – 1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Йо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70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.; 2, 7-17.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Мр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63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>.; 14, 3-9.</w:t>
      </w:r>
    </w:p>
    <w:p w14:paraId="25E07872" w14:textId="768D87C3" w:rsidR="00997144" w:rsidRPr="006833A9" w:rsidRDefault="00997144" w:rsidP="00BD6D6A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40AA613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63AE4123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12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Мелетія,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архиєп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Антіохійського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091314F8" w14:textId="77777777" w:rsidR="00BD6D6A" w:rsidRPr="006833A9" w:rsidRDefault="00BD6D6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C18167B" w14:textId="6D45311F" w:rsidR="00BD6D6A" w:rsidRPr="006833A9" w:rsidRDefault="00BD6D6A" w:rsidP="00BD6D6A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- 6 стихир: 3 </w:t>
      </w:r>
      <w:proofErr w:type="spellStart"/>
      <w:r w:rsidRPr="006833A9">
        <w:rPr>
          <w:rFonts w:ascii="Book Antiqua" w:hAnsi="Book Antiqua" w:cstheme="minorHAnsi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>-до</w:t>
      </w:r>
      <w:r w:rsidR="0062722D" w:rsidRPr="006833A9">
        <w:rPr>
          <w:rFonts w:ascii="Book Antiqua" w:hAnsi="Book Antiqua"/>
          <w:sz w:val="28"/>
          <w:szCs w:val="28"/>
          <w:lang w:val="uk-UA"/>
        </w:rPr>
        <w:t>г</w:t>
      </w:r>
      <w:r w:rsidRPr="006833A9">
        <w:rPr>
          <w:rFonts w:ascii="Book Antiqua" w:hAnsi="Book Antiqua"/>
          <w:sz w:val="28"/>
          <w:szCs w:val="28"/>
        </w:rPr>
        <w:t xml:space="preserve">мат </w:t>
      </w:r>
      <w:r w:rsidRPr="006833A9">
        <w:rPr>
          <w:rFonts w:ascii="Book Antiqua" w:hAnsi="Book Antiqua"/>
          <w:sz w:val="28"/>
          <w:szCs w:val="28"/>
          <w:lang w:val="uk-UA"/>
        </w:rPr>
        <w:t>4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32342DB" w14:textId="394163E3" w:rsidR="00BD6D6A" w:rsidRPr="006833A9" w:rsidRDefault="00BD6D6A" w:rsidP="00BD6D6A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50. Канон: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Господній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Богородичний храм, то буде канон храму, </w:t>
      </w:r>
      <w:proofErr w:type="spellStart"/>
      <w:r w:rsidRPr="006833A9">
        <w:rPr>
          <w:rFonts w:ascii="Book Antiqua" w:hAnsi="Book Antiqua" w:cstheme="minorHAnsi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храм святого, то канон </w:t>
      </w:r>
      <w:proofErr w:type="spellStart"/>
      <w:r w:rsidRPr="006833A9">
        <w:rPr>
          <w:rFonts w:ascii="Book Antiqua" w:hAnsi="Book Antiqua" w:cstheme="minorHAnsi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храмового святого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theme="minorHAnsi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усього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7AC87AAF" w14:textId="063EF17F" w:rsidR="00BD6D6A" w:rsidRPr="006833A9" w:rsidRDefault="00BD6D6A" w:rsidP="00BD6D6A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кондак дня; на 6-му – храму; на 3-му та 9-му – </w:t>
      </w:r>
      <w:proofErr w:type="spellStart"/>
      <w:r w:rsidRPr="006833A9">
        <w:rPr>
          <w:rFonts w:ascii="Book Antiqua" w:hAnsi="Book Antiqua" w:cstheme="minorHAnsi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541A70B1" w14:textId="77777777" w:rsidR="00BD6D6A" w:rsidRPr="006833A9" w:rsidRDefault="00BD6D6A" w:rsidP="00BD6D6A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theme="minorHAnsi"/>
          <w:sz w:val="28"/>
          <w:szCs w:val="28"/>
        </w:rPr>
        <w:t xml:space="preserve">Ап. – 2 Тим. 295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.; 3, 1-9.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Лк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103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>.; 20, 45-21, 4.</w:t>
      </w:r>
    </w:p>
    <w:p w14:paraId="094A4B36" w14:textId="57A79C0D" w:rsidR="00997144" w:rsidRPr="006833A9" w:rsidRDefault="00997144" w:rsidP="00BD6D6A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3C819C89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Неділя</w:t>
      </w:r>
    </w:p>
    <w:p w14:paraId="4C135ABB" w14:textId="4615C9DC" w:rsidR="000B1F7A" w:rsidRPr="006833A9" w:rsidRDefault="00997144" w:rsidP="0062722D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13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про блудного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сина</w:t>
      </w:r>
      <w:proofErr w:type="spellEnd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. Глас 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5.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5.</w:t>
      </w:r>
      <w:r w:rsidR="00A51CBA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Мартиніяна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</w:p>
    <w:p w14:paraId="4CEDC9DF" w14:textId="77777777" w:rsidR="0062722D" w:rsidRPr="006833A9" w:rsidRDefault="0062722D" w:rsidP="0062722D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6EA8ED3" w14:textId="31ACC521" w:rsidR="007C357D" w:rsidRPr="006833A9" w:rsidRDefault="007C357D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«Блажен муж». На «Господи, взиваю» 10 стихир: 6 воскрес. і 4 Тріоді,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Тріоді, І нині: догмат 5-го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Слава. По «Отче наш»: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 xml:space="preserve">І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: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6F75E979" w14:textId="77777777" w:rsidR="007C357D" w:rsidRPr="006833A9" w:rsidRDefault="007C357D" w:rsidP="003E0181">
      <w:pPr>
        <w:jc w:val="both"/>
        <w:rPr>
          <w:rFonts w:ascii="Book Antiqua" w:hAnsi="Book Antiqua"/>
          <w:i/>
          <w:iCs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Службу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переносимо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на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Повечер’я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попередньої п’ятниці.</w:t>
      </w:r>
    </w:p>
    <w:p w14:paraId="198AC956" w14:textId="77777777" w:rsidR="007C357D" w:rsidRPr="006833A9" w:rsidRDefault="007C357D" w:rsidP="003E0181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(2), Сл.: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 xml:space="preserve">І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«На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ріках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вавилонських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5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гл.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 113; 24, 12-35.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«Воскресіння Христове»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50. Слава: «Покаяння двері відкрий мені», І нині: «На спасення стежки» і т. д. Канонів 4: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lastRenderedPageBreak/>
        <w:t>хрестовоскр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Тріоді. Катавасія – «Сушу». 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Тріоді;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Тріоді; на 9-ій – «Чеснішу», по 9-ій – світил.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Тріоді, І нині: його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Хвалитніх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стихир 8: 4 воскрес. і 4 Тріоді,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.: Тріоді, І нині: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».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тр. 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Сьогодні спасіння світу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і св.</w:t>
      </w:r>
    </w:p>
    <w:p w14:paraId="7C5A9DD0" w14:textId="77777777" w:rsidR="007C357D" w:rsidRPr="006833A9" w:rsidRDefault="007C357D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B652FE5" w14:textId="77777777" w:rsidR="007C357D" w:rsidRPr="006833A9" w:rsidRDefault="007C357D" w:rsidP="003E0181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–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135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6, 12-20. Єв.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79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.; 15, 11-32.</w:t>
      </w:r>
    </w:p>
    <w:p w14:paraId="1746069C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</w:p>
    <w:p w14:paraId="74783B2D" w14:textId="77777777" w:rsidR="00F5594E" w:rsidRPr="006833A9" w:rsidRDefault="00F5594E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</w:p>
    <w:p w14:paraId="246C2748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7D361553" w14:textId="0631167F" w:rsidR="00367EA3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14 </w:t>
      </w:r>
      <w:proofErr w:type="spellStart"/>
      <w:r w:rsidR="00A51CBA" w:rsidRPr="006833A9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proofErr w:type="spellEnd"/>
      <w:r w:rsidR="00A51CBA"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proofErr w:type="spellStart"/>
      <w:r w:rsidR="00A51CBA" w:rsidRPr="006833A9">
        <w:rPr>
          <w:rFonts w:ascii="Book Antiqua" w:eastAsia="Times New Roman" w:hAnsi="Book Antiqua" w:cs="Arial"/>
          <w:sz w:val="28"/>
          <w:szCs w:val="28"/>
          <w:lang w:eastAsia="ru-RU"/>
        </w:rPr>
        <w:t>м’ясопусний</w:t>
      </w:r>
      <w:proofErr w:type="spellEnd"/>
      <w:r w:rsidR="00A51CBA" w:rsidRPr="006833A9">
        <w:rPr>
          <w:rFonts w:ascii="Book Antiqua" w:eastAsia="Times New Roman" w:hAnsi="Book Antiqua" w:cs="Arial"/>
          <w:sz w:val="28"/>
          <w:szCs w:val="28"/>
          <w:lang w:eastAsia="ru-RU"/>
        </w:rPr>
        <w:t>.</w:t>
      </w:r>
      <w:r w:rsidR="00A51CBA" w:rsidRPr="006833A9">
        <w:rPr>
          <w:rFonts w:ascii="Book Antiqua" w:eastAsia="Times New Roman" w:hAnsi="Book Antiqua" w:cs="Arial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Авксентія. </w:t>
      </w:r>
    </w:p>
    <w:p w14:paraId="72CAF7E7" w14:textId="77777777" w:rsidR="0062722D" w:rsidRPr="006833A9" w:rsidRDefault="00997144" w:rsidP="0062722D">
      <w:pPr>
        <w:rPr>
          <w:rFonts w:ascii="Book Antiqua" w:hAnsi="Book Antiqua"/>
          <w:i/>
          <w:iCs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</w:rPr>
        <w:t xml:space="preserve">+ 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Переставлення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Константина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філософа, у монахах Кирила, учителя слов’янського.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Марона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, пустинника, чудотворця.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36CD9815" w14:textId="6F955393" w:rsidR="0062722D" w:rsidRPr="006833A9" w:rsidRDefault="0062722D" w:rsidP="0062722D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4EEE77E" w14:textId="277A3596" w:rsidR="0062722D" w:rsidRPr="006833A9" w:rsidRDefault="0062722D" w:rsidP="0062722D">
      <w:pPr>
        <w:autoSpaceDE w:val="0"/>
        <w:jc w:val="both"/>
        <w:rPr>
          <w:rFonts w:ascii="Book Antiqua" w:hAnsi="Book Antiqua"/>
          <w:bCs/>
          <w:iCs/>
          <w:caps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FB79E51" w14:textId="667EBF35" w:rsidR="0062722D" w:rsidRPr="006833A9" w:rsidRDefault="0062722D" w:rsidP="0062722D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5C2F3FF" w14:textId="147F4BF7" w:rsidR="0062722D" w:rsidRPr="006833A9" w:rsidRDefault="0062722D" w:rsidP="0062722D">
      <w:pPr>
        <w:rPr>
          <w:rFonts w:ascii="Book Antiqua" w:hAnsi="Book Antiqua" w:cstheme="minorHAnsi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theme="minorHAnsi"/>
          <w:sz w:val="28"/>
          <w:szCs w:val="28"/>
        </w:rPr>
        <w:t xml:space="preserve">Ап. – 1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Йо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71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.; 2, 18-3, 10.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Мр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49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>.; 11, 1-11.</w:t>
      </w:r>
    </w:p>
    <w:p w14:paraId="565C25D5" w14:textId="77777777" w:rsidR="0062722D" w:rsidRPr="006833A9" w:rsidRDefault="0062722D" w:rsidP="0062722D">
      <w:pPr>
        <w:jc w:val="both"/>
        <w:rPr>
          <w:rFonts w:ascii="Book Antiqua" w:hAnsi="Book Antiqua"/>
          <w:iCs/>
          <w:color w:val="FF0000"/>
          <w:sz w:val="24"/>
          <w:szCs w:val="24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4"/>
          <w:szCs w:val="24"/>
          <w:lang w:val="uk-UA"/>
        </w:rPr>
        <w:t>(</w:t>
      </w:r>
      <w:r w:rsidRPr="006833A9">
        <w:rPr>
          <w:rFonts w:ascii="Book Antiqua" w:hAnsi="Book Antiqua"/>
          <w:iCs/>
          <w:color w:val="FF0000"/>
          <w:sz w:val="24"/>
          <w:szCs w:val="24"/>
          <w:lang w:val="uk-UA"/>
        </w:rPr>
        <w:t xml:space="preserve">Якщо співаємо Службу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.</w:t>
      </w:r>
      <w:r w:rsidRPr="006833A9">
        <w:rPr>
          <w:rFonts w:ascii="Book Antiqua" w:hAnsi="Book Antiqua"/>
          <w:color w:val="FF0000"/>
          <w:sz w:val="24"/>
          <w:szCs w:val="24"/>
        </w:rPr>
        <w:t xml:space="preserve"> </w:t>
      </w:r>
      <w:r w:rsidRPr="006833A9">
        <w:rPr>
          <w:rFonts w:ascii="Book Antiqua" w:hAnsi="Book Antiqua"/>
          <w:color w:val="FF0000"/>
          <w:sz w:val="24"/>
          <w:szCs w:val="24"/>
          <w:lang w:val="uk-UA"/>
        </w:rPr>
        <w:t>Кирила</w:t>
      </w:r>
      <w:r w:rsidRPr="006833A9">
        <w:rPr>
          <w:rFonts w:ascii="Book Antiqua" w:hAnsi="Book Antiqua"/>
          <w:iCs/>
          <w:color w:val="FF0000"/>
          <w:sz w:val="24"/>
          <w:szCs w:val="24"/>
          <w:lang w:val="uk-UA"/>
        </w:rPr>
        <w:t xml:space="preserve"> </w:t>
      </w:r>
    </w:p>
    <w:p w14:paraId="13E42A1E" w14:textId="77777777" w:rsidR="0062722D" w:rsidRPr="006833A9" w:rsidRDefault="0062722D" w:rsidP="0062722D">
      <w:pPr>
        <w:jc w:val="both"/>
        <w:rPr>
          <w:rFonts w:ascii="Book Antiqua" w:hAnsi="Book Antiqua"/>
          <w:color w:val="FF0000"/>
          <w:sz w:val="24"/>
          <w:szCs w:val="24"/>
        </w:rPr>
      </w:pPr>
      <w:r w:rsidRPr="006833A9">
        <w:rPr>
          <w:rFonts w:ascii="Book Antiqua" w:hAnsi="Book Antiqua"/>
          <w:i/>
          <w:iCs/>
          <w:color w:val="FF0000"/>
          <w:sz w:val="24"/>
          <w:szCs w:val="24"/>
          <w:lang w:val="uk-UA"/>
        </w:rPr>
        <w:lastRenderedPageBreak/>
        <w:t>Вечірня:</w:t>
      </w:r>
      <w:r w:rsidRPr="006833A9">
        <w:rPr>
          <w:rFonts w:ascii="Book Antiqua" w:hAnsi="Book Antiqua"/>
          <w:color w:val="FF0000"/>
          <w:sz w:val="24"/>
          <w:szCs w:val="24"/>
          <w:lang w:val="uk-UA"/>
        </w:rPr>
        <w:t xml:space="preserve"> «Блажен муж». На «Господи, взиваю» 6 стихир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 xml:space="preserve">., І нині: догмат за гласом «Слава».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 xml:space="preserve"> дня. Три читання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Прип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 xml:space="preserve">. 10, 6-8; 8, 6-21;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Муд</w:t>
      </w:r>
      <w:proofErr w:type="spellEnd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 xml:space="preserve">. 4, 7-15;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Муд</w:t>
      </w:r>
      <w:proofErr w:type="spellEnd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 xml:space="preserve">. 8, 17-9, 14.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нині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неділ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за гласом «Слава». По «Отче наш»: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нині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неділ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>.</w:t>
      </w:r>
    </w:p>
    <w:p w14:paraId="65FB8C63" w14:textId="77777777" w:rsidR="0062722D" w:rsidRPr="006833A9" w:rsidRDefault="0062722D" w:rsidP="0062722D">
      <w:pPr>
        <w:pStyle w:val="ac"/>
        <w:spacing w:line="276" w:lineRule="auto"/>
        <w:jc w:val="both"/>
        <w:rPr>
          <w:rFonts w:ascii="Book Antiqua" w:hAnsi="Book Antiqua"/>
          <w:color w:val="FF0000"/>
          <w:sz w:val="24"/>
          <w:szCs w:val="24"/>
        </w:rPr>
      </w:pPr>
      <w:r w:rsidRPr="006833A9">
        <w:rPr>
          <w:rFonts w:ascii="Book Antiqua" w:hAnsi="Book Antiqua"/>
          <w:i/>
          <w:iCs/>
          <w:color w:val="FF0000"/>
          <w:sz w:val="24"/>
          <w:szCs w:val="24"/>
        </w:rPr>
        <w:t>Утреня:</w:t>
      </w:r>
      <w:r w:rsidRPr="006833A9">
        <w:rPr>
          <w:rFonts w:ascii="Book Antiqua" w:hAnsi="Book Antiqua"/>
          <w:color w:val="FF0000"/>
          <w:sz w:val="24"/>
          <w:szCs w:val="24"/>
        </w:rPr>
        <w:t xml:space="preserve"> по «Бог Господь»: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(2), Сл., І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нині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неділ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черг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Величанням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>. Степенна, глас 4: «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Від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юності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моєї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Єв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Мт</w:t>
      </w:r>
      <w:proofErr w:type="spellEnd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 xml:space="preserve">. 43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.; 11,25-30.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зач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.; стихира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Канон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(«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Немокрими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ногами»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або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«Море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перейшовши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») та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». По 9-ій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пісні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., Сл.,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Інині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4,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всі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нині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., за гласом Сл. По вел.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нині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неділ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великий, як на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Вечірні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>.</w:t>
      </w:r>
    </w:p>
    <w:p w14:paraId="14C505E9" w14:textId="0E27C7ED" w:rsidR="0062722D" w:rsidRPr="006833A9" w:rsidRDefault="0062722D" w:rsidP="0062722D">
      <w:pPr>
        <w:pStyle w:val="ac"/>
        <w:spacing w:line="276" w:lineRule="auto"/>
        <w:jc w:val="both"/>
        <w:rPr>
          <w:rFonts w:ascii="Book Antiqua" w:hAnsi="Book Antiqua"/>
          <w:color w:val="FF0000"/>
          <w:sz w:val="24"/>
          <w:szCs w:val="24"/>
          <w:lang w:val="uk-UA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4"/>
          <w:szCs w:val="24"/>
        </w:rPr>
        <w:t>Часи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: на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всіх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 і кондак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>.</w:t>
      </w:r>
    </w:p>
    <w:p w14:paraId="55AC844B" w14:textId="658082D3" w:rsidR="0062722D" w:rsidRPr="006833A9" w:rsidRDefault="0062722D" w:rsidP="0062722D">
      <w:pPr>
        <w:rPr>
          <w:rFonts w:ascii="Book Antiqua" w:hAnsi="Book Antiqua" w:cstheme="minorHAnsi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4"/>
          <w:szCs w:val="24"/>
        </w:rPr>
        <w:t>Літургія</w:t>
      </w:r>
      <w:r w:rsidRPr="006833A9">
        <w:rPr>
          <w:rFonts w:ascii="Book Antiqua" w:hAnsi="Book Antiqua"/>
          <w:color w:val="FF0000"/>
          <w:sz w:val="24"/>
          <w:szCs w:val="24"/>
        </w:rPr>
        <w:t xml:space="preserve">: вся служба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</w:rPr>
        <w:t>прп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</w:rPr>
        <w:t xml:space="preserve">. </w:t>
      </w:r>
      <w:proofErr w:type="spellStart"/>
      <w:r w:rsidRPr="006833A9">
        <w:rPr>
          <w:rFonts w:ascii="Book Antiqua" w:hAnsi="Book Antiqua"/>
          <w:i/>
          <w:color w:val="FF0000"/>
          <w:sz w:val="24"/>
          <w:szCs w:val="24"/>
          <w:lang w:val="uk-UA"/>
        </w:rPr>
        <w:t>Прп</w:t>
      </w:r>
      <w:proofErr w:type="spellEnd"/>
      <w:r w:rsidRPr="006833A9">
        <w:rPr>
          <w:rFonts w:ascii="Book Antiqua" w:hAnsi="Book Antiqua"/>
          <w:i/>
          <w:color w:val="FF0000"/>
          <w:sz w:val="24"/>
          <w:szCs w:val="24"/>
          <w:lang w:val="uk-UA"/>
        </w:rPr>
        <w:t>.</w:t>
      </w:r>
      <w:r w:rsidRPr="006833A9">
        <w:rPr>
          <w:rFonts w:ascii="Book Antiqua" w:hAnsi="Book Antiqua"/>
          <w:color w:val="FF0000"/>
          <w:sz w:val="24"/>
          <w:szCs w:val="24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Євр</w:t>
      </w:r>
      <w:proofErr w:type="spellEnd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 xml:space="preserve">. 335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 xml:space="preserve">.; 13, 17 – 21. Єв. –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Лк</w:t>
      </w:r>
      <w:proofErr w:type="spellEnd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 xml:space="preserve">. 24 </w:t>
      </w:r>
      <w:proofErr w:type="spellStart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4"/>
          <w:szCs w:val="24"/>
          <w:lang w:val="uk-UA"/>
        </w:rPr>
        <w:t>.; 6, 17 – 23).</w:t>
      </w:r>
    </w:p>
    <w:p w14:paraId="533F1C16" w14:textId="6EA64F1E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72566F6" w14:textId="77777777" w:rsidR="00F5594E" w:rsidRPr="006833A9" w:rsidRDefault="00F5594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2291F39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CFE14B4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14060EA7" w14:textId="684B5852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15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Онисима. </w:t>
      </w:r>
    </w:p>
    <w:p w14:paraId="37549F89" w14:textId="77777777" w:rsidR="0062722D" w:rsidRPr="006833A9" w:rsidRDefault="0062722D" w:rsidP="0062722D">
      <w:pPr>
        <w:jc w:val="both"/>
        <w:rPr>
          <w:rFonts w:ascii="Book Antiqua" w:hAnsi="Book Antiqua"/>
          <w:i/>
          <w:iCs/>
          <w:sz w:val="28"/>
          <w:szCs w:val="28"/>
          <w:lang w:val="uk-UA"/>
        </w:rPr>
      </w:pPr>
    </w:p>
    <w:p w14:paraId="0E135E0F" w14:textId="240A4B3B" w:rsidR="0062722D" w:rsidRPr="006833A9" w:rsidRDefault="0062722D" w:rsidP="0062722D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ап., Сл.: ап.,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ап.,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ап.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2367881" w14:textId="40A8BA92" w:rsidR="0062722D" w:rsidRPr="006833A9" w:rsidRDefault="0062722D" w:rsidP="0062722D">
      <w:pPr>
        <w:autoSpaceDE w:val="0"/>
        <w:jc w:val="both"/>
        <w:rPr>
          <w:rFonts w:ascii="Book Antiqua" w:hAnsi="Book Antiqua"/>
          <w:bCs/>
          <w:iCs/>
          <w:caps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ап.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ап.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ап.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ап.,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ап.,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ап.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77BDF66" w14:textId="27CB632F" w:rsidR="0062722D" w:rsidRPr="006833A9" w:rsidRDefault="0062722D" w:rsidP="0062722D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на 1-му – дня; на 6-му – храму; на 3-му та 9-му – ап.</w:t>
      </w:r>
    </w:p>
    <w:p w14:paraId="747E9D5C" w14:textId="77777777" w:rsidR="0062722D" w:rsidRPr="006833A9" w:rsidRDefault="0062722D" w:rsidP="0062722D">
      <w:pPr>
        <w:jc w:val="both"/>
        <w:rPr>
          <w:rFonts w:ascii="Book Antiqua" w:hAnsi="Book Antiqua" w:cstheme="minorHAnsi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theme="minorHAnsi"/>
          <w:sz w:val="28"/>
          <w:szCs w:val="28"/>
        </w:rPr>
        <w:t xml:space="preserve">Ап. – 1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Йо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72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.; 3, 10-20.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Мр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64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>.; 14, 10-42.</w:t>
      </w:r>
    </w:p>
    <w:p w14:paraId="3579C19B" w14:textId="77777777" w:rsidR="00F5594E" w:rsidRPr="006833A9" w:rsidRDefault="00F5594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DC34B33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2DF1165F" w14:textId="522F9E89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16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Памфила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єрея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Порфирія і </w:t>
      </w:r>
      <w:r w:rsidR="00424ECB" w:rsidRPr="006833A9">
        <w:rPr>
          <w:rFonts w:ascii="Book Antiqua" w:hAnsi="Book Antiqua" w:cs="Arial"/>
          <w:sz w:val="28"/>
          <w:szCs w:val="28"/>
          <w:lang w:val="uk-UA"/>
        </w:rPr>
        <w:t>тих, що з ними</w:t>
      </w:r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14F3FFC0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highlight w:val="yellow"/>
          <w:lang w:val="uk-UA"/>
        </w:rPr>
      </w:pPr>
    </w:p>
    <w:p w14:paraId="2CF452CE" w14:textId="087CA7CD" w:rsidR="0062722D" w:rsidRPr="006833A9" w:rsidRDefault="0062722D" w:rsidP="0062722D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F6C92E7" w14:textId="28A3E62D" w:rsidR="0062722D" w:rsidRPr="006833A9" w:rsidRDefault="0062722D" w:rsidP="0062722D">
      <w:pPr>
        <w:autoSpaceDE w:val="0"/>
        <w:jc w:val="both"/>
        <w:rPr>
          <w:rFonts w:ascii="Book Antiqua" w:hAnsi="Book Antiqua"/>
          <w:bCs/>
          <w:iCs/>
          <w:caps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88B079D" w14:textId="27D81B81" w:rsidR="0062722D" w:rsidRPr="006833A9" w:rsidRDefault="0062722D" w:rsidP="0062722D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9095E53" w14:textId="77777777" w:rsidR="0062722D" w:rsidRPr="006833A9" w:rsidRDefault="0062722D" w:rsidP="0062722D">
      <w:pPr>
        <w:pStyle w:val="a5"/>
        <w:spacing w:line="276" w:lineRule="auto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– 1 Йо. 73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3, 21-4, 6. Єв.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Мр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65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.; 14, 43-15, 1.</w:t>
      </w:r>
    </w:p>
    <w:p w14:paraId="7A409EB9" w14:textId="4267F406" w:rsidR="00367EA3" w:rsidRPr="006833A9" w:rsidRDefault="00367EA3" w:rsidP="0062722D">
      <w:pPr>
        <w:pStyle w:val="a5"/>
        <w:spacing w:line="276" w:lineRule="auto"/>
        <w:rPr>
          <w:rFonts w:ascii="Book Antiqua" w:hAnsi="Book Antiqua"/>
          <w:sz w:val="28"/>
          <w:szCs w:val="28"/>
          <w:lang w:val="uk-UA"/>
        </w:rPr>
      </w:pPr>
    </w:p>
    <w:p w14:paraId="6209AA53" w14:textId="77777777" w:rsidR="0062722D" w:rsidRPr="006833A9" w:rsidRDefault="0062722D" w:rsidP="0062722D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2C21CAC" w14:textId="77777777" w:rsidR="0062722D" w:rsidRPr="006833A9" w:rsidRDefault="0062722D" w:rsidP="0062722D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D37B99E" w14:textId="1ACB09B8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7801399A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17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Теодора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Тирона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4CA29C8E" w14:textId="77777777" w:rsidR="0062722D" w:rsidRPr="006833A9" w:rsidRDefault="0062722D" w:rsidP="0062722D">
      <w:pPr>
        <w:jc w:val="both"/>
        <w:rPr>
          <w:rFonts w:ascii="Book Antiqua" w:hAnsi="Book Antiqua"/>
          <w:i/>
          <w:iCs/>
          <w:sz w:val="28"/>
          <w:szCs w:val="28"/>
          <w:lang w:val="uk-UA"/>
        </w:rPr>
      </w:pPr>
    </w:p>
    <w:p w14:paraId="1F96B7A9" w14:textId="47CE4900" w:rsidR="0062722D" w:rsidRPr="006833A9" w:rsidRDefault="0062722D" w:rsidP="0062722D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>., Сл.</w:t>
      </w:r>
      <w:r w:rsidR="0002042D" w:rsidRPr="006833A9">
        <w:rPr>
          <w:rFonts w:ascii="Book Antiqua" w:hAnsi="Book Antiqua"/>
          <w:sz w:val="28"/>
          <w:szCs w:val="28"/>
          <w:lang w:val="uk-UA"/>
        </w:rPr>
        <w:t xml:space="preserve">: </w:t>
      </w:r>
      <w:proofErr w:type="spellStart"/>
      <w:r w:rsidR="0002042D" w:rsidRPr="006833A9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="0002042D"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410852A" w14:textId="0AB47BEB" w:rsidR="0062722D" w:rsidRPr="006833A9" w:rsidRDefault="0062722D" w:rsidP="0062722D">
      <w:pPr>
        <w:autoSpaceDE w:val="0"/>
        <w:jc w:val="both"/>
        <w:rPr>
          <w:rFonts w:ascii="Book Antiqua" w:hAnsi="Book Antiqua"/>
          <w:bCs/>
          <w:iCs/>
          <w:caps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8D193FE" w14:textId="2B847B20" w:rsidR="0062722D" w:rsidRPr="006833A9" w:rsidRDefault="0062722D" w:rsidP="0062722D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дня; на 6-му – храму; на 3-му та 9-му – </w:t>
      </w:r>
      <w:proofErr w:type="spellStart"/>
      <w:r w:rsidR="0002042D" w:rsidRPr="006833A9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A05A555" w14:textId="77777777" w:rsidR="0062722D" w:rsidRPr="006833A9" w:rsidRDefault="0062722D" w:rsidP="0062722D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theme="minorHAnsi"/>
          <w:sz w:val="28"/>
          <w:szCs w:val="28"/>
        </w:rPr>
        <w:t xml:space="preserve">Ап. – 1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Йо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74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.; 4, 20-5, 21.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Мр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66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>.; 15, 1-15.</w:t>
      </w:r>
    </w:p>
    <w:p w14:paraId="79478784" w14:textId="27A89916" w:rsidR="00997144" w:rsidRPr="006833A9" w:rsidRDefault="00997144" w:rsidP="0062722D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AF123C5" w14:textId="77777777" w:rsidR="00410795" w:rsidRPr="006833A9" w:rsidRDefault="00410795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F7ABDDB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1088C502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18 </w:t>
      </w:r>
      <w:proofErr w:type="spellStart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. Льва, папи Римського.</w:t>
      </w:r>
    </w:p>
    <w:p w14:paraId="03E3C4F4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</w:p>
    <w:p w14:paraId="35377968" w14:textId="55779BD8" w:rsidR="0002042D" w:rsidRPr="006833A9" w:rsidRDefault="0002042D" w:rsidP="0002042D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C394959" w14:textId="6169B104" w:rsidR="0002042D" w:rsidRPr="006833A9" w:rsidRDefault="0002042D" w:rsidP="0002042D">
      <w:pPr>
        <w:autoSpaceDE w:val="0"/>
        <w:jc w:val="both"/>
        <w:rPr>
          <w:rFonts w:ascii="Book Antiqua" w:hAnsi="Book Antiqua"/>
          <w:bCs/>
          <w:iCs/>
          <w:caps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CBFA882" w14:textId="032872BB" w:rsidR="0002042D" w:rsidRPr="006833A9" w:rsidRDefault="0002042D" w:rsidP="0002042D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41E8057" w14:textId="77777777" w:rsidR="0002042D" w:rsidRPr="006833A9" w:rsidRDefault="0002042D" w:rsidP="0002042D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theme="minorHAnsi"/>
          <w:sz w:val="28"/>
          <w:szCs w:val="28"/>
        </w:rPr>
        <w:t xml:space="preserve">Ап. – 2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Йо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75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.; 1, 1-13.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-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Мр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68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>.; 15, 22, 25, 33-41.</w:t>
      </w:r>
    </w:p>
    <w:p w14:paraId="1134E4BA" w14:textId="112E5DC1" w:rsidR="0002042D" w:rsidRPr="006833A9" w:rsidRDefault="0002042D" w:rsidP="0002042D">
      <w:pPr>
        <w:pStyle w:val="a5"/>
        <w:spacing w:line="276" w:lineRule="auto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</w:p>
    <w:p w14:paraId="14744C60" w14:textId="77777777" w:rsidR="0002042D" w:rsidRPr="006833A9" w:rsidRDefault="0002042D" w:rsidP="003E0181">
      <w:pPr>
        <w:pStyle w:val="a5"/>
        <w:spacing w:line="276" w:lineRule="auto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</w:p>
    <w:p w14:paraId="62C938AF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1AAB1180" w14:textId="1488C7ED" w:rsidR="00A51CBA" w:rsidRPr="006833A9" w:rsidRDefault="00997144" w:rsidP="003E0181">
      <w:pPr>
        <w:pStyle w:val="a5"/>
        <w:spacing w:line="276" w:lineRule="auto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19 </w:t>
      </w:r>
      <w:proofErr w:type="spellStart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</w:t>
      </w:r>
      <w:proofErr w:type="spellEnd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заупокійна</w:t>
      </w:r>
      <w:proofErr w:type="spellEnd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</w:p>
    <w:p w14:paraId="42CB7181" w14:textId="6411D1D0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. Архипа.</w:t>
      </w:r>
    </w:p>
    <w:p w14:paraId="0A849244" w14:textId="77777777" w:rsidR="007A1B4F" w:rsidRPr="007A1B4F" w:rsidRDefault="007A1B4F" w:rsidP="007A1B4F">
      <w:pPr>
        <w:pStyle w:val="ac"/>
      </w:pPr>
      <w:r w:rsidRPr="007A1B4F">
        <w:rPr>
          <w:rFonts w:ascii="Book Antiqua" w:hAnsi="Book Antiqua"/>
          <w:i/>
          <w:iCs/>
          <w:sz w:val="28"/>
          <w:szCs w:val="28"/>
          <w:lang w:val="uk-UA"/>
        </w:rPr>
        <w:t xml:space="preserve">«Службу </w:t>
      </w:r>
      <w:proofErr w:type="spellStart"/>
      <w:r w:rsidRPr="007A1B4F">
        <w:rPr>
          <w:rFonts w:ascii="Book Antiqua" w:hAnsi="Book Antiqua"/>
          <w:i/>
          <w:iCs/>
          <w:sz w:val="28"/>
          <w:szCs w:val="28"/>
          <w:lang w:val="uk-UA"/>
        </w:rPr>
        <w:t>ап</w:t>
      </w:r>
      <w:proofErr w:type="spellEnd"/>
      <w:r w:rsidRPr="007A1B4F">
        <w:rPr>
          <w:rFonts w:ascii="Book Antiqua" w:hAnsi="Book Antiqua"/>
          <w:i/>
          <w:iCs/>
          <w:sz w:val="28"/>
          <w:szCs w:val="28"/>
          <w:lang w:val="uk-UA"/>
        </w:rPr>
        <w:t xml:space="preserve">. </w:t>
      </w:r>
      <w:proofErr w:type="spellStart"/>
      <w:r w:rsidRPr="007A1B4F">
        <w:rPr>
          <w:rFonts w:ascii="Book Antiqua" w:hAnsi="Book Antiqua"/>
          <w:i/>
          <w:iCs/>
          <w:sz w:val="28"/>
          <w:szCs w:val="28"/>
          <w:lang w:val="uk-UA"/>
        </w:rPr>
        <w:t>Переносимо</w:t>
      </w:r>
      <w:proofErr w:type="spellEnd"/>
      <w:r w:rsidRPr="007A1B4F">
        <w:rPr>
          <w:rFonts w:ascii="Book Antiqua" w:hAnsi="Book Antiqua"/>
          <w:i/>
          <w:iCs/>
          <w:sz w:val="28"/>
          <w:szCs w:val="28"/>
          <w:lang w:val="uk-UA"/>
        </w:rPr>
        <w:t xml:space="preserve"> на </w:t>
      </w:r>
      <w:proofErr w:type="spellStart"/>
      <w:r w:rsidRPr="007A1B4F">
        <w:rPr>
          <w:rFonts w:ascii="Book Antiqua" w:hAnsi="Book Antiqua"/>
          <w:i/>
          <w:iCs/>
          <w:sz w:val="28"/>
          <w:szCs w:val="28"/>
          <w:lang w:val="uk-UA"/>
        </w:rPr>
        <w:t>Повечер’я</w:t>
      </w:r>
      <w:proofErr w:type="spellEnd"/>
      <w:r w:rsidRPr="007A1B4F">
        <w:rPr>
          <w:rFonts w:ascii="Book Antiqua" w:hAnsi="Book Antiqua"/>
          <w:i/>
          <w:iCs/>
          <w:sz w:val="28"/>
          <w:szCs w:val="28"/>
          <w:lang w:val="uk-UA"/>
        </w:rPr>
        <w:t xml:space="preserve"> попередньої п’ятниці»</w:t>
      </w:r>
    </w:p>
    <w:p w14:paraId="5DCCDD8E" w14:textId="650EF973" w:rsidR="007C357D" w:rsidRPr="006833A9" w:rsidRDefault="007C357D" w:rsidP="003E0181">
      <w:pPr>
        <w:jc w:val="both"/>
        <w:rPr>
          <w:rFonts w:ascii="Book Antiqua" w:hAnsi="Book Antiqua"/>
          <w:sz w:val="28"/>
          <w:szCs w:val="28"/>
          <w:u w:val="single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sz w:val="28"/>
          <w:szCs w:val="28"/>
        </w:rPr>
        <w:t>: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мирна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за усопших.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>. Н</w:t>
      </w:r>
      <w:r w:rsidRPr="006833A9">
        <w:rPr>
          <w:rFonts w:ascii="Book Antiqua" w:hAnsi="Book Antiqua"/>
          <w:sz w:val="28"/>
          <w:szCs w:val="28"/>
        </w:rPr>
        <w:t xml:space="preserve">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мученич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3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-догмат </w:t>
      </w:r>
      <w:r w:rsidRPr="006833A9">
        <w:rPr>
          <w:rFonts w:ascii="Book Antiqua" w:hAnsi="Book Antiqua"/>
          <w:sz w:val="28"/>
          <w:szCs w:val="28"/>
          <w:lang w:val="uk-UA"/>
        </w:rPr>
        <w:t>5</w:t>
      </w:r>
      <w:r w:rsidRPr="006833A9">
        <w:rPr>
          <w:rFonts w:ascii="Book Antiqua" w:hAnsi="Book Antiqua"/>
          <w:sz w:val="28"/>
          <w:szCs w:val="28"/>
        </w:rPr>
        <w:t xml:space="preserve">-го гласу. Алилуя на 8 </w:t>
      </w:r>
      <w:proofErr w:type="spellStart"/>
      <w:r w:rsidRPr="006833A9">
        <w:rPr>
          <w:rFonts w:ascii="Book Antiqua" w:hAnsi="Book Antiqua"/>
          <w:sz w:val="28"/>
          <w:szCs w:val="28"/>
        </w:rPr>
        <w:t>гл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ас зі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стихами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глас 8 </w:t>
      </w:r>
      <w:r w:rsidRPr="006833A9">
        <w:rPr>
          <w:rFonts w:ascii="Book Antiqua" w:hAnsi="Book Antiqua"/>
          <w:sz w:val="28"/>
          <w:szCs w:val="28"/>
        </w:rPr>
        <w:lastRenderedPageBreak/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Глибиною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мудрості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«Тебе і </w:t>
      </w:r>
      <w:proofErr w:type="spellStart"/>
      <w:r w:rsidRPr="006833A9">
        <w:rPr>
          <w:rFonts w:ascii="Book Antiqua" w:hAnsi="Book Antiqua"/>
          <w:sz w:val="28"/>
          <w:szCs w:val="28"/>
        </w:rPr>
        <w:t>стіну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пристанище </w:t>
      </w:r>
      <w:proofErr w:type="spellStart"/>
      <w:r w:rsidRPr="006833A9">
        <w:rPr>
          <w:rFonts w:ascii="Book Antiqua" w:hAnsi="Book Antiqua"/>
          <w:sz w:val="28"/>
          <w:szCs w:val="28"/>
        </w:rPr>
        <w:t>маємо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усопших,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«В </w:t>
      </w:r>
      <w:proofErr w:type="spellStart"/>
      <w:r w:rsidRPr="006833A9">
        <w:rPr>
          <w:rFonts w:ascii="Book Antiqua" w:hAnsi="Book Antiqua"/>
          <w:sz w:val="28"/>
          <w:szCs w:val="28"/>
        </w:rPr>
        <w:t>блаженнім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успенні</w:t>
      </w:r>
      <w:proofErr w:type="spellEnd"/>
      <w:r w:rsidRPr="006833A9">
        <w:rPr>
          <w:rFonts w:ascii="Book Antiqua" w:hAnsi="Book Antiqua"/>
          <w:sz w:val="28"/>
          <w:szCs w:val="28"/>
        </w:rPr>
        <w:t>» та «</w:t>
      </w:r>
      <w:proofErr w:type="spellStart"/>
      <w:r w:rsidRPr="006833A9">
        <w:rPr>
          <w:rFonts w:ascii="Book Antiqua" w:hAnsi="Book Antiqua"/>
          <w:sz w:val="28"/>
          <w:szCs w:val="28"/>
        </w:rPr>
        <w:t>Вічная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пам’ять</w:t>
      </w:r>
      <w:proofErr w:type="spellEnd"/>
      <w:r w:rsidRPr="006833A9">
        <w:rPr>
          <w:rFonts w:ascii="Book Antiqua" w:hAnsi="Book Antiqua"/>
          <w:sz w:val="28"/>
          <w:szCs w:val="28"/>
        </w:rPr>
        <w:t>».</w:t>
      </w:r>
    </w:p>
    <w:p w14:paraId="175C6ED9" w14:textId="77777777" w:rsidR="007C357D" w:rsidRPr="006833A9" w:rsidRDefault="007C357D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Мирна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усопших.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«Бог Господь»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Алилуя на 8-й глас </w:t>
      </w:r>
      <w:proofErr w:type="spellStart"/>
      <w:r w:rsidRPr="006833A9">
        <w:rPr>
          <w:rFonts w:ascii="Book Antiqua" w:hAnsi="Book Antiqua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стихами. 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Глибиною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мудрості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«Тебе і </w:t>
      </w:r>
      <w:proofErr w:type="spellStart"/>
      <w:r w:rsidRPr="006833A9">
        <w:rPr>
          <w:rFonts w:ascii="Book Antiqua" w:hAnsi="Book Antiqua"/>
          <w:sz w:val="28"/>
          <w:szCs w:val="28"/>
        </w:rPr>
        <w:t>стіну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пристанище </w:t>
      </w:r>
      <w:proofErr w:type="spellStart"/>
      <w:r w:rsidRPr="006833A9">
        <w:rPr>
          <w:rFonts w:ascii="Book Antiqua" w:hAnsi="Book Antiqua"/>
          <w:sz w:val="28"/>
          <w:szCs w:val="28"/>
        </w:rPr>
        <w:t>маємо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мала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Все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до канону, як на </w:t>
      </w:r>
      <w:proofErr w:type="spellStart"/>
      <w:r w:rsidRPr="006833A9">
        <w:rPr>
          <w:rFonts w:ascii="Book Antiqua" w:hAnsi="Book Antiqua"/>
          <w:sz w:val="28"/>
          <w:szCs w:val="28"/>
        </w:rPr>
        <w:t>парастасі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17-та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(«</w:t>
      </w:r>
      <w:proofErr w:type="spellStart"/>
      <w:r w:rsidRPr="006833A9">
        <w:rPr>
          <w:rFonts w:ascii="Book Antiqua" w:hAnsi="Book Antiqua"/>
          <w:sz w:val="28"/>
          <w:szCs w:val="28"/>
        </w:rPr>
        <w:t>Непорочні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») </w:t>
      </w:r>
      <w:proofErr w:type="spellStart"/>
      <w:r w:rsidRPr="006833A9">
        <w:rPr>
          <w:rFonts w:ascii="Book Antiqua" w:hAnsi="Book Antiqua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поділена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дві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статії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з </w:t>
      </w:r>
      <w:proofErr w:type="spellStart"/>
      <w:r w:rsidRPr="006833A9">
        <w:rPr>
          <w:rFonts w:ascii="Book Antiqua" w:hAnsi="Book Antiqua"/>
          <w:sz w:val="28"/>
          <w:szCs w:val="28"/>
        </w:rPr>
        <w:t>яких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перша </w:t>
      </w:r>
      <w:proofErr w:type="spellStart"/>
      <w:r w:rsidRPr="006833A9">
        <w:rPr>
          <w:rFonts w:ascii="Book Antiqua" w:hAnsi="Book Antiqua"/>
          <w:sz w:val="28"/>
          <w:szCs w:val="28"/>
        </w:rPr>
        <w:t>закінчується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єктенією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а друга – тропарями за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2: храму і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тріодного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звичайна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звич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звич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proofErr w:type="gramStart"/>
      <w:r w:rsidRPr="006833A9">
        <w:rPr>
          <w:rFonts w:ascii="Book Antiqua" w:hAnsi="Book Antiqua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proofErr w:type="gramEnd"/>
      <w:r w:rsidRPr="006833A9">
        <w:rPr>
          <w:rFonts w:ascii="Book Antiqua" w:hAnsi="Book Antiqua"/>
          <w:sz w:val="28"/>
          <w:szCs w:val="28"/>
        </w:rPr>
        <w:t xml:space="preserve"> – 4,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Мале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«У блаженному </w:t>
      </w:r>
      <w:proofErr w:type="spellStart"/>
      <w:r w:rsidRPr="006833A9">
        <w:rPr>
          <w:rFonts w:ascii="Book Antiqua" w:hAnsi="Book Antiqua"/>
          <w:sz w:val="28"/>
          <w:szCs w:val="28"/>
        </w:rPr>
        <w:t>успінні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», як на </w:t>
      </w:r>
      <w:proofErr w:type="spellStart"/>
      <w:r w:rsidRPr="006833A9">
        <w:rPr>
          <w:rFonts w:ascii="Book Antiqua" w:hAnsi="Book Antiqua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01541A3" w14:textId="77777777" w:rsidR="007C357D" w:rsidRPr="006833A9" w:rsidRDefault="007C357D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дня,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Пом’яни</w:t>
      </w:r>
      <w:proofErr w:type="spellEnd"/>
      <w:r w:rsidRPr="006833A9">
        <w:rPr>
          <w:rFonts w:ascii="Book Antiqua" w:hAnsi="Book Antiqua"/>
          <w:sz w:val="28"/>
          <w:szCs w:val="28"/>
        </w:rPr>
        <w:t>, Господи»; кондак «</w:t>
      </w:r>
      <w:proofErr w:type="spellStart"/>
      <w:r w:rsidRPr="006833A9">
        <w:rPr>
          <w:rFonts w:ascii="Book Antiqua" w:hAnsi="Book Antiqua"/>
          <w:sz w:val="28"/>
          <w:szCs w:val="28"/>
        </w:rPr>
        <w:t>Зо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святими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упокой».</w:t>
      </w:r>
    </w:p>
    <w:p w14:paraId="5A83FD01" w14:textId="77777777" w:rsidR="007C357D" w:rsidRPr="006833A9" w:rsidRDefault="007C357D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Апостоли</w:t>
      </w:r>
      <w:proofErr w:type="spellEnd"/>
      <w:r w:rsidRPr="006833A9">
        <w:rPr>
          <w:rFonts w:ascii="Book Antiqua" w:hAnsi="Book Antiqua"/>
          <w:sz w:val="28"/>
          <w:szCs w:val="28"/>
        </w:rPr>
        <w:t>, пророки» і «</w:t>
      </w:r>
      <w:proofErr w:type="spellStart"/>
      <w:r w:rsidRPr="006833A9">
        <w:rPr>
          <w:rFonts w:ascii="Book Antiqua" w:hAnsi="Book Antiqua"/>
          <w:sz w:val="28"/>
          <w:szCs w:val="28"/>
        </w:rPr>
        <w:t>Пом’яни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Господи»,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>: кондак «</w:t>
      </w:r>
      <w:proofErr w:type="spellStart"/>
      <w:r w:rsidRPr="006833A9">
        <w:rPr>
          <w:rFonts w:ascii="Book Antiqua" w:hAnsi="Book Antiqua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святими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упокой»,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«Тебе і </w:t>
      </w:r>
      <w:proofErr w:type="spellStart"/>
      <w:r w:rsidRPr="006833A9">
        <w:rPr>
          <w:rFonts w:ascii="Book Antiqua" w:hAnsi="Book Antiqua"/>
          <w:sz w:val="28"/>
          <w:szCs w:val="28"/>
        </w:rPr>
        <w:t>стіну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пристанище». Ап. і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спочатку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sz w:val="28"/>
          <w:szCs w:val="28"/>
        </w:rPr>
        <w:t>дня,  а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потім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i/>
          <w:sz w:val="28"/>
          <w:szCs w:val="28"/>
        </w:rPr>
        <w:t>Дня:</w:t>
      </w:r>
      <w:r w:rsidRPr="006833A9">
        <w:rPr>
          <w:rFonts w:ascii="Book Antiqua" w:hAnsi="Book Antiqua"/>
          <w:sz w:val="28"/>
          <w:szCs w:val="28"/>
        </w:rPr>
        <w:t xml:space="preserve"> Ап. – 1 Кор. 146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10, 23-38.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105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>.; 21, 8-9; 25-27; 33-36.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i/>
          <w:sz w:val="28"/>
          <w:szCs w:val="28"/>
          <w:lang w:val="uk-UA"/>
        </w:rPr>
        <w:t>За упокій: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– 1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Сол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270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4, 13-17. Єв. – Йо. 16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5, 24 – 30. Все інше – дня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усопшим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7BD3A3E7" w14:textId="77777777" w:rsidR="00A51CBA" w:rsidRPr="006833A9" w:rsidRDefault="00A51CB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F6F535C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985F2D9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05FF28E8" w14:textId="1409F718" w:rsidR="00A51CBA" w:rsidRPr="006833A9" w:rsidRDefault="00997144" w:rsidP="003E0181">
      <w:pPr>
        <w:pStyle w:val="a5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20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м’</w:t>
      </w:r>
      <w:r w:rsidR="0093235C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ясопусна</w:t>
      </w:r>
      <w:proofErr w:type="spellEnd"/>
      <w:r w:rsidR="0093235C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, про </w:t>
      </w:r>
      <w:proofErr w:type="spellStart"/>
      <w:r w:rsidR="0093235C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Страшний</w:t>
      </w:r>
      <w:proofErr w:type="spellEnd"/>
      <w:r w:rsidR="0093235C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суд. </w:t>
      </w:r>
      <w:proofErr w:type="spellStart"/>
      <w:r w:rsidR="0093235C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</w:t>
      </w:r>
      <w:proofErr w:type="spellEnd"/>
      <w:r w:rsidR="0093235C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</w:t>
      </w:r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6.</w:t>
      </w:r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6. </w:t>
      </w:r>
    </w:p>
    <w:p w14:paraId="4F8DCBCB" w14:textId="70263D00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Льва,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Катанського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</w:p>
    <w:p w14:paraId="2C6DAD89" w14:textId="4B32C898" w:rsidR="007A1B4F" w:rsidRPr="005F312E" w:rsidRDefault="007A1B4F" w:rsidP="007A1B4F">
      <w:pPr>
        <w:pStyle w:val="ac"/>
        <w:rPr>
          <w:lang w:val="uk-UA"/>
        </w:rPr>
      </w:pPr>
      <w:r w:rsidRPr="007A1B4F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7A1B4F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Службу</w:t>
      </w:r>
      <w:r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</w:t>
      </w:r>
      <w:proofErr w:type="spellStart"/>
      <w:r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прп</w:t>
      </w:r>
      <w:proofErr w:type="spellEnd"/>
      <w:r w:rsidRPr="00CB0D1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. </w:t>
      </w:r>
      <w:proofErr w:type="spellStart"/>
      <w:r w:rsidRPr="00CB0D1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переносимо</w:t>
      </w:r>
      <w:proofErr w:type="spellEnd"/>
      <w:r w:rsidRPr="00CB0D1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на </w:t>
      </w:r>
      <w:proofErr w:type="spellStart"/>
      <w:r w:rsidRPr="00CB0D1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Повечер’я</w:t>
      </w:r>
      <w:proofErr w:type="spellEnd"/>
      <w:r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попередньої п’ятниці»</w:t>
      </w:r>
    </w:p>
    <w:p w14:paraId="50C99AA7" w14:textId="77777777" w:rsidR="007C357D" w:rsidRPr="006833A9" w:rsidRDefault="007C357D" w:rsidP="003E0181">
      <w:pPr>
        <w:autoSpaceDE w:val="0"/>
        <w:jc w:val="both"/>
        <w:rPr>
          <w:rFonts w:ascii="Book Antiqua" w:hAnsi="Book Antiqua"/>
          <w:i/>
          <w:iCs/>
          <w:color w:val="FF0000"/>
          <w:sz w:val="28"/>
          <w:szCs w:val="28"/>
          <w:lang w:val="uk-UA"/>
        </w:rPr>
      </w:pPr>
    </w:p>
    <w:p w14:paraId="1E95C565" w14:textId="4F747A2C" w:rsidR="007C357D" w:rsidRPr="006833A9" w:rsidRDefault="007C357D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10 стихир: 6 воскрес. і 4 Тріоді,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Тріоді, І нині: догмат 6-го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 xml:space="preserve">І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: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2C27E18" w14:textId="0B496219" w:rsidR="007C357D" w:rsidRPr="006833A9" w:rsidRDefault="007C357D" w:rsidP="003E0181">
      <w:pPr>
        <w:tabs>
          <w:tab w:val="left" w:pos="2220"/>
        </w:tabs>
        <w:jc w:val="both"/>
        <w:rPr>
          <w:rFonts w:ascii="Book Antiqua" w:hAnsi="Book Antiqua"/>
          <w:b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(2), Сл.,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 xml:space="preserve">І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ріках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вавилонських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6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гл.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114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24, 36-53</w:t>
      </w:r>
      <w:proofErr w:type="gram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Воскресіння</w:t>
      </w:r>
      <w:proofErr w:type="gram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Христове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50. Слава, глас 8: «Покаяння двері відкрий мені», І нині: «На спасення стежки» і т. д. Канон недільний і Тріоді. Катавасія Тріоді. 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Тріоді;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Тріоді; на 9-ій пісні –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Чеснішу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по 9-ій –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Свят Господь Бог наш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(3)</w:t>
      </w:r>
      <w:r w:rsidRPr="006833A9">
        <w:rPr>
          <w:rFonts w:ascii="Book Antiqua" w:hAnsi="Book Antiqua"/>
          <w:b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світильний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Тріоді, І нині: його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стихир 8: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і 4 Тріоді,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Тріоді, І нині: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Преблагословенна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вел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славослов’ї – тропар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Воскресши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 гробу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і св.</w:t>
      </w:r>
    </w:p>
    <w:p w14:paraId="2A6C46B9" w14:textId="77777777" w:rsidR="007C357D" w:rsidRPr="006833A9" w:rsidRDefault="007C357D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</w:p>
    <w:p w14:paraId="16E1DF2E" w14:textId="77777777" w:rsidR="007C357D" w:rsidRPr="006833A9" w:rsidRDefault="007C357D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1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Кор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140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8, 8-9, 2.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106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25, 31-46.</w:t>
      </w:r>
    </w:p>
    <w:p w14:paraId="3D78A91C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</w:p>
    <w:p w14:paraId="0E1F8F22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38F32DD1" w14:textId="0D1CC76C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21 </w:t>
      </w:r>
      <w:proofErr w:type="spellStart"/>
      <w:r w:rsidR="00A51CBA" w:rsidRPr="006833A9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proofErr w:type="spellEnd"/>
      <w:r w:rsidR="00A51CBA"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proofErr w:type="spellStart"/>
      <w:r w:rsidR="00A51CBA" w:rsidRPr="006833A9">
        <w:rPr>
          <w:rFonts w:ascii="Book Antiqua" w:eastAsia="Times New Roman" w:hAnsi="Book Antiqua" w:cs="Arial"/>
          <w:sz w:val="28"/>
          <w:szCs w:val="28"/>
          <w:lang w:eastAsia="ru-RU"/>
        </w:rPr>
        <w:t>сиропусний</w:t>
      </w:r>
      <w:proofErr w:type="spellEnd"/>
      <w:r w:rsidR="00A51CBA" w:rsidRPr="006833A9">
        <w:rPr>
          <w:rFonts w:ascii="Book Antiqua" w:eastAsia="Times New Roman" w:hAnsi="Book Antiqua" w:cs="Arial"/>
          <w:sz w:val="28"/>
          <w:szCs w:val="28"/>
          <w:lang w:eastAsia="ru-RU"/>
        </w:rPr>
        <w:t>.</w:t>
      </w:r>
      <w:r w:rsidR="00A51CBA" w:rsidRPr="006833A9">
        <w:rPr>
          <w:rFonts w:ascii="Book Antiqua" w:eastAsia="Times New Roman" w:hAnsi="Book Antiqua" w:cs="Arial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Тимотея, що в Символах.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Євстатія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архиєп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Великої Антіохії.</w:t>
      </w:r>
    </w:p>
    <w:p w14:paraId="319C8ABA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u w:val="single"/>
          <w:lang w:val="uk-UA"/>
        </w:rPr>
      </w:pPr>
    </w:p>
    <w:p w14:paraId="2632082B" w14:textId="66214C94" w:rsidR="004F6985" w:rsidRPr="006833A9" w:rsidRDefault="004F6985" w:rsidP="004F6985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»: 6 стихир: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Тріоді</w:t>
      </w:r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ап., Сл.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r w:rsidRPr="006833A9">
        <w:rPr>
          <w:rFonts w:ascii="Book Antiqua" w:hAnsi="Book Antiqua"/>
          <w:sz w:val="28"/>
          <w:szCs w:val="28"/>
        </w:rPr>
        <w:t xml:space="preserve">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F11F9FA" w14:textId="4E9882D1" w:rsidR="004F6985" w:rsidRPr="006833A9" w:rsidRDefault="004F6985" w:rsidP="004F6985">
      <w:pPr>
        <w:autoSpaceDE w:val="0"/>
        <w:jc w:val="both"/>
        <w:rPr>
          <w:rFonts w:ascii="Book Antiqua" w:hAnsi="Book Antiqua"/>
          <w:bCs/>
          <w:iCs/>
          <w:caps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ап. (2), Сл.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.,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По 9-ій пісні – світильний Октоїха,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світильний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ап.,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ап.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4923DD3" w14:textId="5BD2ECAF" w:rsidR="004F6985" w:rsidRPr="006833A9" w:rsidRDefault="004F6985" w:rsidP="004F6985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на 1-му – дня; на 6-му – храму; на 3-му та 9-му – ап.</w:t>
      </w:r>
    </w:p>
    <w:p w14:paraId="5D7B4EC5" w14:textId="77777777" w:rsidR="004F6985" w:rsidRPr="006833A9" w:rsidRDefault="004F6985" w:rsidP="004F6985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theme="minorHAnsi"/>
          <w:sz w:val="28"/>
          <w:szCs w:val="28"/>
        </w:rPr>
        <w:t xml:space="preserve">Ап. – 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Йо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76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.; 1, 1-15.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Лк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96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>.; 19, 29-40; 22, 7-39.</w:t>
      </w:r>
    </w:p>
    <w:p w14:paraId="177053D0" w14:textId="77777777" w:rsidR="004F6985" w:rsidRPr="006833A9" w:rsidRDefault="004F6985" w:rsidP="004F6985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u w:val="single"/>
          <w:lang w:val="uk-UA"/>
        </w:rPr>
      </w:pPr>
    </w:p>
    <w:p w14:paraId="45CEDB40" w14:textId="77777777" w:rsidR="004F6985" w:rsidRPr="006833A9" w:rsidRDefault="004F6985" w:rsidP="004F6985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u w:val="single"/>
          <w:lang w:val="uk-UA"/>
        </w:rPr>
      </w:pPr>
    </w:p>
    <w:p w14:paraId="6AB8176A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32226306" w14:textId="014DE56D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22 Віднайдення чесних мощів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., що в Євгенії.</w:t>
      </w:r>
    </w:p>
    <w:p w14:paraId="1824FE68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4F5F636" w14:textId="4664304B" w:rsidR="0002042D" w:rsidRPr="006833A9" w:rsidRDefault="0002042D" w:rsidP="0002042D">
      <w:pPr>
        <w:jc w:val="both"/>
        <w:rPr>
          <w:rFonts w:ascii="Book Antiqua" w:hAnsi="Book Antiqua"/>
          <w:i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166C893" w14:textId="0FDE707B" w:rsidR="0002042D" w:rsidRPr="006833A9" w:rsidRDefault="0002042D" w:rsidP="0002042D">
      <w:pPr>
        <w:autoSpaceDE w:val="0"/>
        <w:jc w:val="both"/>
        <w:rPr>
          <w:rFonts w:ascii="Book Antiqua" w:hAnsi="Book Antiqua"/>
          <w:bCs/>
          <w:iCs/>
          <w:caps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F7E7D89" w14:textId="525145BD" w:rsidR="0002042D" w:rsidRPr="006833A9" w:rsidRDefault="0002042D" w:rsidP="0002042D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EE12CB5" w14:textId="77777777" w:rsidR="0002042D" w:rsidRPr="006833A9" w:rsidRDefault="0002042D" w:rsidP="0002042D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theme="minorHAnsi"/>
          <w:sz w:val="28"/>
          <w:szCs w:val="28"/>
        </w:rPr>
        <w:t xml:space="preserve">Ап.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Юд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77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.; 1, 1-10.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Лк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109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>.; 22, 39-42; 45-23, 1.</w:t>
      </w:r>
    </w:p>
    <w:p w14:paraId="3ACF67EA" w14:textId="1F29BA6A" w:rsidR="0002042D" w:rsidRPr="006833A9" w:rsidRDefault="0002042D" w:rsidP="0002042D">
      <w:pPr>
        <w:pStyle w:val="a5"/>
        <w:spacing w:line="276" w:lineRule="auto"/>
        <w:rPr>
          <w:rFonts w:ascii="Book Antiqua" w:hAnsi="Book Antiqua"/>
          <w:sz w:val="28"/>
          <w:szCs w:val="28"/>
          <w:lang w:val="uk-UA"/>
        </w:rPr>
      </w:pPr>
    </w:p>
    <w:p w14:paraId="7A2F753F" w14:textId="77777777" w:rsidR="0002042D" w:rsidRPr="006833A9" w:rsidRDefault="0002042D" w:rsidP="0002042D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7C8CA9B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3D6ED063" w14:textId="33672C8D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23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Полікарпа,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Смирнського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5F3D28A6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A27DD8D" w14:textId="3D2E0C74" w:rsidR="0002042D" w:rsidRPr="006833A9" w:rsidRDefault="0002042D" w:rsidP="0002042D">
      <w:pPr>
        <w:jc w:val="both"/>
        <w:rPr>
          <w:rFonts w:ascii="Book Antiqua" w:hAnsi="Book Antiqua"/>
          <w:color w:val="FF0000"/>
          <w:sz w:val="28"/>
          <w:szCs w:val="28"/>
          <w:u w:val="single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«Богородице </w:t>
      </w:r>
      <w:proofErr w:type="spellStart"/>
      <w:r w:rsidRPr="006833A9">
        <w:rPr>
          <w:rFonts w:ascii="Book Antiqua" w:hAnsi="Book Antiqua"/>
          <w:sz w:val="28"/>
          <w:szCs w:val="28"/>
        </w:rPr>
        <w:t>діво</w:t>
      </w:r>
      <w:proofErr w:type="spellEnd"/>
      <w:r w:rsidRPr="006833A9">
        <w:rPr>
          <w:rFonts w:ascii="Book Antiqua" w:hAnsi="Book Antiqua"/>
          <w:sz w:val="28"/>
          <w:szCs w:val="28"/>
        </w:rPr>
        <w:t>», Сл.: «</w:t>
      </w:r>
      <w:proofErr w:type="spellStart"/>
      <w:r w:rsidRPr="006833A9">
        <w:rPr>
          <w:rFonts w:ascii="Book Antiqua" w:hAnsi="Book Antiqua"/>
          <w:sz w:val="28"/>
          <w:szCs w:val="28"/>
        </w:rPr>
        <w:t>Хрестителю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Христовий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sz w:val="28"/>
          <w:szCs w:val="28"/>
        </w:rPr>
        <w:t>Молітесь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нас» з поклонами на </w:t>
      </w:r>
      <w:proofErr w:type="spellStart"/>
      <w:r w:rsidRPr="006833A9">
        <w:rPr>
          <w:rFonts w:ascii="Book Antiqua" w:hAnsi="Book Antiqua"/>
          <w:sz w:val="28"/>
          <w:szCs w:val="28"/>
        </w:rPr>
        <w:t>кінці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кожного,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Твою </w:t>
      </w:r>
      <w:proofErr w:type="spellStart"/>
      <w:r w:rsidRPr="006833A9">
        <w:rPr>
          <w:rFonts w:ascii="Book Antiqua" w:hAnsi="Book Antiqua"/>
          <w:sz w:val="28"/>
          <w:szCs w:val="28"/>
        </w:rPr>
        <w:t>милість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</w:t>
      </w:r>
      <w:proofErr w:type="gramStart"/>
      <w:r w:rsidRPr="006833A9">
        <w:rPr>
          <w:rFonts w:ascii="Book Antiqua" w:hAnsi="Book Antiqua"/>
          <w:sz w:val="28"/>
          <w:szCs w:val="28"/>
        </w:rPr>
        <w:t>без поклону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. «Господи, помилуй» (40) й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як у </w:t>
      </w:r>
      <w:proofErr w:type="spellStart"/>
      <w:r w:rsidRPr="006833A9">
        <w:rPr>
          <w:rFonts w:ascii="Book Antiqua" w:hAnsi="Book Antiqua"/>
          <w:sz w:val="28"/>
          <w:szCs w:val="28"/>
        </w:rPr>
        <w:t>часослові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Трисвятому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«Будь </w:t>
      </w:r>
      <w:proofErr w:type="spellStart"/>
      <w:r w:rsidRPr="006833A9">
        <w:rPr>
          <w:rFonts w:ascii="Book Antiqua" w:hAnsi="Book Antiqua"/>
          <w:sz w:val="28"/>
          <w:szCs w:val="28"/>
        </w:rPr>
        <w:t>імя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Господнє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три </w:t>
      </w:r>
      <w:proofErr w:type="spellStart"/>
      <w:r w:rsidRPr="006833A9">
        <w:rPr>
          <w:rFonts w:ascii="Book Antiqua" w:hAnsi="Book Antiqua"/>
          <w:sz w:val="28"/>
          <w:szCs w:val="28"/>
        </w:rPr>
        <w:t>малі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а на </w:t>
      </w:r>
      <w:proofErr w:type="spellStart"/>
      <w:r w:rsidRPr="006833A9">
        <w:rPr>
          <w:rFonts w:ascii="Book Antiqua" w:hAnsi="Book Antiqua"/>
          <w:sz w:val="28"/>
          <w:szCs w:val="28"/>
        </w:rPr>
        <w:t>молитві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sz w:val="28"/>
          <w:szCs w:val="28"/>
        </w:rPr>
        <w:t>Єфрема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- 16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(3 </w:t>
      </w:r>
      <w:proofErr w:type="spellStart"/>
      <w:r w:rsidRPr="006833A9">
        <w:rPr>
          <w:rFonts w:ascii="Book Antiqua" w:hAnsi="Book Antiqua"/>
          <w:sz w:val="28"/>
          <w:szCs w:val="28"/>
        </w:rPr>
        <w:lastRenderedPageBreak/>
        <w:t>великі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12 </w:t>
      </w:r>
      <w:proofErr w:type="spellStart"/>
      <w:r w:rsidRPr="006833A9">
        <w:rPr>
          <w:rFonts w:ascii="Book Antiqua" w:hAnsi="Book Antiqua"/>
          <w:sz w:val="28"/>
          <w:szCs w:val="28"/>
        </w:rPr>
        <w:t>малих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знову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один великий).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FB1025C" w14:textId="6C7DFEDA" w:rsidR="0002042D" w:rsidRPr="006833A9" w:rsidRDefault="0002042D" w:rsidP="0002042D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замість «Бог Господь» співаємо «Алилуя»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6-го гласу. </w:t>
      </w:r>
      <w:r w:rsidRPr="007432EF">
        <w:rPr>
          <w:rFonts w:ascii="Book Antiqua" w:hAnsi="Book Antiqua"/>
          <w:sz w:val="28"/>
          <w:szCs w:val="28"/>
          <w:lang w:val="uk-UA"/>
        </w:rPr>
        <w:t xml:space="preserve">Дві </w:t>
      </w:r>
      <w:proofErr w:type="spellStart"/>
      <w:r w:rsidRPr="007432EF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7432EF">
        <w:rPr>
          <w:rFonts w:ascii="Book Antiqua" w:hAnsi="Book Antiqua"/>
          <w:sz w:val="28"/>
          <w:szCs w:val="28"/>
          <w:lang w:val="uk-UA"/>
        </w:rPr>
        <w:t xml:space="preserve"> з поклонами, після 1-ї </w:t>
      </w:r>
      <w:proofErr w:type="spellStart"/>
      <w:r w:rsidRPr="007432EF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7432EF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7432EF">
        <w:rPr>
          <w:rFonts w:ascii="Book Antiqua" w:hAnsi="Book Antiqua"/>
          <w:sz w:val="28"/>
          <w:szCs w:val="28"/>
          <w:lang w:val="uk-UA"/>
        </w:rPr>
        <w:t>сідал</w:t>
      </w:r>
      <w:proofErr w:type="spellEnd"/>
      <w:r w:rsidRPr="007432EF">
        <w:rPr>
          <w:rFonts w:ascii="Book Antiqua" w:hAnsi="Book Antiqua"/>
          <w:sz w:val="28"/>
          <w:szCs w:val="28"/>
          <w:lang w:val="uk-UA"/>
        </w:rPr>
        <w:t xml:space="preserve">. Октоїха, після 2-ї - </w:t>
      </w:r>
      <w:proofErr w:type="spellStart"/>
      <w:r w:rsidRPr="007432EF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7432EF">
        <w:rPr>
          <w:rFonts w:ascii="Book Antiqua" w:hAnsi="Book Antiqua"/>
          <w:sz w:val="28"/>
          <w:szCs w:val="28"/>
          <w:lang w:val="uk-UA"/>
        </w:rPr>
        <w:t xml:space="preserve"> Тріоді. </w:t>
      </w:r>
      <w:proofErr w:type="spellStart"/>
      <w:r w:rsidRPr="007432EF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7432EF">
        <w:rPr>
          <w:rFonts w:ascii="Book Antiqua" w:hAnsi="Book Antiqua"/>
          <w:sz w:val="28"/>
          <w:szCs w:val="28"/>
          <w:lang w:val="uk-UA"/>
        </w:rPr>
        <w:t xml:space="preserve">. 50 і канон. Канон Октоїха,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7432EF">
        <w:rPr>
          <w:rFonts w:ascii="Book Antiqua" w:hAnsi="Book Antiqua"/>
          <w:sz w:val="28"/>
          <w:szCs w:val="28"/>
          <w:lang w:val="uk-UA"/>
        </w:rPr>
        <w:t xml:space="preserve">. і Тріоді. Додається </w:t>
      </w:r>
      <w:proofErr w:type="spellStart"/>
      <w:r w:rsidRPr="007432EF">
        <w:rPr>
          <w:rFonts w:ascii="Book Antiqua" w:hAnsi="Book Antiqua"/>
          <w:sz w:val="28"/>
          <w:szCs w:val="28"/>
          <w:lang w:val="uk-UA"/>
        </w:rPr>
        <w:t>трипіснець</w:t>
      </w:r>
      <w:proofErr w:type="spellEnd"/>
      <w:r w:rsidRPr="007432EF">
        <w:rPr>
          <w:rFonts w:ascii="Book Antiqua" w:hAnsi="Book Antiqua"/>
          <w:sz w:val="28"/>
          <w:szCs w:val="28"/>
          <w:lang w:val="uk-UA"/>
        </w:rPr>
        <w:t xml:space="preserve">. На 5-ій, 8-ій, та 9-ій – канон Тріоді та </w:t>
      </w:r>
      <w:proofErr w:type="spellStart"/>
      <w:r w:rsidRPr="007432EF">
        <w:rPr>
          <w:rFonts w:ascii="Book Antiqua" w:hAnsi="Book Antiqua"/>
          <w:sz w:val="28"/>
          <w:szCs w:val="28"/>
          <w:lang w:val="uk-UA"/>
        </w:rPr>
        <w:t>трипіснець</w:t>
      </w:r>
      <w:proofErr w:type="spellEnd"/>
      <w:r w:rsidRPr="007432EF">
        <w:rPr>
          <w:rFonts w:ascii="Book Antiqua" w:hAnsi="Book Antiqua"/>
          <w:sz w:val="28"/>
          <w:szCs w:val="28"/>
          <w:lang w:val="uk-UA"/>
        </w:rPr>
        <w:t xml:space="preserve">. На інших – канон 1-й Октоїха,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7432EF">
        <w:rPr>
          <w:rFonts w:ascii="Book Antiqua" w:hAnsi="Book Antiqua"/>
          <w:sz w:val="28"/>
          <w:szCs w:val="28"/>
          <w:lang w:val="uk-UA"/>
        </w:rPr>
        <w:t xml:space="preserve">. і Тріоді.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Катавасією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буде </w:t>
      </w:r>
      <w:proofErr w:type="spellStart"/>
      <w:r w:rsidRPr="006833A9">
        <w:rPr>
          <w:rFonts w:ascii="Book Antiqua" w:hAnsi="Book Antiqua"/>
          <w:sz w:val="28"/>
          <w:szCs w:val="28"/>
        </w:rPr>
        <w:t>завжди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«Добре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(2),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«Господи, помилуй» (40) і </w:t>
      </w:r>
      <w:proofErr w:type="spellStart"/>
      <w:r w:rsidRPr="006833A9">
        <w:rPr>
          <w:rFonts w:ascii="Book Antiqua" w:hAnsi="Book Antiqua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як подано у </w:t>
      </w:r>
      <w:proofErr w:type="spellStart"/>
      <w:r w:rsidRPr="006833A9">
        <w:rPr>
          <w:rFonts w:ascii="Book Antiqua" w:hAnsi="Book Antiqua"/>
          <w:sz w:val="28"/>
          <w:szCs w:val="28"/>
        </w:rPr>
        <w:t>Часослові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56DB064" w14:textId="38A6F392" w:rsidR="0002042D" w:rsidRPr="006833A9" w:rsidRDefault="0002042D" w:rsidP="0002042D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На 6-му часі по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богородичному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- тропар пророцтва і паремія: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Йоіл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2, 12-26.</w:t>
      </w:r>
    </w:p>
    <w:p w14:paraId="0C14D71B" w14:textId="77DB03F9" w:rsidR="0002042D" w:rsidRPr="006833A9" w:rsidRDefault="0002042D" w:rsidP="0002042D">
      <w:pPr>
        <w:widowControl w:val="0"/>
        <w:jc w:val="both"/>
        <w:rPr>
          <w:rFonts w:ascii="Book Antiqua" w:hAnsi="Book Antiqua"/>
          <w:i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sz w:val="28"/>
          <w:szCs w:val="28"/>
        </w:rPr>
        <w:t>Божественної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не служимо</w:t>
      </w:r>
      <w:r w:rsidRPr="006833A9">
        <w:rPr>
          <w:rFonts w:ascii="Book Antiqua" w:hAnsi="Book Antiqua"/>
          <w:i/>
          <w:sz w:val="28"/>
          <w:szCs w:val="28"/>
          <w:lang w:val="uk-UA"/>
        </w:rPr>
        <w:t>.</w:t>
      </w:r>
    </w:p>
    <w:p w14:paraId="484D5B78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327250D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4FE59BF8" w14:textId="2DD36041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24 + Перше і друге знайдення чесної голови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славного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., Предтечі і Хрестителя Господнього Йоана.</w:t>
      </w:r>
    </w:p>
    <w:p w14:paraId="369D52DC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0DBF4530" w14:textId="25140CC5" w:rsidR="009759BF" w:rsidRPr="006833A9" w:rsidRDefault="003607DB" w:rsidP="009759BF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Вечірня: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к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атизма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0F35E0">
        <w:rPr>
          <w:rFonts w:ascii="Book Antiqua" w:hAnsi="Book Antiqua"/>
          <w:color w:val="FF0000"/>
          <w:sz w:val="28"/>
          <w:szCs w:val="28"/>
        </w:rPr>
        <w:t xml:space="preserve">На 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="000F35E0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="000F35E0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F35E0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6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-</w:t>
      </w:r>
      <w:r w:rsidRPr="006833A9">
        <w:rPr>
          <w:rFonts w:ascii="Book Antiqua" w:hAnsi="Book Antiqua"/>
          <w:color w:val="FF0000"/>
          <w:sz w:val="28"/>
          <w:szCs w:val="28"/>
        </w:rPr>
        <w:t>догмат</w:t>
      </w:r>
      <w:r w:rsidR="009759BF" w:rsidRPr="006833A9">
        <w:rPr>
          <w:rFonts w:ascii="Book Antiqua" w:hAnsi="Book Antiqua"/>
          <w:color w:val="FF0000"/>
          <w:sz w:val="28"/>
          <w:szCs w:val="28"/>
        </w:rPr>
        <w:t xml:space="preserve"> за </w:t>
      </w:r>
      <w:proofErr w:type="spellStart"/>
      <w:r w:rsidR="009759BF" w:rsidRPr="006833A9">
        <w:rPr>
          <w:rFonts w:ascii="Book Antiqua" w:hAnsi="Book Antiqua"/>
          <w:color w:val="FF0000"/>
          <w:sz w:val="28"/>
          <w:szCs w:val="28"/>
        </w:rPr>
        <w:t>гл</w:t>
      </w:r>
      <w:proofErr w:type="spellEnd"/>
      <w:r w:rsidR="009759BF" w:rsidRPr="006833A9">
        <w:rPr>
          <w:rFonts w:ascii="Book Antiqua" w:hAnsi="Book Antiqua"/>
          <w:color w:val="FF0000"/>
          <w:sz w:val="28"/>
          <w:szCs w:val="28"/>
          <w:lang w:val="uk-UA"/>
        </w:rPr>
        <w:t>а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r w:rsidR="009759BF" w:rsidRPr="006833A9">
        <w:rPr>
          <w:rFonts w:ascii="Book Antiqua" w:hAnsi="Book Antiqua"/>
          <w:color w:val="FF0000"/>
          <w:sz w:val="28"/>
          <w:szCs w:val="28"/>
          <w:lang w:val="uk-UA"/>
        </w:rPr>
        <w:t>п</w:t>
      </w:r>
      <w:proofErr w:type="spellStart"/>
      <w:r w:rsidR="009759BF" w:rsidRPr="006833A9">
        <w:rPr>
          <w:rFonts w:ascii="Book Antiqua" w:hAnsi="Book Antiqua"/>
          <w:color w:val="FF0000"/>
          <w:sz w:val="28"/>
          <w:szCs w:val="28"/>
        </w:rPr>
        <w:t>рокімен</w:t>
      </w:r>
      <w:proofErr w:type="spellEnd"/>
      <w:r w:rsidR="009759BF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9759BF"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="009759BF" w:rsidRPr="006833A9">
        <w:rPr>
          <w:rFonts w:ascii="Book Antiqua" w:hAnsi="Book Antiqua"/>
          <w:color w:val="FF0000"/>
          <w:sz w:val="28"/>
          <w:szCs w:val="28"/>
        </w:rPr>
        <w:t xml:space="preserve">: «Боже, </w:t>
      </w:r>
      <w:proofErr w:type="spellStart"/>
      <w:r w:rsidR="009759BF" w:rsidRPr="006833A9">
        <w:rPr>
          <w:rFonts w:ascii="Book Antiqua" w:hAnsi="Book Antiqua"/>
          <w:color w:val="FF0000"/>
          <w:sz w:val="28"/>
          <w:szCs w:val="28"/>
        </w:rPr>
        <w:t>ім’ям</w:t>
      </w:r>
      <w:proofErr w:type="spellEnd"/>
      <w:r w:rsidR="009759BF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9759BF" w:rsidRPr="006833A9">
        <w:rPr>
          <w:rFonts w:ascii="Book Antiqua" w:hAnsi="Book Antiqua"/>
          <w:color w:val="FF0000"/>
          <w:sz w:val="28"/>
          <w:szCs w:val="28"/>
        </w:rPr>
        <w:t>Твоїм</w:t>
      </w:r>
      <w:proofErr w:type="spellEnd"/>
      <w:r w:rsidR="009759BF" w:rsidRPr="006833A9">
        <w:rPr>
          <w:rFonts w:ascii="Book Antiqua" w:hAnsi="Book Antiqua"/>
          <w:color w:val="FF0000"/>
          <w:sz w:val="28"/>
          <w:szCs w:val="28"/>
        </w:rPr>
        <w:t xml:space="preserve">, спаси мене»; </w:t>
      </w:r>
      <w:proofErr w:type="spellStart"/>
      <w:r w:rsidR="009759BF"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="009759BF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9759BF" w:rsidRPr="006833A9">
        <w:rPr>
          <w:rFonts w:ascii="Book Antiqua" w:hAnsi="Book Antiqua"/>
          <w:color w:val="FF0000"/>
          <w:sz w:val="28"/>
          <w:szCs w:val="28"/>
        </w:rPr>
        <w:t>Йоіла</w:t>
      </w:r>
      <w:proofErr w:type="spellEnd"/>
      <w:r w:rsidR="009759BF" w:rsidRPr="006833A9">
        <w:rPr>
          <w:rFonts w:ascii="Book Antiqua" w:hAnsi="Book Antiqua"/>
          <w:color w:val="FF0000"/>
          <w:sz w:val="28"/>
          <w:szCs w:val="28"/>
        </w:rPr>
        <w:t xml:space="preserve"> 4, 12-21</w:t>
      </w:r>
      <w:r w:rsidR="009759BF" w:rsidRPr="006833A9">
        <w:rPr>
          <w:rFonts w:ascii="Book Antiqua" w:hAnsi="Book Antiqua"/>
          <w:color w:val="FF0000"/>
          <w:sz w:val="28"/>
          <w:szCs w:val="28"/>
          <w:lang w:val="uk-UA"/>
        </w:rPr>
        <w:t>;</w:t>
      </w:r>
      <w:r w:rsidR="009759BF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9759BF"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="009759BF" w:rsidRPr="006833A9">
        <w:rPr>
          <w:rFonts w:ascii="Book Antiqua" w:hAnsi="Book Antiqua"/>
          <w:color w:val="FF0000"/>
          <w:sz w:val="28"/>
          <w:szCs w:val="28"/>
        </w:rPr>
        <w:t xml:space="preserve">: «Хай </w:t>
      </w:r>
      <w:proofErr w:type="spellStart"/>
      <w:r w:rsidR="009759BF" w:rsidRPr="006833A9">
        <w:rPr>
          <w:rFonts w:ascii="Book Antiqua" w:hAnsi="Book Antiqua"/>
          <w:color w:val="FF0000"/>
          <w:sz w:val="28"/>
          <w:szCs w:val="28"/>
        </w:rPr>
        <w:t>уповає</w:t>
      </w:r>
      <w:proofErr w:type="spellEnd"/>
      <w:r w:rsidR="009759BF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9759BF" w:rsidRPr="006833A9">
        <w:rPr>
          <w:rFonts w:ascii="Book Antiqua" w:hAnsi="Book Antiqua"/>
          <w:color w:val="FF0000"/>
          <w:sz w:val="28"/>
          <w:szCs w:val="28"/>
        </w:rPr>
        <w:t>Ізраїль</w:t>
      </w:r>
      <w:proofErr w:type="spellEnd"/>
      <w:r w:rsidR="009759BF" w:rsidRPr="006833A9">
        <w:rPr>
          <w:rFonts w:ascii="Book Antiqua" w:hAnsi="Book Antiqua"/>
          <w:color w:val="FF0000"/>
          <w:sz w:val="28"/>
          <w:szCs w:val="28"/>
        </w:rPr>
        <w:t xml:space="preserve"> на Господа»</w:t>
      </w:r>
      <w:r w:rsidR="009759BF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і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3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Муд. 4, 7, 16 - 5, 7;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Малах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3, 1-7, 12, 22-24;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40, 1-3, 9; 41, 17-18.</w:t>
      </w:r>
      <w:r w:rsidR="009759BF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О</w:t>
      </w:r>
      <w:proofErr w:type="spellStart"/>
      <w:r w:rsidR="000F35E0">
        <w:rPr>
          <w:rFonts w:ascii="Book Antiqua" w:hAnsi="Book Antiqua"/>
          <w:color w:val="FF0000"/>
          <w:sz w:val="28"/>
          <w:szCs w:val="28"/>
        </w:rPr>
        <w:t>дразу</w:t>
      </w:r>
      <w:proofErr w:type="spellEnd"/>
      <w:r w:rsidR="000F35E0">
        <w:rPr>
          <w:rFonts w:ascii="Book Antiqua" w:hAnsi="Book Antiqua"/>
          <w:color w:val="FF0000"/>
          <w:sz w:val="28"/>
          <w:szCs w:val="28"/>
        </w:rPr>
        <w:t xml:space="preserve"> 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="000F35E0">
        <w:rPr>
          <w:rFonts w:ascii="Book Antiqua" w:hAnsi="Book Antiqua"/>
          <w:color w:val="FF0000"/>
          <w:sz w:val="28"/>
          <w:szCs w:val="28"/>
        </w:rPr>
        <w:t>Сподоби, Господи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без </w:t>
      </w:r>
      <w:proofErr w:type="spellStart"/>
      <w:r w:rsidR="009759BF" w:rsidRPr="006833A9">
        <w:rPr>
          <w:rFonts w:ascii="Book Antiqua" w:hAnsi="Book Antiqua"/>
          <w:color w:val="FF0000"/>
          <w:sz w:val="28"/>
          <w:szCs w:val="28"/>
          <w:lang w:val="uk-UA"/>
        </w:rPr>
        <w:t>єктенії</w:t>
      </w:r>
      <w:proofErr w:type="spellEnd"/>
      <w:r w:rsidR="009759BF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«</w:t>
      </w:r>
      <w:proofErr w:type="spellStart"/>
      <w:r w:rsidR="000F35E0">
        <w:rPr>
          <w:rFonts w:ascii="Book Antiqua" w:hAnsi="Book Antiqua"/>
          <w:color w:val="FF0000"/>
          <w:sz w:val="28"/>
          <w:szCs w:val="28"/>
        </w:rPr>
        <w:t>Промовмо</w:t>
      </w:r>
      <w:proofErr w:type="spellEnd"/>
      <w:r w:rsidR="000F35E0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0F35E0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="000F35E0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закінченні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за</w:t>
      </w:r>
      <w:r w:rsidR="009759BF" w:rsidRPr="006833A9">
        <w:rPr>
          <w:rFonts w:ascii="Book Antiqua" w:hAnsi="Book Antiqua"/>
          <w:color w:val="FF0000"/>
          <w:sz w:val="28"/>
          <w:szCs w:val="28"/>
        </w:rPr>
        <w:t xml:space="preserve">чинивши св. </w:t>
      </w:r>
      <w:proofErr w:type="spellStart"/>
      <w:r w:rsidR="009759BF" w:rsidRPr="006833A9">
        <w:rPr>
          <w:rFonts w:ascii="Book Antiqua" w:hAnsi="Book Antiqua"/>
          <w:color w:val="FF0000"/>
          <w:sz w:val="28"/>
          <w:szCs w:val="28"/>
        </w:rPr>
        <w:t>двері</w:t>
      </w:r>
      <w:proofErr w:type="spellEnd"/>
      <w:r w:rsidR="009759BF"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="009759BF" w:rsidRPr="006833A9">
        <w:rPr>
          <w:rFonts w:ascii="Book Antiqua" w:hAnsi="Book Antiqua"/>
          <w:color w:val="FF0000"/>
          <w:sz w:val="28"/>
          <w:szCs w:val="28"/>
        </w:rPr>
        <w:t>скидає</w:t>
      </w:r>
      <w:proofErr w:type="spellEnd"/>
      <w:r w:rsidR="009759BF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9759BF" w:rsidRPr="006833A9">
        <w:rPr>
          <w:rFonts w:ascii="Book Antiqua" w:hAnsi="Book Antiqua"/>
          <w:color w:val="FF0000"/>
          <w:sz w:val="28"/>
          <w:szCs w:val="28"/>
        </w:rPr>
        <w:t>фелон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="009759BF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9759BF"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="009759BF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9759BF" w:rsidRPr="006833A9">
        <w:rPr>
          <w:rFonts w:ascii="Book Antiqua" w:hAnsi="Book Antiqua"/>
          <w:color w:val="FF0000"/>
          <w:sz w:val="28"/>
          <w:szCs w:val="28"/>
          <w:lang w:val="uk-UA"/>
        </w:rPr>
        <w:t>Т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="009759BF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голосом тропаря.</w:t>
      </w:r>
      <w:r w:rsidR="009759BF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0F35E0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="000F35E0">
        <w:rPr>
          <w:rFonts w:ascii="Book Antiqua" w:hAnsi="Book Antiqua"/>
          <w:color w:val="FF0000"/>
          <w:sz w:val="28"/>
          <w:szCs w:val="28"/>
        </w:rPr>
        <w:t xml:space="preserve"> 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="000F35E0">
        <w:rPr>
          <w:rFonts w:ascii="Book Antiqua" w:hAnsi="Book Antiqua"/>
          <w:color w:val="FF0000"/>
          <w:sz w:val="28"/>
          <w:szCs w:val="28"/>
        </w:rPr>
        <w:t>Помилуй нас, Боже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="009759BF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після якої – </w:t>
      </w:r>
      <w:r w:rsidR="000F35E0">
        <w:rPr>
          <w:rFonts w:ascii="Book Antiqua" w:hAnsi="Book Antiqua"/>
          <w:color w:val="FF0000"/>
          <w:sz w:val="28"/>
          <w:szCs w:val="28"/>
        </w:rPr>
        <w:t xml:space="preserve">3 </w:t>
      </w:r>
      <w:proofErr w:type="spellStart"/>
      <w:r w:rsidR="000F35E0">
        <w:rPr>
          <w:rFonts w:ascii="Book Antiqua" w:hAnsi="Book Antiqua"/>
          <w:color w:val="FF0000"/>
          <w:sz w:val="28"/>
          <w:szCs w:val="28"/>
        </w:rPr>
        <w:t>великі</w:t>
      </w:r>
      <w:proofErr w:type="spellEnd"/>
      <w:r w:rsidR="000F35E0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0F35E0">
        <w:rPr>
          <w:rFonts w:ascii="Book Antiqua" w:hAnsi="Book Antiqua"/>
          <w:color w:val="FF0000"/>
          <w:sz w:val="28"/>
          <w:szCs w:val="28"/>
        </w:rPr>
        <w:t>поклони</w:t>
      </w:r>
      <w:proofErr w:type="spellEnd"/>
      <w:r w:rsidR="000F35E0">
        <w:rPr>
          <w:rFonts w:ascii="Book Antiqua" w:hAnsi="Book Antiqua"/>
          <w:color w:val="FF0000"/>
          <w:sz w:val="28"/>
          <w:szCs w:val="28"/>
        </w:rPr>
        <w:t xml:space="preserve">, а </w:t>
      </w:r>
      <w:proofErr w:type="spellStart"/>
      <w:r w:rsidR="000F35E0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="000F35E0">
        <w:rPr>
          <w:rFonts w:ascii="Book Antiqua" w:hAnsi="Book Antiqua"/>
          <w:color w:val="FF0000"/>
          <w:sz w:val="28"/>
          <w:szCs w:val="28"/>
        </w:rPr>
        <w:t xml:space="preserve"> 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«</w:t>
      </w:r>
      <w:proofErr w:type="spellStart"/>
      <w:r w:rsidR="000F35E0">
        <w:rPr>
          <w:rFonts w:ascii="Book Antiqua" w:hAnsi="Book Antiqua"/>
          <w:color w:val="FF0000"/>
          <w:sz w:val="28"/>
          <w:szCs w:val="28"/>
        </w:rPr>
        <w:t>Всесвята</w:t>
      </w:r>
      <w:proofErr w:type="spellEnd"/>
      <w:r w:rsidR="000F35E0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0F35E0">
        <w:rPr>
          <w:rFonts w:ascii="Book Antiqua" w:hAnsi="Book Antiqua"/>
          <w:color w:val="FF0000"/>
          <w:sz w:val="28"/>
          <w:szCs w:val="28"/>
        </w:rPr>
        <w:t>Тройце</w:t>
      </w:r>
      <w:proofErr w:type="spellEnd"/>
      <w:r w:rsidR="000F35E0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="000F35E0">
        <w:rPr>
          <w:rFonts w:ascii="Book Antiqua" w:hAnsi="Book Antiqua"/>
          <w:color w:val="FF0000"/>
          <w:sz w:val="28"/>
          <w:szCs w:val="28"/>
        </w:rPr>
        <w:t xml:space="preserve">, 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="000F35E0">
        <w:rPr>
          <w:rFonts w:ascii="Book Antiqua" w:hAnsi="Book Antiqua"/>
          <w:color w:val="FF0000"/>
          <w:sz w:val="28"/>
          <w:szCs w:val="28"/>
        </w:rPr>
        <w:t xml:space="preserve">Нехай буде </w:t>
      </w:r>
      <w:proofErr w:type="spellStart"/>
      <w:r w:rsidR="000F35E0">
        <w:rPr>
          <w:rFonts w:ascii="Book Antiqua" w:hAnsi="Book Antiqua"/>
          <w:color w:val="FF0000"/>
          <w:sz w:val="28"/>
          <w:szCs w:val="28"/>
        </w:rPr>
        <w:t>ім’я</w:t>
      </w:r>
      <w:proofErr w:type="spellEnd"/>
      <w:r w:rsidR="000F35E0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0F35E0">
        <w:rPr>
          <w:rFonts w:ascii="Book Antiqua" w:hAnsi="Book Antiqua"/>
          <w:color w:val="FF0000"/>
          <w:sz w:val="28"/>
          <w:szCs w:val="28"/>
        </w:rPr>
        <w:t>Господнє</w:t>
      </w:r>
      <w:proofErr w:type="spellEnd"/>
      <w:r w:rsidR="000F35E0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="000F35E0">
        <w:rPr>
          <w:rFonts w:ascii="Book Antiqua" w:hAnsi="Book Antiqua"/>
          <w:color w:val="FF0000"/>
          <w:sz w:val="28"/>
          <w:szCs w:val="28"/>
        </w:rPr>
        <w:t xml:space="preserve">, 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="000F35E0">
        <w:rPr>
          <w:rFonts w:ascii="Book Antiqua" w:hAnsi="Book Antiqua"/>
          <w:color w:val="FF0000"/>
          <w:sz w:val="28"/>
          <w:szCs w:val="28"/>
        </w:rPr>
        <w:t>Благословлю Господа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="000F35E0">
        <w:rPr>
          <w:rFonts w:ascii="Book Antiqua" w:hAnsi="Book Antiqua"/>
          <w:color w:val="FF0000"/>
          <w:sz w:val="28"/>
          <w:szCs w:val="28"/>
        </w:rPr>
        <w:t xml:space="preserve">, 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="000F35E0">
        <w:rPr>
          <w:rFonts w:ascii="Book Antiqua" w:hAnsi="Book Antiqua"/>
          <w:color w:val="FF0000"/>
          <w:sz w:val="28"/>
          <w:szCs w:val="28"/>
        </w:rPr>
        <w:t>Достойно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0F35E0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="000F35E0">
        <w:rPr>
          <w:rFonts w:ascii="Book Antiqua" w:hAnsi="Book Antiqua"/>
          <w:color w:val="FF0000"/>
          <w:sz w:val="28"/>
          <w:szCs w:val="28"/>
        </w:rPr>
        <w:t xml:space="preserve"> 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="000F35E0">
        <w:rPr>
          <w:rFonts w:ascii="Book Antiqua" w:hAnsi="Book Antiqua"/>
          <w:color w:val="FF0000"/>
          <w:sz w:val="28"/>
          <w:szCs w:val="28"/>
        </w:rPr>
        <w:t xml:space="preserve">Слава </w:t>
      </w:r>
      <w:proofErr w:type="spellStart"/>
      <w:r w:rsidR="000F35E0">
        <w:rPr>
          <w:rFonts w:ascii="Book Antiqua" w:hAnsi="Book Antiqua"/>
          <w:color w:val="FF0000"/>
          <w:sz w:val="28"/>
          <w:szCs w:val="28"/>
        </w:rPr>
        <w:t>тобі</w:t>
      </w:r>
      <w:proofErr w:type="spellEnd"/>
      <w:r w:rsidR="000F35E0">
        <w:rPr>
          <w:rFonts w:ascii="Book Antiqua" w:hAnsi="Book Antiqua"/>
          <w:color w:val="FF0000"/>
          <w:sz w:val="28"/>
          <w:szCs w:val="28"/>
        </w:rPr>
        <w:t>, Христе Боже</w:t>
      </w:r>
      <w:r w:rsidR="000F35E0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="009759BF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</w:p>
    <w:p w14:paraId="6040709C" w14:textId="77777777" w:rsidR="009759BF" w:rsidRPr="006833A9" w:rsidRDefault="009759BF" w:rsidP="009759BF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A5FC0C3" w14:textId="1529BD01" w:rsidR="00792BEA" w:rsidRPr="006833A9" w:rsidRDefault="009759BF" w:rsidP="00792BEA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lastRenderedPageBreak/>
        <w:t>Утреня: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Предтечі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(2), Сл.,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за гласом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тр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Предтечі.</w:t>
      </w:r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Катизми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чергові, по 1-ій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катизмі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– </w:t>
      </w:r>
      <w:proofErr w:type="spellStart"/>
      <w:r w:rsidR="003607DB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сідальний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Тріоді; по 2-ій – Предтечі.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Полієлей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з величаннями і все інше до канону – тільки Предтечі: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сідальні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по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полієлеї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,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степенна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«Від юності»,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прокімен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, Євангеліє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Лк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31; 7, 17-30 і стихира. Канон Предтечі і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трипіснець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Тріоді. На 4-ій, 8-ій, та 9-ій – канон Предтечі. і два Тріоді. </w:t>
      </w:r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На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</w:rPr>
        <w:t>інших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 – </w:t>
      </w:r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лише </w:t>
      </w:r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канон </w:t>
      </w:r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Предтечі</w:t>
      </w:r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</w:rPr>
        <w:t>Катавасією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 буде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</w:rPr>
        <w:t>завжди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</w:rPr>
        <w:t>ірмос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</w:rPr>
        <w:t>останнього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 канону. По 3-ій –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</w:rPr>
        <w:t>сідальний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Предтечі</w:t>
      </w:r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. По 6-ій –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</w:rPr>
        <w:t>конд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</w:rPr>
        <w:t>.-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</w:rPr>
        <w:t>ікос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Предтечі</w:t>
      </w:r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; по 9-ій –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</w:rPr>
        <w:t>світильний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</w:rPr>
        <w:t>Октоїха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, Сл.: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</w:rPr>
        <w:t>світильний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Предтечі</w:t>
      </w:r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, І </w:t>
      </w:r>
      <w:proofErr w:type="spellStart"/>
      <w:proofErr w:type="gramStart"/>
      <w:r w:rsidR="004535A0"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: 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proofErr w:type="gramEnd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Н</w:t>
      </w:r>
      <w:r w:rsidR="000F35E0">
        <w:rPr>
          <w:rFonts w:ascii="Book Antiqua" w:hAnsi="Book Antiqua" w:cs="Arial"/>
          <w:color w:val="FF0000"/>
          <w:sz w:val="28"/>
          <w:szCs w:val="28"/>
        </w:rPr>
        <w:t xml:space="preserve">а </w:t>
      </w:r>
      <w:r w:rsidR="000F35E0">
        <w:rPr>
          <w:rFonts w:ascii="Book Antiqua" w:hAnsi="Book Antiqua" w:cs="Arial"/>
          <w:color w:val="FF0000"/>
          <w:sz w:val="28"/>
          <w:szCs w:val="28"/>
          <w:lang w:val="uk-UA"/>
        </w:rPr>
        <w:t>«</w:t>
      </w:r>
      <w:proofErr w:type="spellStart"/>
      <w:r w:rsidR="000F35E0">
        <w:rPr>
          <w:rFonts w:ascii="Book Antiqua" w:hAnsi="Book Antiqua" w:cs="Arial"/>
          <w:color w:val="FF0000"/>
          <w:sz w:val="28"/>
          <w:szCs w:val="28"/>
        </w:rPr>
        <w:t>Хваліте</w:t>
      </w:r>
      <w:proofErr w:type="spellEnd"/>
      <w:r w:rsidR="000F35E0">
        <w:rPr>
          <w:rFonts w:ascii="Book Antiqua" w:hAnsi="Book Antiqua" w:cs="Arial"/>
          <w:color w:val="FF0000"/>
          <w:sz w:val="28"/>
          <w:szCs w:val="28"/>
          <w:lang w:val="uk-UA"/>
        </w:rPr>
        <w:t>»</w:t>
      </w:r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– 4 стихири Предтечі</w:t>
      </w:r>
      <w:r w:rsidR="003607DB" w:rsidRPr="006833A9">
        <w:rPr>
          <w:rFonts w:ascii="Book Antiqua" w:hAnsi="Book Antiqua" w:cs="Arial"/>
          <w:color w:val="FF0000"/>
          <w:sz w:val="28"/>
          <w:szCs w:val="28"/>
        </w:rPr>
        <w:t>,</w:t>
      </w:r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Сл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.: Предтечі, І нині: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богородичний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М</w:t>
      </w:r>
      <w:r w:rsidR="003607DB" w:rsidRPr="006833A9">
        <w:rPr>
          <w:rFonts w:ascii="Book Antiqua" w:hAnsi="Book Antiqua" w:cs="Arial"/>
          <w:color w:val="FF0000"/>
          <w:sz w:val="28"/>
          <w:szCs w:val="28"/>
        </w:rPr>
        <w:t xml:space="preserve">але </w:t>
      </w:r>
      <w:proofErr w:type="spellStart"/>
      <w:r w:rsidR="003607DB" w:rsidRPr="006833A9">
        <w:rPr>
          <w:rFonts w:ascii="Book Antiqua" w:hAnsi="Book Antiqua" w:cs="Arial"/>
          <w:color w:val="FF0000"/>
          <w:sz w:val="28"/>
          <w:szCs w:val="28"/>
        </w:rPr>
        <w:t>славослов’я</w:t>
      </w:r>
      <w:proofErr w:type="spellEnd"/>
      <w:r w:rsidR="003607DB" w:rsidRPr="006833A9">
        <w:rPr>
          <w:rFonts w:ascii="Book Antiqua" w:hAnsi="Book Antiqua" w:cs="Arial"/>
          <w:color w:val="FF0000"/>
          <w:sz w:val="28"/>
          <w:szCs w:val="28"/>
        </w:rPr>
        <w:t xml:space="preserve">, а по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єктенії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F35E0">
        <w:rPr>
          <w:rFonts w:ascii="Book Antiqua" w:hAnsi="Book Antiqua" w:cs="Arial"/>
          <w:color w:val="FF0000"/>
          <w:sz w:val="28"/>
          <w:szCs w:val="28"/>
          <w:lang w:val="uk-UA"/>
        </w:rPr>
        <w:t>«</w:t>
      </w:r>
      <w:proofErr w:type="spellStart"/>
      <w:r w:rsidR="000F35E0">
        <w:rPr>
          <w:rFonts w:ascii="Book Antiqua" w:hAnsi="Book Antiqua" w:cs="Arial"/>
          <w:color w:val="FF0000"/>
          <w:sz w:val="28"/>
          <w:szCs w:val="28"/>
        </w:rPr>
        <w:t>Сповнім</w:t>
      </w:r>
      <w:proofErr w:type="spellEnd"/>
      <w:r w:rsidR="000F35E0">
        <w:rPr>
          <w:rFonts w:ascii="Book Antiqua" w:hAnsi="Book Antiqua" w:cs="Arial"/>
          <w:color w:val="FF0000"/>
          <w:sz w:val="28"/>
          <w:szCs w:val="28"/>
          <w:lang w:val="uk-UA"/>
        </w:rPr>
        <w:t>»</w:t>
      </w:r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 – </w:t>
      </w:r>
      <w:proofErr w:type="spellStart"/>
      <w:r w:rsidR="004535A0" w:rsidRPr="006833A9">
        <w:rPr>
          <w:rFonts w:ascii="Book Antiqua" w:hAnsi="Book Antiqua" w:cs="Arial"/>
          <w:color w:val="FF0000"/>
          <w:sz w:val="28"/>
          <w:szCs w:val="28"/>
        </w:rPr>
        <w:t>стиховня</w:t>
      </w:r>
      <w:proofErr w:type="spellEnd"/>
      <w:r w:rsidR="004535A0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4535A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Т</w:t>
      </w:r>
      <w:proofErr w:type="spellStart"/>
      <w:r w:rsidR="003607DB" w:rsidRPr="006833A9">
        <w:rPr>
          <w:rFonts w:ascii="Book Antiqua" w:hAnsi="Book Antiqua" w:cs="Arial"/>
          <w:color w:val="FF0000"/>
          <w:sz w:val="28"/>
          <w:szCs w:val="28"/>
        </w:rPr>
        <w:t>ріоді</w:t>
      </w:r>
      <w:proofErr w:type="spellEnd"/>
      <w:r w:rsidR="003607DB" w:rsidRPr="006833A9">
        <w:rPr>
          <w:rFonts w:ascii="Book Antiqua" w:hAnsi="Book Antiqua" w:cs="Arial"/>
          <w:color w:val="FF0000"/>
          <w:sz w:val="28"/>
          <w:szCs w:val="28"/>
        </w:rPr>
        <w:t xml:space="preserve">. Все </w:t>
      </w:r>
      <w:proofErr w:type="spellStart"/>
      <w:r w:rsidR="003607DB" w:rsidRPr="006833A9">
        <w:rPr>
          <w:rFonts w:ascii="Book Antiqua" w:hAnsi="Book Antiqua" w:cs="Arial"/>
          <w:color w:val="FF0000"/>
          <w:sz w:val="28"/>
          <w:szCs w:val="28"/>
        </w:rPr>
        <w:t>інше</w:t>
      </w:r>
      <w:proofErr w:type="spellEnd"/>
      <w:r w:rsidR="003607DB" w:rsidRPr="006833A9">
        <w:rPr>
          <w:rFonts w:ascii="Book Antiqua" w:hAnsi="Book Antiqua" w:cs="Arial"/>
          <w:color w:val="FF0000"/>
          <w:sz w:val="28"/>
          <w:szCs w:val="28"/>
        </w:rPr>
        <w:t xml:space="preserve">, за уставом, – </w:t>
      </w:r>
      <w:proofErr w:type="spellStart"/>
      <w:r w:rsidR="003607DB" w:rsidRPr="006833A9">
        <w:rPr>
          <w:rFonts w:ascii="Book Antiqua" w:hAnsi="Book Antiqua" w:cs="Arial"/>
          <w:color w:val="FF0000"/>
          <w:sz w:val="28"/>
          <w:szCs w:val="28"/>
        </w:rPr>
        <w:t>повсякденної</w:t>
      </w:r>
      <w:proofErr w:type="spellEnd"/>
      <w:r w:rsidR="003607DB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3607DB" w:rsidRPr="006833A9">
        <w:rPr>
          <w:rFonts w:ascii="Book Antiqua" w:hAnsi="Book Antiqua" w:cs="Arial"/>
          <w:color w:val="FF0000"/>
          <w:sz w:val="28"/>
          <w:szCs w:val="28"/>
        </w:rPr>
        <w:t>утрені</w:t>
      </w:r>
      <w:proofErr w:type="spellEnd"/>
      <w:r w:rsidR="003607DB"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10539481" w14:textId="77777777" w:rsidR="00792BEA" w:rsidRPr="006833A9" w:rsidRDefault="00792BEA" w:rsidP="00792BEA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F8EC478" w14:textId="5672E1F7" w:rsidR="003607DB" w:rsidRPr="006833A9" w:rsidRDefault="004535A0" w:rsidP="00792BEA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Часи: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н</w:t>
      </w:r>
      <w:r w:rsidR="003607DB" w:rsidRPr="006833A9">
        <w:rPr>
          <w:rFonts w:ascii="Book Antiqua" w:hAnsi="Book Antiqua"/>
          <w:color w:val="FF0000"/>
          <w:sz w:val="28"/>
          <w:szCs w:val="28"/>
        </w:rPr>
        <w:t xml:space="preserve">а </w:t>
      </w:r>
      <w:proofErr w:type="spellStart"/>
      <w:r w:rsidR="003607DB"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="003607DB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3607DB"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="003607DB" w:rsidRPr="006833A9">
        <w:rPr>
          <w:rFonts w:ascii="Book Antiqua" w:hAnsi="Book Antiqua"/>
          <w:color w:val="FF0000"/>
          <w:sz w:val="28"/>
          <w:szCs w:val="28"/>
        </w:rPr>
        <w:t xml:space="preserve"> і кондак </w:t>
      </w:r>
      <w:proofErr w:type="spellStart"/>
      <w:r w:rsidR="003607DB"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="003607DB"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174CF2F" w14:textId="77777777" w:rsidR="00792BEA" w:rsidRPr="006833A9" w:rsidRDefault="00792BEA" w:rsidP="004535A0">
      <w:pPr>
        <w:shd w:val="clear" w:color="auto" w:fill="FFFFFF"/>
        <w:rPr>
          <w:rFonts w:ascii="Book Antiqua" w:hAnsi="Book Antiqua"/>
          <w:i/>
          <w:color w:val="FF0000"/>
          <w:sz w:val="28"/>
          <w:szCs w:val="28"/>
          <w:lang w:val="uk-UA"/>
        </w:rPr>
      </w:pPr>
    </w:p>
    <w:p w14:paraId="4313F2BB" w14:textId="2BC1F007" w:rsidR="003607DB" w:rsidRPr="006833A9" w:rsidRDefault="004535A0" w:rsidP="00792BEA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Літургія</w:t>
      </w:r>
      <w:r w:rsidR="003607DB" w:rsidRPr="006833A9">
        <w:rPr>
          <w:rFonts w:ascii="Book Antiqua" w:hAnsi="Book Antiqua"/>
          <w:i/>
          <w:color w:val="FF0000"/>
          <w:sz w:val="28"/>
          <w:szCs w:val="28"/>
        </w:rPr>
        <w:t>:</w:t>
      </w:r>
      <w:r w:rsidR="003607DB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антифони повсякденні (або зображальні). По Вході - т</w:t>
      </w:r>
      <w:proofErr w:type="spellStart"/>
      <w:r w:rsidR="003607DB" w:rsidRPr="006833A9">
        <w:rPr>
          <w:rFonts w:ascii="Book Antiqua" w:hAnsi="Book Antiqua"/>
          <w:color w:val="FF0000"/>
          <w:sz w:val="28"/>
          <w:szCs w:val="28"/>
        </w:rPr>
        <w:t>ропар</w:t>
      </w:r>
      <w:proofErr w:type="spellEnd"/>
      <w:r w:rsidR="003607DB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3607DB"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кондак Предтечі,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 В</w:t>
      </w:r>
      <w:r w:rsidR="003607DB" w:rsidRPr="006833A9">
        <w:rPr>
          <w:rFonts w:ascii="Book Antiqua" w:hAnsi="Book Antiqua"/>
          <w:color w:val="FF0000"/>
          <w:sz w:val="28"/>
          <w:szCs w:val="28"/>
        </w:rPr>
        <w:t xml:space="preserve">се </w:t>
      </w:r>
      <w:proofErr w:type="spellStart"/>
      <w:r w:rsidR="003607DB" w:rsidRPr="006833A9">
        <w:rPr>
          <w:rFonts w:ascii="Book Antiqua" w:hAnsi="Book Antiqua"/>
          <w:color w:val="FF0000"/>
          <w:sz w:val="28"/>
          <w:szCs w:val="28"/>
        </w:rPr>
        <w:t>інше</w:t>
      </w:r>
      <w:proofErr w:type="spellEnd"/>
      <w:r w:rsidR="003607DB"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="003607DB" w:rsidRPr="006833A9">
        <w:rPr>
          <w:rFonts w:ascii="Book Antiqua" w:hAnsi="Book Antiqua"/>
          <w:color w:val="FF0000"/>
          <w:sz w:val="28"/>
          <w:szCs w:val="28"/>
        </w:rPr>
        <w:t>спочатку</w:t>
      </w:r>
      <w:proofErr w:type="spellEnd"/>
      <w:r w:rsidR="003607DB" w:rsidRPr="006833A9">
        <w:rPr>
          <w:rFonts w:ascii="Book Antiqua" w:hAnsi="Book Antiqua"/>
          <w:color w:val="FF0000"/>
          <w:sz w:val="28"/>
          <w:szCs w:val="28"/>
        </w:rPr>
        <w:t xml:space="preserve"> дня, а </w:t>
      </w:r>
      <w:proofErr w:type="spellStart"/>
      <w:r w:rsidR="003607DB" w:rsidRPr="006833A9">
        <w:rPr>
          <w:rFonts w:ascii="Book Antiqua" w:hAnsi="Book Antiqua"/>
          <w:color w:val="FF0000"/>
          <w:sz w:val="28"/>
          <w:szCs w:val="28"/>
        </w:rPr>
        <w:t>відтак</w:t>
      </w:r>
      <w:proofErr w:type="spellEnd"/>
      <w:r w:rsidR="003607DB"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="003607DB"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="003607DB" w:rsidRPr="006833A9">
        <w:rPr>
          <w:rFonts w:ascii="Book Antiqua" w:hAnsi="Book Antiqua"/>
          <w:color w:val="FF0000"/>
          <w:sz w:val="28"/>
          <w:szCs w:val="28"/>
        </w:rPr>
        <w:t>.</w:t>
      </w:r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792BEA"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Ряд.:</w:t>
      </w:r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– Юда 78 </w:t>
      </w:r>
      <w:proofErr w:type="spellStart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1, 11-25. Єв. – </w:t>
      </w:r>
      <w:proofErr w:type="spellStart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>Лк</w:t>
      </w:r>
      <w:proofErr w:type="spellEnd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110 </w:t>
      </w:r>
      <w:proofErr w:type="spellStart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23, 1-34. 44-56. </w:t>
      </w:r>
      <w:r w:rsidR="00792BEA"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Предтечі:</w:t>
      </w:r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– 2 </w:t>
      </w:r>
      <w:proofErr w:type="spellStart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>Кор</w:t>
      </w:r>
      <w:proofErr w:type="spellEnd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176; 4, 6-15; Єв. – </w:t>
      </w:r>
      <w:proofErr w:type="spellStart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>Мт</w:t>
      </w:r>
      <w:proofErr w:type="spellEnd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="00792BEA" w:rsidRPr="006833A9">
        <w:rPr>
          <w:rFonts w:ascii="Book Antiqua" w:hAnsi="Book Antiqua"/>
          <w:color w:val="FF0000"/>
          <w:sz w:val="28"/>
          <w:szCs w:val="28"/>
          <w:lang w:val="uk-UA"/>
        </w:rPr>
        <w:t>. 40; 11, 2-15.</w:t>
      </w:r>
    </w:p>
    <w:p w14:paraId="3AA1302F" w14:textId="77777777" w:rsidR="003607DB" w:rsidRPr="006833A9" w:rsidRDefault="003607DB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7038C80E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9ED674B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7A9FB3A2" w14:textId="1FC5541E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25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Тарасія,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архиєп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Царгородського.</w:t>
      </w:r>
    </w:p>
    <w:p w14:paraId="5BBB4210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95DBB21" w14:textId="5763AA67" w:rsidR="003607DB" w:rsidRPr="006833A9" w:rsidRDefault="003607DB" w:rsidP="003607DB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св.,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Сл.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поклонами, а «</w:t>
      </w:r>
      <w:proofErr w:type="spellStart"/>
      <w:r w:rsidRPr="006833A9">
        <w:rPr>
          <w:rFonts w:ascii="Book Antiqua" w:hAnsi="Book Antiqua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Твою </w:t>
      </w:r>
      <w:proofErr w:type="spellStart"/>
      <w:r w:rsidRPr="006833A9">
        <w:rPr>
          <w:rFonts w:ascii="Book Antiqua" w:hAnsi="Book Antiqua"/>
          <w:sz w:val="28"/>
          <w:szCs w:val="28"/>
        </w:rPr>
        <w:t>милість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</w:t>
      </w:r>
      <w:proofErr w:type="gramStart"/>
      <w:r w:rsidRPr="006833A9">
        <w:rPr>
          <w:rFonts w:ascii="Book Antiqua" w:hAnsi="Book Antiqua"/>
          <w:sz w:val="28"/>
          <w:szCs w:val="28"/>
        </w:rPr>
        <w:t>без поклону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. «Господи, помилуй» (40) й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як у </w:t>
      </w:r>
      <w:proofErr w:type="spellStart"/>
      <w:r w:rsidRPr="006833A9">
        <w:rPr>
          <w:rFonts w:ascii="Book Antiqua" w:hAnsi="Book Antiqua"/>
          <w:sz w:val="28"/>
          <w:szCs w:val="28"/>
        </w:rPr>
        <w:t>часослові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Трисвятому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«Нехай буде </w:t>
      </w:r>
      <w:proofErr w:type="spellStart"/>
      <w:r w:rsidRPr="006833A9">
        <w:rPr>
          <w:rFonts w:ascii="Book Antiqua" w:hAnsi="Book Antiqua"/>
          <w:sz w:val="28"/>
          <w:szCs w:val="28"/>
        </w:rPr>
        <w:t>імя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Господнє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три </w:t>
      </w:r>
      <w:proofErr w:type="spellStart"/>
      <w:r w:rsidRPr="006833A9">
        <w:rPr>
          <w:rFonts w:ascii="Book Antiqua" w:hAnsi="Book Antiqua"/>
          <w:sz w:val="28"/>
          <w:szCs w:val="28"/>
        </w:rPr>
        <w:t>малі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а на </w:t>
      </w:r>
      <w:proofErr w:type="spellStart"/>
      <w:r w:rsidRPr="006833A9">
        <w:rPr>
          <w:rFonts w:ascii="Book Antiqua" w:hAnsi="Book Antiqua"/>
          <w:sz w:val="28"/>
          <w:szCs w:val="28"/>
        </w:rPr>
        <w:t>молитві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sz w:val="28"/>
          <w:szCs w:val="28"/>
        </w:rPr>
        <w:t>Єфрема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- 16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(3 </w:t>
      </w:r>
      <w:proofErr w:type="spellStart"/>
      <w:r w:rsidRPr="006833A9">
        <w:rPr>
          <w:rFonts w:ascii="Book Antiqua" w:hAnsi="Book Antiqua"/>
          <w:sz w:val="28"/>
          <w:szCs w:val="28"/>
        </w:rPr>
        <w:t>великі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12 </w:t>
      </w:r>
      <w:proofErr w:type="spellStart"/>
      <w:r w:rsidRPr="006833A9">
        <w:rPr>
          <w:rFonts w:ascii="Book Antiqua" w:hAnsi="Book Antiqua"/>
          <w:sz w:val="28"/>
          <w:szCs w:val="28"/>
        </w:rPr>
        <w:t>малих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знову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один великий).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і св.</w:t>
      </w:r>
    </w:p>
    <w:p w14:paraId="56441602" w14:textId="6B190E3E" w:rsidR="003607DB" w:rsidRPr="006833A9" w:rsidRDefault="003607DB" w:rsidP="003607DB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«Бог Господь»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«Алилуя» і </w:t>
      </w:r>
      <w:proofErr w:type="spellStart"/>
      <w:r w:rsidRPr="006833A9">
        <w:rPr>
          <w:rFonts w:ascii="Book Antiqua" w:hAnsi="Book Antiqua"/>
          <w:sz w:val="28"/>
          <w:szCs w:val="28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6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Дві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поклонами,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1-ї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2-ї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-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 і канон.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св. і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Додається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трипіснець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5-ій, 8-ій, та 9-ій – канон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трипіснець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св. і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Катавасією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буде </w:t>
      </w:r>
      <w:proofErr w:type="spellStart"/>
      <w:r w:rsidRPr="006833A9">
        <w:rPr>
          <w:rFonts w:ascii="Book Antiqua" w:hAnsi="Book Antiqua"/>
          <w:sz w:val="28"/>
          <w:szCs w:val="28"/>
        </w:rPr>
        <w:t>завжди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«Добре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(2),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«Господи, помилуй» (40) і </w:t>
      </w:r>
      <w:proofErr w:type="spellStart"/>
      <w:r w:rsidRPr="006833A9">
        <w:rPr>
          <w:rFonts w:ascii="Book Antiqua" w:hAnsi="Book Antiqua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як подано у </w:t>
      </w:r>
      <w:proofErr w:type="spellStart"/>
      <w:r w:rsidRPr="006833A9">
        <w:rPr>
          <w:rFonts w:ascii="Book Antiqua" w:hAnsi="Book Antiqua"/>
          <w:sz w:val="28"/>
          <w:szCs w:val="28"/>
        </w:rPr>
        <w:t>Часослові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C8E3CDB" w14:textId="3B445A5C" w:rsidR="003607DB" w:rsidRPr="006833A9" w:rsidRDefault="003607DB" w:rsidP="003607DB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На 6-му часі по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богородичному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- тропар пророцтва і паремія: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Зах</w:t>
      </w:r>
      <w:proofErr w:type="spellEnd"/>
      <w:r w:rsidRPr="006833A9">
        <w:rPr>
          <w:rFonts w:ascii="Book Antiqua" w:hAnsi="Book Antiqua"/>
          <w:sz w:val="28"/>
          <w:szCs w:val="28"/>
        </w:rPr>
        <w:t>. 8, 7-17</w:t>
      </w:r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07C17AC6" w14:textId="77777777" w:rsidR="003607DB" w:rsidRPr="006833A9" w:rsidRDefault="003607DB" w:rsidP="003607DB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sz w:val="28"/>
          <w:szCs w:val="28"/>
        </w:rPr>
        <w:t>Божественної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не служимо.</w:t>
      </w:r>
    </w:p>
    <w:p w14:paraId="304D84BD" w14:textId="77777777" w:rsidR="003607DB" w:rsidRPr="006833A9" w:rsidRDefault="003607DB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9E25587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i/>
          <w:iCs/>
          <w:color w:val="000000"/>
          <w:sz w:val="28"/>
          <w:szCs w:val="28"/>
        </w:rPr>
      </w:pPr>
    </w:p>
    <w:p w14:paraId="6C6EE206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51EEFB52" w14:textId="79AD2FB6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26 </w:t>
      </w:r>
      <w:proofErr w:type="spellStart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</w:t>
      </w:r>
      <w:proofErr w:type="spellEnd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сиропусна</w:t>
      </w:r>
      <w:proofErr w:type="spellEnd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proofErr w:type="spellStart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Всіх</w:t>
      </w:r>
      <w:proofErr w:type="spellEnd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преподобних</w:t>
      </w:r>
      <w:proofErr w:type="spellEnd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отців</w:t>
      </w:r>
      <w:proofErr w:type="spellEnd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що</w:t>
      </w:r>
      <w:proofErr w:type="spellEnd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в </w:t>
      </w:r>
      <w:proofErr w:type="spellStart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подвизі</w:t>
      </w:r>
      <w:proofErr w:type="spellEnd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просіяли</w:t>
      </w:r>
      <w:proofErr w:type="spellEnd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Порфирія,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Газського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18019AEE" w14:textId="77777777" w:rsidR="007C357D" w:rsidRPr="006833A9" w:rsidRDefault="007C357D" w:rsidP="003E0181">
      <w:pPr>
        <w:jc w:val="both"/>
        <w:rPr>
          <w:rFonts w:ascii="Book Antiqua" w:hAnsi="Book Antiqua"/>
          <w:i/>
          <w:iCs/>
          <w:sz w:val="28"/>
          <w:szCs w:val="28"/>
        </w:rPr>
      </w:pPr>
    </w:p>
    <w:p w14:paraId="085A8A95" w14:textId="68121020" w:rsidR="007C357D" w:rsidRPr="006833A9" w:rsidRDefault="007C357D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sz w:val="28"/>
          <w:szCs w:val="28"/>
        </w:rPr>
        <w:t>преподобних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), Сл.: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догмат </w:t>
      </w:r>
      <w:r w:rsidRPr="006833A9">
        <w:rPr>
          <w:rFonts w:ascii="Book Antiqua" w:hAnsi="Book Antiqua"/>
          <w:sz w:val="28"/>
          <w:szCs w:val="28"/>
          <w:lang w:val="uk-UA"/>
        </w:rPr>
        <w:t>6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8, 19-23,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якого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sz w:val="28"/>
          <w:szCs w:val="28"/>
        </w:rPr>
        <w:t>знову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«Сподоби Господи».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«Боже </w:t>
      </w:r>
      <w:proofErr w:type="spellStart"/>
      <w:r w:rsidRPr="006833A9">
        <w:rPr>
          <w:rFonts w:ascii="Book Antiqua" w:hAnsi="Book Antiqua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наших»,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воскрес.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4 гл.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«Помилуй нас, Боже» і три великих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без </w:t>
      </w:r>
      <w:proofErr w:type="spellStart"/>
      <w:r w:rsidRPr="006833A9">
        <w:rPr>
          <w:rFonts w:ascii="Book Antiqua" w:hAnsi="Book Antiqua"/>
          <w:sz w:val="28"/>
          <w:szCs w:val="28"/>
        </w:rPr>
        <w:t>молитви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sz w:val="28"/>
          <w:szCs w:val="28"/>
        </w:rPr>
        <w:t>Єфрема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Всесвята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Тройце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», «Будь </w:t>
      </w:r>
      <w:proofErr w:type="spellStart"/>
      <w:r w:rsidRPr="006833A9">
        <w:rPr>
          <w:rFonts w:ascii="Book Antiqua" w:hAnsi="Book Antiqua"/>
          <w:sz w:val="28"/>
          <w:szCs w:val="28"/>
        </w:rPr>
        <w:t>ім’я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Господнє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>. 33 (</w:t>
      </w:r>
      <w:proofErr w:type="spellStart"/>
      <w:r w:rsidRPr="006833A9">
        <w:rPr>
          <w:rFonts w:ascii="Book Antiqua" w:hAnsi="Book Antiqua"/>
          <w:sz w:val="28"/>
          <w:szCs w:val="28"/>
        </w:rPr>
        <w:t>цілий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), «Достойно» і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>, Христе Боже».</w:t>
      </w:r>
    </w:p>
    <w:p w14:paraId="14832CAE" w14:textId="77777777" w:rsidR="007C357D" w:rsidRPr="006833A9" w:rsidRDefault="007C357D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воскрес.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2: храмового святого та </w:t>
      </w:r>
      <w:proofErr w:type="spellStart"/>
      <w:r w:rsidRPr="006833A9">
        <w:rPr>
          <w:rFonts w:ascii="Book Antiqua" w:hAnsi="Book Antiqua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4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«Богородице, </w:t>
      </w:r>
      <w:proofErr w:type="spellStart"/>
      <w:r w:rsidRPr="006833A9">
        <w:rPr>
          <w:rFonts w:ascii="Book Antiqua" w:hAnsi="Book Antiqua"/>
          <w:sz w:val="28"/>
          <w:szCs w:val="28"/>
        </w:rPr>
        <w:t>ти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єси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лоза </w:t>
      </w:r>
      <w:proofErr w:type="spellStart"/>
      <w:r w:rsidRPr="006833A9">
        <w:rPr>
          <w:rFonts w:ascii="Book Antiqua" w:hAnsi="Book Antiqua"/>
          <w:sz w:val="28"/>
          <w:szCs w:val="28"/>
        </w:rPr>
        <w:t>істинна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Велике славословя,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якого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воскрес.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755CBAF" w14:textId="77777777" w:rsidR="007C357D" w:rsidRPr="006833A9" w:rsidRDefault="007C357D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Часи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</w:t>
      </w:r>
      <w:proofErr w:type="spellStart"/>
      <w:r w:rsidRPr="006833A9">
        <w:rPr>
          <w:rFonts w:ascii="Book Antiqua" w:hAnsi="Book Antiqua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1739C18" w14:textId="77777777" w:rsidR="007C357D" w:rsidRPr="006833A9" w:rsidRDefault="007C357D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Літургія:</w:t>
      </w:r>
      <w:r w:rsidRPr="006833A9">
        <w:rPr>
          <w:rFonts w:ascii="Book Antiqua" w:hAnsi="Book Antiqua"/>
          <w:sz w:val="28"/>
          <w:szCs w:val="28"/>
        </w:rPr>
        <w:t xml:space="preserve"> все -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Отцям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i/>
          <w:sz w:val="28"/>
          <w:szCs w:val="28"/>
          <w:lang w:val="uk-UA"/>
        </w:rPr>
        <w:t>Ряд.: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– Рим. 115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14, 19-26. Єв.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16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6, 1-13. </w:t>
      </w:r>
      <w:r w:rsidRPr="006833A9">
        <w:rPr>
          <w:rFonts w:ascii="Book Antiqua" w:hAnsi="Book Antiqua"/>
          <w:i/>
          <w:sz w:val="28"/>
          <w:szCs w:val="28"/>
          <w:lang w:val="uk-UA"/>
        </w:rPr>
        <w:t>Отцям: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– Гал. 213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5, 22-6, 2. Єв.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43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.; 11, 27-30.</w:t>
      </w:r>
    </w:p>
    <w:p w14:paraId="1DAB5BF9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23EB214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7A4B47A3" w14:textId="711C181D" w:rsidR="00A51CBA" w:rsidRPr="006833A9" w:rsidRDefault="00997144" w:rsidP="003E0181">
      <w:pPr>
        <w:pStyle w:val="a5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27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сиропусна</w:t>
      </w:r>
      <w:proofErr w:type="spellEnd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,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прощення</w:t>
      </w:r>
      <w:proofErr w:type="spellEnd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. Глас 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7</w:t>
      </w:r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.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7.</w:t>
      </w:r>
    </w:p>
    <w:p w14:paraId="03AC9304" w14:textId="2AF0FDF4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Прокопія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Декаполіта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</w:p>
    <w:p w14:paraId="3CF10680" w14:textId="7436A03D" w:rsidR="007A1B4F" w:rsidRDefault="007A1B4F" w:rsidP="007A1B4F">
      <w:pPr>
        <w:pStyle w:val="ac"/>
      </w:pPr>
      <w:r w:rsidRPr="007A1B4F">
        <w:rPr>
          <w:rFonts w:ascii="Book Antiqua" w:hAnsi="Book Antiqua"/>
          <w:color w:val="FF0000"/>
          <w:sz w:val="24"/>
          <w:szCs w:val="24"/>
          <w:lang w:val="uk-UA"/>
        </w:rPr>
        <w:t>«</w:t>
      </w:r>
      <w:r w:rsidRPr="007A1B4F">
        <w:rPr>
          <w:rFonts w:ascii="Book Antiqua" w:hAnsi="Book Antiqua"/>
          <w:i/>
          <w:iCs/>
          <w:color w:val="FF0000"/>
          <w:sz w:val="24"/>
          <w:szCs w:val="24"/>
          <w:lang w:val="uk-UA"/>
        </w:rPr>
        <w:t>С</w:t>
      </w:r>
      <w:r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лужбу </w:t>
      </w:r>
      <w:proofErr w:type="spellStart"/>
      <w:r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ісп</w:t>
      </w:r>
      <w:proofErr w:type="spellEnd"/>
      <w:r w:rsidRPr="00CB0D1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. </w:t>
      </w:r>
      <w:proofErr w:type="spellStart"/>
      <w:r w:rsidRPr="00CB0D1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переносимо</w:t>
      </w:r>
      <w:proofErr w:type="spellEnd"/>
      <w:r w:rsidRPr="00CB0D1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на </w:t>
      </w:r>
      <w:proofErr w:type="spellStart"/>
      <w:r w:rsidRPr="00CB0D1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Повечер’я</w:t>
      </w:r>
      <w:proofErr w:type="spellEnd"/>
      <w:r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попередньої п’ятниці»</w:t>
      </w:r>
    </w:p>
    <w:p w14:paraId="5628E4FA" w14:textId="77777777" w:rsidR="007C357D" w:rsidRPr="007A1B4F" w:rsidRDefault="007C357D" w:rsidP="003E0181">
      <w:pPr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</w:p>
    <w:p w14:paraId="0A851FB7" w14:textId="3E301881" w:rsidR="007C357D" w:rsidRPr="006833A9" w:rsidRDefault="007C357D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«Блажен муж». На «Господи, взиваю» 10 стихир: 6 воскрес. і 4 Тріоді,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Тріоді, І нині: догмат 7-го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воскрес.,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По «Отче наш»: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Сл.,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 xml:space="preserve">І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: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01E54CC" w14:textId="77777777" w:rsidR="007C357D" w:rsidRPr="006833A9" w:rsidRDefault="007C357D" w:rsidP="003E0181">
      <w:pPr>
        <w:tabs>
          <w:tab w:val="left" w:pos="720"/>
        </w:tabs>
        <w:autoSpaceDE w:val="0"/>
        <w:autoSpaceDN w:val="0"/>
        <w:adjustRightInd w:val="0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(2), Сл.,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 xml:space="preserve">І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«На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ріках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вавилонських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»,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7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гл.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63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20, 1-10.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«Воскресіння Христове»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50. Слава: «Покаяння двері відкрий мені», І нині: «На спасення стежки» і т. д. Канон недільний і Тріоді. Катавасія Тріоді. 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Тріоді;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Тріоді; на 9-ій пісні – «Чеснішу», по 9-ій – «Свят Господь Бог наш» (3)</w:t>
      </w:r>
      <w:r w:rsidRPr="006833A9">
        <w:rPr>
          <w:rFonts w:ascii="Book Antiqua" w:hAnsi="Book Antiqua"/>
          <w:b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світильний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Тріоді, І нині: його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стихир 8: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і 4 Тріоді,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.: Тріоді, І нині: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».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Сьогодні спасіння світу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Після відпусту: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нині, стихира євангельська. </w:t>
      </w:r>
    </w:p>
    <w:p w14:paraId="16A7DB1F" w14:textId="77777777" w:rsidR="007C357D" w:rsidRPr="006833A9" w:rsidRDefault="007C357D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на всіх тропар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і кондак Тріоді. </w:t>
      </w:r>
    </w:p>
    <w:p w14:paraId="408DF2E7" w14:textId="77777777" w:rsidR="007C357D" w:rsidRPr="006833A9" w:rsidRDefault="007C357D" w:rsidP="003E0181">
      <w:pPr>
        <w:jc w:val="both"/>
        <w:rPr>
          <w:rFonts w:ascii="Book Antiqua" w:hAnsi="Book Antiqua"/>
          <w:i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Літургія</w:t>
      </w: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антифони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тропар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кондак Тріоді, І нині: його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Ряд.: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– Рим. 112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13, 11-14, 4. </w:t>
      </w: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Єв.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17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.; 6, 14 -21.</w:t>
      </w:r>
    </w:p>
    <w:p w14:paraId="20BDC3E9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B11963D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186B104A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iCs/>
          <w:sz w:val="28"/>
          <w:szCs w:val="28"/>
          <w:lang w:val="uk-UA"/>
        </w:rPr>
      </w:pPr>
      <w:r w:rsidRPr="006833A9">
        <w:rPr>
          <w:rFonts w:ascii="Book Antiqua" w:hAnsi="Book Antiqua" w:cs="Arial"/>
          <w:iCs/>
          <w:sz w:val="28"/>
          <w:szCs w:val="28"/>
          <w:lang w:val="uk-UA"/>
        </w:rPr>
        <w:lastRenderedPageBreak/>
        <w:t>Понеділок</w:t>
      </w:r>
    </w:p>
    <w:p w14:paraId="18FBA781" w14:textId="0955AC00" w:rsidR="00A51CBA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28 </w:t>
      </w:r>
      <w:r w:rsidR="00A51CBA" w:rsidRPr="006833A9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 xml:space="preserve">Початок св. Великого посту. Строгий </w:t>
      </w:r>
      <w:proofErr w:type="spellStart"/>
      <w:r w:rsidR="00A51CBA" w:rsidRPr="006833A9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>піст</w:t>
      </w:r>
      <w:proofErr w:type="spellEnd"/>
      <w:r w:rsidR="00A51CBA" w:rsidRPr="006833A9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>.</w:t>
      </w:r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proofErr w:type="spellStart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proofErr w:type="spellEnd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1-ий Великого посту.</w:t>
      </w:r>
    </w:p>
    <w:p w14:paraId="7F5436D3" w14:textId="3C6C1202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Василія,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спосника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Прокопового.</w:t>
      </w:r>
    </w:p>
    <w:p w14:paraId="59F2F441" w14:textId="77777777" w:rsidR="00F5594E" w:rsidRPr="006833A9" w:rsidRDefault="00F5594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E7F4C6B" w14:textId="0B51002C" w:rsidR="00B365DE" w:rsidRPr="006833A9" w:rsidRDefault="00B365DE" w:rsidP="003E0181">
      <w:pPr>
        <w:autoSpaceDE w:val="0"/>
        <w:jc w:val="both"/>
        <w:rPr>
          <w:rFonts w:ascii="Book Antiqua" w:hAnsi="Book Antiqua"/>
          <w:i/>
          <w:iCs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Cs/>
          <w:i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b/>
          <w:bCs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неділь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Великого посту творимо не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початку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але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– три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малі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і на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трисвятому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відпускаєш</w:t>
      </w:r>
      <w:proofErr w:type="spellEnd"/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; а три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великі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творимо на тропарях на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Богородице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Діво</w:t>
      </w:r>
      <w:proofErr w:type="spellEnd"/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і на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молитві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Єфрема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без 12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малих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.</w:t>
      </w:r>
    </w:p>
    <w:p w14:paraId="04A39079" w14:textId="07797B5D" w:rsidR="00B365DE" w:rsidRPr="006833A9" w:rsidRDefault="00B365DE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немає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10 стихир: 4 </w:t>
      </w:r>
      <w:proofErr w:type="spellStart"/>
      <w:r w:rsidRPr="006833A9">
        <w:rPr>
          <w:rFonts w:ascii="Book Antiqua" w:hAnsi="Book Antiqua"/>
          <w:sz w:val="28"/>
          <w:szCs w:val="28"/>
        </w:rPr>
        <w:t>покаянні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(2 –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й 2 –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)</w:t>
      </w:r>
      <w:r w:rsidRPr="006833A9">
        <w:rPr>
          <w:rFonts w:ascii="Book Antiqua" w:hAnsi="Book Antiqua"/>
          <w:sz w:val="28"/>
          <w:szCs w:val="28"/>
        </w:rPr>
        <w:t xml:space="preserve">, 3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звич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великий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глас 8,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Не </w:t>
      </w:r>
      <w:proofErr w:type="spellStart"/>
      <w:r w:rsidRPr="006833A9">
        <w:rPr>
          <w:rFonts w:ascii="Book Antiqua" w:hAnsi="Book Antiqua"/>
          <w:sz w:val="28"/>
          <w:szCs w:val="28"/>
        </w:rPr>
        <w:t>відверни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лиця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Твого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поклонами, 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Твою </w:t>
      </w:r>
      <w:proofErr w:type="spellStart"/>
      <w:r w:rsidRPr="006833A9">
        <w:rPr>
          <w:rFonts w:ascii="Book Antiqua" w:hAnsi="Book Antiqua"/>
          <w:sz w:val="28"/>
          <w:szCs w:val="28"/>
        </w:rPr>
        <w:t>милість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sz w:val="28"/>
          <w:szCs w:val="28"/>
        </w:rPr>
        <w:t>без поклону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й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як у </w:t>
      </w:r>
      <w:proofErr w:type="spellStart"/>
      <w:r w:rsidRPr="006833A9">
        <w:rPr>
          <w:rFonts w:ascii="Book Antiqua" w:hAnsi="Book Antiqua"/>
          <w:sz w:val="28"/>
          <w:szCs w:val="28"/>
        </w:rPr>
        <w:t>часослові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sz w:val="28"/>
          <w:szCs w:val="28"/>
        </w:rPr>
        <w:t>кінця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3-го вел. поклону </w:t>
      </w:r>
      <w:proofErr w:type="spellStart"/>
      <w:r w:rsidRPr="006833A9">
        <w:rPr>
          <w:rFonts w:ascii="Book Antiqua" w:hAnsi="Book Antiqua"/>
          <w:sz w:val="28"/>
          <w:szCs w:val="28"/>
        </w:rPr>
        <w:t>молитви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sz w:val="28"/>
          <w:szCs w:val="28"/>
        </w:rPr>
        <w:t>Єфрема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>, Христе Боже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з помин.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1EA1F24" w14:textId="77777777" w:rsidR="00B365DE" w:rsidRPr="006833A9" w:rsidRDefault="00B365DE" w:rsidP="003E0181">
      <w:pPr>
        <w:autoSpaceDE w:val="0"/>
        <w:jc w:val="both"/>
        <w:rPr>
          <w:rFonts w:ascii="Book Antiqua" w:hAnsi="Book Antiqua"/>
          <w:i/>
          <w:iCs/>
          <w:sz w:val="28"/>
          <w:szCs w:val="28"/>
        </w:rPr>
      </w:pPr>
      <w:proofErr w:type="spellStart"/>
      <w:r w:rsidRPr="006833A9">
        <w:rPr>
          <w:rFonts w:ascii="Book Antiqua" w:hAnsi="Book Antiqua"/>
          <w:b/>
          <w:bCs/>
          <w:sz w:val="28"/>
          <w:szCs w:val="28"/>
        </w:rPr>
        <w:t>П’ять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перших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седмичних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днів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кожного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Великого посту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мають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Богослуження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пісного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виду,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починаючи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ввечері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богослужіннях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вживаємо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ризи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багряного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кольору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.</w:t>
      </w:r>
    </w:p>
    <w:p w14:paraId="5DB96FDC" w14:textId="5BA0D51F" w:rsidR="00B365DE" w:rsidRPr="006833A9" w:rsidRDefault="00B365D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i/>
          <w:iCs/>
          <w:sz w:val="28"/>
          <w:szCs w:val="28"/>
        </w:rPr>
        <w:t>(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починаємо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і робимо: на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sz w:val="28"/>
          <w:szCs w:val="28"/>
        </w:rPr>
        <w:t>Алилуя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кожної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sz w:val="28"/>
          <w:szCs w:val="28"/>
        </w:rPr>
        <w:t>Слава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– 3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малі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; на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кожного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6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стихів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– 1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малий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поклін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; на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sz w:val="28"/>
          <w:szCs w:val="28"/>
        </w:rPr>
        <w:t>Достойно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– 1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малий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поклін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; на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Слава во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вишніх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Богу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– 3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малі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; на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прикінцевому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трисвятому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– 3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малі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; на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молитві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Єфрема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– 16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поклонів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12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малих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і 4 великих).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Алилуя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7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1-й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2-й і 3-й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 і молитва «Спаси, Боже, людей </w:t>
      </w:r>
      <w:proofErr w:type="spellStart"/>
      <w:r w:rsidRPr="006833A9">
        <w:rPr>
          <w:rFonts w:ascii="Book Antiqua" w:hAnsi="Book Antiqua"/>
          <w:sz w:val="28"/>
          <w:szCs w:val="28"/>
        </w:rPr>
        <w:t>Твоїх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св</w:t>
      </w:r>
      <w:r w:rsidRPr="006833A9">
        <w:rPr>
          <w:rFonts w:ascii="Book Antiqua" w:hAnsi="Book Antiqua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трипіснець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які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переплітаються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піснями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на 1-ій, 8-ій, і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трипіснець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3-ій, 4-ій, 5-ій, 6-ій і 7-ій – </w:t>
      </w:r>
      <w:proofErr w:type="spellStart"/>
      <w:r w:rsidRPr="006833A9">
        <w:rPr>
          <w:rFonts w:ascii="Book Antiqua" w:hAnsi="Book Antiqua"/>
          <w:sz w:val="28"/>
          <w:szCs w:val="28"/>
        </w:rPr>
        <w:t>лише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Катавасією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буде </w:t>
      </w:r>
      <w:proofErr w:type="spellStart"/>
      <w:r w:rsidRPr="006833A9">
        <w:rPr>
          <w:rFonts w:ascii="Book Antiqua" w:hAnsi="Book Antiqua"/>
          <w:sz w:val="28"/>
          <w:szCs w:val="28"/>
        </w:rPr>
        <w:t>завжди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>.; по 6-ій – кондак-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мученичий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біжучого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гласу, </w:t>
      </w:r>
      <w:proofErr w:type="spellStart"/>
      <w:r w:rsidRPr="006833A9">
        <w:rPr>
          <w:rFonts w:ascii="Book Antiqua" w:hAnsi="Book Antiqua"/>
          <w:sz w:val="28"/>
          <w:szCs w:val="28"/>
        </w:rPr>
        <w:t>поданий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кінці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(так і у </w:t>
      </w:r>
      <w:proofErr w:type="spellStart"/>
      <w:r w:rsidRPr="006833A9">
        <w:rPr>
          <w:rFonts w:ascii="Book Antiqua" w:hAnsi="Book Antiqua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седмичні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Великого Посту).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слава…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2E052536" w14:textId="77777777" w:rsidR="00B365DE" w:rsidRPr="006833A9" w:rsidRDefault="00B365DE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8915693" w14:textId="210D5618" w:rsidR="00997144" w:rsidRPr="006833A9" w:rsidRDefault="00B365DE" w:rsidP="003E0181">
      <w:pPr>
        <w:jc w:val="both"/>
        <w:rPr>
          <w:rFonts w:ascii="Book Antiqua" w:hAnsi="Book Antiqua"/>
          <w:i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sz w:val="28"/>
          <w:szCs w:val="28"/>
        </w:rPr>
        <w:t>Божественної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не служимо.</w:t>
      </w:r>
    </w:p>
    <w:p w14:paraId="5AB333FF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bCs/>
          <w:iCs/>
          <w:sz w:val="28"/>
          <w:szCs w:val="28"/>
          <w:lang w:val="uk-UA"/>
        </w:rPr>
      </w:pPr>
    </w:p>
    <w:p w14:paraId="27DE9B60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bCs/>
          <w:iCs/>
          <w:sz w:val="28"/>
          <w:szCs w:val="28"/>
          <w:lang w:val="uk-UA"/>
        </w:rPr>
      </w:pPr>
    </w:p>
    <w:p w14:paraId="21FB6E45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bCs/>
          <w:iCs/>
          <w:sz w:val="28"/>
          <w:szCs w:val="28"/>
          <w:lang w:val="uk-UA"/>
        </w:rPr>
      </w:pPr>
    </w:p>
    <w:p w14:paraId="45C20FFA" w14:textId="77777777" w:rsidR="00B84AD2" w:rsidRPr="006833A9" w:rsidRDefault="00B84AD2" w:rsidP="003E0181">
      <w:pPr>
        <w:pStyle w:val="a5"/>
        <w:spacing w:line="276" w:lineRule="auto"/>
        <w:jc w:val="center"/>
        <w:rPr>
          <w:rFonts w:ascii="Book Antiqua" w:hAnsi="Book Antiqua" w:cs="Arial"/>
          <w:b/>
          <w:iCs/>
          <w:sz w:val="28"/>
          <w:szCs w:val="28"/>
          <w:lang w:val="uk-UA"/>
        </w:rPr>
      </w:pPr>
      <w:r w:rsidRPr="006833A9">
        <w:rPr>
          <w:rFonts w:ascii="Book Antiqua" w:hAnsi="Book Antiqua" w:cs="Arial"/>
          <w:b/>
          <w:iCs/>
          <w:sz w:val="28"/>
          <w:szCs w:val="28"/>
          <w:lang w:val="uk-UA"/>
        </w:rPr>
        <w:t>БЕРЕЗЕНЬ</w:t>
      </w:r>
    </w:p>
    <w:p w14:paraId="40EBCB87" w14:textId="77777777" w:rsidR="00B84AD2" w:rsidRPr="006833A9" w:rsidRDefault="00B84AD2" w:rsidP="003E0181">
      <w:pPr>
        <w:pStyle w:val="a5"/>
        <w:spacing w:line="276" w:lineRule="auto"/>
        <w:rPr>
          <w:rFonts w:ascii="Book Antiqua" w:hAnsi="Book Antiqua" w:cs="Arial"/>
          <w:iCs/>
          <w:sz w:val="28"/>
          <w:szCs w:val="28"/>
          <w:lang w:val="uk-UA"/>
        </w:rPr>
      </w:pPr>
    </w:p>
    <w:p w14:paraId="7BC84CB6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563BFB31" w14:textId="6C31277E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iCs/>
          <w:sz w:val="28"/>
          <w:szCs w:val="28"/>
          <w:lang w:val="uk-UA"/>
        </w:rPr>
      </w:pPr>
      <w:r w:rsidRPr="006833A9">
        <w:rPr>
          <w:rFonts w:ascii="Book Antiqua" w:hAnsi="Book Antiqua" w:cs="Arial"/>
          <w:iCs/>
          <w:sz w:val="28"/>
          <w:szCs w:val="28"/>
          <w:lang w:val="uk-UA"/>
        </w:rPr>
        <w:t xml:space="preserve">1 </w:t>
      </w:r>
      <w:proofErr w:type="spellStart"/>
      <w:r w:rsidRPr="006833A9">
        <w:rPr>
          <w:rFonts w:ascii="Book Antiqua" w:hAnsi="Book Antiqua" w:cs="Arial"/>
          <w:iCs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iCs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iCs/>
          <w:sz w:val="28"/>
          <w:szCs w:val="28"/>
          <w:lang w:val="uk-UA"/>
        </w:rPr>
        <w:t>прпмчц</w:t>
      </w:r>
      <w:proofErr w:type="spellEnd"/>
      <w:r w:rsidRPr="006833A9">
        <w:rPr>
          <w:rFonts w:ascii="Book Antiqua" w:hAnsi="Book Antiqua" w:cs="Arial"/>
          <w:iCs/>
          <w:sz w:val="28"/>
          <w:szCs w:val="28"/>
          <w:lang w:val="uk-UA"/>
        </w:rPr>
        <w:t>. Євдокії.</w:t>
      </w:r>
    </w:p>
    <w:p w14:paraId="5620606A" w14:textId="606926EB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D68985F" w14:textId="03AEB193" w:rsidR="00B365DE" w:rsidRPr="006833A9" w:rsidRDefault="00B365D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(три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малі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чинимо: на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, на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Алилуя,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слава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, Боже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передпочаткового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псалма й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proofErr w:type="gramStart"/>
      <w:r w:rsidRPr="006833A9">
        <w:rPr>
          <w:rFonts w:ascii="Book Antiqua" w:hAnsi="Book Antiqua"/>
          <w:i/>
          <w:iCs/>
          <w:sz w:val="28"/>
          <w:szCs w:val="28"/>
        </w:rPr>
        <w:t>кожної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катизми</w:t>
      </w:r>
      <w:proofErr w:type="spellEnd"/>
      <w:proofErr w:type="gramEnd"/>
      <w:r w:rsidRPr="006833A9">
        <w:rPr>
          <w:rFonts w:ascii="Book Antiqua" w:hAnsi="Book Antiqua"/>
          <w:i/>
          <w:iCs/>
          <w:sz w:val="28"/>
          <w:szCs w:val="28"/>
        </w:rPr>
        <w:t xml:space="preserve">, по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, на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трисвятих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на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молитві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Єфрема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– 16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звичайних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і 1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поклін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sz w:val="28"/>
          <w:szCs w:val="28"/>
        </w:rPr>
        <w:t>Достойно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>):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звич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У Господа </w:t>
      </w:r>
      <w:proofErr w:type="spellStart"/>
      <w:r w:rsidRPr="006833A9">
        <w:rPr>
          <w:rFonts w:ascii="Book Antiqua" w:hAnsi="Book Antiqua"/>
          <w:sz w:val="28"/>
          <w:szCs w:val="28"/>
        </w:rPr>
        <w:t>спасіння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одне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1, 1-13,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Господь </w:t>
      </w:r>
      <w:proofErr w:type="spellStart"/>
      <w:r w:rsidRPr="006833A9">
        <w:rPr>
          <w:rFonts w:ascii="Book Antiqua" w:hAnsi="Book Antiqua"/>
          <w:sz w:val="28"/>
          <w:szCs w:val="28"/>
        </w:rPr>
        <w:t>почує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друге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1, 1-19.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уставом.</w:t>
      </w:r>
    </w:p>
    <w:p w14:paraId="40AA5F6F" w14:textId="77777777" w:rsidR="00B365DE" w:rsidRPr="006833A9" w:rsidRDefault="00B365DE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 xml:space="preserve">У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чотири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першого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Великого посту служимо Велике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Повечер’я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з каноном св. Андрея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Критського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по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частинах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.</w:t>
      </w:r>
    </w:p>
    <w:p w14:paraId="631C06E1" w14:textId="32FA3148" w:rsidR="00B365DE" w:rsidRPr="006833A9" w:rsidRDefault="00B365D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Алилуя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7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1-й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2-й і 3-й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 і молитва «Спаси, Боже, людей </w:t>
      </w:r>
      <w:proofErr w:type="spellStart"/>
      <w:r w:rsidRPr="006833A9">
        <w:rPr>
          <w:rFonts w:ascii="Book Antiqua" w:hAnsi="Book Antiqua"/>
          <w:sz w:val="28"/>
          <w:szCs w:val="28"/>
        </w:rPr>
        <w:t>Твоїх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На 1-ій, 3-ій, 4-ій, 5-ій, 6-ій, 7-ій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2-ій – два </w:t>
      </w:r>
      <w:proofErr w:type="spellStart"/>
      <w:r w:rsidRPr="006833A9">
        <w:rPr>
          <w:rFonts w:ascii="Book Antiqua" w:hAnsi="Book Antiqua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на 8-ій та 9-ій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>., по 6-ій – кондак-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4540D29C" w14:textId="77777777" w:rsidR="00B365DE" w:rsidRPr="006833A9" w:rsidRDefault="00B365DE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2DC8196" w14:textId="77777777" w:rsidR="00B365DE" w:rsidRPr="006833A9" w:rsidRDefault="00B365DE" w:rsidP="003E0181">
      <w:pPr>
        <w:jc w:val="both"/>
        <w:rPr>
          <w:rFonts w:ascii="Book Antiqua" w:hAnsi="Book Antiqua"/>
          <w:i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sz w:val="28"/>
          <w:szCs w:val="28"/>
        </w:rPr>
        <w:t>Божественної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не служимо</w:t>
      </w:r>
    </w:p>
    <w:p w14:paraId="3D06EAC0" w14:textId="77777777" w:rsidR="00B365DE" w:rsidRPr="006833A9" w:rsidRDefault="00B365D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31FA5A4" w14:textId="77777777" w:rsidR="00B84AD2" w:rsidRPr="006833A9" w:rsidRDefault="00B84AD2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2FC287F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1D964E33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Теодота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Киринейського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</w:p>
    <w:p w14:paraId="2A42AA7C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EBBAE41" w14:textId="6B957252" w:rsidR="00B365DE" w:rsidRPr="006833A9" w:rsidRDefault="00B365DE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Боже </w:t>
      </w:r>
      <w:proofErr w:type="spellStart"/>
      <w:r w:rsidRPr="006833A9">
        <w:rPr>
          <w:rFonts w:ascii="Book Antiqua" w:hAnsi="Book Antiqua"/>
          <w:sz w:val="28"/>
          <w:szCs w:val="28"/>
        </w:rPr>
        <w:t>мій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одне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1, 14-23,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Боже </w:t>
      </w:r>
      <w:proofErr w:type="spellStart"/>
      <w:r w:rsidRPr="006833A9">
        <w:rPr>
          <w:rFonts w:ascii="Book Antiqua" w:hAnsi="Book Antiqua"/>
          <w:sz w:val="28"/>
          <w:szCs w:val="28"/>
        </w:rPr>
        <w:t>мій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друге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1, 20-33.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уставом.</w:t>
      </w:r>
    </w:p>
    <w:p w14:paraId="0118E4D6" w14:textId="77777777" w:rsidR="00B365DE" w:rsidRPr="006833A9" w:rsidRDefault="00B365DE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 xml:space="preserve">Велике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Повечер’я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з каноном св. Андрея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Критського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.</w:t>
      </w:r>
    </w:p>
    <w:p w14:paraId="330F848A" w14:textId="1B4168BE" w:rsidR="00B365DE" w:rsidRPr="006833A9" w:rsidRDefault="00B365DE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Алилуя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7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1-й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2-й і 3-ій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 і канон. На 3-ій, 8-ій, та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., по 6-ій – кондак-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755C6EB5" w14:textId="77777777" w:rsidR="00B365DE" w:rsidRPr="006833A9" w:rsidRDefault="00B365DE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A93141D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76340B0E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1D3BB018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lastRenderedPageBreak/>
        <w:t xml:space="preserve">3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Євтропія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і дружини його,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Клеоніка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й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Василиска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15DF3A2D" w14:textId="4B90B4EB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4198437" w14:textId="4BCCAC97" w:rsidR="00B365DE" w:rsidRPr="006833A9" w:rsidRDefault="00B365DE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 xml:space="preserve">Літургія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(творимо </w:t>
      </w:r>
      <w:r w:rsidRPr="006833A9">
        <w:rPr>
          <w:rFonts w:ascii="Book Antiqua" w:hAnsi="Book Antiqua"/>
          <w:b/>
          <w:i/>
          <w:iCs/>
          <w:sz w:val="28"/>
          <w:szCs w:val="28"/>
        </w:rPr>
        <w:t xml:space="preserve">3 </w:t>
      </w:r>
      <w:proofErr w:type="spellStart"/>
      <w:r w:rsidRPr="006833A9">
        <w:rPr>
          <w:rFonts w:ascii="Book Antiqua" w:hAnsi="Book Antiqua"/>
          <w:b/>
          <w:i/>
          <w:iCs/>
          <w:sz w:val="28"/>
          <w:szCs w:val="28"/>
        </w:rPr>
        <w:t>малих</w:t>
      </w:r>
      <w:proofErr w:type="spellEnd"/>
      <w:r w:rsidRPr="006833A9">
        <w:rPr>
          <w:rFonts w:ascii="Book Antiqua" w:hAnsi="Book Antiqua"/>
          <w:b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/>
          <w:i/>
          <w:iCs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b/>
          <w:i/>
          <w:iCs/>
          <w:sz w:val="28"/>
          <w:szCs w:val="28"/>
        </w:rPr>
        <w:t>: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на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,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sz w:val="28"/>
          <w:szCs w:val="28"/>
        </w:rPr>
        <w:t>Алилуя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передпочаткового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псалма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кожної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та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Хай буде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ім’я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Господнє</w:t>
      </w:r>
      <w:proofErr w:type="spellEnd"/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; </w:t>
      </w:r>
      <w:r w:rsidRPr="006833A9">
        <w:rPr>
          <w:rFonts w:ascii="Book Antiqua" w:hAnsi="Book Antiqua"/>
          <w:b/>
          <w:i/>
          <w:iCs/>
          <w:sz w:val="28"/>
          <w:szCs w:val="28"/>
        </w:rPr>
        <w:t xml:space="preserve">3 великих </w:t>
      </w:r>
      <w:proofErr w:type="spellStart"/>
      <w:r w:rsidRPr="006833A9">
        <w:rPr>
          <w:rFonts w:ascii="Book Antiqua" w:hAnsi="Book Antiqua"/>
          <w:b/>
          <w:i/>
          <w:iCs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– на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, по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закінченні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sz w:val="28"/>
          <w:szCs w:val="28"/>
        </w:rPr>
        <w:t>Хай направиться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перенесення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):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18.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10 стихир: 6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4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захорониш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нас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1, 24-2, 3; друге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Зглянься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вислухай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Припов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2, 1-22. </w:t>
      </w:r>
      <w:proofErr w:type="spellStart"/>
      <w:r w:rsidRPr="006833A9">
        <w:rPr>
          <w:rFonts w:ascii="Book Antiqua" w:hAnsi="Book Antiqua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Літургія </w:t>
      </w:r>
      <w:proofErr w:type="spellStart"/>
      <w:r w:rsidRPr="006833A9">
        <w:rPr>
          <w:rFonts w:ascii="Book Antiqua" w:hAnsi="Book Antiqua"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чином.</w:t>
      </w:r>
    </w:p>
    <w:p w14:paraId="31F1E322" w14:textId="77777777" w:rsidR="00B365DE" w:rsidRPr="006833A9" w:rsidRDefault="00B365DE" w:rsidP="003E0181">
      <w:pPr>
        <w:jc w:val="both"/>
        <w:rPr>
          <w:rFonts w:ascii="Book Antiqua" w:hAnsi="Book Antiqua"/>
          <w:sz w:val="28"/>
          <w:szCs w:val="28"/>
          <w:u w:val="single"/>
        </w:rPr>
      </w:pPr>
      <w:r w:rsidRPr="006833A9">
        <w:rPr>
          <w:rFonts w:ascii="Book Antiqua" w:hAnsi="Book Antiqua"/>
          <w:i/>
          <w:iCs/>
          <w:sz w:val="28"/>
          <w:szCs w:val="28"/>
        </w:rPr>
        <w:t xml:space="preserve">Велике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Повечер’я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з каноном св. Андрея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Критського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.</w:t>
      </w:r>
    </w:p>
    <w:p w14:paraId="27A36F30" w14:textId="10EEB4F8" w:rsidR="00B365DE" w:rsidRPr="006833A9" w:rsidRDefault="00B365DE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Алилуя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7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1-й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2-й і 3-й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 і канон. На 4-ій, 8-ій, та 9-ій –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Катавасією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3-ій, 4-ій, 6-ій, 8-ій та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., по 6-ій – кондак-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43ED4420" w14:textId="77777777" w:rsidR="00B365DE" w:rsidRPr="006833A9" w:rsidRDefault="00B365DE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97978BC" w14:textId="77777777" w:rsidR="00B365DE" w:rsidRPr="006833A9" w:rsidRDefault="00B365D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2FC77F54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B8E1374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46BA031A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4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Герасима, що на Йордані.</w:t>
      </w:r>
    </w:p>
    <w:p w14:paraId="6915DA8E" w14:textId="6C4F0F3E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</w:p>
    <w:p w14:paraId="5A497B8E" w14:textId="19BA0726" w:rsidR="00B365DE" w:rsidRPr="006833A9" w:rsidRDefault="00B365DE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Боже </w:t>
      </w:r>
      <w:proofErr w:type="spellStart"/>
      <w:r w:rsidRPr="006833A9">
        <w:rPr>
          <w:rFonts w:ascii="Book Antiqua" w:hAnsi="Book Antiqua"/>
          <w:sz w:val="28"/>
          <w:szCs w:val="28"/>
        </w:rPr>
        <w:t>мій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одне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B56DF3" w:rsidRPr="006833A9">
        <w:rPr>
          <w:rFonts w:ascii="Book Antiqua" w:hAnsi="Book Antiqua" w:cs="Arial"/>
          <w:color w:val="3C4043"/>
          <w:spacing w:val="3"/>
          <w:sz w:val="28"/>
          <w:szCs w:val="28"/>
          <w:shd w:val="clear" w:color="auto" w:fill="FFFFFF"/>
        </w:rPr>
        <w:t>Бт</w:t>
      </w:r>
      <w:proofErr w:type="spellEnd"/>
      <w:r w:rsidR="00B56DF3" w:rsidRPr="006833A9">
        <w:rPr>
          <w:rFonts w:ascii="Book Antiqua" w:hAnsi="Book Antiqua" w:cs="Arial"/>
          <w:color w:val="3C4043"/>
          <w:spacing w:val="3"/>
          <w:sz w:val="28"/>
          <w:szCs w:val="28"/>
          <w:shd w:val="clear" w:color="auto" w:fill="FFFFFF"/>
        </w:rPr>
        <w:t>. 2, 4-19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Боже </w:t>
      </w:r>
      <w:proofErr w:type="spellStart"/>
      <w:r w:rsidRPr="006833A9">
        <w:rPr>
          <w:rFonts w:ascii="Book Antiqua" w:hAnsi="Book Antiqua"/>
          <w:sz w:val="28"/>
          <w:szCs w:val="28"/>
        </w:rPr>
        <w:t>мій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друге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B56DF3" w:rsidRPr="006833A9">
        <w:rPr>
          <w:rFonts w:ascii="Book Antiqua" w:hAnsi="Book Antiqua" w:cs="Arial"/>
          <w:color w:val="3C4043"/>
          <w:spacing w:val="3"/>
          <w:sz w:val="28"/>
          <w:szCs w:val="28"/>
          <w:shd w:val="clear" w:color="auto" w:fill="FFFFFF"/>
        </w:rPr>
        <w:t>Прип</w:t>
      </w:r>
      <w:proofErr w:type="spellEnd"/>
      <w:r w:rsidR="00B56DF3" w:rsidRPr="006833A9">
        <w:rPr>
          <w:rFonts w:ascii="Book Antiqua" w:hAnsi="Book Antiqua" w:cs="Arial"/>
          <w:color w:val="3C4043"/>
          <w:spacing w:val="3"/>
          <w:sz w:val="28"/>
          <w:szCs w:val="28"/>
          <w:shd w:val="clear" w:color="auto" w:fill="FFFFFF"/>
        </w:rPr>
        <w:t>. 3, 1-18</w:t>
      </w:r>
      <w:r w:rsidRPr="006833A9">
        <w:rPr>
          <w:rFonts w:ascii="Book Antiqua" w:hAnsi="Book Antiqua"/>
          <w:sz w:val="28"/>
          <w:szCs w:val="28"/>
        </w:rPr>
        <w:t xml:space="preserve">,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уставом.</w:t>
      </w:r>
    </w:p>
    <w:p w14:paraId="5015DCA3" w14:textId="77777777" w:rsidR="00B365DE" w:rsidRPr="006833A9" w:rsidRDefault="00B365DE" w:rsidP="003E0181">
      <w:pPr>
        <w:jc w:val="both"/>
        <w:rPr>
          <w:rFonts w:ascii="Book Antiqua" w:hAnsi="Book Antiqua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 xml:space="preserve">Велике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Повечер’я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з каноном св. Андрея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Критського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.</w:t>
      </w:r>
    </w:p>
    <w:p w14:paraId="71BE4230" w14:textId="571B7192" w:rsidR="00B365DE" w:rsidRPr="006833A9" w:rsidRDefault="00B365DE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Алилуя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7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1-й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2-й і 3-ій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 і канон. На 3-ій, 8-ій, та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="00103D9F"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103D9F"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103D9F"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2AFE17A3" w14:textId="77777777" w:rsidR="00B365DE" w:rsidRPr="006833A9" w:rsidRDefault="00B365DE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008BD0D" w14:textId="77777777" w:rsidR="00B365DE" w:rsidRPr="006833A9" w:rsidRDefault="00B365DE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</w:rPr>
      </w:pPr>
    </w:p>
    <w:p w14:paraId="066E58D3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BD10A90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Субота </w:t>
      </w:r>
    </w:p>
    <w:p w14:paraId="07BFF226" w14:textId="77777777" w:rsidR="00A51CBA" w:rsidRPr="006833A9" w:rsidRDefault="009A18C7" w:rsidP="003E0181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5 </w:t>
      </w:r>
      <w:proofErr w:type="spellStart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Пам’ять</w:t>
      </w:r>
      <w:proofErr w:type="spellEnd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влкмч</w:t>
      </w:r>
      <w:proofErr w:type="spellEnd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Теодора </w:t>
      </w:r>
      <w:proofErr w:type="spellStart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Тирона</w:t>
      </w:r>
      <w:proofErr w:type="spellEnd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</w:p>
    <w:p w14:paraId="392C4E96" w14:textId="4F5B9715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Конона.</w:t>
      </w:r>
    </w:p>
    <w:p w14:paraId="1C885FED" w14:textId="77777777" w:rsidR="00103D9F" w:rsidRPr="006833A9" w:rsidRDefault="00103D9F" w:rsidP="003E0181">
      <w:pPr>
        <w:autoSpaceDE w:val="0"/>
        <w:autoSpaceDN w:val="0"/>
        <w:adjustRightInd w:val="0"/>
        <w:jc w:val="both"/>
        <w:rPr>
          <w:rFonts w:ascii="Book Antiqua" w:hAnsi="Book Antiqua"/>
          <w:i/>
          <w:iCs/>
          <w:sz w:val="28"/>
          <w:szCs w:val="28"/>
        </w:rPr>
      </w:pPr>
    </w:p>
    <w:p w14:paraId="05298C92" w14:textId="01A2CD23" w:rsidR="00103D9F" w:rsidRPr="006833A9" w:rsidRDefault="00103D9F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 xml:space="preserve">Літургія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: (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доземні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чинимо по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, по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закінченні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sz w:val="28"/>
          <w:szCs w:val="28"/>
        </w:rPr>
        <w:t>Хай направиться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і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сили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небесні</w:t>
      </w:r>
      <w:proofErr w:type="spellEnd"/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).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18.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10 стихир: 2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4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4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догмат </w:t>
      </w:r>
      <w:r w:rsidRPr="006833A9">
        <w:rPr>
          <w:rFonts w:ascii="Book Antiqua" w:hAnsi="Book Antiqua"/>
          <w:sz w:val="28"/>
          <w:szCs w:val="28"/>
          <w:lang w:val="uk-UA"/>
        </w:rPr>
        <w:t>7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Хай Господь </w:t>
      </w:r>
      <w:proofErr w:type="spellStart"/>
      <w:r w:rsidRPr="006833A9">
        <w:rPr>
          <w:rFonts w:ascii="Book Antiqua" w:hAnsi="Book Antiqua"/>
          <w:sz w:val="28"/>
          <w:szCs w:val="28"/>
        </w:rPr>
        <w:t>вислухає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тебе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2, 20 – 3, 20; друге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Вознесися</w:t>
      </w:r>
      <w:proofErr w:type="spellEnd"/>
      <w:r w:rsidRPr="006833A9">
        <w:rPr>
          <w:rFonts w:ascii="Book Antiqua" w:hAnsi="Book Antiqua"/>
          <w:sz w:val="28"/>
          <w:szCs w:val="28"/>
        </w:rPr>
        <w:t>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Припов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3, 19-34. </w:t>
      </w:r>
      <w:proofErr w:type="spellStart"/>
      <w:r w:rsidRPr="006833A9">
        <w:rPr>
          <w:rFonts w:ascii="Book Antiqua" w:hAnsi="Book Antiqua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за чином Літургія </w:t>
      </w:r>
      <w:proofErr w:type="spellStart"/>
      <w:r w:rsidRPr="006833A9">
        <w:rPr>
          <w:rFonts w:ascii="Book Antiqua" w:hAnsi="Book Antiqua"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60269FF" w14:textId="77777777" w:rsidR="00103D9F" w:rsidRPr="006833A9" w:rsidRDefault="00103D9F" w:rsidP="003E0181">
      <w:pPr>
        <w:jc w:val="both"/>
        <w:rPr>
          <w:rFonts w:ascii="Book Antiqua" w:hAnsi="Book Antiqua"/>
          <w:i/>
          <w:iCs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 xml:space="preserve">На Малому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Повечер’ї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у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п’ятницю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ввечері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поклонів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не </w:t>
      </w: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творимо</w:t>
      </w:r>
      <w:r w:rsidRPr="006833A9">
        <w:rPr>
          <w:rFonts w:ascii="Book Antiqua" w:hAnsi="Book Antiqua"/>
          <w:i/>
          <w:iCs/>
          <w:sz w:val="28"/>
          <w:szCs w:val="28"/>
        </w:rPr>
        <w:t>.</w:t>
      </w:r>
    </w:p>
    <w:p w14:paraId="45A934E0" w14:textId="365A8BA7" w:rsidR="00103D9F" w:rsidRPr="006833A9" w:rsidRDefault="00103D9F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1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2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3: 1-й храму, 2-й та 3-й –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Теодора.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кожної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4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Мале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Отче </w:t>
      </w:r>
      <w:r w:rsidRPr="006833A9">
        <w:rPr>
          <w:rFonts w:ascii="Book Antiqua" w:hAnsi="Book Antiqua"/>
          <w:sz w:val="28"/>
          <w:szCs w:val="28"/>
        </w:rPr>
        <w:lastRenderedPageBreak/>
        <w:t>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 воскрес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усього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75E5C08" w14:textId="77777777" w:rsidR="00103D9F" w:rsidRPr="006833A9" w:rsidRDefault="00103D9F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часах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9FD4C8A" w14:textId="77777777" w:rsidR="00103D9F" w:rsidRPr="006833A9" w:rsidRDefault="00103D9F" w:rsidP="003E0181">
      <w:pPr>
        <w:jc w:val="both"/>
        <w:rPr>
          <w:rFonts w:ascii="Book Antiqua" w:hAnsi="Book Antiqua"/>
          <w:i/>
          <w:sz w:val="28"/>
          <w:szCs w:val="28"/>
        </w:rPr>
      </w:pPr>
      <w:r w:rsidRPr="006833A9">
        <w:rPr>
          <w:rFonts w:ascii="Book Antiqua" w:hAnsi="Book Antiqua"/>
          <w:i/>
          <w:sz w:val="28"/>
          <w:szCs w:val="28"/>
        </w:rPr>
        <w:t xml:space="preserve">Літургія св.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Йоана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Золотоустого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вся служба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Теодора </w:t>
      </w:r>
      <w:proofErr w:type="spellStart"/>
      <w:r w:rsidRPr="006833A9">
        <w:rPr>
          <w:rFonts w:ascii="Book Antiqua" w:hAnsi="Book Antiqua"/>
          <w:sz w:val="28"/>
          <w:szCs w:val="28"/>
        </w:rPr>
        <w:t>Тирона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Ап. і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– дня і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i/>
          <w:sz w:val="28"/>
          <w:szCs w:val="28"/>
        </w:rPr>
        <w:t>Ряд.:</w:t>
      </w:r>
      <w:r w:rsidRPr="006833A9">
        <w:rPr>
          <w:rFonts w:ascii="Book Antiqua" w:hAnsi="Book Antiqua"/>
          <w:sz w:val="28"/>
          <w:szCs w:val="28"/>
        </w:rPr>
        <w:t xml:space="preserve"> Ап. – </w:t>
      </w:r>
      <w:proofErr w:type="spellStart"/>
      <w:r w:rsidRPr="006833A9">
        <w:rPr>
          <w:rFonts w:ascii="Book Antiqua" w:hAnsi="Book Antiqua"/>
          <w:sz w:val="28"/>
          <w:szCs w:val="28"/>
        </w:rPr>
        <w:t>Євр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303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1, 1-12.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sz w:val="28"/>
          <w:szCs w:val="28"/>
        </w:rPr>
        <w:t>Мр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10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2, 23-3, 5.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>.:</w:t>
      </w:r>
      <w:r w:rsidRPr="006833A9">
        <w:rPr>
          <w:rFonts w:ascii="Book Antiqua" w:hAnsi="Book Antiqua"/>
          <w:sz w:val="28"/>
          <w:szCs w:val="28"/>
        </w:rPr>
        <w:t xml:space="preserve"> Ап. - 2 Тим. 292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2, 1-10.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52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>.; 15, 17-16, 2.</w:t>
      </w:r>
    </w:p>
    <w:p w14:paraId="149C0E42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9B3EC66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Неділя </w:t>
      </w:r>
    </w:p>
    <w:p w14:paraId="5A7647D3" w14:textId="1B63EF68" w:rsidR="00A51CBA" w:rsidRPr="006833A9" w:rsidRDefault="009A18C7" w:rsidP="003E0181">
      <w:pPr>
        <w:pStyle w:val="a5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6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1-ша Великого посту,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Православ'я</w:t>
      </w:r>
      <w:proofErr w:type="spellEnd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. Глас 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8.</w:t>
      </w:r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. 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8.</w:t>
      </w:r>
    </w:p>
    <w:p w14:paraId="0F698F84" w14:textId="78907F73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сорок двох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., що в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Аморії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</w:p>
    <w:p w14:paraId="074DBE1F" w14:textId="77777777" w:rsidR="00103D9F" w:rsidRPr="006833A9" w:rsidRDefault="00103D9F" w:rsidP="003E0181">
      <w:pPr>
        <w:jc w:val="both"/>
        <w:rPr>
          <w:rFonts w:ascii="Book Antiqua" w:hAnsi="Book Antiqua"/>
          <w:i/>
          <w:iCs/>
          <w:color w:val="FF0000"/>
          <w:sz w:val="28"/>
          <w:szCs w:val="28"/>
          <w:lang w:val="uk-UA"/>
        </w:rPr>
      </w:pPr>
    </w:p>
    <w:p w14:paraId="70777171" w14:textId="0EC8DFF1" w:rsidR="00103D9F" w:rsidRPr="007A1B4F" w:rsidRDefault="00103D9F" w:rsidP="003E0181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Cs/>
          <w:color w:val="FF0000"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  <w:lang w:val="uk-UA"/>
        </w:rPr>
        <w:t xml:space="preserve"> «Блажен муж». Н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а «Господи, взиваю» 10 стихир: 6 воскрес., 4 Тріоді,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Тріоді, І нині: догмат 8-го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По «Отче наш»: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«Пречистому образу»,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воскрес.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воскрес. з помин. </w:t>
      </w:r>
      <w:proofErr w:type="spellStart"/>
      <w:r w:rsidR="007A1B4F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="007A1B4F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3147FC8E" w14:textId="77777777" w:rsidR="00103D9F" w:rsidRPr="006833A9" w:rsidRDefault="00103D9F" w:rsidP="003E0181">
      <w:pPr>
        <w:jc w:val="both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(2),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.,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</w:t>
      </w:r>
      <w:r w:rsidRPr="006833A9">
        <w:rPr>
          <w:rFonts w:ascii="Book Antiqua" w:hAnsi="Book Antiqua" w:cs="Times New Roman"/>
          <w:color w:val="FF0000"/>
          <w:sz w:val="28"/>
          <w:szCs w:val="28"/>
        </w:rPr>
        <w:t>мен</w:t>
      </w:r>
      <w:proofErr w:type="spellEnd"/>
      <w:r w:rsidRPr="006833A9">
        <w:rPr>
          <w:rFonts w:ascii="Book Antiqua" w:hAnsi="Book Antiqua" w:cs="Times New Roman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uk-UA"/>
        </w:rPr>
        <w:t>8</w:t>
      </w:r>
      <w:r w:rsidRPr="006833A9">
        <w:rPr>
          <w:rFonts w:ascii="Book Antiqua" w:hAnsi="Book Antiqua" w:cs="Times New Roman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eastAsia="Times New Roman" w:hAnsi="Book Antiqua" w:cs="Times New Roman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Times New Roman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Times New Roman"/>
          <w:color w:val="FF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Times New Roman"/>
          <w:color w:val="FF0000"/>
          <w:sz w:val="28"/>
          <w:szCs w:val="28"/>
          <w:lang w:eastAsia="ru-RU"/>
        </w:rPr>
        <w:t xml:space="preserve">. 64 </w:t>
      </w:r>
      <w:proofErr w:type="spellStart"/>
      <w:r w:rsidRPr="006833A9">
        <w:rPr>
          <w:rFonts w:ascii="Book Antiqua" w:eastAsia="Times New Roman" w:hAnsi="Book Antiqua" w:cs="Times New Roman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Times New Roman"/>
          <w:color w:val="FF0000"/>
          <w:sz w:val="28"/>
          <w:szCs w:val="28"/>
          <w:lang w:eastAsia="ru-RU"/>
        </w:rPr>
        <w:t>.; 20, 11-18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 w:cs="Times New Roman"/>
          <w:i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Воскресіння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50, Слава: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Покаяння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мені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стежки» і т. д.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– «Свят Господь Бог наш»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(3)</w:t>
      </w:r>
      <w:r w:rsidRPr="006833A9">
        <w:rPr>
          <w:rFonts w:ascii="Book Antiqua" w:hAnsi="Book Antiqua"/>
          <w:b/>
          <w:color w:val="FF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9: 5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4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Воскресши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 гробу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».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стихира.</w:t>
      </w:r>
    </w:p>
    <w:p w14:paraId="31B09AD8" w14:textId="77777777" w:rsidR="00103D9F" w:rsidRPr="006833A9" w:rsidRDefault="00103D9F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</w:p>
    <w:p w14:paraId="5F312057" w14:textId="4C8361BC" w:rsidR="00103D9F" w:rsidRPr="006833A9" w:rsidRDefault="00103D9F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Літургія св.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Василія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Великого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Сл.:,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Євр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329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11, 24-26; 32-12, 2. Єв. – Йо. 5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.; 1, 43-51. Причасний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» і «Радуйтеся праведні».</w:t>
      </w:r>
    </w:p>
    <w:p w14:paraId="479DB841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D7E1509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44965EC5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iCs/>
          <w:sz w:val="28"/>
          <w:szCs w:val="28"/>
          <w:lang w:val="uk-UA"/>
        </w:rPr>
      </w:pPr>
      <w:r w:rsidRPr="006833A9">
        <w:rPr>
          <w:rFonts w:ascii="Book Antiqua" w:hAnsi="Book Antiqua" w:cs="Arial"/>
          <w:iCs/>
          <w:sz w:val="28"/>
          <w:szCs w:val="28"/>
          <w:lang w:val="uk-UA"/>
        </w:rPr>
        <w:t>Понеділок</w:t>
      </w:r>
    </w:p>
    <w:p w14:paraId="4974BF90" w14:textId="77777777" w:rsidR="00A51CBA" w:rsidRPr="006833A9" w:rsidRDefault="009A18C7" w:rsidP="003E0181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7 </w:t>
      </w:r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Тиждень 2-ий Великого посту.</w:t>
      </w:r>
    </w:p>
    <w:p w14:paraId="04903AA4" w14:textId="4BFD24AC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свщмчч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єпископів Херсонських: Василія, Єфрема,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Капитона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Євгенія,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Етерія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й ін.</w:t>
      </w:r>
    </w:p>
    <w:p w14:paraId="177A6F54" w14:textId="175439D1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3CFCF634" w14:textId="26107192" w:rsidR="00B413AC" w:rsidRPr="006833A9" w:rsidRDefault="00B413AC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10 стихир: 4 </w:t>
      </w:r>
      <w:proofErr w:type="spellStart"/>
      <w:r w:rsidRPr="006833A9">
        <w:rPr>
          <w:rFonts w:ascii="Book Antiqua" w:hAnsi="Book Antiqua"/>
          <w:sz w:val="28"/>
          <w:szCs w:val="28"/>
        </w:rPr>
        <w:t>покаянні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(2 –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і 2 –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)</w:t>
      </w:r>
      <w:r w:rsidRPr="006833A9">
        <w:rPr>
          <w:rFonts w:ascii="Book Antiqua" w:hAnsi="Book Antiqua"/>
          <w:sz w:val="28"/>
          <w:szCs w:val="28"/>
        </w:rPr>
        <w:t xml:space="preserve">, 3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3 </w:t>
      </w:r>
      <w:proofErr w:type="spellStart"/>
      <w:r w:rsidRPr="006833A9">
        <w:rPr>
          <w:rFonts w:ascii="Book Antiqua" w:hAnsi="Book Antiqua"/>
          <w:sz w:val="28"/>
          <w:szCs w:val="28"/>
        </w:rPr>
        <w:t>св</w:t>
      </w:r>
      <w:r w:rsidRPr="006833A9">
        <w:rPr>
          <w:rFonts w:ascii="Book Antiqua" w:hAnsi="Book Antiqua"/>
          <w:sz w:val="28"/>
          <w:szCs w:val="28"/>
          <w:lang w:val="uk-UA"/>
        </w:rPr>
        <w:t>щмчч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Великий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глас 8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Дав </w:t>
      </w:r>
      <w:proofErr w:type="spellStart"/>
      <w:r w:rsidRPr="006833A9">
        <w:rPr>
          <w:rFonts w:ascii="Book Antiqua" w:hAnsi="Book Antiqua"/>
          <w:sz w:val="28"/>
          <w:szCs w:val="28"/>
        </w:rPr>
        <w:t>єси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спадкоємство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три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поклонами, 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твою </w:t>
      </w:r>
      <w:proofErr w:type="spellStart"/>
      <w:r w:rsidRPr="006833A9">
        <w:rPr>
          <w:rFonts w:ascii="Book Antiqua" w:hAnsi="Book Antiqua"/>
          <w:sz w:val="28"/>
          <w:szCs w:val="28"/>
        </w:rPr>
        <w:t>милість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sz w:val="28"/>
          <w:szCs w:val="28"/>
        </w:rPr>
        <w:t>без поклону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й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як у </w:t>
      </w:r>
      <w:proofErr w:type="spellStart"/>
      <w:r w:rsidRPr="006833A9">
        <w:rPr>
          <w:rFonts w:ascii="Book Antiqua" w:hAnsi="Book Antiqua"/>
          <w:sz w:val="28"/>
          <w:szCs w:val="28"/>
        </w:rPr>
        <w:t>часослові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sz w:val="28"/>
          <w:szCs w:val="28"/>
        </w:rPr>
        <w:t>кінця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3-го вел. поклону </w:t>
      </w:r>
      <w:proofErr w:type="spellStart"/>
      <w:r w:rsidRPr="006833A9">
        <w:rPr>
          <w:rFonts w:ascii="Book Antiqua" w:hAnsi="Book Antiqua"/>
          <w:sz w:val="28"/>
          <w:szCs w:val="28"/>
        </w:rPr>
        <w:t>молитви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sz w:val="28"/>
          <w:szCs w:val="28"/>
        </w:rPr>
        <w:t>Єфрема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>, Христе Боже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дня і </w:t>
      </w:r>
      <w:proofErr w:type="spellStart"/>
      <w:r w:rsidRPr="006833A9">
        <w:rPr>
          <w:rFonts w:ascii="Book Antiqua" w:hAnsi="Book Antiqua"/>
          <w:sz w:val="28"/>
          <w:szCs w:val="28"/>
        </w:rPr>
        <w:t>св</w:t>
      </w:r>
      <w:r w:rsidRPr="006833A9">
        <w:rPr>
          <w:rFonts w:ascii="Book Antiqua" w:hAnsi="Book Antiqua"/>
          <w:sz w:val="28"/>
          <w:szCs w:val="28"/>
          <w:lang w:val="uk-UA"/>
        </w:rPr>
        <w:t>щмчч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035D1DE" w14:textId="7009E459" w:rsidR="00B413AC" w:rsidRPr="006833A9" w:rsidRDefault="00B413AC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Алилуя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8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1-й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2-й і 3-й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 і молитва «Спаси, Боже, людей </w:t>
      </w:r>
      <w:proofErr w:type="spellStart"/>
      <w:r w:rsidRPr="006833A9">
        <w:rPr>
          <w:rFonts w:ascii="Book Antiqua" w:hAnsi="Book Antiqua"/>
          <w:sz w:val="28"/>
          <w:szCs w:val="28"/>
        </w:rPr>
        <w:t>Твоїх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Канон св. і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які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переплітаються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біблійними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піснями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на 1-ій, 8-ій, і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канон </w:t>
      </w:r>
      <w:proofErr w:type="spellStart"/>
      <w:r w:rsidRPr="006833A9">
        <w:rPr>
          <w:rFonts w:ascii="Book Antiqua" w:hAnsi="Book Antiqua"/>
          <w:sz w:val="28"/>
          <w:szCs w:val="28"/>
        </w:rPr>
        <w:t>св</w:t>
      </w:r>
      <w:r w:rsidRPr="006833A9">
        <w:rPr>
          <w:rFonts w:ascii="Book Antiqua" w:hAnsi="Book Antiqua"/>
          <w:sz w:val="28"/>
          <w:szCs w:val="28"/>
          <w:lang w:val="uk-UA"/>
        </w:rPr>
        <w:t>щмчч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два </w:t>
      </w:r>
      <w:proofErr w:type="spellStart"/>
      <w:r w:rsidRPr="006833A9">
        <w:rPr>
          <w:rFonts w:ascii="Book Antiqua" w:hAnsi="Book Antiqua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1-ій, 3-ій, 6-ій, 8-ій та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На 3-ій, 4-ій, 5-ій, 6-ій і 7-ій – канон </w:t>
      </w:r>
      <w:proofErr w:type="spellStart"/>
      <w:r w:rsidRPr="006833A9">
        <w:rPr>
          <w:rFonts w:ascii="Book Antiqua" w:hAnsi="Book Antiqua"/>
          <w:sz w:val="28"/>
          <w:szCs w:val="28"/>
        </w:rPr>
        <w:t>св</w:t>
      </w:r>
      <w:r w:rsidRPr="006833A9">
        <w:rPr>
          <w:rFonts w:ascii="Book Antiqua" w:hAnsi="Book Antiqua"/>
          <w:sz w:val="28"/>
          <w:szCs w:val="28"/>
          <w:lang w:val="uk-UA"/>
        </w:rPr>
        <w:t>щмчч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св</w:t>
      </w:r>
      <w:r w:rsidRPr="006833A9">
        <w:rPr>
          <w:rFonts w:ascii="Book Antiqua" w:hAnsi="Book Antiqua"/>
          <w:sz w:val="28"/>
          <w:szCs w:val="28"/>
          <w:lang w:val="uk-UA"/>
        </w:rPr>
        <w:t>щмчч</w:t>
      </w:r>
      <w:proofErr w:type="spellEnd"/>
      <w:r w:rsidRPr="006833A9">
        <w:rPr>
          <w:rFonts w:ascii="Book Antiqua" w:hAnsi="Book Antiqua"/>
          <w:sz w:val="28"/>
          <w:szCs w:val="28"/>
        </w:rPr>
        <w:t>., по 6-ій – кондак-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</w:t>
      </w:r>
      <w:r w:rsidRPr="006833A9">
        <w:rPr>
          <w:rFonts w:ascii="Book Antiqua" w:hAnsi="Book Antiqua"/>
          <w:sz w:val="28"/>
          <w:szCs w:val="28"/>
          <w:lang w:val="uk-UA"/>
        </w:rPr>
        <w:t>щмчч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мал.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534DC0D9" w14:textId="7C709930" w:rsidR="00B413AC" w:rsidRPr="006833A9" w:rsidRDefault="00B413AC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8EC17A0" w14:textId="77777777" w:rsidR="00B413AC" w:rsidRPr="006833A9" w:rsidRDefault="00B413AC" w:rsidP="003E0181">
      <w:pPr>
        <w:jc w:val="both"/>
        <w:rPr>
          <w:rFonts w:ascii="Book Antiqua" w:hAnsi="Book Antiqua"/>
          <w:i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sz w:val="28"/>
          <w:szCs w:val="28"/>
        </w:rPr>
        <w:t>Божественної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не служимо</w:t>
      </w:r>
    </w:p>
    <w:p w14:paraId="153AC45F" w14:textId="77777777" w:rsidR="00B413AC" w:rsidRPr="006833A9" w:rsidRDefault="00B413A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4F0DA4A2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1E47FF19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21D9B13F" w14:textId="23D60363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iCs/>
          <w:sz w:val="28"/>
          <w:szCs w:val="28"/>
          <w:lang w:val="uk-UA"/>
        </w:rPr>
      </w:pPr>
      <w:r w:rsidRPr="006833A9">
        <w:rPr>
          <w:rFonts w:ascii="Book Antiqua" w:hAnsi="Book Antiqua" w:cs="Arial"/>
          <w:iCs/>
          <w:sz w:val="28"/>
          <w:szCs w:val="28"/>
          <w:lang w:val="uk-UA"/>
        </w:rPr>
        <w:t xml:space="preserve">8 </w:t>
      </w:r>
      <w:proofErr w:type="spellStart"/>
      <w:r w:rsidRPr="006833A9">
        <w:rPr>
          <w:rFonts w:ascii="Book Antiqua" w:hAnsi="Book Antiqua" w:cs="Arial"/>
          <w:iCs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iCs/>
          <w:sz w:val="28"/>
          <w:szCs w:val="28"/>
          <w:lang w:val="uk-UA"/>
        </w:rPr>
        <w:t xml:space="preserve">. і </w:t>
      </w:r>
      <w:proofErr w:type="spellStart"/>
      <w:r w:rsidRPr="006833A9">
        <w:rPr>
          <w:rFonts w:ascii="Book Antiqua" w:hAnsi="Book Antiqua" w:cs="Arial"/>
          <w:iCs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 w:cs="Arial"/>
          <w:iCs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iCs/>
          <w:sz w:val="28"/>
          <w:szCs w:val="28"/>
          <w:lang w:val="uk-UA"/>
        </w:rPr>
        <w:t>Теофілакта</w:t>
      </w:r>
      <w:proofErr w:type="spellEnd"/>
      <w:r w:rsidRPr="006833A9">
        <w:rPr>
          <w:rFonts w:ascii="Book Antiqua" w:hAnsi="Book Antiqua" w:cs="Arial"/>
          <w:iCs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iCs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iCs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iCs/>
          <w:sz w:val="28"/>
          <w:szCs w:val="28"/>
          <w:lang w:val="uk-UA"/>
        </w:rPr>
        <w:t>Нікомидійського</w:t>
      </w:r>
      <w:proofErr w:type="spellEnd"/>
      <w:r w:rsidRPr="006833A9">
        <w:rPr>
          <w:rFonts w:ascii="Book Antiqua" w:hAnsi="Book Antiqua" w:cs="Arial"/>
          <w:iCs/>
          <w:sz w:val="28"/>
          <w:szCs w:val="28"/>
          <w:lang w:val="uk-UA"/>
        </w:rPr>
        <w:t>.</w:t>
      </w:r>
    </w:p>
    <w:p w14:paraId="37717BDA" w14:textId="3EF6E152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1C56E27" w14:textId="1E400E81" w:rsidR="00B413AC" w:rsidRPr="006833A9" w:rsidRDefault="00B413AC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Господь </w:t>
      </w:r>
      <w:proofErr w:type="spellStart"/>
      <w:r w:rsidRPr="006833A9">
        <w:rPr>
          <w:rFonts w:ascii="Book Antiqua" w:hAnsi="Book Antiqua"/>
          <w:sz w:val="28"/>
          <w:szCs w:val="28"/>
        </w:rPr>
        <w:t>могутній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перше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3, 21– 4, 7,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Зглянься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друге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3, 34 – 4, 22.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уставом.</w:t>
      </w:r>
    </w:p>
    <w:p w14:paraId="4E1F9AE5" w14:textId="52460931" w:rsidR="00B413AC" w:rsidRPr="006833A9" w:rsidRDefault="00B413AC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Алилуя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8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1-й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2-й і 3-й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 і молитва «Спаси, Боже, людей </w:t>
      </w:r>
      <w:proofErr w:type="spellStart"/>
      <w:r w:rsidRPr="006833A9">
        <w:rPr>
          <w:rFonts w:ascii="Book Antiqua" w:hAnsi="Book Antiqua"/>
          <w:sz w:val="28"/>
          <w:szCs w:val="28"/>
        </w:rPr>
        <w:t>Твоїх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На 1-ій, 3-ій, 4-ій, 5-ій, 6-ій, 7-ій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2-ій – два </w:t>
      </w:r>
      <w:proofErr w:type="spellStart"/>
      <w:r w:rsidRPr="006833A9">
        <w:rPr>
          <w:rFonts w:ascii="Book Antiqua" w:hAnsi="Book Antiqua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на 8-ій та 9-ій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., по 6-ій – кондак-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2D861D08" w14:textId="77777777" w:rsidR="00B413AC" w:rsidRPr="006833A9" w:rsidRDefault="00B413AC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02EE2F4" w14:textId="104879E8" w:rsidR="00B413AC" w:rsidRPr="006833A9" w:rsidRDefault="00B413A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sz w:val="28"/>
          <w:szCs w:val="28"/>
        </w:rPr>
        <w:t>Божественної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не служимо</w:t>
      </w:r>
      <w:r w:rsidRPr="006833A9">
        <w:rPr>
          <w:rFonts w:ascii="Book Antiqua" w:hAnsi="Book Antiqua"/>
          <w:i/>
          <w:sz w:val="28"/>
          <w:szCs w:val="28"/>
          <w:lang w:val="uk-UA"/>
        </w:rPr>
        <w:t>.</w:t>
      </w:r>
    </w:p>
    <w:p w14:paraId="17A93C5B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E943AA2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Середа</w:t>
      </w:r>
    </w:p>
    <w:p w14:paraId="2557F6CE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9 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сорок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., замучених у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Севастійськім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озері.</w:t>
      </w:r>
    </w:p>
    <w:p w14:paraId="42C4CB01" w14:textId="25218391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7267749E" w14:textId="44B883AF" w:rsidR="00792BEA" w:rsidRPr="006833A9" w:rsidRDefault="00792BEA" w:rsidP="00792BEA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догмат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«Спаси, Господи»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одне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4, 8-15,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«Господь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народові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і друге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5, 1-15,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43, 9-13; Муд. 3, 1-9; Муд. 5, 1-23; 6, 1-3. «Сподоби, Господи».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Слава. По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відпускаєш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голосом тропаря.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«Помилуй нас, Боже»,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великі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без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молитви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Єфрема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молитва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Всесвята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Тройце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», «Будь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ім’я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Господнє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», «Благословлю Господа», «Достойно» і великий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1DFA3BE" w14:textId="53AC9C7B" w:rsidR="00792BEA" w:rsidRPr="006833A9" w:rsidRDefault="00792BEA" w:rsidP="00792BEA">
      <w:pPr>
        <w:autoSpaceDE w:val="0"/>
        <w:autoSpaceDN w:val="0"/>
        <w:adjustRightInd w:val="0"/>
        <w:jc w:val="both"/>
        <w:rPr>
          <w:rFonts w:ascii="Book Antiqua" w:hAnsi="Book Antiqua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1-ї і 2-ї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softHyphen/>
        <w:t xml:space="preserve">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без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3-ї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мала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Степенна 4 гласу: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юності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моєї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106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21, 12-19.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трипіснець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1-ій, 4-ій,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5-ій,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6-ій і 7-ій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лише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3</w:t>
      </w:r>
      <w:r w:rsidRPr="006833A9">
        <w:rPr>
          <w:rFonts w:ascii="Book Antiqua" w:hAnsi="Book Antiqua"/>
          <w:color w:val="FF0000"/>
          <w:sz w:val="28"/>
          <w:szCs w:val="28"/>
        </w:rPr>
        <w:t>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8-ій, і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трипіснець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», а де приходить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трипіснець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.;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Мале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«Отче наш»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Слава: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«Помилуй нас, Боже»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три великі поклони без молитви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 Єфрема і без відпусту одразу 1-й час.</w:t>
      </w:r>
    </w:p>
    <w:p w14:paraId="7B9965F8" w14:textId="77777777" w:rsidR="00792BEA" w:rsidRPr="006833A9" w:rsidRDefault="00792BEA" w:rsidP="00792BEA">
      <w:pPr>
        <w:pStyle w:val="ac"/>
        <w:spacing w:line="276" w:lineRule="auto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за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постовим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уставом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але замість тропарів і кондаків часу - тропар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75A0BAF8" w14:textId="1FFC0589" w:rsidR="00792BEA" w:rsidRPr="006833A9" w:rsidRDefault="00792BEA" w:rsidP="00792BEA">
      <w:pPr>
        <w:jc w:val="both"/>
        <w:rPr>
          <w:rFonts w:ascii="Book Antiqua" w:hAnsi="Book Antiqua"/>
          <w:i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Божественної Літургії не служимо.</w:t>
      </w:r>
    </w:p>
    <w:p w14:paraId="12ACBFF4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169B60B6" w14:textId="77777777" w:rsidR="00367EA3" w:rsidRPr="006833A9" w:rsidRDefault="00367E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032C339D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10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Кодрата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і тих, що з ним.</w:t>
      </w:r>
    </w:p>
    <w:p w14:paraId="51C4B9A5" w14:textId="56D3E225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</w:p>
    <w:p w14:paraId="66D7BDD9" w14:textId="71F598DD" w:rsidR="00B413AC" w:rsidRPr="006833A9" w:rsidRDefault="00B413AC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 xml:space="preserve">Літургія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18.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10 стихир: 6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4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Веселіться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 </w:t>
      </w:r>
      <w:proofErr w:type="spellStart"/>
      <w:r w:rsidRPr="006833A9">
        <w:rPr>
          <w:rFonts w:ascii="Book Antiqua" w:hAnsi="Book Antiqua"/>
          <w:sz w:val="28"/>
          <w:szCs w:val="28"/>
        </w:rPr>
        <w:t>Господі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4, 16-26;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Будь,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5, 16-6, 3. </w:t>
      </w:r>
      <w:proofErr w:type="spellStart"/>
      <w:r w:rsidRPr="006833A9">
        <w:rPr>
          <w:rFonts w:ascii="Book Antiqua" w:hAnsi="Book Antiqua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за чином Літургія </w:t>
      </w:r>
      <w:proofErr w:type="spellStart"/>
      <w:r w:rsidRPr="006833A9">
        <w:rPr>
          <w:rFonts w:ascii="Book Antiqua" w:hAnsi="Book Antiqua"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D9B1E85" w14:textId="362C621E" w:rsidR="00B413AC" w:rsidRPr="006833A9" w:rsidRDefault="00B413AC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Алилуя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8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1-й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2-й і 3-й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 і канон. На 4-ій, 8-ій, та 9-ій –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Катавасією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3-ій, 4-ій, 6-ій, 8-ій та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., по 6-ій – кондак-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lastRenderedPageBreak/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19979264" w14:textId="6D39A668" w:rsidR="00B413AC" w:rsidRPr="006833A9" w:rsidRDefault="00B413AC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312BDD9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0A0D96C" w14:textId="77777777" w:rsidR="00827C82" w:rsidRPr="006833A9" w:rsidRDefault="00827C82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7251EE2A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11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Софронія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патр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Єрусалимського.</w:t>
      </w:r>
    </w:p>
    <w:p w14:paraId="4C2ABD55" w14:textId="6632EE1F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84E1AAF" w14:textId="2283AB55" w:rsidR="00B413AC" w:rsidRPr="006833A9" w:rsidRDefault="00B413AC" w:rsidP="003E0181">
      <w:pPr>
        <w:jc w:val="both"/>
        <w:rPr>
          <w:rFonts w:ascii="Book Antiqua" w:hAnsi="Book Antiqua"/>
          <w:sz w:val="28"/>
          <w:szCs w:val="28"/>
          <w:u w:val="single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proofErr w:type="gram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 3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хрестобогородичний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«Господи, на </w:t>
      </w:r>
      <w:proofErr w:type="spellStart"/>
      <w:r w:rsidRPr="006833A9">
        <w:rPr>
          <w:rFonts w:ascii="Book Antiqua" w:hAnsi="Book Antiqua"/>
          <w:sz w:val="28"/>
          <w:szCs w:val="28"/>
        </w:rPr>
        <w:t>небі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і </w:t>
      </w:r>
      <w:proofErr w:type="spellStart"/>
      <w:r w:rsidRPr="006833A9">
        <w:rPr>
          <w:rFonts w:ascii="Book Antiqua" w:hAnsi="Book Antiqua"/>
          <w:sz w:val="28"/>
          <w:szCs w:val="28"/>
        </w:rPr>
        <w:t>одне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5, 1-24,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sz w:val="28"/>
          <w:szCs w:val="28"/>
        </w:rPr>
        <w:t>Надійся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Господа» і друге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6, 3-20. «Сподоби, Господи».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 –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уставом.</w:t>
      </w:r>
    </w:p>
    <w:p w14:paraId="6762AA5A" w14:textId="77777777" w:rsidR="00B413AC" w:rsidRPr="006833A9" w:rsidRDefault="00B413AC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«Бог Господь» співаємо «Алилуя»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8-го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1-й – Октоїха, 2-й і 3-й – Тріоді.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 і канон. </w:t>
      </w:r>
      <w:r w:rsidRPr="006833A9">
        <w:rPr>
          <w:rFonts w:ascii="Book Antiqua" w:hAnsi="Book Antiqua"/>
          <w:sz w:val="28"/>
          <w:szCs w:val="28"/>
        </w:rPr>
        <w:t xml:space="preserve">На 5-ій, 8-ій, та 9-ій –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«Достойно»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слава»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«Добре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(2),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«Господи, помилуй»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4F2E256C" w14:textId="77777777" w:rsidR="00B413AC" w:rsidRPr="006833A9" w:rsidRDefault="00B413AC" w:rsidP="003E0181">
      <w:pPr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AE618B1" w14:textId="77777777" w:rsidR="00B413AC" w:rsidRPr="006833A9" w:rsidRDefault="00B413A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1EAE4B42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CE00E39" w14:textId="77777777" w:rsidR="00827C82" w:rsidRPr="006833A9" w:rsidRDefault="00827C82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Субота </w:t>
      </w:r>
    </w:p>
    <w:p w14:paraId="0A531F82" w14:textId="1E52FAA9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12 </w:t>
      </w:r>
      <w:proofErr w:type="spellStart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</w:t>
      </w:r>
      <w:proofErr w:type="spellEnd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заупокійна</w:t>
      </w:r>
      <w:proofErr w:type="spellEnd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Теофана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Сигріянського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Григорія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Двоєслова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, папи Римського.</w:t>
      </w:r>
    </w:p>
    <w:p w14:paraId="31EC796C" w14:textId="57CC4896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</w:rPr>
      </w:pPr>
    </w:p>
    <w:p w14:paraId="4A20697D" w14:textId="22943F9F" w:rsidR="00B413AC" w:rsidRPr="006833A9" w:rsidRDefault="00B413AC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 xml:space="preserve">Літургія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proofErr w:type="gramStart"/>
      <w:r w:rsidRPr="006833A9">
        <w:rPr>
          <w:rFonts w:ascii="Book Antiqua" w:hAnsi="Book Antiqua"/>
          <w:i/>
          <w:iCs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proofErr w:type="gramEnd"/>
      <w:r w:rsidRPr="006833A9">
        <w:rPr>
          <w:rFonts w:ascii="Book Antiqua" w:hAnsi="Book Antiqua"/>
          <w:sz w:val="28"/>
          <w:szCs w:val="28"/>
        </w:rPr>
        <w:t xml:space="preserve"> 18.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10 стихир: 2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4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4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покойний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-догмат </w:t>
      </w:r>
      <w:r w:rsidRPr="006833A9">
        <w:rPr>
          <w:rFonts w:ascii="Book Antiqua" w:hAnsi="Book Antiqua"/>
          <w:sz w:val="28"/>
          <w:szCs w:val="28"/>
          <w:lang w:val="uk-UA"/>
        </w:rPr>
        <w:t>8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sz w:val="28"/>
          <w:szCs w:val="28"/>
        </w:rPr>
        <w:t>Милість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Твоя»,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5, 32 - 6, 1- 8; «Я </w:t>
      </w:r>
      <w:proofErr w:type="spellStart"/>
      <w:r w:rsidRPr="006833A9">
        <w:rPr>
          <w:rFonts w:ascii="Book Antiqua" w:hAnsi="Book Antiqua"/>
          <w:sz w:val="28"/>
          <w:szCs w:val="28"/>
        </w:rPr>
        <w:t>мовив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6, 20 </w:t>
      </w:r>
      <w:r w:rsidR="00B56DF3" w:rsidRPr="006833A9">
        <w:rPr>
          <w:rFonts w:ascii="Book Antiqua" w:hAnsi="Book Antiqua"/>
          <w:sz w:val="28"/>
          <w:szCs w:val="28"/>
        </w:rPr>
        <w:t>–</w:t>
      </w:r>
      <w:r w:rsidR="00B56DF3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t>3</w:t>
      </w:r>
      <w:r w:rsidR="00B56DF3" w:rsidRPr="006833A9">
        <w:rPr>
          <w:rFonts w:ascii="Book Antiqua" w:hAnsi="Book Antiqua"/>
          <w:sz w:val="28"/>
          <w:szCs w:val="28"/>
          <w:lang w:val="uk-UA"/>
        </w:rPr>
        <w:t>5</w:t>
      </w:r>
      <w:r w:rsidRPr="006833A9">
        <w:rPr>
          <w:rFonts w:ascii="Book Antiqua" w:hAnsi="Book Antiqua"/>
          <w:sz w:val="28"/>
          <w:szCs w:val="28"/>
        </w:rPr>
        <w:t xml:space="preserve">, - 7, 1. </w:t>
      </w:r>
      <w:proofErr w:type="spellStart"/>
      <w:r w:rsidRPr="006833A9">
        <w:rPr>
          <w:rFonts w:ascii="Book Antiqua" w:hAnsi="Book Antiqua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за чином Літургія </w:t>
      </w:r>
      <w:proofErr w:type="spellStart"/>
      <w:r w:rsidRPr="006833A9">
        <w:rPr>
          <w:rFonts w:ascii="Book Antiqua" w:hAnsi="Book Antiqua"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="00B56DF3" w:rsidRPr="006833A9">
        <w:rPr>
          <w:rFonts w:ascii="Book Antiqua" w:hAnsi="Book Antiqua"/>
          <w:sz w:val="28"/>
          <w:szCs w:val="28"/>
          <w:lang w:val="uk-UA"/>
        </w:rPr>
        <w:t xml:space="preserve"> </w:t>
      </w:r>
    </w:p>
    <w:p w14:paraId="587BB5C1" w14:textId="77777777" w:rsidR="00B413AC" w:rsidRPr="006833A9" w:rsidRDefault="00B413AC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«Бог Господь»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«Алилуя» на 2-ий глас.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«</w:t>
      </w:r>
      <w:proofErr w:type="spellStart"/>
      <w:r w:rsidRPr="006833A9">
        <w:rPr>
          <w:rFonts w:ascii="Book Antiqua" w:hAnsi="Book Antiqua"/>
          <w:sz w:val="28"/>
          <w:szCs w:val="28"/>
        </w:rPr>
        <w:t>Апостоли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пророки»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Пом’яни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Господи»,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«Мати свята». По 1-му </w:t>
      </w:r>
      <w:proofErr w:type="spellStart"/>
      <w:r w:rsidRPr="006833A9">
        <w:rPr>
          <w:rFonts w:ascii="Book Antiqua" w:hAnsi="Book Antiqua"/>
          <w:sz w:val="28"/>
          <w:szCs w:val="28"/>
        </w:rPr>
        <w:t>стихослов’ї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мал.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17-та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(«</w:t>
      </w:r>
      <w:proofErr w:type="spellStart"/>
      <w:r w:rsidRPr="006833A9">
        <w:rPr>
          <w:rFonts w:ascii="Book Antiqua" w:hAnsi="Book Antiqua"/>
          <w:sz w:val="28"/>
          <w:szCs w:val="28"/>
        </w:rPr>
        <w:t>Блаженні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непорочні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»). По </w:t>
      </w:r>
      <w:proofErr w:type="spellStart"/>
      <w:r w:rsidRPr="006833A9">
        <w:rPr>
          <w:rFonts w:ascii="Book Antiqua" w:hAnsi="Book Antiqua"/>
          <w:sz w:val="28"/>
          <w:szCs w:val="28"/>
        </w:rPr>
        <w:t>кожній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статії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«Упокой Спасе» </w:t>
      </w:r>
      <w:proofErr w:type="spellStart"/>
      <w:r w:rsidRPr="006833A9">
        <w:rPr>
          <w:rFonts w:ascii="Book Antiqua" w:hAnsi="Book Antiqua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своїм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3: храму, </w:t>
      </w:r>
      <w:proofErr w:type="spellStart"/>
      <w:r w:rsidRPr="006833A9">
        <w:rPr>
          <w:rFonts w:ascii="Book Antiqua" w:hAnsi="Book Antiqua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храм </w:t>
      </w:r>
      <w:proofErr w:type="spellStart"/>
      <w:r w:rsidRPr="006833A9">
        <w:rPr>
          <w:rFonts w:ascii="Book Antiqua" w:hAnsi="Book Antiqua"/>
          <w:sz w:val="28"/>
          <w:szCs w:val="28"/>
        </w:rPr>
        <w:t>Господній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Богородичний,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6-ї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залишивши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храму та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 та канон (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чотирипіснець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)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>: по 3-ій, 6-ій, 7-ій, 8-</w:t>
      </w:r>
      <w:proofErr w:type="gramStart"/>
      <w:r w:rsidRPr="006833A9">
        <w:rPr>
          <w:rFonts w:ascii="Book Antiqua" w:hAnsi="Book Antiqua"/>
          <w:sz w:val="28"/>
          <w:szCs w:val="28"/>
        </w:rPr>
        <w:t>ій  та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канону; 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по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мученичі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4, Сл.: за усопших,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Сл. По мал.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заупокійні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кінці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Апостоли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пророки»,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Пом’яни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Господи»,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>. «Мати свята».</w:t>
      </w:r>
    </w:p>
    <w:p w14:paraId="1CF882AF" w14:textId="77777777" w:rsidR="00B413AC" w:rsidRPr="006833A9" w:rsidRDefault="00B413AC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дня,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Пом’яни</w:t>
      </w:r>
      <w:proofErr w:type="spellEnd"/>
      <w:r w:rsidRPr="006833A9">
        <w:rPr>
          <w:rFonts w:ascii="Book Antiqua" w:hAnsi="Book Antiqua"/>
          <w:sz w:val="28"/>
          <w:szCs w:val="28"/>
        </w:rPr>
        <w:t>, Господи»; кондак «</w:t>
      </w:r>
      <w:proofErr w:type="spellStart"/>
      <w:r w:rsidRPr="006833A9">
        <w:rPr>
          <w:rFonts w:ascii="Book Antiqua" w:hAnsi="Book Antiqua"/>
          <w:sz w:val="28"/>
          <w:szCs w:val="28"/>
        </w:rPr>
        <w:t>Зо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святими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упокой».</w:t>
      </w:r>
    </w:p>
    <w:p w14:paraId="04BA37B0" w14:textId="3A243730" w:rsidR="00B413AC" w:rsidRPr="006833A9" w:rsidRDefault="00B413AC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sz w:val="28"/>
          <w:szCs w:val="28"/>
        </w:rPr>
        <w:t xml:space="preserve">Літургія св.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Йоана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Золотоустого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Апостоли</w:t>
      </w:r>
      <w:proofErr w:type="spellEnd"/>
      <w:r w:rsidRPr="006833A9">
        <w:rPr>
          <w:rFonts w:ascii="Book Antiqua" w:hAnsi="Book Antiqua"/>
          <w:sz w:val="28"/>
          <w:szCs w:val="28"/>
        </w:rPr>
        <w:t>, пророки» і «</w:t>
      </w:r>
      <w:proofErr w:type="spellStart"/>
      <w:r w:rsidRPr="006833A9">
        <w:rPr>
          <w:rFonts w:ascii="Book Antiqua" w:hAnsi="Book Antiqua"/>
          <w:sz w:val="28"/>
          <w:szCs w:val="28"/>
        </w:rPr>
        <w:t>Пом’яни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Господи»,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>: кондак «</w:t>
      </w:r>
      <w:proofErr w:type="spellStart"/>
      <w:r w:rsidRPr="006833A9">
        <w:rPr>
          <w:rFonts w:ascii="Book Antiqua" w:hAnsi="Book Antiqua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святими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упокой»,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«Тебе і </w:t>
      </w:r>
      <w:proofErr w:type="spellStart"/>
      <w:r w:rsidRPr="006833A9">
        <w:rPr>
          <w:rFonts w:ascii="Book Antiqua" w:hAnsi="Book Antiqua"/>
          <w:sz w:val="28"/>
          <w:szCs w:val="28"/>
        </w:rPr>
        <w:t>стіну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пристанище». Ап. і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спочатку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sz w:val="28"/>
          <w:szCs w:val="28"/>
        </w:rPr>
        <w:t>дня,  а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потім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усопшим.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 </w:t>
      </w:r>
      <w:r w:rsidRPr="006833A9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Ряд.: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 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309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3, 12-16.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6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35-44.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За </w:t>
      </w:r>
      <w:proofErr w:type="spellStart"/>
      <w:r w:rsidRPr="006833A9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упокій</w:t>
      </w:r>
      <w:proofErr w:type="spellEnd"/>
      <w:r w:rsidRPr="006833A9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: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 Ап. – 1 Сол. 270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4, 13-17.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16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24-30.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t xml:space="preserve">Все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дня і усопшим.</w:t>
      </w:r>
    </w:p>
    <w:p w14:paraId="785403BD" w14:textId="77777777" w:rsidR="00B413AC" w:rsidRPr="006833A9" w:rsidRDefault="00B413AC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</w:rPr>
      </w:pPr>
    </w:p>
    <w:p w14:paraId="57FAEABE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115AD0EA" w14:textId="77777777" w:rsidR="00827C82" w:rsidRPr="006833A9" w:rsidRDefault="00827C82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1F5335A9" w14:textId="1B91DE5D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13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2-га Великого посту. Глас 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1. </w:t>
      </w:r>
      <w:proofErr w:type="spellStart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A51CBA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. 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9.</w:t>
      </w:r>
      <w:r w:rsidR="00A51CBA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Перенесення мощів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Никифора,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патр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Царгородського.</w:t>
      </w:r>
    </w:p>
    <w:p w14:paraId="41B94D00" w14:textId="248F9200" w:rsidR="00A51CBA" w:rsidRPr="006833A9" w:rsidRDefault="00A51CB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77BFAA37" w14:textId="75410F30" w:rsidR="00773C0B" w:rsidRPr="006833A9" w:rsidRDefault="00773C0B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10 стихир: 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4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догмат 1-го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EF1F9AB" w14:textId="2E3B6931" w:rsidR="00773C0B" w:rsidRPr="006833A9" w:rsidRDefault="00773C0B" w:rsidP="003E0181">
      <w:pPr>
        <w:tabs>
          <w:tab w:val="left" w:pos="2220"/>
        </w:tabs>
        <w:jc w:val="both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i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(2),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1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65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20, 19-31.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50, стихира Слава: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Покаяння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мені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стежки» і т. д.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Рядова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 3-ій пісні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його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;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Тріоді.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–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Свят Господь Бог наш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</w:t>
      </w:r>
      <w:r w:rsidRPr="006833A9">
        <w:rPr>
          <w:rFonts w:ascii="Book Antiqua" w:hAnsi="Book Antiqua"/>
          <w:b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–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8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Тріоді,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Сьогодні спасіння світу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403C7FF" w14:textId="27B6192A" w:rsidR="00773C0B" w:rsidRPr="006833A9" w:rsidRDefault="00773C0B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часах: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на 3-му та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на 6-му – храму. Кондаки: на 1-му та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на 3-му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.; на 6-му – храму.</w:t>
      </w:r>
    </w:p>
    <w:p w14:paraId="501C684A" w14:textId="77777777" w:rsidR="00773C0B" w:rsidRPr="006833A9" w:rsidRDefault="00773C0B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Літургія св.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Василія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Великого: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304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1,10 – 2, 3.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7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2, 1-12.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2E0DE5F" w14:textId="77777777" w:rsidR="00773C0B" w:rsidRPr="006833A9" w:rsidRDefault="00773C0B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</w:rPr>
      </w:pPr>
    </w:p>
    <w:p w14:paraId="204CB5EB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3C58AE34" w14:textId="77777777" w:rsidR="00827C82" w:rsidRPr="006833A9" w:rsidRDefault="00827C82" w:rsidP="003E0181">
      <w:pPr>
        <w:pStyle w:val="a5"/>
        <w:spacing w:line="276" w:lineRule="auto"/>
        <w:rPr>
          <w:rFonts w:ascii="Book Antiqua" w:hAnsi="Book Antiqua" w:cs="Arial"/>
          <w:iCs/>
          <w:sz w:val="28"/>
          <w:szCs w:val="28"/>
          <w:lang w:val="uk-UA"/>
        </w:rPr>
      </w:pPr>
      <w:r w:rsidRPr="006833A9">
        <w:rPr>
          <w:rFonts w:ascii="Book Antiqua" w:hAnsi="Book Antiqua" w:cs="Arial"/>
          <w:iCs/>
          <w:sz w:val="28"/>
          <w:szCs w:val="28"/>
          <w:lang w:val="uk-UA"/>
        </w:rPr>
        <w:t>Понеділок</w:t>
      </w:r>
    </w:p>
    <w:p w14:paraId="21C110F3" w14:textId="3A410621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14</w:t>
      </w:r>
      <w:r w:rsidR="000702B0"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proofErr w:type="spellEnd"/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3-</w:t>
      </w:r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і</w:t>
      </w:r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 Великого посту.</w:t>
      </w:r>
      <w:r w:rsidR="00A51CBA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Венедикта.</w:t>
      </w:r>
    </w:p>
    <w:p w14:paraId="4D272CDA" w14:textId="3E012EA9" w:rsidR="00773C0B" w:rsidRPr="006833A9" w:rsidRDefault="00773C0B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Вечірня: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нема. На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– 10 стихир: 4 покаянні Октоїха: (2 із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Вечірні і 2 із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Утрені), 3 Тріоді, та 3 </w:t>
      </w:r>
      <w:proofErr w:type="spellStart"/>
      <w:r w:rsidR="001B7A31"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великий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глас 8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Не </w:t>
      </w:r>
      <w:proofErr w:type="spellStart"/>
      <w:r w:rsidRPr="006833A9">
        <w:rPr>
          <w:rFonts w:ascii="Book Antiqua" w:hAnsi="Book Antiqua"/>
          <w:sz w:val="28"/>
          <w:szCs w:val="28"/>
        </w:rPr>
        <w:t>відверни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лиця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Твого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відпускаєш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поклонами, 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Твою </w:t>
      </w:r>
      <w:proofErr w:type="spellStart"/>
      <w:r w:rsidRPr="006833A9">
        <w:rPr>
          <w:rFonts w:ascii="Book Antiqua" w:hAnsi="Book Antiqua"/>
          <w:sz w:val="28"/>
          <w:szCs w:val="28"/>
        </w:rPr>
        <w:t>милість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sz w:val="28"/>
          <w:szCs w:val="28"/>
        </w:rPr>
        <w:t>без поклону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й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як у </w:t>
      </w:r>
      <w:proofErr w:type="spellStart"/>
      <w:r w:rsidRPr="006833A9">
        <w:rPr>
          <w:rFonts w:ascii="Book Antiqua" w:hAnsi="Book Antiqua"/>
          <w:sz w:val="28"/>
          <w:szCs w:val="28"/>
        </w:rPr>
        <w:t>часослові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аж до </w:t>
      </w:r>
      <w:proofErr w:type="spellStart"/>
      <w:r w:rsidRPr="006833A9">
        <w:rPr>
          <w:rFonts w:ascii="Book Antiqua" w:hAnsi="Book Antiqua"/>
          <w:sz w:val="28"/>
          <w:szCs w:val="28"/>
        </w:rPr>
        <w:t>кінця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3-го великого поклону </w:t>
      </w:r>
      <w:proofErr w:type="spellStart"/>
      <w:r w:rsidRPr="006833A9">
        <w:rPr>
          <w:rFonts w:ascii="Book Antiqua" w:hAnsi="Book Antiqua"/>
          <w:sz w:val="28"/>
          <w:szCs w:val="28"/>
        </w:rPr>
        <w:t>молитви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sz w:val="28"/>
          <w:szCs w:val="28"/>
        </w:rPr>
        <w:t>Єфрема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>, Христе Боже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з помин. </w:t>
      </w:r>
      <w:proofErr w:type="spellStart"/>
      <w:r w:rsidR="001B7A31"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</w:rPr>
        <w:softHyphen/>
      </w:r>
    </w:p>
    <w:p w14:paraId="72F07F62" w14:textId="3987ECD9" w:rsidR="00773C0B" w:rsidRPr="006833A9" w:rsidRDefault="00773C0B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Алилуя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1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1-й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2-й і 3-й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 і молитва «Спаси, Боже, людей </w:t>
      </w:r>
      <w:proofErr w:type="spellStart"/>
      <w:r w:rsidRPr="006833A9">
        <w:rPr>
          <w:rFonts w:ascii="Book Antiqua" w:hAnsi="Book Antiqua"/>
          <w:sz w:val="28"/>
          <w:szCs w:val="28"/>
        </w:rPr>
        <w:t>Твоїх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які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переплітаються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lastRenderedPageBreak/>
        <w:t>біблійними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піснями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на 1-ій, 8-ій, і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канон </w:t>
      </w:r>
      <w:proofErr w:type="spellStart"/>
      <w:r w:rsidR="001B7A31"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два </w:t>
      </w:r>
      <w:proofErr w:type="spellStart"/>
      <w:r w:rsidRPr="006833A9">
        <w:rPr>
          <w:rFonts w:ascii="Book Antiqua" w:hAnsi="Book Antiqua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1-ій, 3-ій, 6-ій, 8-ій та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На 3-ій, 4-ій, 5-ій, 6-ій і 7-ій – канон </w:t>
      </w:r>
      <w:proofErr w:type="spellStart"/>
      <w:r w:rsidR="001B7A31"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="001B7A31"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1B7A31"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слава…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0F53CACA" w14:textId="77777777" w:rsidR="00773C0B" w:rsidRPr="006833A9" w:rsidRDefault="00773C0B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C976859" w14:textId="77777777" w:rsidR="00773C0B" w:rsidRPr="006833A9" w:rsidRDefault="00773C0B" w:rsidP="003E0181">
      <w:pPr>
        <w:jc w:val="both"/>
        <w:rPr>
          <w:rFonts w:ascii="Book Antiqua" w:hAnsi="Book Antiqua"/>
          <w:i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sz w:val="28"/>
          <w:szCs w:val="28"/>
        </w:rPr>
        <w:t>Божественної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не служимо</w:t>
      </w:r>
    </w:p>
    <w:p w14:paraId="17BD3FF3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524B0985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6E019617" w14:textId="77777777" w:rsidR="000702B0" w:rsidRPr="006833A9" w:rsidRDefault="000702B0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372EAF18" w14:textId="7E6E0BE5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iCs/>
          <w:sz w:val="28"/>
          <w:szCs w:val="28"/>
          <w:lang w:val="uk-UA"/>
        </w:rPr>
      </w:pPr>
      <w:r w:rsidRPr="006833A9">
        <w:rPr>
          <w:rFonts w:ascii="Book Antiqua" w:hAnsi="Book Antiqua" w:cs="Arial"/>
          <w:iCs/>
          <w:sz w:val="28"/>
          <w:szCs w:val="28"/>
          <w:lang w:val="uk-UA"/>
        </w:rPr>
        <w:t xml:space="preserve">15 </w:t>
      </w:r>
      <w:proofErr w:type="spellStart"/>
      <w:r w:rsidRPr="006833A9">
        <w:rPr>
          <w:rFonts w:ascii="Book Antiqua" w:hAnsi="Book Antiqua" w:cs="Arial"/>
          <w:iCs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iCs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iCs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 w:cs="Arial"/>
          <w:iCs/>
          <w:sz w:val="28"/>
          <w:szCs w:val="28"/>
          <w:lang w:val="uk-UA"/>
        </w:rPr>
        <w:t>. Агапія і з ним шести мучеників.</w:t>
      </w:r>
    </w:p>
    <w:p w14:paraId="15000171" w14:textId="236A51F4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84CD274" w14:textId="6D13C27D" w:rsidR="001B7A31" w:rsidRPr="006833A9" w:rsidRDefault="001B7A31" w:rsidP="003E0181">
      <w:pPr>
        <w:jc w:val="both"/>
        <w:rPr>
          <w:rFonts w:ascii="Book Antiqua" w:hAnsi="Book Antiqua"/>
          <w:i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У </w:t>
      </w:r>
      <w:proofErr w:type="spellStart"/>
      <w:r w:rsidRPr="006833A9">
        <w:rPr>
          <w:rFonts w:ascii="Book Antiqua" w:hAnsi="Book Antiqua"/>
          <w:sz w:val="28"/>
          <w:szCs w:val="28"/>
        </w:rPr>
        <w:t>Бозі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похвалимось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одне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6, 9-22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Пом’яну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друге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8, 1 – 21;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 -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уставом.</w:t>
      </w:r>
    </w:p>
    <w:p w14:paraId="06325608" w14:textId="069C5A22" w:rsidR="001B7A31" w:rsidRPr="006833A9" w:rsidRDefault="001B7A31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1-го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1-й Октоїха, 2-й і 3-й Тріоді.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 і молитва «Спаси, Боже, людей Твоїх». На 1-ій, 3-ій, 4-ій, 5-ій, 6-ій, 7-ій піснях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sz w:val="28"/>
          <w:szCs w:val="28"/>
        </w:rPr>
        <w:t xml:space="preserve">На 2-ій – два </w:t>
      </w:r>
      <w:proofErr w:type="spellStart"/>
      <w:r w:rsidRPr="006833A9">
        <w:rPr>
          <w:rFonts w:ascii="Book Antiqua" w:hAnsi="Book Antiqua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на 8-ій та 9-ій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541B12A0" w14:textId="77777777" w:rsidR="001B7A31" w:rsidRPr="006833A9" w:rsidRDefault="001B7A31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DA653ED" w14:textId="77777777" w:rsidR="001B7A31" w:rsidRPr="006833A9" w:rsidRDefault="001B7A31" w:rsidP="003E0181">
      <w:pPr>
        <w:jc w:val="both"/>
        <w:rPr>
          <w:rFonts w:ascii="Book Antiqua" w:hAnsi="Book Antiqua"/>
          <w:i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sz w:val="28"/>
          <w:szCs w:val="28"/>
        </w:rPr>
        <w:lastRenderedPageBreak/>
        <w:t>Божественної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не служимо</w:t>
      </w:r>
    </w:p>
    <w:p w14:paraId="40D6B78F" w14:textId="77777777" w:rsidR="001B7A31" w:rsidRPr="006833A9" w:rsidRDefault="001B7A3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C43F7BC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51BB7B8" w14:textId="77777777" w:rsidR="000702B0" w:rsidRPr="006833A9" w:rsidRDefault="000702B0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56FCD43D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16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Савина й Папи.</w:t>
      </w:r>
    </w:p>
    <w:p w14:paraId="3C671C26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</w:p>
    <w:p w14:paraId="553A9B7C" w14:textId="0576C32F" w:rsidR="001B7A31" w:rsidRPr="006833A9" w:rsidRDefault="001B7A31" w:rsidP="003E0181">
      <w:pPr>
        <w:jc w:val="both"/>
        <w:rPr>
          <w:rFonts w:ascii="Book Antiqua" w:hAnsi="Book Antiqua"/>
          <w:sz w:val="28"/>
          <w:szCs w:val="28"/>
          <w:u w:val="single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Великий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7, 1-7;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Уста </w:t>
      </w:r>
      <w:proofErr w:type="spellStart"/>
      <w:r w:rsidRPr="006833A9">
        <w:rPr>
          <w:rFonts w:ascii="Book Antiqua" w:hAnsi="Book Antiqua"/>
          <w:sz w:val="28"/>
          <w:szCs w:val="28"/>
        </w:rPr>
        <w:t>мої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8, 32 – 9, 11.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 -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уставом.</w:t>
      </w:r>
    </w:p>
    <w:p w14:paraId="446BBD49" w14:textId="1FDDC90C" w:rsidR="001B7A31" w:rsidRPr="006833A9" w:rsidRDefault="001B7A31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1-го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1-й Октоїха, 2-й і 3-ій Тріоді.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 і канон. </w:t>
      </w:r>
      <w:r w:rsidRPr="006833A9">
        <w:rPr>
          <w:rFonts w:ascii="Book Antiqua" w:hAnsi="Book Antiqua"/>
          <w:sz w:val="28"/>
          <w:szCs w:val="28"/>
        </w:rPr>
        <w:t xml:space="preserve">На 3-ій, 8-ій, та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7449802B" w14:textId="77777777" w:rsidR="001B7A31" w:rsidRPr="006833A9" w:rsidRDefault="001B7A31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AAFBE89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3E573264" w14:textId="77777777" w:rsidR="000702B0" w:rsidRPr="006833A9" w:rsidRDefault="000702B0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22C99C5E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17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Олексія, чоловіка Божого.</w:t>
      </w:r>
    </w:p>
    <w:p w14:paraId="2B808C7B" w14:textId="3506309A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D2AF6CA" w14:textId="65839046" w:rsidR="001B7A31" w:rsidRPr="006833A9" w:rsidRDefault="001B7A31" w:rsidP="003E0181">
      <w:pPr>
        <w:jc w:val="both"/>
        <w:rPr>
          <w:rFonts w:ascii="Book Antiqua" w:hAnsi="Book Antiqua"/>
          <w:sz w:val="28"/>
          <w:szCs w:val="28"/>
          <w:u w:val="single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 xml:space="preserve">Літургія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 xml:space="preserve"> 18. </w:t>
      </w:r>
      <w:r w:rsidRPr="006833A9">
        <w:rPr>
          <w:rFonts w:ascii="Book Antiqua" w:hAnsi="Book Antiqua"/>
          <w:sz w:val="28"/>
          <w:szCs w:val="28"/>
        </w:rPr>
        <w:t xml:space="preserve">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10 стихир: 6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4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Надіюся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ласку </w:t>
      </w:r>
      <w:proofErr w:type="spellStart"/>
      <w:r w:rsidRPr="006833A9">
        <w:rPr>
          <w:rFonts w:ascii="Book Antiqua" w:hAnsi="Book Antiqua"/>
          <w:sz w:val="28"/>
          <w:szCs w:val="28"/>
        </w:rPr>
        <w:t>Божу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7, 6-9;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Коли Бог </w:t>
      </w:r>
      <w:proofErr w:type="spellStart"/>
      <w:r w:rsidRPr="006833A9">
        <w:rPr>
          <w:rFonts w:ascii="Book Antiqua" w:hAnsi="Book Antiqua"/>
          <w:sz w:val="28"/>
          <w:szCs w:val="28"/>
        </w:rPr>
        <w:t>поверне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9, 12-18. </w:t>
      </w:r>
      <w:proofErr w:type="spellStart"/>
      <w:r w:rsidRPr="006833A9">
        <w:rPr>
          <w:rFonts w:ascii="Book Antiqua" w:hAnsi="Book Antiqua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за чином Літургія </w:t>
      </w:r>
      <w:proofErr w:type="spellStart"/>
      <w:r w:rsidRPr="006833A9">
        <w:rPr>
          <w:rFonts w:ascii="Book Antiqua" w:hAnsi="Book Antiqua"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44A834C" w14:textId="08127292" w:rsidR="001B7A31" w:rsidRPr="006833A9" w:rsidRDefault="001B7A31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1-го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1-й Октоїха, 2-й і 3-й Тріоді.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 і канон. </w:t>
      </w:r>
      <w:r w:rsidRPr="006833A9">
        <w:rPr>
          <w:rFonts w:ascii="Book Antiqua" w:hAnsi="Book Antiqua"/>
          <w:sz w:val="28"/>
          <w:szCs w:val="28"/>
        </w:rPr>
        <w:t xml:space="preserve">На 4-ій, 8-ій, та 9-ій –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lastRenderedPageBreak/>
        <w:t>Катавасією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3-ій, 4-ій, 6-ій, 8-ій та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proofErr w:type="gram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399B9AE7" w14:textId="77777777" w:rsidR="001B7A31" w:rsidRPr="006833A9" w:rsidRDefault="001B7A31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9834CED" w14:textId="77777777" w:rsidR="001B7A31" w:rsidRPr="006833A9" w:rsidRDefault="001B7A3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7D9A0559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409B9F6" w14:textId="77777777" w:rsidR="000702B0" w:rsidRPr="006833A9" w:rsidRDefault="000702B0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3D2E0D9C" w14:textId="2034A461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18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Кирила,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архиєп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Єрусалимського.</w:t>
      </w:r>
    </w:p>
    <w:p w14:paraId="2ACCE487" w14:textId="78D7A1A6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8923E74" w14:textId="1FFBC81E" w:rsidR="001B7A31" w:rsidRPr="006833A9" w:rsidRDefault="001B7A31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Помилуй мене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одне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7, 11 – 8, 3,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Помилуй мене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друге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10, 1-22.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 -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уставом.</w:t>
      </w:r>
    </w:p>
    <w:p w14:paraId="2D72CECB" w14:textId="04EA3C70" w:rsidR="001B7A31" w:rsidRPr="006833A9" w:rsidRDefault="001B7A31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1-го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1-й – Октоїха, 2-й і 3-й – Тріоді.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 і канон. </w:t>
      </w:r>
      <w:r w:rsidRPr="006833A9">
        <w:rPr>
          <w:rFonts w:ascii="Book Antiqua" w:hAnsi="Book Antiqua"/>
          <w:sz w:val="28"/>
          <w:szCs w:val="28"/>
        </w:rPr>
        <w:t xml:space="preserve">На 5-ій, 8-ій, та 9-ій –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287415BE" w14:textId="77777777" w:rsidR="001B7A31" w:rsidRPr="006833A9" w:rsidRDefault="001B7A31" w:rsidP="003E0181">
      <w:pPr>
        <w:jc w:val="both"/>
        <w:rPr>
          <w:rFonts w:ascii="Book Antiqua" w:hAnsi="Book Antiqua"/>
          <w:i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36158A4" w14:textId="77777777" w:rsidR="001B7A31" w:rsidRPr="006833A9" w:rsidRDefault="001B7A3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1167D421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F1DD55C" w14:textId="77777777" w:rsidR="000702B0" w:rsidRPr="006833A9" w:rsidRDefault="000702B0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0FC6AC9C" w14:textId="397C9AC5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lastRenderedPageBreak/>
        <w:t xml:space="preserve">19 </w:t>
      </w:r>
      <w:proofErr w:type="spellStart"/>
      <w:r w:rsidR="00BF0B87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</w:t>
      </w:r>
      <w:proofErr w:type="spellEnd"/>
      <w:r w:rsidR="00BF0B87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="00BF0B87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заупокійна</w:t>
      </w:r>
      <w:proofErr w:type="spellEnd"/>
      <w:r w:rsidR="00BF0B87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  <w:r w:rsidR="00BF0B87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Хрисанта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і Дарії.</w:t>
      </w:r>
    </w:p>
    <w:p w14:paraId="53D88FD9" w14:textId="4B43CACF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</w:rPr>
      </w:pPr>
    </w:p>
    <w:p w14:paraId="2A0ECC38" w14:textId="067A4DB9" w:rsidR="001B7A31" w:rsidRPr="006833A9" w:rsidRDefault="001B7A31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 xml:space="preserve">Літургія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18.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10 стихир: 2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4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4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r w:rsidRPr="006833A9">
        <w:rPr>
          <w:rFonts w:ascii="Book Antiqua" w:hAnsi="Book Antiqua"/>
          <w:sz w:val="28"/>
          <w:szCs w:val="28"/>
          <w:lang w:val="uk-UA"/>
        </w:rPr>
        <w:t>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-догмат </w:t>
      </w:r>
      <w:r w:rsidRPr="006833A9">
        <w:rPr>
          <w:rFonts w:ascii="Book Antiqua" w:hAnsi="Book Antiqua"/>
          <w:sz w:val="28"/>
          <w:szCs w:val="28"/>
          <w:lang w:val="uk-UA"/>
        </w:rPr>
        <w:t>1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«Подай нам </w:t>
      </w:r>
      <w:proofErr w:type="spellStart"/>
      <w:r w:rsidRPr="006833A9">
        <w:rPr>
          <w:rFonts w:ascii="Book Antiqua" w:hAnsi="Book Antiqua"/>
          <w:sz w:val="28"/>
          <w:szCs w:val="28"/>
        </w:rPr>
        <w:t>поміч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8, 4 - 21;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sz w:val="28"/>
          <w:szCs w:val="28"/>
        </w:rPr>
        <w:t>Вислухай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Боже»,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10, 31-32, 11, 1-12. </w:t>
      </w:r>
      <w:proofErr w:type="spellStart"/>
      <w:r w:rsidRPr="006833A9">
        <w:rPr>
          <w:rFonts w:ascii="Book Antiqua" w:hAnsi="Book Antiqua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за чином Літургія </w:t>
      </w:r>
      <w:proofErr w:type="spellStart"/>
      <w:r w:rsidRPr="006833A9">
        <w:rPr>
          <w:rFonts w:ascii="Book Antiqua" w:hAnsi="Book Antiqua"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4BD40B6" w14:textId="1769CF14" w:rsidR="001B7A31" w:rsidRPr="006833A9" w:rsidRDefault="001B7A31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«Бог Господь»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«Алилуя» на 2-ий глас.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«</w:t>
      </w:r>
      <w:proofErr w:type="spellStart"/>
      <w:r w:rsidRPr="006833A9">
        <w:rPr>
          <w:rFonts w:ascii="Book Antiqua" w:hAnsi="Book Antiqua"/>
          <w:sz w:val="28"/>
          <w:szCs w:val="28"/>
        </w:rPr>
        <w:t>Апостоли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пророки»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Пом’яни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Господи»,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«Мати свята». По 1-му </w:t>
      </w:r>
      <w:proofErr w:type="spellStart"/>
      <w:r w:rsidRPr="006833A9">
        <w:rPr>
          <w:rFonts w:ascii="Book Antiqua" w:hAnsi="Book Antiqua"/>
          <w:sz w:val="28"/>
          <w:szCs w:val="28"/>
        </w:rPr>
        <w:t>стихослов’ї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мал.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17-та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(«</w:t>
      </w:r>
      <w:proofErr w:type="spellStart"/>
      <w:r w:rsidRPr="006833A9">
        <w:rPr>
          <w:rFonts w:ascii="Book Antiqua" w:hAnsi="Book Antiqua"/>
          <w:sz w:val="28"/>
          <w:szCs w:val="28"/>
        </w:rPr>
        <w:t>Блаженні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непорочні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»). По </w:t>
      </w:r>
      <w:proofErr w:type="spellStart"/>
      <w:r w:rsidRPr="006833A9">
        <w:rPr>
          <w:rFonts w:ascii="Book Antiqua" w:hAnsi="Book Antiqua"/>
          <w:sz w:val="28"/>
          <w:szCs w:val="28"/>
        </w:rPr>
        <w:t>кожній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статії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«Упокой Спасе» </w:t>
      </w:r>
      <w:proofErr w:type="spellStart"/>
      <w:r w:rsidRPr="006833A9">
        <w:rPr>
          <w:rFonts w:ascii="Book Antiqua" w:hAnsi="Book Antiqua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своїм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3: храму, </w:t>
      </w:r>
      <w:proofErr w:type="spellStart"/>
      <w:r w:rsidRPr="006833A9">
        <w:rPr>
          <w:rFonts w:ascii="Book Antiqua" w:hAnsi="Book Antiqua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храм </w:t>
      </w:r>
      <w:proofErr w:type="spellStart"/>
      <w:r w:rsidRPr="006833A9">
        <w:rPr>
          <w:rFonts w:ascii="Book Antiqua" w:hAnsi="Book Antiqua"/>
          <w:sz w:val="28"/>
          <w:szCs w:val="28"/>
        </w:rPr>
        <w:t>Господній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Богородичний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6-ї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залишивши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храму та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канон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>: по 3-ій, 6-ій, 7-ій, 8-</w:t>
      </w:r>
      <w:proofErr w:type="gramStart"/>
      <w:r w:rsidRPr="006833A9">
        <w:rPr>
          <w:rFonts w:ascii="Book Antiqua" w:hAnsi="Book Antiqua"/>
          <w:sz w:val="28"/>
          <w:szCs w:val="28"/>
        </w:rPr>
        <w:t>ій  та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канону; 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по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мученичі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4, Сл.: за </w:t>
      </w:r>
      <w:proofErr w:type="spellStart"/>
      <w:r w:rsidRPr="006833A9">
        <w:rPr>
          <w:rFonts w:ascii="Book Antiqua" w:hAnsi="Book Antiqua"/>
          <w:sz w:val="28"/>
          <w:szCs w:val="28"/>
        </w:rPr>
        <w:t>покійних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Сл. По мал.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усопших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кінці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Апостоли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пророки»,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Пом’яни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Господи»,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>. «Мати свята».</w:t>
      </w:r>
    </w:p>
    <w:p w14:paraId="3B683AB8" w14:textId="77777777" w:rsidR="001B7A31" w:rsidRPr="006833A9" w:rsidRDefault="001B7A31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дня,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Пом’яни</w:t>
      </w:r>
      <w:proofErr w:type="spellEnd"/>
      <w:r w:rsidRPr="006833A9">
        <w:rPr>
          <w:rFonts w:ascii="Book Antiqua" w:hAnsi="Book Antiqua"/>
          <w:sz w:val="28"/>
          <w:szCs w:val="28"/>
        </w:rPr>
        <w:t>, Господи»; кондак «</w:t>
      </w:r>
      <w:proofErr w:type="spellStart"/>
      <w:r w:rsidRPr="006833A9">
        <w:rPr>
          <w:rFonts w:ascii="Book Antiqua" w:hAnsi="Book Antiqua"/>
          <w:sz w:val="28"/>
          <w:szCs w:val="28"/>
        </w:rPr>
        <w:t>Зо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святими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упокой».</w:t>
      </w:r>
    </w:p>
    <w:p w14:paraId="28A16BF4" w14:textId="039C1232" w:rsidR="001B7A31" w:rsidRPr="006833A9" w:rsidRDefault="001B7A31" w:rsidP="003E0181">
      <w:pPr>
        <w:pStyle w:val="a5"/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sz w:val="28"/>
          <w:szCs w:val="28"/>
        </w:rPr>
        <w:t xml:space="preserve">Літургія св.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Йоана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Золотоустого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Апостоли</w:t>
      </w:r>
      <w:proofErr w:type="spellEnd"/>
      <w:r w:rsidRPr="006833A9">
        <w:rPr>
          <w:rFonts w:ascii="Book Antiqua" w:hAnsi="Book Antiqua"/>
          <w:sz w:val="28"/>
          <w:szCs w:val="28"/>
        </w:rPr>
        <w:t>, пророки» і «</w:t>
      </w:r>
      <w:proofErr w:type="spellStart"/>
      <w:r w:rsidRPr="006833A9">
        <w:rPr>
          <w:rFonts w:ascii="Book Antiqua" w:hAnsi="Book Antiqua"/>
          <w:sz w:val="28"/>
          <w:szCs w:val="28"/>
        </w:rPr>
        <w:t>Пом’яни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Господи»,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>: кондак «</w:t>
      </w:r>
      <w:proofErr w:type="spellStart"/>
      <w:r w:rsidRPr="006833A9">
        <w:rPr>
          <w:rFonts w:ascii="Book Antiqua" w:hAnsi="Book Antiqua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святими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упокой»,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«Тебе і </w:t>
      </w:r>
      <w:proofErr w:type="spellStart"/>
      <w:r w:rsidRPr="006833A9">
        <w:rPr>
          <w:rFonts w:ascii="Book Antiqua" w:hAnsi="Book Antiqua"/>
          <w:sz w:val="28"/>
          <w:szCs w:val="28"/>
        </w:rPr>
        <w:t>стіну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пристанище». Ап. і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спочатку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дня, а </w:t>
      </w:r>
      <w:proofErr w:type="spellStart"/>
      <w:r w:rsidRPr="006833A9">
        <w:rPr>
          <w:rFonts w:ascii="Book Antiqua" w:hAnsi="Book Antiqua"/>
          <w:sz w:val="28"/>
          <w:szCs w:val="28"/>
        </w:rPr>
        <w:t>потім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усопшим.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 </w:t>
      </w:r>
      <w:r w:rsidRPr="006833A9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Ряд.: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 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325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10, 32-38.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8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2, 14-17.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За </w:t>
      </w:r>
      <w:proofErr w:type="spellStart"/>
      <w:r w:rsidRPr="006833A9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упокій</w:t>
      </w:r>
      <w:proofErr w:type="spellEnd"/>
      <w:r w:rsidRPr="006833A9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: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 Ап. – 1 Сол. 270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4, 13-17.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16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24-30.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t xml:space="preserve">Все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дня і усопшим.</w:t>
      </w:r>
    </w:p>
    <w:p w14:paraId="4A834C31" w14:textId="77777777" w:rsidR="001B7A31" w:rsidRPr="006833A9" w:rsidRDefault="001B7A31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</w:rPr>
      </w:pPr>
    </w:p>
    <w:p w14:paraId="361353FF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2339BAD0" w14:textId="77777777" w:rsidR="000702B0" w:rsidRPr="006833A9" w:rsidRDefault="000702B0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63E33E86" w14:textId="2F5FE5EA" w:rsidR="00BF0B87" w:rsidRPr="006833A9" w:rsidRDefault="009A18C7" w:rsidP="003E0181">
      <w:pPr>
        <w:pStyle w:val="a5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20 </w:t>
      </w:r>
      <w:proofErr w:type="spellStart"/>
      <w:r w:rsidR="00BF0B87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BF0B87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3-тя Великого посту, </w:t>
      </w:r>
      <w:proofErr w:type="spellStart"/>
      <w:r w:rsidR="00BF0B87" w:rsidRPr="006833A9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>Хрестопоклонна</w:t>
      </w:r>
      <w:proofErr w:type="spellEnd"/>
      <w:r w:rsidR="00BF0B87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. Глас 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2</w:t>
      </w:r>
      <w:r w:rsidR="00BF0B87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. </w:t>
      </w:r>
      <w:proofErr w:type="spellStart"/>
      <w:r w:rsidR="00BF0B87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BF0B87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10.</w:t>
      </w:r>
    </w:p>
    <w:p w14:paraId="435DEA3F" w14:textId="36FB5B1D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lastRenderedPageBreak/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Отців в обителі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Сави, що їх убили сарацини.</w:t>
      </w:r>
    </w:p>
    <w:p w14:paraId="69261554" w14:textId="7D9E75AD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46C0BD4F" w14:textId="77777777" w:rsidR="004D4559" w:rsidRPr="006833A9" w:rsidRDefault="004D4559" w:rsidP="003E0181">
      <w:pPr>
        <w:jc w:val="both"/>
        <w:rPr>
          <w:rFonts w:ascii="Book Antiqua" w:hAnsi="Book Antiqua"/>
          <w:i/>
          <w:color w:val="FF0000"/>
          <w:sz w:val="28"/>
          <w:szCs w:val="28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Перед початком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дияконом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стають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перед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жертовником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Диякон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покадивши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чесний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починає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: «Благослови,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владико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: «Благословен Бог наш…». Хор: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Трисвяте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по «Отче наш»,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: кондак.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час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співу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бере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 голову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чесний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випереджуваний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свіченосцями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дияконом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з кадилом, переносить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 престол, де ставить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(на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подушці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таці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) 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місце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яке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покладено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вгорі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перед кивотом. Перед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запалюють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світильник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цілу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ніч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По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цьому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починається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велика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</w:t>
      </w:r>
    </w:p>
    <w:p w14:paraId="6B2B64A0" w14:textId="77777777" w:rsidR="004D4559" w:rsidRPr="006833A9" w:rsidRDefault="004D4559" w:rsidP="003E0181">
      <w:pPr>
        <w:spacing w:after="0"/>
        <w:rPr>
          <w:rFonts w:ascii="Book Antiqua" w:hAnsi="Book Antiqua"/>
          <w:i/>
          <w:iCs/>
          <w:color w:val="FF0000"/>
          <w:sz w:val="28"/>
          <w:szCs w:val="28"/>
        </w:rPr>
      </w:pPr>
    </w:p>
    <w:p w14:paraId="7AC041A9" w14:textId="77777777" w:rsidR="004D4559" w:rsidRPr="006833A9" w:rsidRDefault="004D4559" w:rsidP="003E0181">
      <w:pPr>
        <w:jc w:val="both"/>
        <w:rPr>
          <w:rFonts w:ascii="Book Antiqua" w:hAnsi="Book Antiqua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«Блажен муж». На «Господи, взиваю» 10 стихир: 6 воскрес. і 4 Тріоді,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Тріоді, І нині: догмат 2-го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дня.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І нині: Тріоді.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По «Нині відпускаєш»: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тр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Хреста,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за гласом «Слава».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Великий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якого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відбувається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винесення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Чесного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захристії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престіл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.</w:t>
      </w:r>
    </w:p>
    <w:p w14:paraId="3CA3F432" w14:textId="77777777" w:rsidR="004D4559" w:rsidRPr="006833A9" w:rsidRDefault="004D4559" w:rsidP="003E0181">
      <w:pPr>
        <w:shd w:val="clear" w:color="auto" w:fill="FFFFFF"/>
        <w:jc w:val="both"/>
        <w:rPr>
          <w:rFonts w:ascii="Book Antiqua" w:hAnsi="Book Antiqua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Господь»: тр.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(2),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Сл.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.,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хор»,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2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гл.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66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21, 1-14.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50, Слава: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Покаяння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мені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стежки» і т. д. Канон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ж.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9: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5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яких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останніх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Під час співу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хвалитних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 священик з дияконом вдягаються в усі ризи. По виголосі «Слава Тобі, що світло нам показав» священик забирає з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тетраподу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 Євангеліє і кладе його на престолі. По цьому бере кадильницю і тричі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обкаджує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 престол з чесним Хрестом. Віддавши кадильницю дияконові, священик бере на голову Хрест 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і,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випереджуваний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свіченосцями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дияконом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обходить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навколо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престол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виходить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північними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дверима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 солею. Ставши перед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святими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дверима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очікує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там 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завершення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славослов'я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виголосу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диякона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Премудрість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прості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відходить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i/>
          <w:color w:val="FF0000"/>
          <w:sz w:val="28"/>
          <w:szCs w:val="28"/>
        </w:rPr>
        <w:t>до тетраподу</w:t>
      </w:r>
      <w:proofErr w:type="gram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кладе 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ньому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чесний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обкаджує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навколо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а хор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співає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"Спаси, Господи…". По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цьому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навпереміну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з хором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співає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i/>
          <w:color w:val="FF0000"/>
          <w:sz w:val="28"/>
          <w:szCs w:val="28"/>
        </w:rPr>
        <w:lastRenderedPageBreak/>
        <w:t>«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Твоєму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поклоняємось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Владико…» з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доземними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поклонами. </w:t>
      </w: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По цьому священик цілує Хрест, а за ним і всі люди, а хор співає стихири Хреста «Прийдіть, вірні…».</w:t>
      </w:r>
    </w:p>
    <w:p w14:paraId="36ACB684" w14:textId="4115680B" w:rsidR="007A1B4F" w:rsidRPr="007A1B4F" w:rsidRDefault="004D4559" w:rsidP="007A1B4F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proofErr w:type="spellStart"/>
      <w:r w:rsidRPr="007A1B4F">
        <w:rPr>
          <w:rFonts w:ascii="Book Antiqua" w:hAnsi="Book Antiqua"/>
          <w:color w:val="FF0000"/>
          <w:sz w:val="28"/>
          <w:szCs w:val="28"/>
        </w:rPr>
        <w:t>Відпус</w:t>
      </w:r>
      <w:r w:rsidR="007A1B4F" w:rsidRPr="007A1B4F">
        <w:rPr>
          <w:rFonts w:ascii="Book Antiqua" w:hAnsi="Book Antiqua"/>
          <w:color w:val="FF0000"/>
          <w:sz w:val="28"/>
          <w:szCs w:val="28"/>
        </w:rPr>
        <w:t>т</w:t>
      </w:r>
      <w:proofErr w:type="spellEnd"/>
      <w:r w:rsidR="007A1B4F" w:rsidRPr="007A1B4F">
        <w:rPr>
          <w:rFonts w:ascii="Book Antiqua" w:hAnsi="Book Antiqua"/>
          <w:color w:val="FF0000"/>
          <w:sz w:val="28"/>
          <w:szCs w:val="28"/>
        </w:rPr>
        <w:t xml:space="preserve"> великий</w:t>
      </w:r>
      <w:r w:rsidR="007A1B4F" w:rsidRPr="007A1B4F">
        <w:rPr>
          <w:rFonts w:ascii="Book Antiqua" w:hAnsi="Book Antiqua"/>
          <w:color w:val="FF0000"/>
          <w:sz w:val="28"/>
          <w:szCs w:val="28"/>
          <w:lang w:val="uk-UA"/>
        </w:rPr>
        <w:t xml:space="preserve">: «Христос, що воскрес із мертвих, істинний Бог наш, молитвами пречистої своєї Матері, силою чесного і животворчого хреста, якому сьогодні поклоняємося, заступництвом святих славних і </w:t>
      </w:r>
      <w:proofErr w:type="spellStart"/>
      <w:r w:rsidR="007A1B4F" w:rsidRPr="007A1B4F">
        <w:rPr>
          <w:rFonts w:ascii="Book Antiqua" w:hAnsi="Book Antiqua"/>
          <w:color w:val="FF0000"/>
          <w:sz w:val="28"/>
          <w:szCs w:val="28"/>
          <w:lang w:val="uk-UA"/>
        </w:rPr>
        <w:t>всехвальних</w:t>
      </w:r>
      <w:proofErr w:type="spellEnd"/>
      <w:r w:rsidR="007A1B4F" w:rsidRPr="007A1B4F">
        <w:rPr>
          <w:rFonts w:ascii="Book Antiqua" w:hAnsi="Book Antiqua"/>
          <w:color w:val="FF0000"/>
          <w:sz w:val="28"/>
          <w:szCs w:val="28"/>
          <w:lang w:val="uk-UA"/>
        </w:rPr>
        <w:t xml:space="preserve"> апостолів, преподобних і </w:t>
      </w:r>
      <w:proofErr w:type="spellStart"/>
      <w:r w:rsidR="007A1B4F" w:rsidRPr="007A1B4F">
        <w:rPr>
          <w:rFonts w:ascii="Book Antiqua" w:hAnsi="Book Antiqua"/>
          <w:color w:val="FF0000"/>
          <w:sz w:val="28"/>
          <w:szCs w:val="28"/>
          <w:lang w:val="uk-UA"/>
        </w:rPr>
        <w:t>богоносних</w:t>
      </w:r>
      <w:proofErr w:type="spellEnd"/>
      <w:r w:rsidR="007A1B4F" w:rsidRPr="007A1B4F">
        <w:rPr>
          <w:rFonts w:ascii="Book Antiqua" w:hAnsi="Book Antiqua"/>
          <w:color w:val="FF0000"/>
          <w:sz w:val="28"/>
          <w:szCs w:val="28"/>
          <w:lang w:val="uk-UA"/>
        </w:rPr>
        <w:t xml:space="preserve"> отців наших і всіх святих, нехай помилує і спасе нас, як благий і чоловіколюбець».</w:t>
      </w:r>
    </w:p>
    <w:p w14:paraId="78DBE91E" w14:textId="03C84FDE" w:rsidR="004D4559" w:rsidRPr="006833A9" w:rsidRDefault="004D4559" w:rsidP="003E0181">
      <w:pPr>
        <w:tabs>
          <w:tab w:val="left" w:pos="720"/>
        </w:tabs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стихира.</w:t>
      </w:r>
    </w:p>
    <w:p w14:paraId="278B24A1" w14:textId="77777777" w:rsidR="004D4559" w:rsidRPr="006833A9" w:rsidRDefault="004D4559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часах тр. воскрес.,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лише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2008EA5D" w14:textId="77777777" w:rsidR="004D4559" w:rsidRPr="006833A9" w:rsidRDefault="004D4559" w:rsidP="003E0181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Літургія св.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Василія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Великого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тр. воскрес.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Твоєму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. –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Єв. 31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softHyphen/>
        <w:t xml:space="preserve">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4, 14-5, 6. Єв.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37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.; 8, 34-9, 1. Все інше -лише неділі.</w:t>
      </w:r>
    </w:p>
    <w:p w14:paraId="1113BC44" w14:textId="77777777" w:rsidR="004D4559" w:rsidRPr="006833A9" w:rsidRDefault="004D4559" w:rsidP="003E0181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Після відпусту Божественної літургії, а також по завершенні кожного богослужіння, що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служиться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 в храмі, від цього дня до закінчення 6-го Часу наступної п’ятниці за звичаєм відбувається поклоніння Чесному і Животворному Хресту зі співом «Хресту Твоєму».</w:t>
      </w:r>
    </w:p>
    <w:p w14:paraId="126DD594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18315EE3" w14:textId="77777777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iCs/>
          <w:sz w:val="28"/>
          <w:szCs w:val="28"/>
          <w:lang w:val="uk-UA"/>
        </w:rPr>
      </w:pPr>
      <w:r w:rsidRPr="006833A9">
        <w:rPr>
          <w:rFonts w:ascii="Book Antiqua" w:hAnsi="Book Antiqua" w:cs="Arial"/>
          <w:iCs/>
          <w:sz w:val="28"/>
          <w:szCs w:val="28"/>
          <w:lang w:val="uk-UA"/>
        </w:rPr>
        <w:t>Понеділок</w:t>
      </w:r>
    </w:p>
    <w:p w14:paraId="41EA2BAD" w14:textId="3E789790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21</w:t>
      </w:r>
      <w:r w:rsidR="000702B0"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="00BF0B87" w:rsidRPr="006833A9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proofErr w:type="spellEnd"/>
      <w:r w:rsidR="00BF0B87"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4-ий Великого посту.</w:t>
      </w:r>
      <w:r w:rsidR="00BF0B87" w:rsidRPr="006833A9">
        <w:rPr>
          <w:rFonts w:ascii="Book Antiqua" w:eastAsia="Times New Roman" w:hAnsi="Book Antiqua" w:cs="Arial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Якова,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Катанського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11A6D7CE" w14:textId="29D9548C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</w:p>
    <w:p w14:paraId="72F8C615" w14:textId="32CFFE7F" w:rsidR="004D4559" w:rsidRPr="006833A9" w:rsidRDefault="004D4559" w:rsidP="003E0181">
      <w:pPr>
        <w:jc w:val="both"/>
        <w:rPr>
          <w:rFonts w:ascii="Book Antiqua" w:hAnsi="Book Antiqua"/>
          <w:b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Вечірня: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немає. На «Господи, взиваю» 10 стихир: 4 покаянні Октоїха: (2 із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Вечірні і 2 із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Утрені), 3 Тріоді, та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великий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«Дав </w:t>
      </w:r>
      <w:proofErr w:type="spellStart"/>
      <w:r w:rsidRPr="006833A9">
        <w:rPr>
          <w:rFonts w:ascii="Book Antiqua" w:hAnsi="Book Antiqua"/>
          <w:sz w:val="28"/>
          <w:szCs w:val="28"/>
        </w:rPr>
        <w:t>єси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спадкоємство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«Сподоби, Господи».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поклонами, а «</w:t>
      </w:r>
      <w:proofErr w:type="spellStart"/>
      <w:r w:rsidRPr="006833A9">
        <w:rPr>
          <w:rFonts w:ascii="Book Antiqua" w:hAnsi="Book Antiqua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твою </w:t>
      </w:r>
      <w:proofErr w:type="spellStart"/>
      <w:r w:rsidRPr="006833A9">
        <w:rPr>
          <w:rFonts w:ascii="Book Antiqua" w:hAnsi="Book Antiqua"/>
          <w:sz w:val="28"/>
          <w:szCs w:val="28"/>
        </w:rPr>
        <w:t>милість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</w:t>
      </w:r>
      <w:proofErr w:type="gramStart"/>
      <w:r w:rsidRPr="006833A9">
        <w:rPr>
          <w:rFonts w:ascii="Book Antiqua" w:hAnsi="Book Antiqua"/>
          <w:sz w:val="28"/>
          <w:szCs w:val="28"/>
        </w:rPr>
        <w:t>без поклону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. «Господи, помилуй» (40) й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як у </w:t>
      </w:r>
      <w:proofErr w:type="spellStart"/>
      <w:r w:rsidRPr="006833A9">
        <w:rPr>
          <w:rFonts w:ascii="Book Antiqua" w:hAnsi="Book Antiqua"/>
          <w:sz w:val="28"/>
          <w:szCs w:val="28"/>
        </w:rPr>
        <w:t>часослові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sz w:val="28"/>
          <w:szCs w:val="28"/>
        </w:rPr>
        <w:t>кінця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3-го вел. поклону </w:t>
      </w:r>
      <w:proofErr w:type="spellStart"/>
      <w:r w:rsidRPr="006833A9">
        <w:rPr>
          <w:rFonts w:ascii="Book Antiqua" w:hAnsi="Book Antiqua"/>
          <w:sz w:val="28"/>
          <w:szCs w:val="28"/>
        </w:rPr>
        <w:t>молитви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sz w:val="28"/>
          <w:szCs w:val="28"/>
        </w:rPr>
        <w:t>Єфрема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Христе Боже» і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з помин.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CD3FB67" w14:textId="649A63E4" w:rsidR="004D4559" w:rsidRPr="006833A9" w:rsidRDefault="004D4559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«Бог Господь» співаємо «Алилуя»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2-го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1-й Октоїха, 2-й і 3-й Тріоді.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 і молитва </w:t>
      </w:r>
      <w:r w:rsidRPr="006833A9">
        <w:rPr>
          <w:rFonts w:ascii="Book Antiqua" w:hAnsi="Book Antiqua"/>
          <w:sz w:val="28"/>
          <w:szCs w:val="28"/>
          <w:lang w:val="uk-UA"/>
        </w:rPr>
        <w:lastRenderedPageBreak/>
        <w:t xml:space="preserve">«Спаси, Боже, людей Твоїх».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і Тріоді, які переплітаються із біблійними піснями: на 1-ій, 8-ій, і 9-ій піснях –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і два канони Тріоді. Катавасія по 1-ій, 3-ій, 6-ій, 8-ій та 9-ій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останнього канону. На 3-ій, 4-ій, 5-ій, 6-ій і 7-ій –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По 9-ій – «Достойно» і по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– світильний гласу. Перед малим славослов’ям ієрей виголошує: «Тобі належить слава».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«Добре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(2),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«Господи, помилуй»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7B608E48" w14:textId="77777777" w:rsidR="004D4559" w:rsidRPr="006833A9" w:rsidRDefault="004D4559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18D40B9" w14:textId="423F67A0" w:rsidR="004D4559" w:rsidRPr="006833A9" w:rsidRDefault="004D4559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>Божественної літургії не служимо.</w:t>
      </w:r>
    </w:p>
    <w:p w14:paraId="77289FE8" w14:textId="77777777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76A12989" w14:textId="77777777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04CC62BC" w14:textId="18609AA0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iCs/>
          <w:sz w:val="28"/>
          <w:szCs w:val="28"/>
          <w:lang w:val="uk-UA"/>
        </w:rPr>
      </w:pPr>
      <w:r w:rsidRPr="006833A9">
        <w:rPr>
          <w:rFonts w:ascii="Book Antiqua" w:hAnsi="Book Antiqua" w:cs="Arial"/>
          <w:iCs/>
          <w:sz w:val="28"/>
          <w:szCs w:val="28"/>
          <w:lang w:val="uk-UA"/>
        </w:rPr>
        <w:t xml:space="preserve">22 </w:t>
      </w:r>
      <w:proofErr w:type="spellStart"/>
      <w:r w:rsidRPr="006833A9">
        <w:rPr>
          <w:rFonts w:ascii="Book Antiqua" w:hAnsi="Book Antiqua" w:cs="Arial"/>
          <w:iCs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iCs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iCs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iCs/>
          <w:sz w:val="28"/>
          <w:szCs w:val="28"/>
          <w:lang w:val="uk-UA"/>
        </w:rPr>
        <w:t xml:space="preserve">. Василія, пресвітера </w:t>
      </w:r>
      <w:proofErr w:type="spellStart"/>
      <w:r w:rsidRPr="006833A9">
        <w:rPr>
          <w:rFonts w:ascii="Book Antiqua" w:hAnsi="Book Antiqua" w:cs="Arial"/>
          <w:iCs/>
          <w:sz w:val="28"/>
          <w:szCs w:val="28"/>
          <w:lang w:val="uk-UA"/>
        </w:rPr>
        <w:t>Анкирського</w:t>
      </w:r>
      <w:proofErr w:type="spellEnd"/>
      <w:r w:rsidRPr="006833A9">
        <w:rPr>
          <w:rFonts w:ascii="Book Antiqua" w:hAnsi="Book Antiqua" w:cs="Arial"/>
          <w:iCs/>
          <w:sz w:val="28"/>
          <w:szCs w:val="28"/>
          <w:lang w:val="uk-UA"/>
        </w:rPr>
        <w:t xml:space="preserve">. </w:t>
      </w:r>
    </w:p>
    <w:p w14:paraId="2FF486A9" w14:textId="159EFC91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B15E6EA" w14:textId="2BD45015" w:rsidR="009D4353" w:rsidRPr="006833A9" w:rsidRDefault="009D4353" w:rsidP="003E0181">
      <w:pPr>
        <w:jc w:val="both"/>
        <w:rPr>
          <w:rFonts w:ascii="Book Antiqua" w:hAnsi="Book Antiqua"/>
          <w:i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«Боже, почуй» і </w:t>
      </w:r>
      <w:proofErr w:type="spellStart"/>
      <w:r w:rsidRPr="006833A9">
        <w:rPr>
          <w:rFonts w:ascii="Book Antiqua" w:hAnsi="Book Antiqua"/>
          <w:sz w:val="28"/>
          <w:szCs w:val="28"/>
        </w:rPr>
        <w:t>одне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8, 21 – 9, 7,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sz w:val="28"/>
          <w:szCs w:val="28"/>
        </w:rPr>
        <w:t>Ласкаво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нас» і друге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11, 19 – 12, 6; «Сподоби Господи».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 -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уставом.</w:t>
      </w:r>
    </w:p>
    <w:p w14:paraId="31007220" w14:textId="308F593A" w:rsidR="009D4353" w:rsidRPr="006833A9" w:rsidRDefault="009D4353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2-го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1-й Октоїха, 2-й і 3-й Тріоді.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 і молитва «Спаси, Боже, людей Твоїх». На 1-ій, 3-ій, 4-ій, 5-ій, 6-ій, 7-ій піснях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sz w:val="28"/>
          <w:szCs w:val="28"/>
        </w:rPr>
        <w:t xml:space="preserve">На 2-ій – два </w:t>
      </w:r>
      <w:proofErr w:type="spellStart"/>
      <w:r w:rsidRPr="006833A9">
        <w:rPr>
          <w:rFonts w:ascii="Book Antiqua" w:hAnsi="Book Antiqua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на 8-ій та 9-ій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6A837129" w14:textId="7D20CE33" w:rsidR="009D4353" w:rsidRPr="006833A9" w:rsidRDefault="009D4353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F9930E6" w14:textId="77777777" w:rsidR="009D4353" w:rsidRPr="006833A9" w:rsidRDefault="009D4353" w:rsidP="003E0181">
      <w:pPr>
        <w:jc w:val="both"/>
        <w:rPr>
          <w:rFonts w:ascii="Book Antiqua" w:hAnsi="Book Antiqua"/>
          <w:i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lastRenderedPageBreak/>
        <w:t>Божественної літургії не служимо</w:t>
      </w:r>
    </w:p>
    <w:p w14:paraId="0F4BF463" w14:textId="77777777" w:rsidR="009D4353" w:rsidRPr="006833A9" w:rsidRDefault="009D435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2DEDC5B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492054A1" w14:textId="77777777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228E2F58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23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Нікона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і двохсот учнів його, з ним замучених.</w:t>
      </w:r>
    </w:p>
    <w:p w14:paraId="43BB16D0" w14:textId="2148CF81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81DD00C" w14:textId="36F2176D" w:rsidR="009D4353" w:rsidRPr="006833A9" w:rsidRDefault="009D4353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 – </w:t>
      </w:r>
      <w:proofErr w:type="spellStart"/>
      <w:r w:rsidRPr="006833A9">
        <w:rPr>
          <w:rFonts w:ascii="Book Antiqua" w:hAnsi="Book Antiqua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Співайте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Богові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одне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9, 8-17,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твоє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друге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12, 8-22.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 -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уставом.</w:t>
      </w:r>
    </w:p>
    <w:p w14:paraId="3AE28838" w14:textId="4113D2BE" w:rsidR="009D4353" w:rsidRPr="006833A9" w:rsidRDefault="009D4353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2-го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1-й Октоїха, 2-й і 3-ій Тріоді.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 і канон. </w:t>
      </w:r>
      <w:r w:rsidRPr="006833A9">
        <w:rPr>
          <w:rFonts w:ascii="Book Antiqua" w:hAnsi="Book Antiqua"/>
          <w:sz w:val="28"/>
          <w:szCs w:val="28"/>
        </w:rPr>
        <w:t xml:space="preserve">На 3-ій, 8-ій, та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1F908F55" w14:textId="77777777" w:rsidR="009D4353" w:rsidRPr="006833A9" w:rsidRDefault="009D4353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14D3EDD" w14:textId="77777777" w:rsidR="009D4353" w:rsidRPr="006833A9" w:rsidRDefault="009D435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B670D37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BDDB0DA" w14:textId="77777777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421A737F" w14:textId="66170916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24 </w:t>
      </w:r>
      <w:r w:rsidR="00BF0B87" w:rsidRPr="006833A9">
        <w:rPr>
          <w:rFonts w:ascii="Book Antiqua" w:eastAsia="Fedorovsk Unicode" w:hAnsi="Book Antiqua" w:cs="Book Antiqua"/>
          <w:noProof/>
          <w:sz w:val="28"/>
          <w:szCs w:val="28"/>
          <w:lang w:val="uk-UA"/>
        </w:rPr>
        <w:t>🕃</w:t>
      </w:r>
      <w:r w:rsidR="00BF0B87"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Передсвяття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Благовіщення.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Захарії.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Артемона,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Селевкії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Пісідійської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0BCDAF0C" w14:textId="277E8741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75C0A0B" w14:textId="0ED9D89D" w:rsidR="009D4353" w:rsidRPr="006833A9" w:rsidRDefault="009D4353" w:rsidP="003E0181">
      <w:pPr>
        <w:pStyle w:val="a5"/>
        <w:spacing w:line="276" w:lineRule="auto"/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На </w:t>
      </w:r>
      <w:r w:rsidR="008A7870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я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– 10 стихир: 6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Т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ріоді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і 4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; Слава: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Благословен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9, 18-29; 10, 1;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Мені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добре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lastRenderedPageBreak/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>. 12, 23-13, 10.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t xml:space="preserve">«Сподоби Господи».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/>
          <w:sz w:val="28"/>
          <w:szCs w:val="28"/>
        </w:rPr>
        <w:t xml:space="preserve">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передсвяття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 -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уставом.</w:t>
      </w:r>
    </w:p>
    <w:p w14:paraId="3DE98922" w14:textId="433EA37C" w:rsidR="009D4353" w:rsidRPr="006833A9" w:rsidRDefault="009D4353" w:rsidP="003E0181">
      <w:pPr>
        <w:pStyle w:val="a5"/>
        <w:spacing w:line="276" w:lineRule="auto"/>
        <w:jc w:val="both"/>
        <w:rPr>
          <w:rFonts w:ascii="Book Antiqua" w:hAnsi="Book Antiqua"/>
          <w:sz w:val="28"/>
          <w:szCs w:val="28"/>
        </w:rPr>
      </w:pPr>
    </w:p>
    <w:p w14:paraId="5512A67C" w14:textId="61BB7735" w:rsidR="009D4353" w:rsidRPr="006833A9" w:rsidRDefault="009D4353" w:rsidP="003E0181">
      <w:pPr>
        <w:pStyle w:val="a5"/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2-го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1-й Октоїха, 2-й і 3-й Тріоді.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 і канон. </w:t>
      </w:r>
      <w:r w:rsidRPr="006833A9">
        <w:rPr>
          <w:rFonts w:ascii="Book Antiqua" w:hAnsi="Book Antiqua"/>
          <w:sz w:val="28"/>
          <w:szCs w:val="28"/>
        </w:rPr>
        <w:t xml:space="preserve">На 4-ій, 8-ій, та 9-ій – канон </w:t>
      </w:r>
      <w:proofErr w:type="spellStart"/>
      <w:r w:rsidR="005D0D4E" w:rsidRPr="006833A9">
        <w:rPr>
          <w:rFonts w:ascii="Book Antiqua" w:hAnsi="Book Antiqua"/>
          <w:sz w:val="28"/>
          <w:szCs w:val="28"/>
          <w:lang w:val="uk-UA"/>
        </w:rPr>
        <w:t>передсвяття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="005D0D4E" w:rsidRPr="006833A9">
        <w:rPr>
          <w:rFonts w:ascii="Book Antiqua" w:hAnsi="Book Antiqua"/>
          <w:sz w:val="28"/>
          <w:szCs w:val="28"/>
          <w:lang w:val="uk-UA"/>
        </w:rPr>
        <w:t>передсвяття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Катавасією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3-ій, 4-ій, 6-ій, 8-ій та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5D0D4E" w:rsidRPr="006833A9">
        <w:rPr>
          <w:rFonts w:ascii="Book Antiqua" w:hAnsi="Book Antiqua"/>
          <w:sz w:val="28"/>
          <w:szCs w:val="28"/>
          <w:lang w:val="uk-UA"/>
        </w:rPr>
        <w:t>передсвяття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5D0D4E" w:rsidRPr="006833A9">
        <w:rPr>
          <w:rFonts w:ascii="Book Antiqua" w:hAnsi="Book Antiqua"/>
          <w:sz w:val="28"/>
          <w:szCs w:val="28"/>
          <w:lang w:val="uk-UA"/>
        </w:rPr>
        <w:t>передсвяття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3A81D838" w14:textId="36FA2544" w:rsidR="009D4353" w:rsidRPr="006833A9" w:rsidRDefault="009D4353" w:rsidP="003E0181">
      <w:pPr>
        <w:pStyle w:val="a5"/>
        <w:spacing w:line="276" w:lineRule="auto"/>
        <w:jc w:val="both"/>
        <w:rPr>
          <w:rFonts w:ascii="Book Antiqua" w:hAnsi="Book Antiqua"/>
          <w:sz w:val="28"/>
          <w:szCs w:val="28"/>
        </w:rPr>
      </w:pPr>
    </w:p>
    <w:p w14:paraId="44BB8D18" w14:textId="77777777" w:rsidR="005D0D4E" w:rsidRPr="006833A9" w:rsidRDefault="005D0D4E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A20BAC4" w14:textId="77777777" w:rsidR="005D0D4E" w:rsidRPr="006833A9" w:rsidRDefault="005D0D4E" w:rsidP="003E0181">
      <w:pPr>
        <w:jc w:val="both"/>
        <w:rPr>
          <w:rFonts w:ascii="Book Antiqua" w:hAnsi="Book Antiqua"/>
          <w:i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>Божественної літургії не служимо.</w:t>
      </w:r>
    </w:p>
    <w:p w14:paraId="77969842" w14:textId="77777777" w:rsidR="009D4353" w:rsidRPr="006833A9" w:rsidRDefault="009D435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5746E3F1" w14:textId="77777777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П’ятниця</w:t>
      </w:r>
    </w:p>
    <w:p w14:paraId="4668390F" w14:textId="6194A5C5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25 </w:t>
      </w:r>
      <w:r w:rsidRPr="006833A9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+</w:t>
      </w:r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БЛАГОВІЩЕННЯ ПРЕСВЯТОЇ ВЛАДИЧИЦІ НАШОЇ БОГОРОДИЦІ.</w:t>
      </w:r>
      <w:r w:rsidR="007A1B4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</w:p>
    <w:p w14:paraId="7321109F" w14:textId="77777777" w:rsidR="00983B33" w:rsidRPr="0027109D" w:rsidRDefault="00983B33" w:rsidP="00983B33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proofErr w:type="spellStart"/>
      <w:r w:rsidRPr="0027109D">
        <w:rPr>
          <w:rFonts w:ascii="Book Antiqua" w:hAnsi="Book Antiqua" w:cs="Arial"/>
          <w:color w:val="FF0000"/>
          <w:sz w:val="28"/>
          <w:szCs w:val="28"/>
          <w:lang w:val="uk-UA"/>
        </w:rPr>
        <w:t>Свщмч</w:t>
      </w:r>
      <w:proofErr w:type="spellEnd"/>
      <w:r w:rsidRPr="0027109D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Еміліана </w:t>
      </w:r>
      <w:proofErr w:type="spellStart"/>
      <w:r w:rsidRPr="0027109D">
        <w:rPr>
          <w:rFonts w:ascii="Book Antiqua" w:hAnsi="Book Antiqua" w:cs="Arial"/>
          <w:color w:val="FF0000"/>
          <w:sz w:val="28"/>
          <w:szCs w:val="28"/>
          <w:lang w:val="uk-UA"/>
        </w:rPr>
        <w:t>Ковча</w:t>
      </w:r>
      <w:proofErr w:type="spellEnd"/>
      <w:r w:rsidRPr="0027109D">
        <w:rPr>
          <w:rFonts w:ascii="Book Antiqua" w:hAnsi="Book Antiqua" w:cs="Arial"/>
          <w:color w:val="FF0000"/>
          <w:sz w:val="28"/>
          <w:szCs w:val="28"/>
          <w:lang w:val="uk-UA"/>
        </w:rPr>
        <w:t>, пресвітера.</w:t>
      </w:r>
    </w:p>
    <w:p w14:paraId="663F1593" w14:textId="16B81E8B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highlight w:val="green"/>
          <w:u w:val="single"/>
          <w:lang w:val="uk-UA"/>
        </w:rPr>
      </w:pPr>
    </w:p>
    <w:p w14:paraId="3A729636" w14:textId="7BC5BCDD" w:rsidR="007905C9" w:rsidRPr="006833A9" w:rsidRDefault="007905C9" w:rsidP="007905C9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Вечірня: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нема. На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стихир: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5 свята;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свята.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з часослова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5 читань. Ч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10, 32-11, 9;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Прип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 13, 19-14, 6.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і три свят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28, 10-17;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Єз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43, 27; 44, 1-4;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 9, 1-11. О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дразу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самогласний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Тріоді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мученичний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звичайними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відпускаєш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три великих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великий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272EE964" w14:textId="056D7F02" w:rsidR="007905C9" w:rsidRPr="006833A9" w:rsidRDefault="007905C9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38414B49" w14:textId="1EA84FCF" w:rsidR="007905C9" w:rsidRPr="006833A9" w:rsidRDefault="007905C9" w:rsidP="007905C9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Всенічне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з Великим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Повечер’ям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. П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еред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початком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одягнений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у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епітрахиль</w:t>
      </w:r>
      <w:proofErr w:type="spellEnd"/>
      <w:r w:rsidR="007A1B4F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і фелон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відчиняє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і кадить за уставом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, а п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о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виголосі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Бог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зачиняє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закінченні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псалмів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З нами Бог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першого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глас 4: «Днесь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спасення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тр.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Помилуй нас, Господи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 свята, глас 8: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Непереможній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Владарці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Слава во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вишніх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Богу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фелоні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відчинивши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розпочинає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тр. свята (3).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7B9C7239" w14:textId="66809EE9" w:rsidR="007905C9" w:rsidRPr="006833A9" w:rsidRDefault="007905C9" w:rsidP="007905C9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опар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свята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1-ї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2-ї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 4-го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свята., </w:t>
      </w:r>
      <w:proofErr w:type="spellStart"/>
      <w:r w:rsidR="00F44390" w:rsidRPr="006833A9">
        <w:rPr>
          <w:rFonts w:ascii="Book Antiqua" w:hAnsi="Book Antiqua" w:cstheme="minorHAnsi"/>
          <w:color w:val="FF0000"/>
          <w:sz w:val="28"/>
          <w:szCs w:val="28"/>
        </w:rPr>
        <w:t>Єв</w:t>
      </w:r>
      <w:proofErr w:type="spellEnd"/>
      <w:r w:rsidR="00F44390" w:rsidRPr="006833A9">
        <w:rPr>
          <w:rFonts w:ascii="Book Antiqua" w:hAnsi="Book Antiqua" w:cstheme="minorHAnsi"/>
          <w:color w:val="FF0000"/>
          <w:sz w:val="28"/>
          <w:szCs w:val="28"/>
        </w:rPr>
        <w:t xml:space="preserve">. – </w:t>
      </w:r>
      <w:proofErr w:type="spellStart"/>
      <w:r w:rsidR="00F44390" w:rsidRPr="006833A9">
        <w:rPr>
          <w:rFonts w:ascii="Book Antiqua" w:hAnsi="Book Antiqua" w:cstheme="minorHAnsi"/>
          <w:color w:val="FF0000"/>
          <w:sz w:val="28"/>
          <w:szCs w:val="28"/>
        </w:rPr>
        <w:t>Лк</w:t>
      </w:r>
      <w:proofErr w:type="spellEnd"/>
      <w:r w:rsidR="00F44390" w:rsidRPr="006833A9">
        <w:rPr>
          <w:rFonts w:ascii="Book Antiqua" w:hAnsi="Book Antiqua" w:cstheme="minorHAnsi"/>
          <w:color w:val="FF0000"/>
          <w:sz w:val="28"/>
          <w:szCs w:val="28"/>
        </w:rPr>
        <w:t xml:space="preserve">. 4 </w:t>
      </w:r>
      <w:proofErr w:type="spellStart"/>
      <w:r w:rsidR="00F44390"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="00F44390"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1, 39-49. 56.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50, стихира свята. Канон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які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переплітаються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на 1-ій,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3-ій, 4</w:t>
      </w:r>
      <w:r w:rsidRPr="006833A9">
        <w:rPr>
          <w:rFonts w:ascii="Book Antiqua" w:hAnsi="Book Antiqua"/>
          <w:color w:val="FF0000"/>
          <w:sz w:val="28"/>
          <w:szCs w:val="28"/>
        </w:rPr>
        <w:t>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6-ій, та 7-ій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лише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канон свята. </w:t>
      </w:r>
      <w:r w:rsidR="00664A70" w:rsidRPr="006833A9">
        <w:rPr>
          <w:rFonts w:ascii="Book Antiqua" w:hAnsi="Book Antiqua"/>
          <w:color w:val="FF0000"/>
          <w:sz w:val="28"/>
          <w:szCs w:val="28"/>
        </w:rPr>
        <w:t xml:space="preserve">На 5-ій, 8-ій, та 9-ій – канон </w:t>
      </w:r>
      <w:r w:rsidR="00664A70" w:rsidRPr="006833A9">
        <w:rPr>
          <w:rFonts w:ascii="Book Antiqua" w:hAnsi="Book Antiqua"/>
          <w:color w:val="FF0000"/>
          <w:sz w:val="28"/>
          <w:szCs w:val="28"/>
          <w:lang w:val="uk-UA"/>
        </w:rPr>
        <w:t>свята</w:t>
      </w:r>
      <w:r w:rsidR="00664A70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664A70" w:rsidRPr="006833A9">
        <w:rPr>
          <w:rFonts w:ascii="Book Antiqua" w:hAnsi="Book Antiqua"/>
          <w:color w:val="FF0000"/>
          <w:sz w:val="28"/>
          <w:szCs w:val="28"/>
          <w:lang w:val="uk-UA"/>
        </w:rPr>
        <w:t>і</w:t>
      </w:r>
      <w:r w:rsidR="00664A70" w:rsidRPr="006833A9">
        <w:rPr>
          <w:rFonts w:ascii="Book Antiqua" w:hAnsi="Book Antiqua"/>
          <w:color w:val="FF0000"/>
          <w:sz w:val="28"/>
          <w:szCs w:val="28"/>
        </w:rPr>
        <w:t xml:space="preserve"> два </w:t>
      </w:r>
      <w:proofErr w:type="spellStart"/>
      <w:r w:rsidR="00664A70"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="00664A70" w:rsidRPr="006833A9">
        <w:rPr>
          <w:rFonts w:ascii="Book Antiqua" w:hAnsi="Book Antiqua"/>
          <w:color w:val="FF0000"/>
          <w:sz w:val="28"/>
          <w:szCs w:val="28"/>
        </w:rPr>
        <w:t>.</w:t>
      </w:r>
      <w:r w:rsidR="00664A70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Катавасією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буде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завжди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свята; по 6-ій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свята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окремі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 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трипіснця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Слава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Боже наш, слава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тобі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святил.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4 свята,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Мале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(1),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тр.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Помилуй нас, Боже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закінченні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якої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великі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поклони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(без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).</w:t>
      </w:r>
    </w:p>
    <w:p w14:paraId="4BED4054" w14:textId="64324BB2" w:rsidR="00664A70" w:rsidRPr="006833A9" w:rsidRDefault="00664A70" w:rsidP="00664A70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п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о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сним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уставом.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Поклонів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нема, за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винятком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трьох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великих перед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прикінцевою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молитвою кожного часу.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буде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без п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о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паремії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паремія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4AE27FF" w14:textId="77777777" w:rsidR="007905C9" w:rsidRPr="006833A9" w:rsidRDefault="007905C9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505B4E7C" w14:textId="77777777" w:rsidR="007905C9" w:rsidRPr="006833A9" w:rsidRDefault="007905C9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highlight w:val="green"/>
          <w:u w:val="single"/>
          <w:lang w:val="uk-UA"/>
        </w:rPr>
      </w:pPr>
    </w:p>
    <w:p w14:paraId="1D2B956D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highlight w:val="green"/>
          <w:lang w:val="uk-UA"/>
        </w:rPr>
      </w:pPr>
    </w:p>
    <w:p w14:paraId="52CD571D" w14:textId="77777777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04D17991" w14:textId="6FA0DFB0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26 Собор архангела Гавриїла. Віддання Благовіщення.</w:t>
      </w:r>
    </w:p>
    <w:p w14:paraId="73316AB7" w14:textId="4970FB5C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FD3365A" w14:textId="7624154A" w:rsidR="00B85C13" w:rsidRPr="006833A9" w:rsidRDefault="00217E6D" w:rsidP="00326FEA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Літургія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. Йоана Золотоустого з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вечірнею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нема, ані поклонів. На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11 стихир: 5 Тріоді, 3 свята і 3 Архангела Гавриїла, остання з яких має окремий приспів,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свята. Вхід з Євангелієм. 2 читання Тріоді: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«О, Пастирю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Ізраїля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», читання: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12, 1-7; другий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«Ликуйте Богові», читання: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14, 15 –26; і 2 свята: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lastRenderedPageBreak/>
        <w:t>Вих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3, 1-8;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8, 22-30. </w:t>
      </w:r>
      <w:r w:rsidRPr="006833A9">
        <w:rPr>
          <w:rFonts w:ascii="Book Antiqua" w:hAnsi="Book Antiqua"/>
          <w:sz w:val="28"/>
          <w:szCs w:val="28"/>
        </w:rPr>
        <w:t xml:space="preserve">Мала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чином Літургія св. </w:t>
      </w:r>
      <w:proofErr w:type="spellStart"/>
      <w:r w:rsidRPr="006833A9">
        <w:rPr>
          <w:rFonts w:ascii="Book Antiqua" w:hAnsi="Book Antiqua"/>
          <w:sz w:val="28"/>
          <w:szCs w:val="28"/>
        </w:rPr>
        <w:t>Йоана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Золотоустого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Тр. і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Ап. </w:t>
      </w:r>
      <w:proofErr w:type="spellStart"/>
      <w:r w:rsidRPr="006833A9">
        <w:rPr>
          <w:rFonts w:ascii="Book Antiqua" w:hAnsi="Book Antiqua"/>
          <w:sz w:val="28"/>
          <w:szCs w:val="28"/>
        </w:rPr>
        <w:t>Євр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306; 2, 11-18;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3; 1, 24-38.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9-ої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</w:p>
    <w:p w14:paraId="244BC0E3" w14:textId="5C91B6A3" w:rsidR="00664A70" w:rsidRPr="006833A9" w:rsidRDefault="00217E6D" w:rsidP="00326FEA">
      <w:pPr>
        <w:shd w:val="clear" w:color="auto" w:fill="FFFFFF"/>
        <w:ind w:firstLine="709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н</w:t>
      </w:r>
      <w:r w:rsidR="00664A70" w:rsidRPr="006833A9">
        <w:rPr>
          <w:rFonts w:ascii="Book Antiqua" w:hAnsi="Book Antiqua"/>
          <w:sz w:val="28"/>
          <w:szCs w:val="28"/>
        </w:rPr>
        <w:t xml:space="preserve">а </w:t>
      </w:r>
      <w:r w:rsidR="008A7870">
        <w:rPr>
          <w:rFonts w:ascii="Book Antiqua" w:hAnsi="Book Antiqua"/>
          <w:sz w:val="28"/>
          <w:szCs w:val="28"/>
        </w:rPr>
        <w:t>«</w:t>
      </w:r>
      <w:r w:rsidR="00664A70"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="00664A70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 свята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двічі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, Слава: архангела, І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>: свята.</w:t>
      </w:r>
      <w:r w:rsidR="00326FEA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="00664A70" w:rsidRPr="006833A9">
        <w:rPr>
          <w:rFonts w:ascii="Book Antiqua" w:hAnsi="Book Antiqua"/>
          <w:sz w:val="28"/>
          <w:szCs w:val="28"/>
        </w:rPr>
        <w:t xml:space="preserve">По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катизмах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>:</w:t>
      </w:r>
      <w:r w:rsidR="00326FEA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 свята. Канон свята й архангела.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 свята (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чотирипіснець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 тут не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співається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, але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співається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 перед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тим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, на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повечір’ї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). По 3-ій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 – кондак-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 архангела і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, Слава, і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>: свята; по 6-ій – кондак-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 свята; на 9-ій,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 </w:t>
      </w:r>
      <w:r w:rsidR="008A7870">
        <w:rPr>
          <w:rFonts w:ascii="Book Antiqua" w:hAnsi="Book Antiqua"/>
          <w:sz w:val="28"/>
          <w:szCs w:val="28"/>
        </w:rPr>
        <w:t>«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="00664A70"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приспів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 свята; по 9-ій –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 свята; Слава: архангела, І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>: свята.</w:t>
      </w:r>
      <w:r w:rsidR="00326FEA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 стихир – 6:</w:t>
      </w:r>
      <w:r w:rsidR="00326FEA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="00664A70" w:rsidRPr="006833A9">
        <w:rPr>
          <w:rFonts w:ascii="Book Antiqua" w:hAnsi="Book Antiqua"/>
          <w:sz w:val="28"/>
          <w:szCs w:val="28"/>
        </w:rPr>
        <w:t xml:space="preserve">3 свята й 3 архангела, Слава, і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>: свята.</w:t>
      </w:r>
      <w:r w:rsidR="00326FEA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="00664A70" w:rsidRPr="006833A9">
        <w:rPr>
          <w:rFonts w:ascii="Book Antiqua" w:hAnsi="Book Antiqua"/>
          <w:sz w:val="28"/>
          <w:szCs w:val="28"/>
        </w:rPr>
        <w:t xml:space="preserve">По великому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славослов’ї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 архангела, Слава і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>: свята.</w:t>
      </w:r>
    </w:p>
    <w:p w14:paraId="3BF3B8FC" w14:textId="5E0D4BDD" w:rsidR="00664A70" w:rsidRPr="006833A9" w:rsidRDefault="00217E6D" w:rsidP="00326FEA">
      <w:pPr>
        <w:shd w:val="clear" w:color="auto" w:fill="FFFFFF"/>
        <w:ind w:firstLine="709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Часи</w:t>
      </w:r>
      <w:r w:rsidR="00664A70" w:rsidRPr="006833A9">
        <w:rPr>
          <w:rFonts w:ascii="Book Antiqua" w:hAnsi="Book Antiqua"/>
          <w:i/>
          <w:iCs/>
          <w:sz w:val="28"/>
          <w:szCs w:val="28"/>
        </w:rPr>
        <w:t>:</w:t>
      </w:r>
      <w:r w:rsidR="00664A70"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н</w:t>
      </w:r>
      <w:r w:rsidR="00664A70" w:rsidRPr="006833A9">
        <w:rPr>
          <w:rFonts w:ascii="Book Antiqua" w:hAnsi="Book Antiqua"/>
          <w:sz w:val="28"/>
          <w:szCs w:val="28"/>
        </w:rPr>
        <w:t xml:space="preserve">а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664A70"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="00664A70" w:rsidRPr="006833A9">
        <w:rPr>
          <w:rFonts w:ascii="Book Antiqua" w:hAnsi="Book Antiqua"/>
          <w:sz w:val="28"/>
          <w:szCs w:val="28"/>
        </w:rPr>
        <w:t xml:space="preserve"> свята й архангела. Кондаки: на 1-му і 6-му – свята; на 3-му і 9-му – архангела.</w:t>
      </w:r>
    </w:p>
    <w:p w14:paraId="6557885D" w14:textId="10B224AB" w:rsidR="00217E6D" w:rsidRPr="006833A9" w:rsidRDefault="00326FEA" w:rsidP="00326FEA">
      <w:pPr>
        <w:shd w:val="clear" w:color="auto" w:fill="FFFFFF"/>
        <w:ind w:firstLine="709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eastAsia="Times New Roman" w:hAnsi="Book Antiqua" w:cs="Arial"/>
          <w:i/>
          <w:sz w:val="28"/>
          <w:szCs w:val="28"/>
          <w:lang w:eastAsia="ru-RU"/>
        </w:rPr>
        <w:t xml:space="preserve">Літургія св. </w:t>
      </w:r>
      <w:proofErr w:type="spellStart"/>
      <w:r w:rsidRPr="006833A9">
        <w:rPr>
          <w:rFonts w:ascii="Book Antiqua" w:eastAsia="Times New Roman" w:hAnsi="Book Antiqua" w:cs="Arial"/>
          <w:i/>
          <w:sz w:val="28"/>
          <w:szCs w:val="28"/>
          <w:lang w:eastAsia="ru-RU"/>
        </w:rPr>
        <w:t>Йоана</w:t>
      </w:r>
      <w:proofErr w:type="spellEnd"/>
      <w:r w:rsidRPr="006833A9">
        <w:rPr>
          <w:rFonts w:ascii="Book Antiqua" w:eastAsia="Times New Roman" w:hAnsi="Book Antiqua" w:cs="Arial"/>
          <w:i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i/>
          <w:sz w:val="28"/>
          <w:szCs w:val="28"/>
          <w:lang w:eastAsia="ru-RU"/>
        </w:rPr>
        <w:t>Золотоустого</w:t>
      </w:r>
      <w:proofErr w:type="spellEnd"/>
      <w:r w:rsidRPr="006833A9">
        <w:rPr>
          <w:rFonts w:ascii="Book Antiqua" w:eastAsia="Times New Roman" w:hAnsi="Book Antiqua" w:cs="Arial"/>
          <w:i/>
          <w:sz w:val="28"/>
          <w:szCs w:val="28"/>
          <w:lang w:val="uk-UA" w:eastAsia="ru-RU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>т</w:t>
      </w:r>
      <w:proofErr w:type="spellStart"/>
      <w:r w:rsidRPr="006833A9">
        <w:rPr>
          <w:rFonts w:ascii="Book Antiqua" w:hAnsi="Book Antiqua"/>
          <w:sz w:val="28"/>
          <w:szCs w:val="28"/>
        </w:rPr>
        <w:t>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й архангела, Слава: кондак архангела,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свята.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свята; апостол-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дня і свята;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Євр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313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6, 9-12.</w:t>
      </w:r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. 31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>.; 7, 31-37. З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амість </w:t>
      </w:r>
      <w:r w:rsidR="008A7870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9-ї пісні канону свята зі своїм приспівом.</w:t>
      </w:r>
    </w:p>
    <w:p w14:paraId="54B68FEA" w14:textId="7ABBF0CD" w:rsidR="00664A70" w:rsidRPr="006833A9" w:rsidRDefault="00664A70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u w:val="single"/>
          <w:lang w:val="uk-UA"/>
        </w:rPr>
      </w:pPr>
    </w:p>
    <w:p w14:paraId="1711DECA" w14:textId="77777777" w:rsidR="00664A70" w:rsidRPr="006833A9" w:rsidRDefault="00664A70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u w:val="single"/>
          <w:lang w:val="uk-UA"/>
        </w:rPr>
      </w:pPr>
    </w:p>
    <w:p w14:paraId="11510D69" w14:textId="77777777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36A654D9" w14:textId="7A9A0F3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27 </w:t>
      </w:r>
      <w:proofErr w:type="spellStart"/>
      <w:r w:rsidR="009328C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9328C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4-та Великого посту. Глас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3. </w:t>
      </w:r>
      <w:proofErr w:type="spellStart"/>
      <w:r w:rsidR="009328C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9328C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11.</w:t>
      </w:r>
      <w:r w:rsidR="009328C6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Матрони, що в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Солуні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</w:p>
    <w:p w14:paraId="70EBBA7A" w14:textId="77777777" w:rsidR="00686075" w:rsidRDefault="00686075" w:rsidP="003E0181">
      <w:pPr>
        <w:autoSpaceDE w:val="0"/>
        <w:jc w:val="both"/>
        <w:rPr>
          <w:rFonts w:ascii="Book Antiqua" w:hAnsi="Book Antiqua"/>
          <w:i/>
          <w:iCs/>
          <w:color w:val="FF0000"/>
          <w:sz w:val="28"/>
          <w:szCs w:val="28"/>
          <w:lang w:val="uk-UA"/>
        </w:rPr>
      </w:pPr>
    </w:p>
    <w:p w14:paraId="369F2602" w14:textId="24FF8F84" w:rsidR="005D0D4E" w:rsidRPr="006833A9" w:rsidRDefault="005D0D4E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6075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Вечірня: </w:t>
      </w:r>
      <w:r w:rsidR="0008461E" w:rsidRPr="00686075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6075">
        <w:rPr>
          <w:rFonts w:ascii="Book Antiqua" w:hAnsi="Book Antiqua"/>
          <w:color w:val="FF0000"/>
          <w:sz w:val="28"/>
          <w:szCs w:val="28"/>
          <w:lang w:val="uk-UA"/>
        </w:rPr>
        <w:t>Блажен муж</w:t>
      </w:r>
      <w:r w:rsidR="0008461E" w:rsidRPr="00686075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6075">
        <w:rPr>
          <w:rFonts w:ascii="Book Antiqua" w:hAnsi="Book Antiqua"/>
          <w:color w:val="FF0000"/>
          <w:sz w:val="28"/>
          <w:szCs w:val="28"/>
          <w:lang w:val="uk-UA"/>
        </w:rPr>
        <w:t xml:space="preserve">. На </w:t>
      </w:r>
      <w:r w:rsidR="0008461E" w:rsidRPr="00686075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6075">
        <w:rPr>
          <w:rFonts w:ascii="Book Antiqua" w:hAnsi="Book Antiqua"/>
          <w:color w:val="FF0000"/>
          <w:sz w:val="28"/>
          <w:szCs w:val="28"/>
          <w:lang w:val="uk-UA"/>
        </w:rPr>
        <w:t>Господи, взиваю</w:t>
      </w:r>
      <w:r w:rsidR="0008461E" w:rsidRPr="00686075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6075">
        <w:rPr>
          <w:rFonts w:ascii="Book Antiqua" w:hAnsi="Book Antiqua"/>
          <w:color w:val="FF0000"/>
          <w:sz w:val="28"/>
          <w:szCs w:val="28"/>
          <w:lang w:val="uk-UA"/>
        </w:rPr>
        <w:t xml:space="preserve"> 10 стихир: 6 воскрес.,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6075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(Йоана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Ліствичника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)</w:t>
      </w:r>
      <w:r w:rsidRPr="00686075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proofErr w:type="spellStart"/>
      <w:r w:rsidRPr="00686075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6075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догмат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3</w:t>
      </w:r>
      <w:r w:rsidRPr="00686075">
        <w:rPr>
          <w:rFonts w:ascii="Book Antiqua" w:hAnsi="Book Antiqua"/>
          <w:color w:val="FF0000"/>
          <w:sz w:val="28"/>
          <w:szCs w:val="28"/>
          <w:lang w:val="uk-UA"/>
        </w:rPr>
        <w:t xml:space="preserve">-го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</w:p>
    <w:p w14:paraId="1281F9BD" w14:textId="7D4ECE42" w:rsidR="005D0D4E" w:rsidRPr="006833A9" w:rsidRDefault="005D0D4E" w:rsidP="003E0181">
      <w:pPr>
        <w:tabs>
          <w:tab w:val="left" w:pos="720"/>
        </w:tabs>
        <w:autoSpaceDE w:val="0"/>
        <w:autoSpaceDN w:val="0"/>
        <w:adjustRightInd w:val="0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i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ap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(2),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</w:t>
      </w:r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3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67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21, 15-25.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«Воскресіння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50, стихира Слава: «Покаяння відкрий мені двері», І нині: «На спасення стежки» і т. д.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Тріоді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Катавасія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Відкрию уста мої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На 9-ій пісні – «Чеснішу». По 9-ій –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Свят Господь Бог наш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(3)</w:t>
      </w:r>
      <w:r w:rsidRPr="006833A9">
        <w:rPr>
          <w:rFonts w:ascii="Book Antiqua" w:hAnsi="Book Antiqua"/>
          <w:b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світильний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світил.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8 стихир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.: Тріоді, І нині: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».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«Воскресши з гробу».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Після відпусту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євангельска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1F56876D" w14:textId="77777777" w:rsidR="005D0D4E" w:rsidRPr="006833A9" w:rsidRDefault="005D0D4E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часах: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на 3-му та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на 6-му – храму. Кондаки: на 1-му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на 3-му та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.; на 6-му – храму.</w:t>
      </w:r>
    </w:p>
    <w:p w14:paraId="55962A2D" w14:textId="77777777" w:rsidR="005D0D4E" w:rsidRPr="006833A9" w:rsidRDefault="005D0D4E" w:rsidP="003E0181">
      <w:pPr>
        <w:spacing w:after="0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Літургія св.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Василія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Великого: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воскрес.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Ряд.: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theme="minorHAnsi"/>
          <w:iCs/>
          <w:color w:val="FF0000"/>
          <w:sz w:val="28"/>
          <w:szCs w:val="28"/>
        </w:rPr>
        <w:t>Ап.</w:t>
      </w:r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Євр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314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>.; 6, 13-20</w:t>
      </w:r>
      <w:r w:rsidRPr="006833A9">
        <w:rPr>
          <w:rFonts w:ascii="Book Antiqua" w:hAnsi="Book Antiqua" w:cstheme="minorHAnsi"/>
          <w:color w:val="FF0000"/>
          <w:sz w:val="28"/>
          <w:szCs w:val="28"/>
          <w:lang w:val="uk-UA"/>
        </w:rPr>
        <w:t>;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iCs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iCs/>
          <w:color w:val="FF0000"/>
          <w:sz w:val="28"/>
          <w:szCs w:val="28"/>
        </w:rPr>
        <w:t>.</w:t>
      </w:r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Мр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40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9, 17-31.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.: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Ап.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Еф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229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5, 9-19.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Мт. 10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4, 25 – 5, 12.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«Достойно» - «Тобою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радується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Причасний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» і «В пам’ять вічну».</w:t>
      </w:r>
    </w:p>
    <w:p w14:paraId="04B88A52" w14:textId="77777777" w:rsidR="005D0D4E" w:rsidRPr="006833A9" w:rsidRDefault="005D0D4E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09BC579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2F37E8F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7180BEA7" w14:textId="77777777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iCs/>
          <w:sz w:val="28"/>
          <w:szCs w:val="28"/>
          <w:lang w:val="uk-UA"/>
        </w:rPr>
      </w:pPr>
      <w:r w:rsidRPr="006833A9">
        <w:rPr>
          <w:rFonts w:ascii="Book Antiqua" w:hAnsi="Book Antiqua" w:cs="Arial"/>
          <w:iCs/>
          <w:sz w:val="28"/>
          <w:szCs w:val="28"/>
          <w:lang w:val="uk-UA"/>
        </w:rPr>
        <w:t>Понеділок</w:t>
      </w:r>
    </w:p>
    <w:p w14:paraId="7AF07D22" w14:textId="6A402451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28 </w:t>
      </w:r>
      <w:proofErr w:type="spellStart"/>
      <w:r w:rsidR="009328C6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proofErr w:type="spellEnd"/>
      <w:r w:rsidR="009328C6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5-ий Великого посту.</w:t>
      </w:r>
      <w:r w:rsidR="009328C6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Іларіона Нового.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Стефана,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чудотворця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19FEC315" w14:textId="731F012E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</w:p>
    <w:p w14:paraId="1AC90DD6" w14:textId="77777777" w:rsidR="005D0D4E" w:rsidRPr="006833A9" w:rsidRDefault="005D0D4E" w:rsidP="003E0181">
      <w:pPr>
        <w:jc w:val="both"/>
        <w:rPr>
          <w:rFonts w:ascii="Book Antiqua" w:hAnsi="Book Antiqua"/>
          <w:sz w:val="28"/>
          <w:szCs w:val="28"/>
          <w:u w:val="single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Вечірня: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нема. На «Господи, взиваю» – 10 стихир: 4 покаянні Октоїха: (2 із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Вечірні і 2 із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Утрені), 3 Тріоді, та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великий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глас 8 «Не </w:t>
      </w:r>
      <w:proofErr w:type="spellStart"/>
      <w:r w:rsidRPr="006833A9">
        <w:rPr>
          <w:rFonts w:ascii="Book Antiqua" w:hAnsi="Book Antiqua"/>
          <w:sz w:val="28"/>
          <w:szCs w:val="28"/>
        </w:rPr>
        <w:t>відверни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лиця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Твого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«Сподоби, Господи».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>. По «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відпускаєш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поклонами, а «</w:t>
      </w:r>
      <w:proofErr w:type="spellStart"/>
      <w:r w:rsidRPr="006833A9">
        <w:rPr>
          <w:rFonts w:ascii="Book Antiqua" w:hAnsi="Book Antiqua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Твою </w:t>
      </w:r>
      <w:proofErr w:type="spellStart"/>
      <w:r w:rsidRPr="006833A9">
        <w:rPr>
          <w:rFonts w:ascii="Book Antiqua" w:hAnsi="Book Antiqua"/>
          <w:sz w:val="28"/>
          <w:szCs w:val="28"/>
        </w:rPr>
        <w:t>милість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</w:t>
      </w:r>
      <w:proofErr w:type="gramStart"/>
      <w:r w:rsidRPr="006833A9">
        <w:rPr>
          <w:rFonts w:ascii="Book Antiqua" w:hAnsi="Book Antiqua"/>
          <w:sz w:val="28"/>
          <w:szCs w:val="28"/>
        </w:rPr>
        <w:t>без поклону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. «Господи, помилуй» (40) й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як у </w:t>
      </w:r>
      <w:proofErr w:type="spellStart"/>
      <w:r w:rsidRPr="006833A9">
        <w:rPr>
          <w:rFonts w:ascii="Book Antiqua" w:hAnsi="Book Antiqua"/>
          <w:sz w:val="28"/>
          <w:szCs w:val="28"/>
        </w:rPr>
        <w:t>часослові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аж до </w:t>
      </w:r>
      <w:proofErr w:type="spellStart"/>
      <w:r w:rsidRPr="006833A9">
        <w:rPr>
          <w:rFonts w:ascii="Book Antiqua" w:hAnsi="Book Antiqua"/>
          <w:sz w:val="28"/>
          <w:szCs w:val="28"/>
        </w:rPr>
        <w:t>кінця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3-го великого поклону </w:t>
      </w:r>
      <w:proofErr w:type="spellStart"/>
      <w:r w:rsidRPr="006833A9">
        <w:rPr>
          <w:rFonts w:ascii="Book Antiqua" w:hAnsi="Book Antiqua"/>
          <w:sz w:val="28"/>
          <w:szCs w:val="28"/>
        </w:rPr>
        <w:t>молитви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sz w:val="28"/>
          <w:szCs w:val="28"/>
        </w:rPr>
        <w:t>Єфрема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Христе Боже» та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E248B1B" w14:textId="77777777" w:rsidR="005D0D4E" w:rsidRPr="006833A9" w:rsidRDefault="005D0D4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«Бог Господь»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«Алилуя» і </w:t>
      </w:r>
      <w:proofErr w:type="spellStart"/>
      <w:r w:rsidRPr="006833A9">
        <w:rPr>
          <w:rFonts w:ascii="Book Antiqua" w:hAnsi="Book Antiqua"/>
          <w:sz w:val="28"/>
          <w:szCs w:val="28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1-й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2-й і 3-й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 і молитва «Спаси, Боже, людей </w:t>
      </w:r>
      <w:proofErr w:type="spellStart"/>
      <w:r w:rsidRPr="006833A9">
        <w:rPr>
          <w:rFonts w:ascii="Book Antiqua" w:hAnsi="Book Antiqua"/>
          <w:sz w:val="28"/>
          <w:szCs w:val="28"/>
        </w:rPr>
        <w:t>Твоїх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які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переплітаються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біблійними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піснями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на 1-ій, 8-ій, і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два </w:t>
      </w:r>
      <w:proofErr w:type="spellStart"/>
      <w:r w:rsidRPr="006833A9">
        <w:rPr>
          <w:rFonts w:ascii="Book Antiqua" w:hAnsi="Book Antiqua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1-ій, 3-ій, 6-ій, 8-ій та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На 3-ій, 4-ій, 5-ій, 6-ій і 7-ій –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«Достойно»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слава…»,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«Добре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(2),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«Господи, помилуй»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4AF965C5" w14:textId="77777777" w:rsidR="005D0D4E" w:rsidRPr="006833A9" w:rsidRDefault="005D0D4E" w:rsidP="003E0181">
      <w:pPr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CC22409" w14:textId="77777777" w:rsidR="005D0D4E" w:rsidRPr="006833A9" w:rsidRDefault="005D0D4E" w:rsidP="003E0181">
      <w:pPr>
        <w:rPr>
          <w:rFonts w:ascii="Book Antiqua" w:hAnsi="Book Antiqua"/>
          <w:i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sz w:val="28"/>
          <w:szCs w:val="28"/>
        </w:rPr>
        <w:t>Божественної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не служимо.</w:t>
      </w:r>
    </w:p>
    <w:p w14:paraId="077D2CF0" w14:textId="77777777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5D8EBBB8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A6C7FC6" w14:textId="77777777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0D01538F" w14:textId="02EAEAC6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29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Марка,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Аретусійського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і Кирила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диякона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і ін., що з ним при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Юліяні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-мучителеві постраждали.</w:t>
      </w:r>
    </w:p>
    <w:p w14:paraId="270D5480" w14:textId="06F697CB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</w:p>
    <w:p w14:paraId="10095C05" w14:textId="5BEF7878" w:rsidR="005D0D4E" w:rsidRPr="006833A9" w:rsidRDefault="005D0D4E" w:rsidP="003E0181">
      <w:pPr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цього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змінюється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звичний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порядок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)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10.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sz w:val="28"/>
          <w:szCs w:val="28"/>
        </w:rPr>
        <w:t>Навчи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мене» і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13, 12-18;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«Господь Бог любить» і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14, 27 – 15, 4. «Сподоби, Господи».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 -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уставом.</w:t>
      </w:r>
    </w:p>
    <w:p w14:paraId="521BD51A" w14:textId="77777777" w:rsidR="005D0D4E" w:rsidRPr="006833A9" w:rsidRDefault="005D0D4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«Бог Господь» співаємо «Алилуя»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3-го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1-й Октоїха, 2-й і 3-й Тріоді.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 і молитва «Спаси, Боже, людей Твоїх». На 1-ій, 3-ій, 4-ій, 5-ій, 6-ій, 7-ій піснях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sz w:val="28"/>
          <w:szCs w:val="28"/>
        </w:rPr>
        <w:t xml:space="preserve">На 2-ій – два </w:t>
      </w:r>
      <w:proofErr w:type="spellStart"/>
      <w:r w:rsidRPr="006833A9">
        <w:rPr>
          <w:rFonts w:ascii="Book Antiqua" w:hAnsi="Book Antiqua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на 8-ій та 9-ій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«Достойно»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слава»,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«Добре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(2),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«Господи, помилуй» (40) й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уставом, як у </w:t>
      </w:r>
      <w:proofErr w:type="spellStart"/>
      <w:r w:rsidRPr="006833A9">
        <w:rPr>
          <w:rFonts w:ascii="Book Antiqua" w:hAnsi="Book Antiqua"/>
          <w:sz w:val="28"/>
          <w:szCs w:val="28"/>
        </w:rPr>
        <w:t>часослові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молитвою св. </w:t>
      </w:r>
      <w:proofErr w:type="spellStart"/>
      <w:r w:rsidRPr="006833A9">
        <w:rPr>
          <w:rFonts w:ascii="Book Antiqua" w:hAnsi="Book Antiqua"/>
          <w:sz w:val="28"/>
          <w:szCs w:val="28"/>
        </w:rPr>
        <w:t>Єфрема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10CB2382" w14:textId="77777777" w:rsidR="005D0D4E" w:rsidRPr="006833A9" w:rsidRDefault="005D0D4E" w:rsidP="003E0181">
      <w:pPr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C1DFCA1" w14:textId="77777777" w:rsidR="005D0D4E" w:rsidRPr="006833A9" w:rsidRDefault="005D0D4E" w:rsidP="003E0181">
      <w:pPr>
        <w:rPr>
          <w:rFonts w:ascii="Book Antiqua" w:hAnsi="Book Antiqua" w:cstheme="minorHAnsi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sz w:val="28"/>
          <w:szCs w:val="28"/>
        </w:rPr>
        <w:t>Божественної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не служимо.</w:t>
      </w:r>
    </w:p>
    <w:p w14:paraId="131F20D6" w14:textId="77777777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56F82D3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0CE40A2" w14:textId="77777777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73D8278C" w14:textId="78AB9674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30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Йоана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Ліствичника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2017946F" w14:textId="373F39DF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A8B575F" w14:textId="2A58AB71" w:rsidR="005D0D4E" w:rsidRPr="006833A9" w:rsidRDefault="005D0D4E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був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15, 1-5;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15, 7-19.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 -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уставом.</w:t>
      </w:r>
      <w:r w:rsidR="00B85C13" w:rsidRPr="006833A9">
        <w:rPr>
          <w:rFonts w:ascii="Book Antiqua" w:hAnsi="Book Antiqua"/>
          <w:sz w:val="28"/>
          <w:szCs w:val="28"/>
          <w:lang w:val="uk-UA"/>
        </w:rPr>
        <w:t xml:space="preserve"> </w:t>
      </w:r>
    </w:p>
    <w:p w14:paraId="7EA3B6BE" w14:textId="78D31157" w:rsidR="005D0D4E" w:rsidRPr="006833A9" w:rsidRDefault="005D0D4E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3-го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1-й Октоїха, 2-й і 3-ій Тріоді.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 і канон. </w:t>
      </w:r>
      <w:r w:rsidRPr="006833A9">
        <w:rPr>
          <w:rFonts w:ascii="Book Antiqua" w:hAnsi="Book Antiqua"/>
          <w:sz w:val="28"/>
          <w:szCs w:val="28"/>
        </w:rPr>
        <w:t xml:space="preserve">На 3-ій, 8-ій, та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69A6920E" w14:textId="77777777" w:rsidR="005D0D4E" w:rsidRPr="006833A9" w:rsidRDefault="005D0D4E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F9BE420" w14:textId="77777777" w:rsidR="005D0D4E" w:rsidRPr="006833A9" w:rsidRDefault="005D0D4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3A61920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6DE37E8" w14:textId="77777777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74C46ED0" w14:textId="17EA8CDD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31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Іпатія,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Гангренського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2EEE05C5" w14:textId="77777777" w:rsidR="003915B1" w:rsidRPr="006833A9" w:rsidRDefault="003915B1" w:rsidP="003E0181">
      <w:pPr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b/>
          <w:sz w:val="28"/>
          <w:szCs w:val="28"/>
          <w:lang w:val="uk-UA"/>
        </w:rPr>
        <w:t>Четвер Великого канону.</w:t>
      </w:r>
    </w:p>
    <w:p w14:paraId="683D9832" w14:textId="005306D2" w:rsidR="003915B1" w:rsidRPr="006833A9" w:rsidRDefault="003915B1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lastRenderedPageBreak/>
        <w:t xml:space="preserve">Літургія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Передосвячених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Дарів:</w:t>
      </w:r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7.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27 стихир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з </w:t>
      </w:r>
      <w:proofErr w:type="spellStart"/>
      <w:r w:rsidRPr="006833A9">
        <w:rPr>
          <w:rFonts w:ascii="Book Antiqua" w:hAnsi="Book Antiqua"/>
          <w:sz w:val="28"/>
          <w:szCs w:val="28"/>
        </w:rPr>
        <w:t>яких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 дня, а 24 –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св. Андрея </w:t>
      </w:r>
      <w:proofErr w:type="spellStart"/>
      <w:r w:rsidRPr="006833A9">
        <w:rPr>
          <w:rFonts w:ascii="Book Antiqua" w:hAnsi="Book Antiqua"/>
          <w:sz w:val="28"/>
          <w:szCs w:val="28"/>
        </w:rPr>
        <w:t>Критського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«Все </w:t>
      </w:r>
      <w:proofErr w:type="spellStart"/>
      <w:r w:rsidRPr="006833A9">
        <w:rPr>
          <w:rFonts w:ascii="Book Antiqua" w:hAnsi="Book Antiqua"/>
          <w:sz w:val="28"/>
          <w:szCs w:val="28"/>
        </w:rPr>
        <w:t>життя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моє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», глас 4, </w:t>
      </w:r>
      <w:proofErr w:type="spellStart"/>
      <w:r w:rsidRPr="006833A9">
        <w:rPr>
          <w:rFonts w:ascii="Book Antiqua" w:hAnsi="Book Antiqua"/>
          <w:sz w:val="28"/>
          <w:szCs w:val="28"/>
        </w:rPr>
        <w:t>подібний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Хотіх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слезами» </w:t>
      </w:r>
      <w:r w:rsidRPr="006833A9">
        <w:rPr>
          <w:rFonts w:ascii="Book Antiqua" w:hAnsi="Book Antiqua"/>
          <w:i/>
          <w:iCs/>
          <w:sz w:val="28"/>
          <w:szCs w:val="28"/>
        </w:rPr>
        <w:t>(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приспіви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до перших 20 стихир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беремо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з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починаючи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стиха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Впадуть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у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власні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сіті</w:t>
      </w:r>
      <w:proofErr w:type="spellEnd"/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; а до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решти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семи -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Слава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Боже наш, слава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Тобі</w:t>
      </w:r>
      <w:proofErr w:type="spellEnd"/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r w:rsidRPr="006833A9">
        <w:rPr>
          <w:rFonts w:ascii="Book Antiqua" w:hAnsi="Book Antiqua"/>
          <w:i/>
          <w:sz w:val="28"/>
          <w:szCs w:val="28"/>
        </w:rPr>
        <w:t>н</w:t>
      </w: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а стихирах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Андрея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творимо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метанії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).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О, Боже, </w:t>
      </w:r>
      <w:proofErr w:type="spellStart"/>
      <w:r w:rsidRPr="006833A9">
        <w:rPr>
          <w:rFonts w:ascii="Book Antiqua" w:hAnsi="Book Antiqua"/>
          <w:sz w:val="28"/>
          <w:szCs w:val="28"/>
        </w:rPr>
        <w:t>відплати</w:t>
      </w:r>
      <w:proofErr w:type="spellEnd"/>
      <w:r w:rsidRPr="006833A9">
        <w:rPr>
          <w:rFonts w:ascii="Book Antiqua" w:hAnsi="Book Antiqua"/>
          <w:sz w:val="28"/>
          <w:szCs w:val="28"/>
        </w:rPr>
        <w:t>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17, 1-9;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Співайте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Господеві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15, 20-33; 16, 1-9 </w:t>
      </w:r>
      <w:proofErr w:type="spellStart"/>
      <w:r w:rsidRPr="006833A9">
        <w:rPr>
          <w:rFonts w:ascii="Book Antiqua" w:hAnsi="Book Antiqua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за чином Літургія </w:t>
      </w:r>
      <w:proofErr w:type="spellStart"/>
      <w:r w:rsidRPr="006833A9">
        <w:rPr>
          <w:rFonts w:ascii="Book Antiqua" w:hAnsi="Book Antiqua"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="00B85C13" w:rsidRPr="006833A9">
        <w:rPr>
          <w:rFonts w:ascii="Book Antiqua" w:hAnsi="Book Antiqua"/>
          <w:sz w:val="28"/>
          <w:szCs w:val="28"/>
          <w:lang w:val="uk-UA"/>
        </w:rPr>
        <w:t xml:space="preserve"> </w:t>
      </w:r>
    </w:p>
    <w:p w14:paraId="1E04982C" w14:textId="26219B41" w:rsidR="003915B1" w:rsidRPr="006833A9" w:rsidRDefault="003915B1" w:rsidP="003E0181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b/>
          <w:i/>
          <w:sz w:val="28"/>
          <w:szCs w:val="28"/>
          <w:lang w:val="uk-UA"/>
        </w:rPr>
        <w:t xml:space="preserve">Утреня з поклонами </w:t>
      </w:r>
      <w:r w:rsidRPr="006833A9">
        <w:rPr>
          <w:rFonts w:ascii="Book Antiqua" w:hAnsi="Book Antiqua"/>
          <w:i/>
          <w:sz w:val="28"/>
          <w:szCs w:val="28"/>
          <w:lang w:val="uk-UA"/>
        </w:rPr>
        <w:t>(за звичаєм служимо її у середу ввечері)</w:t>
      </w:r>
      <w:r w:rsidRPr="006833A9">
        <w:rPr>
          <w:rFonts w:ascii="Book Antiqua" w:hAnsi="Book Antiqua"/>
          <w:b/>
          <w:i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3-го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одна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 і </w:t>
      </w:r>
      <w:r w:rsidRPr="006833A9">
        <w:rPr>
          <w:rFonts w:ascii="Book Antiqua" w:hAnsi="Book Antiqua"/>
          <w:b/>
          <w:sz w:val="28"/>
          <w:szCs w:val="28"/>
        </w:rPr>
        <w:t xml:space="preserve">Великий канон св. Андрея </w:t>
      </w:r>
      <w:proofErr w:type="spellStart"/>
      <w:r w:rsidRPr="006833A9">
        <w:rPr>
          <w:rFonts w:ascii="Book Antiqua" w:hAnsi="Book Antiqua"/>
          <w:b/>
          <w:sz w:val="28"/>
          <w:szCs w:val="28"/>
        </w:rPr>
        <w:t>Критського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котрий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поєднується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трипіснцем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четверга на 4-ій, 8-ій та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По 3-ій пісні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тріоді, по 6-ій – кондак-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тріоді і </w:t>
      </w:r>
      <w:r w:rsidR="008A7870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Блаженні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. Після 9-ї пісні – світильний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Тріоді і звичайне закінчення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посної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утрені.</w:t>
      </w:r>
    </w:p>
    <w:p w14:paraId="314E99F1" w14:textId="77777777" w:rsidR="003915B1" w:rsidRPr="006833A9" w:rsidRDefault="003915B1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читаються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часах - кондак Великого канону.</w:t>
      </w:r>
    </w:p>
    <w:p w14:paraId="739C8090" w14:textId="43FECFA8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1714A6E" w14:textId="1241351B" w:rsidR="003915B1" w:rsidRPr="006833A9" w:rsidRDefault="003915B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A9F09CC" w14:textId="77777777" w:rsidR="003915B1" w:rsidRPr="006833A9" w:rsidRDefault="003915B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3D4E982" w14:textId="77777777" w:rsidR="009A18C7" w:rsidRPr="006833A9" w:rsidRDefault="009A18C7" w:rsidP="003E0181">
      <w:pPr>
        <w:pStyle w:val="1"/>
        <w:spacing w:line="276" w:lineRule="auto"/>
        <w:jc w:val="center"/>
        <w:rPr>
          <w:rFonts w:ascii="Book Antiqua" w:hAnsi="Book Antiqua"/>
          <w:lang w:val="uk-UA"/>
        </w:rPr>
      </w:pPr>
      <w:r w:rsidRPr="006833A9">
        <w:rPr>
          <w:rFonts w:ascii="Book Antiqua" w:hAnsi="Book Antiqua"/>
          <w:lang w:val="uk-UA"/>
        </w:rPr>
        <w:t>КВІТЕНЬ</w:t>
      </w:r>
    </w:p>
    <w:p w14:paraId="1A0EC5C5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D2E4B0A" w14:textId="77777777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15E7B98B" w14:textId="16137443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Марії Єгипетської.</w:t>
      </w:r>
    </w:p>
    <w:p w14:paraId="42BB37F7" w14:textId="16C720C5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21E34D2" w14:textId="77777777" w:rsidR="003915B1" w:rsidRPr="006833A9" w:rsidRDefault="003915B1" w:rsidP="003E0181">
      <w:pPr>
        <w:autoSpaceDE w:val="0"/>
        <w:jc w:val="both"/>
        <w:rPr>
          <w:rFonts w:ascii="Book Antiqua" w:hAnsi="Book Antiqua"/>
          <w:i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</w:rPr>
        <w:t>У</w:t>
      </w: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цей день устав приписує служити Літургію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Передосвячених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Дарів.</w:t>
      </w:r>
    </w:p>
    <w:p w14:paraId="5BDD0679" w14:textId="4D266848" w:rsidR="003915B1" w:rsidRPr="006833A9" w:rsidRDefault="003915B1" w:rsidP="003E0181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Літургія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Передосвячених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Дарів: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12. На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10 стихир: 6 Тріоді і 4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Возносіть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Господа Бога </w:t>
      </w:r>
      <w:proofErr w:type="spellStart"/>
      <w:r w:rsidRPr="006833A9">
        <w:rPr>
          <w:rFonts w:ascii="Book Antiqua" w:hAnsi="Book Antiqua"/>
          <w:sz w:val="28"/>
          <w:szCs w:val="28"/>
        </w:rPr>
        <w:t>нашого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18, 20-33;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Воскликніте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Господеві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>. 16, 17-33; 17, 1-17.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Далі </w:t>
      </w:r>
      <w:r w:rsidRPr="006833A9">
        <w:rPr>
          <w:rFonts w:ascii="Book Antiqua" w:hAnsi="Book Antiqua"/>
          <w:sz w:val="28"/>
          <w:szCs w:val="28"/>
        </w:rPr>
        <w:t xml:space="preserve">- за чином Літургія </w:t>
      </w:r>
      <w:proofErr w:type="spellStart"/>
      <w:r w:rsidRPr="006833A9">
        <w:rPr>
          <w:rFonts w:ascii="Book Antiqua" w:hAnsi="Book Antiqua"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94E33EA" w14:textId="1EC98605" w:rsidR="003915B1" w:rsidRPr="006833A9" w:rsidRDefault="003915B1" w:rsidP="003E0181">
      <w:pPr>
        <w:spacing w:before="24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lastRenderedPageBreak/>
        <w:t xml:space="preserve">(Якщо служимо звичайну вечірню: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12. На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6 стихир: 3 Тріоді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Тріоді: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Возносіть Господа Бога нашого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, читання: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18, 20-33; другий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Воскликніте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Господеві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, читання: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16, 17-33; 17, 1-17.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Тріоді </w:t>
      </w:r>
      <w:r w:rsidRPr="006833A9">
        <w:rPr>
          <w:rFonts w:ascii="Book Antiqua" w:hAnsi="Book Antiqua"/>
          <w:i/>
          <w:sz w:val="28"/>
          <w:szCs w:val="28"/>
          <w:lang w:val="uk-UA"/>
        </w:rPr>
        <w:t>(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самогласний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дня двічі,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мученичний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>)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sz w:val="28"/>
          <w:szCs w:val="28"/>
        </w:rPr>
        <w:t xml:space="preserve">По «Отче наш» -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уставом).</w:t>
      </w:r>
    </w:p>
    <w:p w14:paraId="582A6E53" w14:textId="20E5B5DE" w:rsidR="003915B1" w:rsidRPr="006833A9" w:rsidRDefault="003915B1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3-го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1-й – Октоїха, 2-й і 3-й – Тріоді.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 і канон. </w:t>
      </w:r>
      <w:r w:rsidRPr="006833A9">
        <w:rPr>
          <w:rFonts w:ascii="Book Antiqua" w:hAnsi="Book Antiqua"/>
          <w:sz w:val="28"/>
          <w:szCs w:val="28"/>
        </w:rPr>
        <w:t xml:space="preserve">На 5-ій, 8-ій, та 9-ій –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6ED74994" w14:textId="77777777" w:rsidR="003915B1" w:rsidRPr="006833A9" w:rsidRDefault="003915B1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635D157" w14:textId="76E7C541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4874214" w14:textId="77777777" w:rsidR="003915B1" w:rsidRPr="006833A9" w:rsidRDefault="003915B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634F04A" w14:textId="77777777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13BF8FF9" w14:textId="77777777" w:rsidR="009328C6" w:rsidRPr="006833A9" w:rsidRDefault="009A18C7" w:rsidP="003E0181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 </w:t>
      </w:r>
      <w:proofErr w:type="spellStart"/>
      <w:r w:rsidR="009328C6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</w:t>
      </w:r>
      <w:proofErr w:type="spellEnd"/>
      <w:r w:rsidR="009328C6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="009328C6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акафістова</w:t>
      </w:r>
      <w:proofErr w:type="spellEnd"/>
      <w:r w:rsidR="009328C6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</w:p>
    <w:p w14:paraId="4BA3936E" w14:textId="2113E832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Тита, чудотворця.</w:t>
      </w:r>
    </w:p>
    <w:p w14:paraId="2202662F" w14:textId="134D6A7F" w:rsidR="009A18C7" w:rsidRPr="006833A9" w:rsidRDefault="009328C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 xml:space="preserve">Літургія св. </w:t>
      </w:r>
      <w:proofErr w:type="spellStart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Йоана</w:t>
      </w:r>
      <w:proofErr w:type="spellEnd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Золотоустого</w:t>
      </w:r>
      <w:proofErr w:type="spellEnd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4B2AA562" w14:textId="0DC5B79B" w:rsidR="003915B1" w:rsidRPr="006833A9" w:rsidRDefault="003915B1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Літургія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Передосвячених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 Дарів: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18. На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10 стихир: 3 Тріоді та 7 свята (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Акафістової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суботи),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Щедрий і милостивий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, читання: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22, 1-18; другий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Як величні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, читання: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17, 17-28; 18, 1-5. Далі </w:t>
      </w:r>
      <w:r w:rsidRPr="006833A9">
        <w:rPr>
          <w:rFonts w:ascii="Book Antiqua" w:hAnsi="Book Antiqua"/>
          <w:sz w:val="28"/>
          <w:szCs w:val="28"/>
        </w:rPr>
        <w:t xml:space="preserve">- за чином Літургія </w:t>
      </w:r>
      <w:proofErr w:type="spellStart"/>
      <w:r w:rsidRPr="006833A9">
        <w:rPr>
          <w:rFonts w:ascii="Book Antiqua" w:hAnsi="Book Antiqua"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="00B85C13" w:rsidRPr="006833A9">
        <w:rPr>
          <w:rFonts w:ascii="Book Antiqua" w:hAnsi="Book Antiqua"/>
          <w:sz w:val="28"/>
          <w:szCs w:val="28"/>
          <w:lang w:val="uk-UA"/>
        </w:rPr>
        <w:t xml:space="preserve"> </w:t>
      </w:r>
    </w:p>
    <w:p w14:paraId="3E177472" w14:textId="50673905" w:rsidR="003915B1" w:rsidRPr="006833A9" w:rsidRDefault="003915B1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Акафісту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той </w:t>
      </w:r>
      <w:proofErr w:type="spellStart"/>
      <w:r w:rsidRPr="006833A9">
        <w:rPr>
          <w:rFonts w:ascii="Book Antiqua" w:hAnsi="Book Antiqua"/>
          <w:sz w:val="28"/>
          <w:szCs w:val="28"/>
        </w:rPr>
        <w:t>самий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1-му </w:t>
      </w:r>
      <w:proofErr w:type="spellStart"/>
      <w:r w:rsidRPr="006833A9">
        <w:rPr>
          <w:rFonts w:ascii="Book Antiqua" w:hAnsi="Book Antiqua"/>
          <w:sz w:val="28"/>
          <w:szCs w:val="28"/>
        </w:rPr>
        <w:t>стихослов’ї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мала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Непереможній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Владарці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одягнений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 </w:t>
      </w:r>
      <w:proofErr w:type="spellStart"/>
      <w:r w:rsidRPr="006833A9">
        <w:rPr>
          <w:rFonts w:ascii="Book Antiqua" w:hAnsi="Book Antiqua"/>
          <w:sz w:val="28"/>
          <w:szCs w:val="28"/>
        </w:rPr>
        <w:t>повні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ризи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відчиняє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кадить за </w:t>
      </w:r>
      <w:proofErr w:type="spellStart"/>
      <w:r w:rsidRPr="006833A9">
        <w:rPr>
          <w:rFonts w:ascii="Book Antiqua" w:hAnsi="Book Antiqua"/>
          <w:sz w:val="28"/>
          <w:szCs w:val="28"/>
        </w:rPr>
        <w:t>звичаєм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підійшовши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до престола,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першу </w:t>
      </w:r>
      <w:proofErr w:type="spellStart"/>
      <w:r w:rsidRPr="006833A9">
        <w:rPr>
          <w:rFonts w:ascii="Book Antiqua" w:hAnsi="Book Antiqua"/>
          <w:sz w:val="28"/>
          <w:szCs w:val="28"/>
        </w:rPr>
        <w:t>третицю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ікосів-кондаків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по </w:t>
      </w:r>
      <w:proofErr w:type="spellStart"/>
      <w:r w:rsidRPr="006833A9">
        <w:rPr>
          <w:rFonts w:ascii="Book Antiqua" w:hAnsi="Book Antiqua"/>
          <w:sz w:val="28"/>
          <w:szCs w:val="28"/>
        </w:rPr>
        <w:t>її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lastRenderedPageBreak/>
        <w:t>закінченні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хор </w:t>
      </w:r>
      <w:proofErr w:type="spellStart"/>
      <w:r w:rsidRPr="006833A9">
        <w:rPr>
          <w:rFonts w:ascii="Book Antiqua" w:hAnsi="Book Antiqua"/>
          <w:sz w:val="28"/>
          <w:szCs w:val="28"/>
        </w:rPr>
        <w:t>знову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початковий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кондак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Непереможній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Владарці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По 2-му </w:t>
      </w:r>
      <w:proofErr w:type="spellStart"/>
      <w:r w:rsidRPr="006833A9">
        <w:rPr>
          <w:rFonts w:ascii="Book Antiqua" w:hAnsi="Book Antiqua"/>
          <w:sz w:val="28"/>
          <w:szCs w:val="28"/>
        </w:rPr>
        <w:t>стихословї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по 3-й і 6-й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канону,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малої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співпає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інші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три </w:t>
      </w:r>
      <w:proofErr w:type="spellStart"/>
      <w:r w:rsidRPr="006833A9">
        <w:rPr>
          <w:rFonts w:ascii="Book Antiqua" w:hAnsi="Book Antiqua"/>
          <w:sz w:val="28"/>
          <w:szCs w:val="28"/>
        </w:rPr>
        <w:t>третиці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ікосів-кондаків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а хор - кондак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Непереможній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Владарці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gramStart"/>
      <w:r w:rsidRPr="006833A9">
        <w:rPr>
          <w:rFonts w:ascii="Book Antiqua" w:hAnsi="Book Antiqua"/>
          <w:sz w:val="28"/>
          <w:szCs w:val="28"/>
        </w:rPr>
        <w:t>На початку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кожної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третиці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кадить так, як на початку </w:t>
      </w:r>
      <w:proofErr w:type="spellStart"/>
      <w:r w:rsidRPr="006833A9">
        <w:rPr>
          <w:rFonts w:ascii="Book Antiqua" w:hAnsi="Book Antiqua"/>
          <w:sz w:val="28"/>
          <w:szCs w:val="28"/>
        </w:rPr>
        <w:t>першої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храму святого і </w:t>
      </w:r>
      <w:proofErr w:type="spellStart"/>
      <w:r w:rsidRPr="006833A9">
        <w:rPr>
          <w:rFonts w:ascii="Book Antiqua" w:hAnsi="Book Antiqua"/>
          <w:sz w:val="28"/>
          <w:szCs w:val="28"/>
        </w:rPr>
        <w:t>Акафісту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sz w:val="28"/>
          <w:szCs w:val="28"/>
        </w:rPr>
        <w:t>мої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до 6-ї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6-ї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 </w:t>
      </w:r>
      <w:proofErr w:type="spellStart"/>
      <w:r w:rsidRPr="006833A9">
        <w:rPr>
          <w:rFonts w:ascii="Book Antiqua" w:hAnsi="Book Antiqua"/>
          <w:sz w:val="28"/>
          <w:szCs w:val="28"/>
        </w:rPr>
        <w:t>беремо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храму, а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Акафісту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два </w:t>
      </w:r>
      <w:proofErr w:type="spellStart"/>
      <w:r w:rsidRPr="006833A9">
        <w:rPr>
          <w:rFonts w:ascii="Book Antiqua" w:hAnsi="Book Antiqua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по 6-й –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</w:t>
      </w:r>
      <w:proofErr w:type="spellStart"/>
      <w:r w:rsidRPr="006833A9">
        <w:rPr>
          <w:rFonts w:ascii="Book Antiqua" w:hAnsi="Book Antiqua"/>
          <w:sz w:val="28"/>
          <w:szCs w:val="28"/>
        </w:rPr>
        <w:t>малій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третицю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ікосів-кондаків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кондаком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Непереможній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Владарці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перед початком і по </w:t>
      </w:r>
      <w:proofErr w:type="spellStart"/>
      <w:r w:rsidRPr="006833A9">
        <w:rPr>
          <w:rFonts w:ascii="Book Antiqua" w:hAnsi="Book Antiqua"/>
          <w:sz w:val="28"/>
          <w:szCs w:val="28"/>
        </w:rPr>
        <w:t>закінченні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однак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її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кондак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О </w:t>
      </w:r>
      <w:proofErr w:type="spellStart"/>
      <w:r w:rsidRPr="006833A9">
        <w:rPr>
          <w:rFonts w:ascii="Book Antiqua" w:hAnsi="Book Antiqua"/>
          <w:sz w:val="28"/>
          <w:szCs w:val="28"/>
        </w:rPr>
        <w:t>Всехвальна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Мати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- 1-й 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тоді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Непереможній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Владарці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відспівання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4-ї </w:t>
      </w:r>
      <w:proofErr w:type="spellStart"/>
      <w:r w:rsidRPr="006833A9">
        <w:rPr>
          <w:rFonts w:ascii="Book Antiqua" w:hAnsi="Book Antiqua"/>
          <w:sz w:val="28"/>
          <w:szCs w:val="28"/>
        </w:rPr>
        <w:t>третиці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зачиняє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царські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і, </w:t>
      </w:r>
      <w:proofErr w:type="spellStart"/>
      <w:r w:rsidRPr="006833A9">
        <w:rPr>
          <w:rFonts w:ascii="Book Antiqua" w:hAnsi="Book Antiqua"/>
          <w:sz w:val="28"/>
          <w:szCs w:val="28"/>
        </w:rPr>
        <w:t>знявши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ризи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продовжує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відправу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9-й -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На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4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Вел.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</w:p>
    <w:p w14:paraId="24DB1D12" w14:textId="77777777" w:rsidR="003915B1" w:rsidRPr="006833A9" w:rsidRDefault="003915B1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свята.</w:t>
      </w:r>
    </w:p>
    <w:p w14:paraId="04F70559" w14:textId="431A33AE" w:rsidR="003915B1" w:rsidRPr="006833A9" w:rsidRDefault="003915B1" w:rsidP="003E0181">
      <w:pPr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6833A9">
        <w:rPr>
          <w:rFonts w:ascii="Book Antiqua" w:hAnsi="Book Antiqua"/>
          <w:i/>
          <w:sz w:val="28"/>
          <w:szCs w:val="28"/>
        </w:rPr>
        <w:t xml:space="preserve">Літургія св.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Йоана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Золотоустого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повсякденні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зображальні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). Все </w:t>
      </w:r>
      <w:proofErr w:type="spellStart"/>
      <w:r w:rsidRPr="006833A9">
        <w:rPr>
          <w:rFonts w:ascii="Book Antiqua" w:hAnsi="Book Antiqua"/>
          <w:sz w:val="28"/>
          <w:szCs w:val="28"/>
        </w:rPr>
        <w:t>Акафістової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суботи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Ряд.: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 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322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9, 24-28.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35 зач.;8, 27-31. </w:t>
      </w:r>
      <w:r w:rsidRPr="006833A9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>Богородиці: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 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320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9, 1-7.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54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.; 10, 38-42; 11, 27-28.</w:t>
      </w:r>
    </w:p>
    <w:p w14:paraId="6ABE1A73" w14:textId="77777777" w:rsidR="0083116C" w:rsidRPr="006833A9" w:rsidRDefault="0083116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5116D863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D3287D7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Неділя</w:t>
      </w:r>
    </w:p>
    <w:p w14:paraId="78BDE277" w14:textId="5AA2DA24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3 </w:t>
      </w:r>
      <w:proofErr w:type="spellStart"/>
      <w:r w:rsidR="009328C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9328C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5-та Великого посту. Глас 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4.</w:t>
      </w:r>
      <w:r w:rsidR="009328C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proofErr w:type="spellStart"/>
      <w:r w:rsidR="009328C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9328C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C2040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1.</w:t>
      </w:r>
      <w:r w:rsidR="009328C6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Микити, ігумена обителі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Мидикійської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</w:p>
    <w:p w14:paraId="3B329535" w14:textId="77777777" w:rsidR="00686075" w:rsidRDefault="00686075" w:rsidP="00686075">
      <w:pPr>
        <w:pStyle w:val="a5"/>
        <w:spacing w:line="276" w:lineRule="auto"/>
        <w:rPr>
          <w:rFonts w:ascii="Book Antiqua" w:hAnsi="Book Antiqua"/>
          <w:i/>
          <w:iCs/>
          <w:color w:val="FF0000"/>
          <w:sz w:val="28"/>
          <w:szCs w:val="28"/>
          <w:lang w:val="uk-UA"/>
        </w:rPr>
      </w:pPr>
    </w:p>
    <w:p w14:paraId="48972955" w14:textId="1E92D325" w:rsidR="003915B1" w:rsidRPr="006833A9" w:rsidRDefault="003915B1" w:rsidP="00686075">
      <w:pPr>
        <w:pStyle w:val="a5"/>
        <w:spacing w:line="276" w:lineRule="auto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«Блажен муж...»;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10 стихир: 6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і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(Марії Єгипетської)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-</w:t>
      </w:r>
      <w:r w:rsidRPr="006833A9">
        <w:rPr>
          <w:rFonts w:ascii="Book Antiqua" w:hAnsi="Book Antiqua"/>
          <w:color w:val="FF0000"/>
          <w:sz w:val="28"/>
          <w:szCs w:val="28"/>
        </w:rPr>
        <w:t>догмат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4-го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«Отче наш...»: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«Слава». </w:t>
      </w:r>
    </w:p>
    <w:p w14:paraId="6A1971E6" w14:textId="77777777" w:rsidR="003915B1" w:rsidRPr="006833A9" w:rsidRDefault="003915B1" w:rsidP="003E0181">
      <w:pPr>
        <w:spacing w:after="0"/>
        <w:rPr>
          <w:rFonts w:ascii="Book Antiqua" w:hAnsi="Book Antiqua"/>
          <w:color w:val="FF0000"/>
          <w:sz w:val="28"/>
          <w:szCs w:val="28"/>
        </w:rPr>
      </w:pPr>
    </w:p>
    <w:p w14:paraId="6D338474" w14:textId="51560E99" w:rsidR="003915B1" w:rsidRPr="006833A9" w:rsidRDefault="003915B1" w:rsidP="003E0181">
      <w:pPr>
        <w:spacing w:after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lastRenderedPageBreak/>
        <w:t>Утреня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«Бог Господь...»: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(2),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(2, 3, 17),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;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собор...»,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4-го </w:t>
      </w:r>
      <w:r w:rsidRPr="006833A9">
        <w:rPr>
          <w:rFonts w:ascii="Book Antiqua" w:hAnsi="Book Antiqua"/>
          <w:color w:val="FF0000"/>
          <w:sz w:val="28"/>
          <w:szCs w:val="28"/>
        </w:rPr>
        <w:t>гласу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Мт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116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.; 28, 16-20.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«Воскресіння Христове...».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50, стихира Слава: «Покаяння відкрий мені двері...», І нині: «На спасення стежки...» і т. д.; Канон воскрес, Тріоді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...».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...». По 9-ій – «Свят Господь Бог наш» (3),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8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Тріоді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...». </w:t>
      </w:r>
    </w:p>
    <w:p w14:paraId="6C6D58AA" w14:textId="77777777" w:rsidR="003915B1" w:rsidRPr="006833A9" w:rsidRDefault="003915B1" w:rsidP="003E0181">
      <w:pPr>
        <w:spacing w:after="0"/>
        <w:rPr>
          <w:rFonts w:ascii="Book Antiqua" w:hAnsi="Book Antiqua"/>
          <w:color w:val="FF0000"/>
          <w:sz w:val="28"/>
          <w:szCs w:val="28"/>
        </w:rPr>
      </w:pPr>
    </w:p>
    <w:p w14:paraId="39EF5BC8" w14:textId="28135A86" w:rsidR="003915B1" w:rsidRPr="006833A9" w:rsidRDefault="003915B1" w:rsidP="003E0181">
      <w:pPr>
        <w:spacing w:after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аси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на 6-му – храму. Кондаки: на 1-му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на 3-му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на 6-му – храму. </w:t>
      </w:r>
    </w:p>
    <w:p w14:paraId="2EA0E265" w14:textId="77777777" w:rsidR="003915B1" w:rsidRPr="006833A9" w:rsidRDefault="003915B1" w:rsidP="003E0181">
      <w:pPr>
        <w:spacing w:after="0"/>
        <w:rPr>
          <w:rFonts w:ascii="Book Antiqua" w:hAnsi="Book Antiqua"/>
          <w:color w:val="FF0000"/>
          <w:sz w:val="28"/>
          <w:szCs w:val="28"/>
        </w:rPr>
      </w:pPr>
    </w:p>
    <w:p w14:paraId="6D1A1541" w14:textId="2E338BE5" w:rsidR="003915B1" w:rsidRPr="006833A9" w:rsidRDefault="003915B1" w:rsidP="003E0181">
      <w:pPr>
        <w:spacing w:after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Б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ожественна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Літургія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. Василія Великого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воскресне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Ряд.: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Ап.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321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9, 11-14.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47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10, 32-45.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.: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Ап. – Гал. 208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3, 23- 29.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7, 36-50.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«Достойно» – «Тобою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радується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…».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…» і «В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пам’ять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вічну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…».</w:t>
      </w:r>
    </w:p>
    <w:p w14:paraId="2E21250D" w14:textId="77777777" w:rsidR="003915B1" w:rsidRPr="006833A9" w:rsidRDefault="003915B1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32521878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1683405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Понеділок </w:t>
      </w:r>
    </w:p>
    <w:p w14:paraId="218704D4" w14:textId="77777777" w:rsidR="009328C6" w:rsidRPr="006833A9" w:rsidRDefault="009A18C7" w:rsidP="003E0181">
      <w:pPr>
        <w:pStyle w:val="a5"/>
        <w:spacing w:line="276" w:lineRule="auto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4 </w:t>
      </w:r>
      <w:proofErr w:type="spellStart"/>
      <w:r w:rsidR="009328C6" w:rsidRPr="006833A9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proofErr w:type="spellEnd"/>
      <w:r w:rsidR="009328C6"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6-ий Великого посту.</w:t>
      </w:r>
    </w:p>
    <w:p w14:paraId="437C20F7" w14:textId="63287114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Йосифа,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піснописця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і Юрія, що в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Малеї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22540C6A" w14:textId="499E4398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301E4B9" w14:textId="6CA64AFA" w:rsidR="003915B1" w:rsidRPr="006833A9" w:rsidRDefault="003915B1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Вечірня: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нема. На «Господи, взиваю» – 10 стихир: 4 покаянні Октоїха: (2 із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Вечірні і 2 із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Утрені), 3 Тріоді, та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за гласом «Слава». Вхід, великий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, глас 8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Дав єси спадкоємство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Сподоби, Господи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Тріоді. По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Нині відпускаєш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</w:t>
      </w:r>
      <w:r w:rsidRPr="006833A9">
        <w:rPr>
          <w:rFonts w:ascii="Book Antiqua" w:hAnsi="Book Antiqua"/>
          <w:sz w:val="28"/>
          <w:szCs w:val="28"/>
        </w:rPr>
        <w:t>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поклонами, 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Твою </w:t>
      </w:r>
      <w:proofErr w:type="spellStart"/>
      <w:r w:rsidRPr="006833A9">
        <w:rPr>
          <w:rFonts w:ascii="Book Antiqua" w:hAnsi="Book Antiqua"/>
          <w:sz w:val="28"/>
          <w:szCs w:val="28"/>
        </w:rPr>
        <w:t>милість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без поклону.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й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як у </w:t>
      </w:r>
      <w:proofErr w:type="spellStart"/>
      <w:r w:rsidRPr="006833A9">
        <w:rPr>
          <w:rFonts w:ascii="Book Antiqua" w:hAnsi="Book Antiqua"/>
          <w:sz w:val="28"/>
          <w:szCs w:val="28"/>
        </w:rPr>
        <w:t>часослові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аж до </w:t>
      </w:r>
      <w:proofErr w:type="spellStart"/>
      <w:r w:rsidRPr="006833A9">
        <w:rPr>
          <w:rFonts w:ascii="Book Antiqua" w:hAnsi="Book Antiqua"/>
          <w:sz w:val="28"/>
          <w:szCs w:val="28"/>
        </w:rPr>
        <w:t>кінця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3-го великого поклону </w:t>
      </w:r>
      <w:proofErr w:type="spellStart"/>
      <w:r w:rsidRPr="006833A9">
        <w:rPr>
          <w:rFonts w:ascii="Book Antiqua" w:hAnsi="Book Antiqua"/>
          <w:sz w:val="28"/>
          <w:szCs w:val="28"/>
        </w:rPr>
        <w:t>молитви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sz w:val="28"/>
          <w:szCs w:val="28"/>
        </w:rPr>
        <w:t>Єфрема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>, Христе Боже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з помин.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AB073EF" w14:textId="71995B5B" w:rsidR="003915B1" w:rsidRPr="006833A9" w:rsidRDefault="003915B1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lastRenderedPageBreak/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4-го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1-й Октоїха, 2-й і 3-й Тріоді.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 і молитва «Спаси, Боже, людей Твоїх».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і Тріоді, які переплітаються із біблійними піснями: на 1-ій, 8-ій, і 9-ій піснях –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і два канони Тріоді. Катавасія по 1-ій, 3-ій, 6-ій, 8-ій та 9-ій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останнього канону. На 3-ій, 4-ій, 5-ій, 6-ій і 7-ій –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– світильний гласу. Перед малим славослов’ям ієрей виголошує: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Тобі належить слава…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, 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відта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к: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3E5C72CA" w14:textId="77777777" w:rsidR="003915B1" w:rsidRPr="006833A9" w:rsidRDefault="003915B1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BAC767D" w14:textId="77777777" w:rsidR="003915B1" w:rsidRPr="006833A9" w:rsidRDefault="003915B1" w:rsidP="003E0181">
      <w:pPr>
        <w:jc w:val="both"/>
        <w:rPr>
          <w:rFonts w:ascii="Book Antiqua" w:hAnsi="Book Antiqua"/>
          <w:i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>Божественної літургії не служимо</w:t>
      </w:r>
    </w:p>
    <w:p w14:paraId="0B4BCD53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0D6CF25D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78D71639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098C668A" w14:textId="76C2D93E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5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Теодула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Агатопода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, і тих, що з ними.</w:t>
      </w:r>
    </w:p>
    <w:p w14:paraId="2C3739B5" w14:textId="51486478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68D2D668" w14:textId="0301F2D4" w:rsidR="003915B1" w:rsidRPr="006833A9" w:rsidRDefault="003915B1" w:rsidP="003E0181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Господа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одне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27, 1-41,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Вознесись, Боже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друге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19, 16-25.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 -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уставом.</w:t>
      </w:r>
      <w:r w:rsidR="00B85C13" w:rsidRPr="006833A9">
        <w:rPr>
          <w:rFonts w:ascii="Book Antiqua" w:hAnsi="Book Antiqua"/>
          <w:sz w:val="28"/>
          <w:szCs w:val="28"/>
          <w:lang w:val="uk-UA"/>
        </w:rPr>
        <w:t xml:space="preserve"> </w:t>
      </w:r>
    </w:p>
    <w:p w14:paraId="7B784DD6" w14:textId="6056C869" w:rsidR="003915B1" w:rsidRPr="006833A9" w:rsidRDefault="003915B1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4-го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1-й Октоїха, 2-й і 3-й Тріоді.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 і молитва «Спаси, Боже, людей Твоїх». На 1-ій, 3-ій, 4-ій, 5-ій, 6-ій, 7-ій піснях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sz w:val="28"/>
          <w:szCs w:val="28"/>
        </w:rPr>
        <w:t xml:space="preserve">На 2-ій – два </w:t>
      </w:r>
      <w:proofErr w:type="spellStart"/>
      <w:r w:rsidRPr="006833A9">
        <w:rPr>
          <w:rFonts w:ascii="Book Antiqua" w:hAnsi="Book Antiqua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на 8-ій та 9-ій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514F06D3" w14:textId="77777777" w:rsidR="003915B1" w:rsidRPr="006833A9" w:rsidRDefault="003915B1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1432AEE" w14:textId="02D798F5" w:rsidR="003915B1" w:rsidRPr="006833A9" w:rsidRDefault="003915B1" w:rsidP="003E0181">
      <w:pPr>
        <w:jc w:val="both"/>
        <w:rPr>
          <w:rFonts w:ascii="Book Antiqua" w:hAnsi="Book Antiqua"/>
          <w:i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>Божественної літургії не служимо</w:t>
      </w:r>
    </w:p>
    <w:p w14:paraId="40E4FA86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5DAD9484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52BAF001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66835E01" w14:textId="398EF08C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6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Євтихія,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архиєп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Царгородського.</w:t>
      </w:r>
    </w:p>
    <w:p w14:paraId="58BA3C61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+ Переставлення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Методія, учителя слов’янського. </w:t>
      </w:r>
    </w:p>
    <w:p w14:paraId="1E5428C3" w14:textId="6317A960" w:rsidR="003915B1" w:rsidRPr="006833A9" w:rsidRDefault="009A18C7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3915B1"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="003915B1" w:rsidRPr="006833A9">
        <w:rPr>
          <w:rFonts w:ascii="Book Antiqua" w:hAnsi="Book Antiqua"/>
          <w:b/>
          <w:bCs/>
          <w:sz w:val="28"/>
          <w:szCs w:val="28"/>
        </w:rPr>
        <w:t>:</w:t>
      </w:r>
      <w:r w:rsidR="003915B1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="003915B1"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="003915B1"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, 3 </w:t>
      </w:r>
      <w:proofErr w:type="spellStart"/>
      <w:r w:rsidR="003915B1"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хрестобогород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. за гласом Сл.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="003915B1" w:rsidRPr="006833A9">
        <w:rPr>
          <w:rFonts w:ascii="Book Antiqua" w:hAnsi="Book Antiqua"/>
          <w:sz w:val="28"/>
          <w:szCs w:val="28"/>
        </w:rPr>
        <w:t xml:space="preserve">Початок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мудрості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="003915B1"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Бт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. 31, 3-16;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Він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ласкавий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милостивий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="003915B1"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. 21, 3-21.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="003915B1" w:rsidRPr="006833A9">
        <w:rPr>
          <w:rFonts w:ascii="Book Antiqua" w:hAnsi="Book Antiqua"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="003915B1"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. По «Отче наш» - все за </w:t>
      </w:r>
      <w:proofErr w:type="spellStart"/>
      <w:r w:rsidR="003915B1"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="003915B1" w:rsidRPr="006833A9">
        <w:rPr>
          <w:rFonts w:ascii="Book Antiqua" w:hAnsi="Book Antiqua"/>
          <w:sz w:val="28"/>
          <w:szCs w:val="28"/>
        </w:rPr>
        <w:t xml:space="preserve"> уставом.</w:t>
      </w:r>
    </w:p>
    <w:p w14:paraId="1DAC9510" w14:textId="58B6592E" w:rsidR="003915B1" w:rsidRPr="006833A9" w:rsidRDefault="003915B1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4-го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1-й Октоїха, 2-й і 3-ій Тріоді.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 і канон. </w:t>
      </w:r>
      <w:r w:rsidRPr="006833A9">
        <w:rPr>
          <w:rFonts w:ascii="Book Antiqua" w:hAnsi="Book Antiqua"/>
          <w:sz w:val="28"/>
          <w:szCs w:val="28"/>
        </w:rPr>
        <w:t xml:space="preserve">На 3-ій, 8-ій, та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канон </w:t>
      </w:r>
      <w:proofErr w:type="spellStart"/>
      <w:r w:rsidR="00B56DF3"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r w:rsidRPr="006833A9">
        <w:rPr>
          <w:rFonts w:ascii="Book Antiqua" w:hAnsi="Book Antiqua"/>
          <w:sz w:val="28"/>
          <w:szCs w:val="28"/>
          <w:lang w:val="uk-UA"/>
        </w:rPr>
        <w:t>а</w:t>
      </w:r>
      <w:proofErr w:type="spellStart"/>
      <w:r w:rsidRPr="006833A9">
        <w:rPr>
          <w:rFonts w:ascii="Book Antiqua" w:hAnsi="Book Antiqua"/>
          <w:sz w:val="28"/>
          <w:szCs w:val="28"/>
        </w:rPr>
        <w:t>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B56DF3"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B56DF3"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00DF4096" w14:textId="77777777" w:rsidR="003915B1" w:rsidRPr="006833A9" w:rsidRDefault="003915B1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CC156B6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0285051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09583624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550C747B" w14:textId="61934B7B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7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Юрія,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Митилинського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208D4BDA" w14:textId="3287B21F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1CA8129" w14:textId="3CD2D434" w:rsidR="00B56DF3" w:rsidRPr="006833A9" w:rsidRDefault="00B56DF3" w:rsidP="003E0181">
      <w:pPr>
        <w:jc w:val="both"/>
        <w:rPr>
          <w:rFonts w:ascii="Book Antiqua" w:hAnsi="Book Antiqua"/>
          <w:sz w:val="28"/>
          <w:szCs w:val="28"/>
          <w:u w:val="single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 xml:space="preserve">Літургія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18.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10 стихир: 6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4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глас Сл.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Я буду перед Господом </w:t>
      </w:r>
      <w:proofErr w:type="spellStart"/>
      <w:r w:rsidRPr="006833A9">
        <w:rPr>
          <w:rFonts w:ascii="Book Antiqua" w:hAnsi="Book Antiqua"/>
          <w:sz w:val="28"/>
          <w:szCs w:val="28"/>
        </w:rPr>
        <w:t>ходити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43, 26-31; 45, 1-17;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Виконаю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обіти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Господеві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21, 23-22, 5. </w:t>
      </w:r>
      <w:proofErr w:type="spellStart"/>
      <w:r w:rsidRPr="006833A9">
        <w:rPr>
          <w:rFonts w:ascii="Book Antiqua" w:hAnsi="Book Antiqua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за чином Літургія </w:t>
      </w:r>
      <w:proofErr w:type="spellStart"/>
      <w:r w:rsidRPr="006833A9">
        <w:rPr>
          <w:rFonts w:ascii="Book Antiqua" w:hAnsi="Book Antiqua"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0C9E28D" w14:textId="6E2A09AD" w:rsidR="00B56DF3" w:rsidRPr="006833A9" w:rsidRDefault="00B56DF3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4-го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1-й Октоїха, 2-й і 3-й Тріоді.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 і канон. </w:t>
      </w:r>
      <w:r w:rsidRPr="006833A9">
        <w:rPr>
          <w:rFonts w:ascii="Book Antiqua" w:hAnsi="Book Antiqua"/>
          <w:sz w:val="28"/>
          <w:szCs w:val="28"/>
        </w:rPr>
        <w:t xml:space="preserve">На 4-ій, 8-ій, та 9-ій –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Катавасією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3-ій, 4-ій, 6-ій, 8-ій та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а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1C052134" w14:textId="77777777" w:rsidR="00B56DF3" w:rsidRPr="006833A9" w:rsidRDefault="00B56DF3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BD78389" w14:textId="77777777" w:rsidR="00B56DF3" w:rsidRPr="006833A9" w:rsidRDefault="00B56DF3" w:rsidP="003E0181">
      <w:pPr>
        <w:jc w:val="both"/>
        <w:rPr>
          <w:rFonts w:ascii="Book Antiqua" w:hAnsi="Book Antiqua"/>
          <w:i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>Божественної літургії не служимо.</w:t>
      </w:r>
    </w:p>
    <w:p w14:paraId="5F7D8143" w14:textId="77777777" w:rsidR="00B56DF3" w:rsidRPr="006833A9" w:rsidRDefault="00B56DF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D756B91" w14:textId="4139BFBD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2C581C35" w14:textId="219C5EB5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8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Іродіона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Агава,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Руфа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Асинкріта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Флегонта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Єрма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3B13BE9A" w14:textId="77777777" w:rsidR="00B56DF3" w:rsidRPr="006833A9" w:rsidRDefault="00B56DF3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F83F2E2" w14:textId="233099E6" w:rsidR="00B56DF3" w:rsidRPr="006833A9" w:rsidRDefault="00B56DF3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3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 Господа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одне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46, 1-7,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Господь тебе </w:t>
      </w:r>
      <w:proofErr w:type="spellStart"/>
      <w:r w:rsidRPr="006833A9">
        <w:rPr>
          <w:rFonts w:ascii="Book Antiqua" w:hAnsi="Book Antiqua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усього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злого </w:t>
      </w:r>
      <w:proofErr w:type="spellStart"/>
      <w:r w:rsidRPr="006833A9">
        <w:rPr>
          <w:rFonts w:ascii="Book Antiqua" w:hAnsi="Book Antiqua"/>
          <w:sz w:val="28"/>
          <w:szCs w:val="28"/>
        </w:rPr>
        <w:t>стерегтиме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друге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23, 15-24, 5.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 -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посним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уставом.</w:t>
      </w:r>
      <w:r w:rsidR="00B85C13" w:rsidRPr="006833A9">
        <w:rPr>
          <w:rFonts w:ascii="Book Antiqua" w:hAnsi="Book Antiqua"/>
          <w:sz w:val="28"/>
          <w:szCs w:val="28"/>
          <w:lang w:val="uk-UA"/>
        </w:rPr>
        <w:t xml:space="preserve"> </w:t>
      </w:r>
    </w:p>
    <w:p w14:paraId="0409B93F" w14:textId="3EB507B3" w:rsidR="00B56DF3" w:rsidRPr="006833A9" w:rsidRDefault="00B56DF3" w:rsidP="003E0181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троїчні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тропарі 4-го гласу.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1-й – Октоїха, 2-й і 3-й – Тріоді.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 і канон. </w:t>
      </w:r>
      <w:r w:rsidRPr="006833A9">
        <w:rPr>
          <w:rFonts w:ascii="Book Antiqua" w:hAnsi="Book Antiqua"/>
          <w:sz w:val="28"/>
          <w:szCs w:val="28"/>
        </w:rPr>
        <w:t xml:space="preserve">На 5-ій, 8-ій, та 9-ій – канон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два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гласу.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малим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належить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а </w:t>
      </w:r>
      <w:proofErr w:type="spellStart"/>
      <w:r w:rsidRPr="006833A9">
        <w:rPr>
          <w:rFonts w:ascii="Book Antiqua" w:hAnsi="Book Antiqua"/>
          <w:sz w:val="28"/>
          <w:szCs w:val="28"/>
        </w:rPr>
        <w:lastRenderedPageBreak/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 показав».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Добре </w:t>
      </w:r>
      <w:proofErr w:type="spellStart"/>
      <w:r w:rsidRPr="006833A9">
        <w:rPr>
          <w:rFonts w:ascii="Book Antiqua" w:hAnsi="Book Antiqua"/>
          <w:sz w:val="28"/>
          <w:szCs w:val="28"/>
        </w:rPr>
        <w:t>воно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Стоячи у </w:t>
      </w:r>
      <w:proofErr w:type="spellStart"/>
      <w:r w:rsidRPr="006833A9">
        <w:rPr>
          <w:rFonts w:ascii="Book Antiqua" w:hAnsi="Book Antiqua"/>
          <w:sz w:val="28"/>
          <w:szCs w:val="28"/>
        </w:rPr>
        <w:t>храмі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і по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 1-й час.</w:t>
      </w:r>
    </w:p>
    <w:p w14:paraId="04146428" w14:textId="77777777" w:rsidR="00B56DF3" w:rsidRPr="006833A9" w:rsidRDefault="00B56DF3" w:rsidP="003E0181">
      <w:pPr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9974585" w14:textId="51792C71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B52DCD4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243598DE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5E384B88" w14:textId="77777777" w:rsidR="002D20E1" w:rsidRPr="006833A9" w:rsidRDefault="009A18C7" w:rsidP="003E0181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9 </w:t>
      </w:r>
      <w:proofErr w:type="spellStart"/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</w:t>
      </w:r>
      <w:proofErr w:type="spellEnd"/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Лазарева.</w:t>
      </w:r>
    </w:p>
    <w:p w14:paraId="06061352" w14:textId="2A1AB902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Євпсихія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11DF952D" w14:textId="77777777" w:rsidR="007C357D" w:rsidRPr="006833A9" w:rsidRDefault="007C357D" w:rsidP="003E0181">
      <w:pPr>
        <w:jc w:val="both"/>
        <w:rPr>
          <w:rFonts w:ascii="Book Antiqua" w:hAnsi="Book Antiqua"/>
          <w:i/>
          <w:iCs/>
          <w:sz w:val="28"/>
          <w:szCs w:val="28"/>
          <w:lang w:val="uk-UA"/>
        </w:rPr>
      </w:pPr>
    </w:p>
    <w:p w14:paraId="58C09E39" w14:textId="64CC5D36" w:rsidR="00B85C13" w:rsidRPr="006833A9" w:rsidRDefault="007C357D" w:rsidP="003E0181">
      <w:pPr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Літургія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Передосвячених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 Дарів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18. На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10 стихир Тріоді,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Тріоді,  І нині: Тріоді.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Допомога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наша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49, 33-50, 1-26;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Ті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надіються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Господа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31, 8-31.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Нехай направиться...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 Методію</w:t>
      </w:r>
      <w:r w:rsidRPr="006833A9">
        <w:rPr>
          <w:rFonts w:ascii="Book Antiqua" w:hAnsi="Book Antiqua"/>
          <w:sz w:val="28"/>
          <w:szCs w:val="28"/>
        </w:rPr>
        <w:t xml:space="preserve">. Апостол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Євр</w:t>
      </w:r>
      <w:proofErr w:type="spellEnd"/>
      <w:r w:rsidRPr="006833A9">
        <w:rPr>
          <w:rFonts w:ascii="Book Antiqua" w:hAnsi="Book Antiqua"/>
          <w:sz w:val="28"/>
          <w:szCs w:val="28"/>
        </w:rPr>
        <w:t>. 3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18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.; 7,26-8,2</w:t>
      </w:r>
      <w:r w:rsidRPr="006833A9">
        <w:rPr>
          <w:rFonts w:ascii="Book Antiqua" w:hAnsi="Book Antiqua"/>
          <w:sz w:val="28"/>
          <w:szCs w:val="28"/>
        </w:rPr>
        <w:t xml:space="preserve">. Алилуя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(з </w:t>
      </w:r>
      <w:proofErr w:type="spellStart"/>
      <w:r w:rsidRPr="006833A9">
        <w:rPr>
          <w:rFonts w:ascii="Book Antiqua" w:hAnsi="Book Antiqua"/>
          <w:sz w:val="28"/>
          <w:szCs w:val="28"/>
        </w:rPr>
        <w:t>кадінням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). 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Йо. 36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10, 9-16. </w:t>
      </w:r>
      <w:proofErr w:type="spellStart"/>
      <w:r w:rsidRPr="006833A9">
        <w:rPr>
          <w:rFonts w:ascii="Book Antiqua" w:hAnsi="Book Antiqua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як </w:t>
      </w:r>
      <w:proofErr w:type="spellStart"/>
      <w:r w:rsidRPr="006833A9">
        <w:rPr>
          <w:rFonts w:ascii="Book Antiqua" w:hAnsi="Book Antiqua"/>
          <w:sz w:val="28"/>
          <w:szCs w:val="28"/>
        </w:rPr>
        <w:t>звичайно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Літургія </w:t>
      </w:r>
      <w:proofErr w:type="spellStart"/>
      <w:r w:rsidRPr="006833A9">
        <w:rPr>
          <w:rFonts w:ascii="Book Antiqua" w:hAnsi="Book Antiqua"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Вкусіте</w:t>
      </w:r>
      <w:proofErr w:type="spellEnd"/>
      <w:r w:rsidRPr="006833A9">
        <w:rPr>
          <w:rFonts w:ascii="Book Antiqua" w:hAnsi="Book Antiqua"/>
          <w:sz w:val="28"/>
          <w:szCs w:val="28"/>
        </w:rPr>
        <w:t>…</w:t>
      </w:r>
      <w:r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  <w:lang w:val="uk-UA"/>
        </w:rPr>
        <w:t>В</w:t>
      </w:r>
      <w:proofErr w:type="spellStart"/>
      <w:r w:rsidRPr="006833A9">
        <w:rPr>
          <w:rFonts w:ascii="Book Antiqua" w:hAnsi="Book Antiqua"/>
          <w:sz w:val="28"/>
          <w:szCs w:val="28"/>
        </w:rPr>
        <w:t>ідпуст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свята з поминанням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4B1746B" w14:textId="77777777" w:rsidR="007C357D" w:rsidRPr="006833A9" w:rsidRDefault="007C357D" w:rsidP="003E0181">
      <w:pPr>
        <w:jc w:val="both"/>
        <w:rPr>
          <w:rFonts w:ascii="Book Antiqua" w:hAnsi="Book Antiqua"/>
          <w:i/>
          <w:iCs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Від цієї суботи аж до неділі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Томи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включно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службу з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.</w:t>
      </w:r>
    </w:p>
    <w:p w14:paraId="26CBEA2A" w14:textId="4D17272C" w:rsidR="007C357D" w:rsidRPr="006833A9" w:rsidRDefault="007C357D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. Перед другим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сідальним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«Ангельський собор», а після – «Воскресіння Христове».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 і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два </w:t>
      </w:r>
      <w:proofErr w:type="spellStart"/>
      <w:r w:rsidRPr="006833A9">
        <w:rPr>
          <w:rFonts w:ascii="Book Antiqua" w:hAnsi="Book Antiqua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кожної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На 9-ій не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по 9-ій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Свят Господь Бог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(3),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8, </w:t>
      </w:r>
      <w:proofErr w:type="spellStart"/>
      <w:r w:rsidRPr="006833A9">
        <w:rPr>
          <w:rFonts w:ascii="Book Antiqua" w:hAnsi="Book Antiqua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Сл.: свята,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Преблагословенна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По вел.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</w:p>
    <w:p w14:paraId="77E3170F" w14:textId="77777777" w:rsidR="007C357D" w:rsidRPr="006833A9" w:rsidRDefault="007C357D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свята.</w:t>
      </w:r>
    </w:p>
    <w:p w14:paraId="5DF8976E" w14:textId="0A34F0C3" w:rsidR="007C357D" w:rsidRPr="006833A9" w:rsidRDefault="007C357D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 xml:space="preserve">Літургія св.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Йоана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Золотоустого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вся служба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Ви,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 Христа </w:t>
      </w:r>
      <w:proofErr w:type="spellStart"/>
      <w:r w:rsidRPr="006833A9">
        <w:rPr>
          <w:rFonts w:ascii="Book Antiqua" w:hAnsi="Book Antiqua"/>
          <w:sz w:val="28"/>
          <w:szCs w:val="28"/>
        </w:rPr>
        <w:t>хрестилися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Євр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333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12, 28-13, 8. Єв. </w:t>
      </w:r>
      <w:r w:rsidRPr="006833A9">
        <w:rPr>
          <w:rFonts w:ascii="Book Antiqua" w:hAnsi="Book Antiqua"/>
          <w:sz w:val="28"/>
          <w:szCs w:val="28"/>
          <w:lang w:val="uk-UA"/>
        </w:rPr>
        <w:lastRenderedPageBreak/>
        <w:t xml:space="preserve">– Йо. 39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11, 1-45.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"Достойно" -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</w:p>
    <w:p w14:paraId="181B84B9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2BF6EEB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D11AEFF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6E535D8B" w14:textId="3DDE21E4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10 </w:t>
      </w:r>
      <w:proofErr w:type="spellStart"/>
      <w:r w:rsidR="002D20E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2D20E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6-та Великого посту, </w:t>
      </w:r>
      <w:proofErr w:type="spellStart"/>
      <w:r w:rsidR="002D20E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квітна</w:t>
      </w:r>
      <w:proofErr w:type="spellEnd"/>
      <w:r w:rsidR="002D20E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2D20E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br/>
      </w:r>
      <w:r w:rsidR="002D20E1"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🕀</w:t>
      </w:r>
      <w:r w:rsidR="002D20E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2D20E1" w:rsidRPr="006833A9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>ВХІД ГОСПОДНІЙ В ЄРУСАЛИМ.</w:t>
      </w:r>
      <w:r w:rsidR="002D20E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Терентія,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Помпія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і тих, що з ними.</w:t>
      </w:r>
    </w:p>
    <w:p w14:paraId="040CAD51" w14:textId="77777777" w:rsidR="007C357D" w:rsidRPr="006833A9" w:rsidRDefault="007C357D" w:rsidP="003E0181">
      <w:pPr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</w:p>
    <w:p w14:paraId="79AC08E6" w14:textId="06F36DDE" w:rsidR="007C357D" w:rsidRPr="006833A9" w:rsidRDefault="007C357D" w:rsidP="003E0181">
      <w:pPr>
        <w:jc w:val="both"/>
        <w:rPr>
          <w:rFonts w:ascii="Book Antiqua" w:hAnsi="Book Antiqua"/>
          <w:color w:val="FF0000"/>
          <w:sz w:val="28"/>
          <w:szCs w:val="28"/>
          <w:u w:val="single"/>
          <w:lang w:val="uk-UA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10 стихир свята,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Буття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49, 1-2, 8-12;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Софонії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3, 14-19;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Захарії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9, 9-15.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глас 1 «</w:t>
      </w:r>
      <w:r w:rsidRPr="006833A9">
        <w:rPr>
          <w:rFonts w:ascii="Book Antiqua" w:eastAsia="MS Mincho" w:hAnsi="Book Antiqua"/>
          <w:bCs/>
          <w:color w:val="FF0000"/>
          <w:sz w:val="28"/>
          <w:szCs w:val="28"/>
          <w:lang w:val="uk-UA"/>
        </w:rPr>
        <w:t xml:space="preserve">Спільне Воскресіння"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(2)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глас 4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Поховані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Тобою» (1).</w:t>
      </w:r>
    </w:p>
    <w:p w14:paraId="57DE5438" w14:textId="1B94DBB2" w:rsidR="007C357D" w:rsidRPr="006833A9" w:rsidRDefault="007C357D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r w:rsidRPr="006833A9">
        <w:rPr>
          <w:rFonts w:ascii="Book Antiqua" w:eastAsia="MS Mincho" w:hAnsi="Book Antiqua"/>
          <w:bCs/>
          <w:color w:val="FF0000"/>
          <w:sz w:val="28"/>
          <w:szCs w:val="28"/>
          <w:lang w:val="uk-UA"/>
        </w:rPr>
        <w:t xml:space="preserve">Спільне воскресіння"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Поховані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Тобою».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Степенна, глас 4: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юності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моєї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Мт. 83; 21, 1-11, 15-17.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 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(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час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псалма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кадить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галузки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по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закінченні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псалма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читає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молитви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і кропить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галузки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свяченою водою)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Стихира свята. Канон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свята.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Немає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Свят Господь Бог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6,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r w:rsidRPr="006833A9">
        <w:rPr>
          <w:rFonts w:ascii="Book Antiqua" w:eastAsia="MS Mincho" w:hAnsi="Book Antiqua"/>
          <w:bCs/>
          <w:color w:val="FF0000"/>
          <w:sz w:val="28"/>
          <w:szCs w:val="28"/>
          <w:lang w:val="uk-UA"/>
        </w:rPr>
        <w:t>Всезагальне Воскресіння"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Поховані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Тобою».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великий, як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751BB25" w14:textId="77777777" w:rsidR="007C357D" w:rsidRPr="006833A9" w:rsidRDefault="007C357D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часах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свята.</w:t>
      </w:r>
    </w:p>
    <w:p w14:paraId="658522E7" w14:textId="77777777" w:rsidR="007C357D" w:rsidRPr="006833A9" w:rsidRDefault="007C357D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Літургія св.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Йоана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Золотоустого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входу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r w:rsidRPr="006833A9">
        <w:rPr>
          <w:rFonts w:ascii="Book Antiqua" w:eastAsia="MS Mincho" w:hAnsi="Book Antiqua"/>
          <w:bCs/>
          <w:color w:val="FF0000"/>
          <w:sz w:val="28"/>
          <w:szCs w:val="28"/>
          <w:lang w:val="uk-UA"/>
        </w:rPr>
        <w:t>Всезагальне Воскресіння"</w:t>
      </w:r>
      <w:r w:rsidRPr="006833A9">
        <w:rPr>
          <w:rFonts w:ascii="Book Antiqua" w:hAnsi="Book Antiqua"/>
          <w:color w:val="FF0000"/>
          <w:sz w:val="28"/>
          <w:szCs w:val="28"/>
        </w:rPr>
        <w:t>, Сл.: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Поховані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Тобою».,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Флп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247; 4, 4-9;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41; 12, 1-8.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«Достойно»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4F2D987D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8E100A4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iCs/>
          <w:sz w:val="28"/>
          <w:szCs w:val="28"/>
          <w:lang w:val="uk-UA"/>
        </w:rPr>
      </w:pPr>
      <w:r w:rsidRPr="006833A9">
        <w:rPr>
          <w:rFonts w:ascii="Book Antiqua" w:hAnsi="Book Antiqua" w:cs="Arial"/>
          <w:iCs/>
          <w:sz w:val="28"/>
          <w:szCs w:val="28"/>
          <w:lang w:val="uk-UA"/>
        </w:rPr>
        <w:lastRenderedPageBreak/>
        <w:t>Понеділок</w:t>
      </w:r>
    </w:p>
    <w:p w14:paraId="1C800BD3" w14:textId="6EC3D230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11 </w:t>
      </w:r>
      <w:proofErr w:type="spellStart"/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Страсний</w:t>
      </w:r>
      <w:proofErr w:type="spellEnd"/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proofErr w:type="spellEnd"/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Великий </w:t>
      </w:r>
      <w:proofErr w:type="spellStart"/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понеділок</w:t>
      </w:r>
      <w:proofErr w:type="spellEnd"/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Антипи,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Пергаму Азійського.</w:t>
      </w:r>
    </w:p>
    <w:p w14:paraId="7DFCAF5F" w14:textId="77777777" w:rsidR="007C357D" w:rsidRPr="006833A9" w:rsidRDefault="007C357D" w:rsidP="003E0181">
      <w:pPr>
        <w:jc w:val="both"/>
        <w:rPr>
          <w:rFonts w:ascii="Book Antiqua" w:hAnsi="Book Antiqua"/>
          <w:i/>
          <w:iCs/>
          <w:sz w:val="28"/>
          <w:szCs w:val="28"/>
        </w:rPr>
      </w:pPr>
    </w:p>
    <w:p w14:paraId="0820DA88" w14:textId="702BFDE8" w:rsidR="007C357D" w:rsidRPr="006833A9" w:rsidRDefault="007C357D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iCs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iCs/>
          <w:sz w:val="28"/>
          <w:szCs w:val="28"/>
        </w:rPr>
        <w:t xml:space="preserve"> нема. Н</w:t>
      </w:r>
      <w:r w:rsidRPr="006833A9">
        <w:rPr>
          <w:rFonts w:ascii="Book Antiqua" w:hAnsi="Book Antiqua"/>
          <w:sz w:val="28"/>
          <w:szCs w:val="28"/>
        </w:rPr>
        <w:t xml:space="preserve">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і одразу "Сподоби Господи".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поклонами, 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Твою </w:t>
      </w:r>
      <w:proofErr w:type="spellStart"/>
      <w:r w:rsidRPr="006833A9">
        <w:rPr>
          <w:rFonts w:ascii="Book Antiqua" w:hAnsi="Book Antiqua"/>
          <w:sz w:val="28"/>
          <w:szCs w:val="28"/>
        </w:rPr>
        <w:t>милість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gramStart"/>
      <w:r w:rsidRPr="006833A9">
        <w:rPr>
          <w:rFonts w:ascii="Book Antiqua" w:hAnsi="Book Antiqua"/>
          <w:sz w:val="28"/>
          <w:szCs w:val="28"/>
        </w:rPr>
        <w:t>без поклону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Господи, помилуй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(40) й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як у </w:t>
      </w:r>
      <w:proofErr w:type="spellStart"/>
      <w:r w:rsidRPr="006833A9">
        <w:rPr>
          <w:rFonts w:ascii="Book Antiqua" w:hAnsi="Book Antiqua"/>
          <w:sz w:val="28"/>
          <w:szCs w:val="28"/>
        </w:rPr>
        <w:t>часослові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sz w:val="28"/>
          <w:szCs w:val="28"/>
        </w:rPr>
        <w:t>кінця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3-го великого поклону – </w:t>
      </w:r>
      <w:proofErr w:type="spellStart"/>
      <w:r w:rsidRPr="006833A9">
        <w:rPr>
          <w:rFonts w:ascii="Book Antiqua" w:hAnsi="Book Antiqua"/>
          <w:sz w:val="28"/>
          <w:szCs w:val="28"/>
        </w:rPr>
        <w:t>молитви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sz w:val="28"/>
          <w:szCs w:val="28"/>
        </w:rPr>
        <w:t>Єфрема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Слава </w:t>
      </w:r>
      <w:proofErr w:type="spellStart"/>
      <w:r w:rsidRPr="006833A9">
        <w:rPr>
          <w:rFonts w:ascii="Book Antiqua" w:hAnsi="Book Antiqua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sz w:val="28"/>
          <w:szCs w:val="28"/>
        </w:rPr>
        <w:t>, Христе Боже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Відпуст "Господь, що гряде на вольну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страсть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…".</w:t>
      </w:r>
    </w:p>
    <w:p w14:paraId="6F6C38F1" w14:textId="13CF733F" w:rsidR="007C357D" w:rsidRPr="006833A9" w:rsidRDefault="007C357D" w:rsidP="003E0181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Алилуя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розлого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мелізматично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8 глас і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Ось Жених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той </w:t>
      </w:r>
      <w:proofErr w:type="spellStart"/>
      <w:r w:rsidRPr="006833A9">
        <w:rPr>
          <w:rFonts w:ascii="Book Antiqua" w:hAnsi="Book Antiqua"/>
          <w:sz w:val="28"/>
          <w:szCs w:val="28"/>
        </w:rPr>
        <w:t>самий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три,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Щоб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удостоїтись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Мт.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84; 21, 18-43.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"Спаси, Боже".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Трипіснець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Тріоді. Перед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ікосом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співається мала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; на 9-ій пісні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Чеснішу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не співається, ані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по каноні, але одразу по катавасії – малу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єктенію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і світильний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Чертог Твій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(2),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, І нині: той самий.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стихир – 4: Тріоді,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, І нині: Тріоді. Мале славослов’я і, по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Сповнім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,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Тріоді та все інше з поклонами, як у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посні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дні Великого посту, </w:t>
      </w:r>
      <w:r w:rsidRPr="006833A9">
        <w:rPr>
          <w:rFonts w:ascii="Book Antiqua" w:hAnsi="Book Antiqua"/>
          <w:i/>
          <w:sz w:val="28"/>
          <w:szCs w:val="28"/>
          <w:lang w:val="uk-UA"/>
        </w:rPr>
        <w:t>і якщо не приєднуємо перший час, то відпуст: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«Господь, що гряде на вольну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страсть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спасіння нашого ради…»</w:t>
      </w:r>
    </w:p>
    <w:p w14:paraId="25D175D4" w14:textId="77777777" w:rsidR="007C357D" w:rsidRPr="006833A9" w:rsidRDefault="007C357D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лише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Часах кондак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4F5CA09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190A7084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ED5ED6F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Вівторок</w:t>
      </w:r>
      <w:proofErr w:type="spellEnd"/>
    </w:p>
    <w:p w14:paraId="164151CA" w14:textId="0154619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12 </w:t>
      </w:r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Великий </w:t>
      </w:r>
      <w:proofErr w:type="spellStart"/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вівторок</w:t>
      </w:r>
      <w:proofErr w:type="spellEnd"/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Василія,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Парійського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4F1F4A28" w14:textId="76942D13" w:rsidR="007C357D" w:rsidRPr="006833A9" w:rsidRDefault="007C357D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 xml:space="preserve">Літургія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18.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10 стихир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Євангелією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Благословить тебе Господь </w:t>
      </w:r>
      <w:proofErr w:type="spellStart"/>
      <w:r w:rsidRPr="006833A9">
        <w:rPr>
          <w:rFonts w:ascii="Book Antiqua" w:hAnsi="Book Antiqua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Сіону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Вих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1, 1-20;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Благословляєм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Вас </w:t>
      </w:r>
      <w:proofErr w:type="spellStart"/>
      <w:r w:rsidRPr="006833A9">
        <w:rPr>
          <w:rFonts w:ascii="Book Antiqua" w:hAnsi="Book Antiqua"/>
          <w:sz w:val="28"/>
          <w:szCs w:val="28"/>
        </w:rPr>
        <w:t>ім’ям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Господнім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1, 1-12.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lastRenderedPageBreak/>
        <w:t>«</w:t>
      </w:r>
      <w:r w:rsidRPr="006833A9">
        <w:rPr>
          <w:rFonts w:ascii="Book Antiqua" w:hAnsi="Book Antiqua"/>
          <w:sz w:val="28"/>
          <w:szCs w:val="28"/>
        </w:rPr>
        <w:t>Нехай направиться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І </w:t>
      </w:r>
      <w:proofErr w:type="spellStart"/>
      <w:r w:rsidRPr="006833A9">
        <w:rPr>
          <w:rFonts w:ascii="Book Antiqua" w:hAnsi="Book Antiqua"/>
          <w:sz w:val="28"/>
          <w:szCs w:val="28"/>
        </w:rPr>
        <w:t>щоб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удостоїтися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/>
          <w:sz w:val="28"/>
          <w:szCs w:val="28"/>
        </w:rPr>
        <w:t>ін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</w:rPr>
        <w:t>читає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Мт.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 98; 24, 3-35. </w:t>
      </w:r>
      <w:proofErr w:type="spellStart"/>
      <w:r w:rsidRPr="006833A9">
        <w:rPr>
          <w:rFonts w:ascii="Book Antiqua" w:hAnsi="Book Antiqua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чину Літургія </w:t>
      </w:r>
      <w:proofErr w:type="spellStart"/>
      <w:r w:rsidRPr="006833A9">
        <w:rPr>
          <w:rFonts w:ascii="Book Antiqua" w:hAnsi="Book Antiqua"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Господь, що гряде на вольну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страсть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спасіння нашого ради…»</w:t>
      </w:r>
    </w:p>
    <w:p w14:paraId="7E6CB3A0" w14:textId="5990EA79" w:rsidR="007C357D" w:rsidRPr="006833A9" w:rsidRDefault="007C357D" w:rsidP="003E0181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sz w:val="28"/>
          <w:szCs w:val="28"/>
        </w:rPr>
        <w:t>(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якоїсь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причини не буде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то на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6 стихир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а 3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останніх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переносимо на Стиховну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звичайними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співаючи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першу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творимо з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Євангелією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і, </w:t>
      </w:r>
      <w:proofErr w:type="gramStart"/>
      <w:r w:rsidRPr="006833A9">
        <w:rPr>
          <w:rFonts w:ascii="Book Antiqua" w:hAnsi="Book Antiqua"/>
          <w:i/>
          <w:iCs/>
          <w:sz w:val="28"/>
          <w:szCs w:val="28"/>
        </w:rPr>
        <w:t>по другому</w:t>
      </w:r>
      <w:proofErr w:type="gram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читанні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читаємо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Євангеліє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як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вище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і все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з поклонами, за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звичаєм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).</w:t>
      </w:r>
    </w:p>
    <w:p w14:paraId="2B33EBD3" w14:textId="1DA207F6" w:rsidR="007C357D" w:rsidRPr="006833A9" w:rsidRDefault="007C357D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Алилуя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розлого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мелізматично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8 глас і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Ось Жених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той </w:t>
      </w:r>
      <w:proofErr w:type="spellStart"/>
      <w:r w:rsidRPr="006833A9">
        <w:rPr>
          <w:rFonts w:ascii="Book Antiqua" w:hAnsi="Book Antiqua"/>
          <w:sz w:val="28"/>
          <w:szCs w:val="28"/>
        </w:rPr>
        <w:t>самий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три,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Щоб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удостоїтись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Мт.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90; 22, 15-23, 39.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sz w:val="28"/>
          <w:szCs w:val="28"/>
        </w:rPr>
        <w:t>Двопіснець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мала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на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не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але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малу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Чертог </w:t>
      </w:r>
      <w:proofErr w:type="spellStart"/>
      <w:proofErr w:type="gramStart"/>
      <w:r w:rsidRPr="006833A9">
        <w:rPr>
          <w:rFonts w:ascii="Book Antiqua" w:hAnsi="Book Antiqua"/>
          <w:sz w:val="28"/>
          <w:szCs w:val="28"/>
        </w:rPr>
        <w:t>Твій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>(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2),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той </w:t>
      </w:r>
      <w:proofErr w:type="spellStart"/>
      <w:r w:rsidRPr="006833A9">
        <w:rPr>
          <w:rFonts w:ascii="Book Antiqua" w:hAnsi="Book Antiqua"/>
          <w:sz w:val="28"/>
          <w:szCs w:val="28"/>
        </w:rPr>
        <w:t>самий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стихир – 4: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мале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Сповнім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–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все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поклонами, як у </w:t>
      </w:r>
      <w:proofErr w:type="spellStart"/>
      <w:r w:rsidRPr="006833A9">
        <w:rPr>
          <w:rFonts w:ascii="Book Antiqua" w:hAnsi="Book Antiqua"/>
          <w:sz w:val="28"/>
          <w:szCs w:val="28"/>
        </w:rPr>
        <w:t>посні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Великого посту, </w:t>
      </w:r>
      <w:r w:rsidRPr="006833A9">
        <w:rPr>
          <w:rFonts w:ascii="Book Antiqua" w:hAnsi="Book Antiqua"/>
          <w:i/>
          <w:sz w:val="28"/>
          <w:szCs w:val="28"/>
        </w:rPr>
        <w:t>і я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кщо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не приєднуємо перший час, то відпуст:</w:t>
      </w:r>
      <w:r w:rsidRPr="006833A9">
        <w:rPr>
          <w:rFonts w:ascii="Book Antiqua" w:hAnsi="Book Antiqua"/>
          <w:sz w:val="28"/>
          <w:szCs w:val="28"/>
        </w:rPr>
        <w:t xml:space="preserve"> 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Господь, що гряде на вольну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страсть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спасіння нашого ради…»</w:t>
      </w:r>
    </w:p>
    <w:p w14:paraId="01EACA4F" w14:textId="77777777" w:rsidR="007C357D" w:rsidRPr="006833A9" w:rsidRDefault="007C357D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лише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Часах кондак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BD1F90A" w14:textId="1880D461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95431F0" w14:textId="77777777" w:rsidR="002D20E1" w:rsidRPr="006833A9" w:rsidRDefault="002D20E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56F7FEF" w14:textId="5FE96F00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1751CCF7" w14:textId="77777777" w:rsidR="002D20E1" w:rsidRPr="006833A9" w:rsidRDefault="009A18C7" w:rsidP="003E0181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13 </w:t>
      </w:r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Велика середа.</w:t>
      </w:r>
    </w:p>
    <w:p w14:paraId="1841DB68" w14:textId="63177E36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Артемона і тих, що з ним.</w:t>
      </w:r>
    </w:p>
    <w:p w14:paraId="541EFBB0" w14:textId="77777777" w:rsidR="007C357D" w:rsidRPr="006833A9" w:rsidRDefault="007C357D" w:rsidP="003E0181">
      <w:pPr>
        <w:jc w:val="both"/>
        <w:rPr>
          <w:rFonts w:ascii="Book Antiqua" w:hAnsi="Book Antiqua"/>
          <w:i/>
          <w:iCs/>
          <w:sz w:val="28"/>
          <w:szCs w:val="28"/>
        </w:rPr>
      </w:pPr>
    </w:p>
    <w:p w14:paraId="422DBBC3" w14:textId="2D08C1DB" w:rsidR="007C357D" w:rsidRPr="006833A9" w:rsidRDefault="007C357D" w:rsidP="003E0181">
      <w:pPr>
        <w:jc w:val="both"/>
        <w:rPr>
          <w:rFonts w:ascii="Book Antiqua" w:hAnsi="Book Antiqua"/>
          <w:b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 xml:space="preserve">Літургія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18.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10 стихир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Євангелією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Воскресни,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Вих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2, 5-10;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Ось,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добре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1, 13-22.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Нехай направиться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І </w:t>
      </w:r>
      <w:proofErr w:type="spellStart"/>
      <w:r w:rsidRPr="006833A9">
        <w:rPr>
          <w:rFonts w:ascii="Book Antiqua" w:hAnsi="Book Antiqua"/>
          <w:sz w:val="28"/>
          <w:szCs w:val="28"/>
        </w:rPr>
        <w:t>щоб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удостоїтися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/>
          <w:sz w:val="28"/>
          <w:szCs w:val="28"/>
        </w:rPr>
        <w:t>ін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Мт.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102; 24, 36-26, 2. </w:t>
      </w:r>
      <w:proofErr w:type="spellStart"/>
      <w:r w:rsidRPr="006833A9">
        <w:rPr>
          <w:rFonts w:ascii="Book Antiqua" w:hAnsi="Book Antiqua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чину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Літургія </w:t>
      </w:r>
      <w:proofErr w:type="spellStart"/>
      <w:r w:rsidRPr="006833A9">
        <w:rPr>
          <w:rFonts w:ascii="Book Antiqua" w:hAnsi="Book Antiqua"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Господь, що гряде на вольну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страсть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спасіння нашого ради…»</w:t>
      </w:r>
    </w:p>
    <w:p w14:paraId="6F8901FA" w14:textId="46AF0053" w:rsidR="007C357D" w:rsidRPr="006833A9" w:rsidRDefault="007C357D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Алилуя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розлого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мелізматично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8 глас і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Ось Жених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той </w:t>
      </w:r>
      <w:proofErr w:type="spellStart"/>
      <w:r w:rsidRPr="006833A9">
        <w:rPr>
          <w:rFonts w:ascii="Book Antiqua" w:hAnsi="Book Antiqua"/>
          <w:sz w:val="28"/>
          <w:szCs w:val="28"/>
        </w:rPr>
        <w:t>самий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три,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Щоб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удостоїтись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41; 12, 17-50.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sz w:val="28"/>
          <w:szCs w:val="28"/>
        </w:rPr>
        <w:t>Трипіснець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мала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на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не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але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малу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Чертог </w:t>
      </w:r>
      <w:proofErr w:type="spellStart"/>
      <w:r w:rsidRPr="006833A9">
        <w:rPr>
          <w:rFonts w:ascii="Book Antiqua" w:hAnsi="Book Antiqua"/>
          <w:sz w:val="28"/>
          <w:szCs w:val="28"/>
        </w:rPr>
        <w:t>Твій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той </w:t>
      </w:r>
      <w:proofErr w:type="spellStart"/>
      <w:r w:rsidRPr="006833A9">
        <w:rPr>
          <w:rFonts w:ascii="Book Antiqua" w:hAnsi="Book Antiqua"/>
          <w:sz w:val="28"/>
          <w:szCs w:val="28"/>
        </w:rPr>
        <w:t>самий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стихир – 4: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мале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і,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Сповнім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-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все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поклонами, як у </w:t>
      </w:r>
      <w:proofErr w:type="spellStart"/>
      <w:r w:rsidRPr="006833A9">
        <w:rPr>
          <w:rFonts w:ascii="Book Antiqua" w:hAnsi="Book Antiqua"/>
          <w:sz w:val="28"/>
          <w:szCs w:val="28"/>
        </w:rPr>
        <w:t>посні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Великого посту,</w:t>
      </w:r>
      <w:r w:rsidRPr="006833A9">
        <w:rPr>
          <w:rFonts w:ascii="Book Antiqua" w:hAnsi="Book Antiqua"/>
          <w:i/>
          <w:sz w:val="28"/>
          <w:szCs w:val="28"/>
        </w:rPr>
        <w:t xml:space="preserve"> і я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кщо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не приєднуємо перший час, то відпуст:</w:t>
      </w:r>
      <w:r w:rsidRPr="006833A9">
        <w:rPr>
          <w:rFonts w:ascii="Book Antiqua" w:hAnsi="Book Antiqua"/>
          <w:sz w:val="28"/>
          <w:szCs w:val="28"/>
        </w:rPr>
        <w:t xml:space="preserve"> 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Господь, що гряде на вольну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страсть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спасіння нашого ради…»</w:t>
      </w:r>
    </w:p>
    <w:p w14:paraId="761DC15D" w14:textId="77777777" w:rsidR="007C357D" w:rsidRPr="006833A9" w:rsidRDefault="007C357D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все за </w:t>
      </w:r>
      <w:proofErr w:type="spellStart"/>
      <w:r w:rsidRPr="006833A9">
        <w:rPr>
          <w:rFonts w:ascii="Book Antiqua" w:hAnsi="Book Antiqua"/>
          <w:sz w:val="28"/>
          <w:szCs w:val="28"/>
        </w:rPr>
        <w:t>пісним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Чотиридесятниці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лише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Часах кондак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18AF39B" w14:textId="22AEC0F5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AB05E72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64080C2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2DA8167C" w14:textId="77777777" w:rsidR="00686075" w:rsidRDefault="009A18C7" w:rsidP="003E0181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14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Великий </w:t>
      </w:r>
      <w:proofErr w:type="spellStart"/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четвер</w:t>
      </w:r>
      <w:proofErr w:type="spellEnd"/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</w:p>
    <w:p w14:paraId="510B5EE6" w14:textId="247363F9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Мартина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Ісповідника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, папи Римського.</w:t>
      </w:r>
    </w:p>
    <w:p w14:paraId="42B0061F" w14:textId="77777777" w:rsidR="00C20400" w:rsidRPr="006833A9" w:rsidRDefault="00C20400" w:rsidP="003E0181">
      <w:pPr>
        <w:autoSpaceDE w:val="0"/>
        <w:jc w:val="both"/>
        <w:rPr>
          <w:rFonts w:ascii="Book Antiqua" w:hAnsi="Book Antiqua"/>
          <w:i/>
          <w:iCs/>
          <w:sz w:val="28"/>
          <w:szCs w:val="28"/>
        </w:rPr>
      </w:pPr>
    </w:p>
    <w:p w14:paraId="6115F9D8" w14:textId="6ABFB2E0" w:rsidR="00C20400" w:rsidRPr="006833A9" w:rsidRDefault="00C20400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 xml:space="preserve">Літургія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18.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10 стихир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Євангелією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Сповідайтеся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Богу небесному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Вих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2, 11-22;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милість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Твоя </w:t>
      </w:r>
      <w:proofErr w:type="spellStart"/>
      <w:r w:rsidRPr="006833A9">
        <w:rPr>
          <w:rFonts w:ascii="Book Antiqua" w:hAnsi="Book Antiqua"/>
          <w:sz w:val="28"/>
          <w:szCs w:val="28"/>
        </w:rPr>
        <w:t>повіки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2, 1-10.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Нехай направиться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І </w:t>
      </w:r>
      <w:proofErr w:type="spellStart"/>
      <w:r w:rsidRPr="006833A9">
        <w:rPr>
          <w:rFonts w:ascii="Book Antiqua" w:hAnsi="Book Antiqua"/>
          <w:sz w:val="28"/>
          <w:szCs w:val="28"/>
        </w:rPr>
        <w:t>щоб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удостоїтися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/>
          <w:sz w:val="28"/>
          <w:szCs w:val="28"/>
        </w:rPr>
        <w:t>ін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</w:rPr>
        <w:t>читає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Євангеліє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Мт.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108; 26, 6-16. </w:t>
      </w:r>
      <w:proofErr w:type="spellStart"/>
      <w:r w:rsidRPr="006833A9">
        <w:rPr>
          <w:rFonts w:ascii="Book Antiqua" w:hAnsi="Book Antiqua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чину Літургія </w:t>
      </w:r>
      <w:proofErr w:type="spellStart"/>
      <w:r w:rsidRPr="006833A9">
        <w:rPr>
          <w:rFonts w:ascii="Book Antiqua" w:hAnsi="Book Antiqua"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Господь, що гряде на вольну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страсть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спасіння нашого ради…»</w:t>
      </w:r>
    </w:p>
    <w:p w14:paraId="231EB973" w14:textId="047E681F" w:rsidR="00C20400" w:rsidRPr="006833A9" w:rsidRDefault="00C20400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 xml:space="preserve">По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відпусті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Передосвячених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Дарів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вже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більше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не творимо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поклонів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у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храмі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за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винятком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трьох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доземних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поклонів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перед Плащаницею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співом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тропаря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Благообразний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Йосиф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поясних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поклонів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співом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"Слава страстям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Твоїм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Господи" і, за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звичаєм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"Слава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довготерпінню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Твоєму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Господи"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відповідно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- перед і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.</w:t>
      </w:r>
    </w:p>
    <w:p w14:paraId="6CBD2C6B" w14:textId="73DBA20F" w:rsidR="00C20400" w:rsidRPr="006833A9" w:rsidRDefault="00C20400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lastRenderedPageBreak/>
        <w:t>Утреня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розлого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мелізматично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на 8 глас і тропар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Коли славні учні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(2),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той самий.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Щоб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удостоїтись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нам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108; 22, 1-39.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кожної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той </w:t>
      </w:r>
      <w:proofErr w:type="spellStart"/>
      <w:r w:rsidRPr="006833A9">
        <w:rPr>
          <w:rFonts w:ascii="Book Antiqua" w:hAnsi="Book Antiqua"/>
          <w:sz w:val="28"/>
          <w:szCs w:val="28"/>
        </w:rPr>
        <w:t>самий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не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але </w:t>
      </w:r>
      <w:proofErr w:type="spellStart"/>
      <w:r w:rsidRPr="006833A9">
        <w:rPr>
          <w:rFonts w:ascii="Book Antiqua" w:hAnsi="Book Antiqua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мала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Чертог </w:t>
      </w:r>
      <w:proofErr w:type="spellStart"/>
      <w:r w:rsidRPr="006833A9">
        <w:rPr>
          <w:rFonts w:ascii="Book Antiqua" w:hAnsi="Book Antiqua"/>
          <w:sz w:val="28"/>
          <w:szCs w:val="28"/>
        </w:rPr>
        <w:t>Твій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той </w:t>
      </w:r>
      <w:proofErr w:type="spellStart"/>
      <w:r w:rsidRPr="006833A9">
        <w:rPr>
          <w:rFonts w:ascii="Book Antiqua" w:hAnsi="Book Antiqua"/>
          <w:sz w:val="28"/>
          <w:szCs w:val="28"/>
        </w:rPr>
        <w:t>самий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стихир – 4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Мале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і, по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Сповнім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Коли </w:t>
      </w:r>
      <w:proofErr w:type="spellStart"/>
      <w:r w:rsidRPr="006833A9">
        <w:rPr>
          <w:rFonts w:ascii="Book Antiqua" w:hAnsi="Book Antiqua"/>
          <w:sz w:val="28"/>
          <w:szCs w:val="28"/>
        </w:rPr>
        <w:t>славні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учні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(1) без богородичного.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«Помилуй нас, Боже» </w:t>
      </w:r>
      <w:r w:rsidRPr="006833A9">
        <w:rPr>
          <w:rFonts w:ascii="Book Antiqua" w:hAnsi="Book Antiqua"/>
          <w:i/>
          <w:sz w:val="28"/>
          <w:szCs w:val="28"/>
        </w:rPr>
        <w:t>і я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кщо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не приєднуємо перший час, то відпуст:</w:t>
      </w:r>
      <w:r w:rsidRPr="006833A9">
        <w:rPr>
          <w:rFonts w:ascii="Book Antiqua" w:hAnsi="Book Antiqua"/>
          <w:sz w:val="28"/>
          <w:szCs w:val="28"/>
        </w:rPr>
        <w:t xml:space="preserve"> 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Господь, що гряде на вольну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страсть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спасіння нашого ради…»</w:t>
      </w:r>
    </w:p>
    <w:p w14:paraId="305DF531" w14:textId="77777777" w:rsidR="00C20400" w:rsidRPr="006833A9" w:rsidRDefault="00C20400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Великого Четверга.</w:t>
      </w:r>
    </w:p>
    <w:p w14:paraId="1F941712" w14:textId="77777777" w:rsidR="00C20400" w:rsidRPr="006833A9" w:rsidRDefault="00C20400" w:rsidP="003E0181">
      <w:pPr>
        <w:shd w:val="clear" w:color="auto" w:fill="FFFFFF"/>
        <w:jc w:val="both"/>
        <w:rPr>
          <w:rFonts w:ascii="Book Antiqua" w:hAnsi="Book Antiqua"/>
          <w:b/>
          <w:sz w:val="28"/>
          <w:szCs w:val="28"/>
        </w:rPr>
      </w:pPr>
      <w:proofErr w:type="spellStart"/>
      <w:r w:rsidRPr="006833A9">
        <w:rPr>
          <w:rFonts w:ascii="Book Antiqua" w:hAnsi="Book Antiqua"/>
          <w:b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i/>
          <w:iCs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b/>
          <w:i/>
          <w:iCs/>
          <w:sz w:val="28"/>
          <w:szCs w:val="28"/>
        </w:rPr>
        <w:t>Літургією</w:t>
      </w:r>
      <w:proofErr w:type="spellEnd"/>
      <w:r w:rsidRPr="006833A9">
        <w:rPr>
          <w:rFonts w:ascii="Book Antiqua" w:hAnsi="Book Antiqua"/>
          <w:b/>
          <w:i/>
          <w:iCs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b/>
          <w:i/>
          <w:iCs/>
          <w:sz w:val="28"/>
          <w:szCs w:val="28"/>
        </w:rPr>
        <w:t>Василія</w:t>
      </w:r>
      <w:proofErr w:type="spellEnd"/>
      <w:r w:rsidRPr="006833A9">
        <w:rPr>
          <w:rFonts w:ascii="Book Antiqua" w:hAnsi="Book Antiqua"/>
          <w:b/>
          <w:i/>
          <w:iCs/>
          <w:sz w:val="28"/>
          <w:szCs w:val="28"/>
        </w:rPr>
        <w:t xml:space="preserve"> Великого</w:t>
      </w:r>
    </w:p>
    <w:p w14:paraId="0F45BED8" w14:textId="77777777" w:rsidR="00C20400" w:rsidRPr="006833A9" w:rsidRDefault="00C20400" w:rsidP="003E0181">
      <w:pPr>
        <w:ind w:firstLine="360"/>
        <w:jc w:val="both"/>
        <w:rPr>
          <w:rFonts w:ascii="Book Antiqua" w:hAnsi="Book Antiqua"/>
          <w:i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Перед службою в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катедральних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церквах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архиєрей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освячує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антимінси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>, на літургії, після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 нехай будуть милості – </w:t>
      </w: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освячує миро, а по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заамвонній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молитві – омиває ноги.</w:t>
      </w:r>
    </w:p>
    <w:p w14:paraId="01B72BE1" w14:textId="77777777" w:rsidR="00C20400" w:rsidRPr="006833A9" w:rsidRDefault="00C20400" w:rsidP="003E0181">
      <w:pPr>
        <w:shd w:val="clear" w:color="auto" w:fill="FFFFFF"/>
        <w:ind w:firstLine="36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Ієрей, одягнений у всі ризи багряної або іншої темної барви, звершивши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проскомидію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, стає перед святою трапезою, відсуває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катапетасму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(царські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врата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зачинені до </w:t>
      </w:r>
      <w:r w:rsidRPr="006833A9">
        <w:rPr>
          <w:rFonts w:ascii="Book Antiqua" w:hAnsi="Book Antiqua"/>
          <w:sz w:val="28"/>
          <w:szCs w:val="28"/>
          <w:lang w:val="uk-UA"/>
        </w:rPr>
        <w:t>Світло тихе</w:t>
      </w: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), а диякон виходить південними дверима перед царські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врата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і виголошує: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Благослови, владико.</w:t>
      </w:r>
    </w:p>
    <w:p w14:paraId="6B1B0E2F" w14:textId="77777777" w:rsidR="00C20400" w:rsidRPr="006833A9" w:rsidRDefault="00C20400" w:rsidP="003E0181">
      <w:pPr>
        <w:ind w:firstLine="36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Ієрей: </w:t>
      </w:r>
      <w:r w:rsidRPr="006833A9">
        <w:rPr>
          <w:rFonts w:ascii="Book Antiqua" w:hAnsi="Book Antiqua"/>
          <w:sz w:val="28"/>
          <w:szCs w:val="28"/>
          <w:lang w:val="uk-UA"/>
        </w:rPr>
        <w:t>Благословенне Царство:</w:t>
      </w: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Лик: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Амінь. </w:t>
      </w:r>
      <w:r w:rsidRPr="006833A9">
        <w:rPr>
          <w:rFonts w:ascii="Book Antiqua" w:hAnsi="Book Antiqua"/>
          <w:i/>
          <w:sz w:val="28"/>
          <w:szCs w:val="28"/>
          <w:lang w:val="uk-UA"/>
        </w:rPr>
        <w:t>І співаємо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Царю Небесний, </w:t>
      </w:r>
      <w:r w:rsidRPr="006833A9">
        <w:rPr>
          <w:rFonts w:ascii="Book Antiqua" w:hAnsi="Book Antiqua"/>
          <w:i/>
          <w:sz w:val="28"/>
          <w:szCs w:val="28"/>
          <w:lang w:val="uk-UA"/>
        </w:rPr>
        <w:t>трисвяте і все інше початку звичайного аж до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, поклонімся:</w:t>
      </w:r>
    </w:p>
    <w:p w14:paraId="07FC0ACE" w14:textId="77777777" w:rsidR="00C20400" w:rsidRPr="006833A9" w:rsidRDefault="00C20400" w:rsidP="003E0181">
      <w:pPr>
        <w:shd w:val="clear" w:color="auto" w:fill="FFFFFF"/>
        <w:ind w:firstLine="36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sz w:val="28"/>
          <w:szCs w:val="28"/>
        </w:rPr>
        <w:t xml:space="preserve">Коли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співці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почнуть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співати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передпочатковий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п</w:t>
      </w:r>
      <w:r w:rsidRPr="006833A9">
        <w:rPr>
          <w:rFonts w:ascii="Book Antiqua" w:hAnsi="Book Antiqua"/>
          <w:i/>
          <w:sz w:val="28"/>
          <w:szCs w:val="28"/>
        </w:rPr>
        <w:t xml:space="preserve">салом,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диякон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заходить </w:t>
      </w:r>
      <w:proofErr w:type="gramStart"/>
      <w:r w:rsidRPr="006833A9">
        <w:rPr>
          <w:rFonts w:ascii="Book Antiqua" w:hAnsi="Book Antiqua"/>
          <w:i/>
          <w:sz w:val="28"/>
          <w:szCs w:val="28"/>
        </w:rPr>
        <w:t>у святилище</w:t>
      </w:r>
      <w:proofErr w:type="gramEnd"/>
      <w:r w:rsidRPr="006833A9">
        <w:rPr>
          <w:rFonts w:ascii="Book Antiqua" w:hAnsi="Book Antiqua"/>
          <w:i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стає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правої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сторони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святої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трапези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, а </w:t>
      </w:r>
      <w:r w:rsidRPr="006833A9">
        <w:rPr>
          <w:rFonts w:ascii="Book Antiqua" w:hAnsi="Book Antiqua"/>
          <w:i/>
          <w:sz w:val="28"/>
          <w:szCs w:val="28"/>
          <w:lang w:val="uk-UA"/>
        </w:rPr>
        <w:t>ієрей</w:t>
      </w:r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виходить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перед </w:t>
      </w: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царські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врата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мо</w:t>
      </w:r>
      <w:r w:rsidRPr="006833A9">
        <w:rPr>
          <w:rFonts w:ascii="Book Antiqua" w:hAnsi="Book Antiqua"/>
          <w:i/>
          <w:sz w:val="28"/>
          <w:szCs w:val="28"/>
          <w:lang w:val="uk-UA"/>
        </w:rPr>
        <w:t>литься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з непокритою головою молитви</w:t>
      </w:r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>.</w:t>
      </w:r>
    </w:p>
    <w:p w14:paraId="6B373043" w14:textId="5DA691FC" w:rsidR="00C20400" w:rsidRPr="006833A9" w:rsidRDefault="00C20400" w:rsidP="003E0181">
      <w:pPr>
        <w:ind w:firstLine="36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sz w:val="28"/>
          <w:szCs w:val="28"/>
        </w:rPr>
        <w:t xml:space="preserve">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10 стихир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Євангелієм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Спаси мене,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Виходу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19, 10-19;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Вирятуй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мене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38, 1-21; 42, 1-5 та </w:t>
      </w:r>
      <w:proofErr w:type="spellStart"/>
      <w:r w:rsidRPr="006833A9">
        <w:rPr>
          <w:rFonts w:ascii="Book Antiqua" w:hAnsi="Book Antiqua"/>
          <w:sz w:val="28"/>
          <w:szCs w:val="28"/>
        </w:rPr>
        <w:t>Ісаї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50, 4-11. Мала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Трисвяте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sz w:val="28"/>
          <w:szCs w:val="28"/>
        </w:rPr>
        <w:t>Князі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народів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і Ап. 1 Кор.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149; 11, 23-32. Перед 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Євангелієм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Слава Страстям </w:t>
      </w:r>
      <w:proofErr w:type="spellStart"/>
      <w:r w:rsidRPr="006833A9">
        <w:rPr>
          <w:rFonts w:ascii="Book Antiqua" w:hAnsi="Book Antiqua"/>
          <w:sz w:val="28"/>
          <w:szCs w:val="28"/>
        </w:rPr>
        <w:t>Твоїм</w:t>
      </w:r>
      <w:proofErr w:type="spellEnd"/>
      <w:r w:rsidRPr="006833A9">
        <w:rPr>
          <w:rFonts w:ascii="Book Antiqua" w:hAnsi="Book Antiqua"/>
          <w:sz w:val="28"/>
          <w:szCs w:val="28"/>
        </w:rPr>
        <w:t>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Мт.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107; Мт. 26, 1-20, </w:t>
      </w:r>
      <w:proofErr w:type="spellStart"/>
      <w:r w:rsidRPr="006833A9">
        <w:rPr>
          <w:rFonts w:ascii="Book Antiqua" w:hAnsi="Book Antiqua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13, 3-17, Мт. 26, 21-39, </w:t>
      </w:r>
      <w:proofErr w:type="spellStart"/>
      <w:r w:rsidRPr="006833A9">
        <w:rPr>
          <w:rFonts w:ascii="Book Antiqua" w:hAnsi="Book Antiqua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22, 43-45, Мт. 26, 40-27,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2.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Слава </w:t>
      </w:r>
      <w:proofErr w:type="spellStart"/>
      <w:r w:rsidRPr="006833A9">
        <w:rPr>
          <w:rFonts w:ascii="Book Antiqua" w:hAnsi="Book Antiqua"/>
          <w:sz w:val="28"/>
          <w:szCs w:val="28"/>
        </w:rPr>
        <w:t>довготерпінню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Твоєму</w:t>
      </w:r>
      <w:proofErr w:type="spellEnd"/>
      <w:r w:rsidRPr="006833A9">
        <w:rPr>
          <w:rFonts w:ascii="Book Antiqua" w:hAnsi="Book Antiqua"/>
          <w:sz w:val="28"/>
          <w:szCs w:val="28"/>
        </w:rPr>
        <w:t>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Херувимської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Нехай </w:t>
      </w:r>
      <w:proofErr w:type="spellStart"/>
      <w:r w:rsidRPr="006833A9">
        <w:rPr>
          <w:rFonts w:ascii="Book Antiqua" w:hAnsi="Book Antiqua"/>
          <w:sz w:val="28"/>
          <w:szCs w:val="28"/>
        </w:rPr>
        <w:t>сповняться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Вечері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Твоєї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Тайної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Гостинністю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Владики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Христос, істинний Бог наш, що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премногої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благости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найкращу путь смирення показав, коли омив ноги учням і аж до хреста і гробу зійшов задля нас, молитвами пречистої Своєї Матері, святих славних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всехвальних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апостолів, во святих отця нашого Василія Великого,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архиєпископа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Кесарії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Каппадокійської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, і всіх святих, помилує і спасе нас, як благий і чоловіколюбець».</w:t>
      </w:r>
    </w:p>
    <w:p w14:paraId="3C447C44" w14:textId="3AF6D63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2A6006F5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A497BB8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7B69D5C0" w14:textId="0826B02B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15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r w:rsidR="00686075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 xml:space="preserve">Велика </w:t>
      </w:r>
      <w:proofErr w:type="spellStart"/>
      <w:r w:rsidR="00686075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>п’ятниця</w:t>
      </w:r>
      <w:proofErr w:type="spellEnd"/>
      <w:r w:rsidR="00686075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>.</w:t>
      </w:r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Аристарха, Пуда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Трофима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2DC5CF68" w14:textId="77777777" w:rsidR="00C20400" w:rsidRPr="006833A9" w:rsidRDefault="00C20400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b/>
          <w:i/>
          <w:iCs/>
          <w:sz w:val="28"/>
          <w:szCs w:val="28"/>
        </w:rPr>
        <w:t xml:space="preserve">Утреня Страстей Господа </w:t>
      </w:r>
      <w:proofErr w:type="spellStart"/>
      <w:r w:rsidRPr="006833A9">
        <w:rPr>
          <w:rFonts w:ascii="Book Antiqua" w:hAnsi="Book Antiqua"/>
          <w:b/>
          <w:i/>
          <w:iCs/>
          <w:sz w:val="28"/>
          <w:szCs w:val="28"/>
        </w:rPr>
        <w:t>нашого</w:t>
      </w:r>
      <w:proofErr w:type="spellEnd"/>
      <w:r w:rsidRPr="006833A9">
        <w:rPr>
          <w:rFonts w:ascii="Book Antiqua" w:hAnsi="Book Antiqua"/>
          <w:b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/>
          <w:i/>
          <w:iCs/>
          <w:sz w:val="28"/>
          <w:szCs w:val="28"/>
        </w:rPr>
        <w:t>Ісуса</w:t>
      </w:r>
      <w:proofErr w:type="spellEnd"/>
      <w:r w:rsidRPr="006833A9">
        <w:rPr>
          <w:rFonts w:ascii="Book Antiqua" w:hAnsi="Book Antiqua"/>
          <w:b/>
          <w:i/>
          <w:iCs/>
          <w:sz w:val="28"/>
          <w:szCs w:val="28"/>
        </w:rPr>
        <w:t xml:space="preserve"> Христа</w:t>
      </w:r>
    </w:p>
    <w:p w14:paraId="18B28FF7" w14:textId="77777777" w:rsidR="00C20400" w:rsidRPr="006833A9" w:rsidRDefault="00C20400" w:rsidP="003E0181">
      <w:pPr>
        <w:ind w:firstLine="360"/>
        <w:jc w:val="both"/>
        <w:rPr>
          <w:rFonts w:ascii="Book Antiqua" w:hAnsi="Book Antiqua"/>
          <w:i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Цю утреню співаємо, за уставом, по заході сонця у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Вел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>. Четвер.</w:t>
      </w:r>
    </w:p>
    <w:p w14:paraId="1549BFA3" w14:textId="77777777" w:rsidR="00C20400" w:rsidRPr="006833A9" w:rsidRDefault="00C20400" w:rsidP="003E0181">
      <w:pPr>
        <w:ind w:firstLine="360"/>
        <w:jc w:val="both"/>
        <w:rPr>
          <w:rFonts w:ascii="Book Antiqua" w:hAnsi="Book Antiqua"/>
          <w:i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Аналой з двома свічниками, де буде покладене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. Євангеліє, ставиться перед царськими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вратами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кадження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буде перед кожним Євангелієм.</w:t>
      </w:r>
    </w:p>
    <w:p w14:paraId="49499FF0" w14:textId="7CA511B2" w:rsidR="00C20400" w:rsidRPr="006833A9" w:rsidRDefault="00C20400" w:rsidP="003E0181">
      <w:pPr>
        <w:ind w:firstLine="360"/>
        <w:jc w:val="both"/>
        <w:rPr>
          <w:rFonts w:ascii="Book Antiqua" w:hAnsi="Book Antiqua"/>
          <w:i/>
          <w:iCs/>
          <w:sz w:val="28"/>
          <w:szCs w:val="28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Ієрей в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епітрахилі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багряної або іншої темної барви вклоняється перед святою трапезою, відсуває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катапетасму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, виходить північними дверима перед зачинені царські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врата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і виголошує: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"Слава святій" і далі утреня по чину. 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співаємо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розлого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мелізматично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на 8 глас і тропар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Коли славні учні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(2),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той самий. 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Перед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читанням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одягнений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у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фелон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багряного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кольору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кадить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престіл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людей. Перед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наступними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Євангеліями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кадить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лише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престіл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.</w:t>
      </w:r>
    </w:p>
    <w:p w14:paraId="28899E38" w14:textId="77777777" w:rsidR="00C20400" w:rsidRPr="006833A9" w:rsidRDefault="00C20400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Христос, істинний Бог наш, що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оплювання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, і бичування, і по лиці удари, і хрест, і смерть перетерпів за спасіння світу, молитвами пречистої Своєї Матері, святих славних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всехвальних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Апостолів, преподобних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богоносних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отців наших, і всіх святих, помилує і спасе нас, як благий і чоловіколюбець».</w:t>
      </w:r>
    </w:p>
    <w:p w14:paraId="428790A0" w14:textId="77777777" w:rsidR="00C20400" w:rsidRPr="006833A9" w:rsidRDefault="00C20400" w:rsidP="003E0181">
      <w:pPr>
        <w:jc w:val="both"/>
        <w:rPr>
          <w:rFonts w:ascii="Book Antiqua" w:hAnsi="Book Antiqua"/>
          <w:i/>
          <w:iCs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Великі (Царські)Часи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священик в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єпітрахилі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 багряного кольору творить малий поклін перед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. престолом, відсуває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катапетасму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, виходить південними </w:t>
      </w:r>
      <w:r w:rsidRPr="006833A9">
        <w:rPr>
          <w:rFonts w:ascii="Book Antiqua" w:hAnsi="Book Antiqua"/>
          <w:i/>
          <w:iCs/>
          <w:sz w:val="28"/>
          <w:szCs w:val="28"/>
          <w:lang w:val="uk-UA"/>
        </w:rPr>
        <w:lastRenderedPageBreak/>
        <w:t xml:space="preserve">дверима перед зачинені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двері.Початок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 звичайний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. двері відчиняються перед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прокіменом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, який є перед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пареміями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. Після читання Апостола священик кадить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престіл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, іконостас та людей. Після читання Євангелія священик цілує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Книгу,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залишає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її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розгорнутою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аналої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а сам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повертається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до святилища,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зачиняє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знімає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фелон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за чином. На 9-му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св. книга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відноситься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до святилища та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кладеться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престолі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.</w:t>
      </w:r>
    </w:p>
    <w:p w14:paraId="65C43280" w14:textId="77777777" w:rsidR="00C20400" w:rsidRPr="006833A9" w:rsidRDefault="00C20400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>На 1-му часі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– Гал. 215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6, 14-18. Єв.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110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.; 27, 1-56.</w:t>
      </w:r>
    </w:p>
    <w:p w14:paraId="32D23350" w14:textId="77777777" w:rsidR="00C20400" w:rsidRPr="006833A9" w:rsidRDefault="00C20400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>На 3-му часі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– Рим. 88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5, 6-11. Єв.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Мр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67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.; 15, 16-41.</w:t>
      </w:r>
    </w:p>
    <w:p w14:paraId="45076399" w14:textId="77777777" w:rsidR="00C20400" w:rsidRPr="006833A9" w:rsidRDefault="00C20400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>На 6-му часі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Євр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306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2, 11-18. Єв.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111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.; 23, 32-49.</w:t>
      </w:r>
    </w:p>
    <w:p w14:paraId="4784AEC3" w14:textId="77777777" w:rsidR="00C20400" w:rsidRPr="006833A9" w:rsidRDefault="00C20400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На 9-му часі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Євр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324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10, 19-31. Єв. – Йо. 59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.; 18, 28 – 19, 37.</w:t>
      </w:r>
    </w:p>
    <w:p w14:paraId="483141EF" w14:textId="77777777" w:rsidR="00C20400" w:rsidRPr="006833A9" w:rsidRDefault="00C20400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Вечірня: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Єв.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110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27, 1-38;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23, 39-43;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27, 39-54; Йо. 19, 31-37;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 27, 55-61.</w:t>
      </w:r>
    </w:p>
    <w:p w14:paraId="263A1A24" w14:textId="268164C0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E09A66E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F036F67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5AE10BB1" w14:textId="386E3700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16 </w:t>
      </w:r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Велика </w:t>
      </w:r>
      <w:proofErr w:type="spellStart"/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</w:t>
      </w:r>
      <w:proofErr w:type="spellEnd"/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  <w:r w:rsidR="002D20E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муч. дів Агапії, Ірини й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Хіонії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567F5F95" w14:textId="77777777" w:rsidR="00C20400" w:rsidRPr="006833A9" w:rsidRDefault="00C20400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F82B34A" w14:textId="6A148C1D" w:rsidR="00C20400" w:rsidRPr="006833A9" w:rsidRDefault="00C20400" w:rsidP="003E0181">
      <w:pPr>
        <w:ind w:firstLine="36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Вечірня з винесенням Плащаниці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священик в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єпітрахилі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 творить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мал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. поклін перед престолом, відсуває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катапетасму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, виходить південними дверима перед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. двері і далі Початок звичайний. </w:t>
      </w:r>
      <w:r w:rsidRPr="006833A9">
        <w:rPr>
          <w:rFonts w:ascii="Book Antiqua" w:hAnsi="Book Antiqua"/>
          <w:sz w:val="28"/>
          <w:szCs w:val="28"/>
        </w:rPr>
        <w:t xml:space="preserve">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Євангелієм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3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Поділили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ризи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Виходу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33, 11-22;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Розсуди</w:t>
      </w:r>
      <w:proofErr w:type="spellEnd"/>
      <w:r w:rsidRPr="006833A9">
        <w:rPr>
          <w:rFonts w:ascii="Book Antiqua" w:hAnsi="Book Antiqua"/>
          <w:sz w:val="28"/>
          <w:szCs w:val="28"/>
        </w:rPr>
        <w:t>, Господи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Йова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42, 12-16;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Поклали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Мене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Ісаї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53, 13-15; 53, 1-12; Ап. 1 Кор.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126; 1, 18-31; 2, 1-2; та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Мт.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110; 27, 1-38; </w:t>
      </w:r>
      <w:proofErr w:type="spellStart"/>
      <w:r w:rsidRPr="006833A9">
        <w:rPr>
          <w:rFonts w:ascii="Book Antiqua" w:hAnsi="Book Antiqua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23, 39-43; Мт. 27, 39-54; </w:t>
      </w:r>
      <w:proofErr w:type="spellStart"/>
      <w:r w:rsidRPr="006833A9">
        <w:rPr>
          <w:rFonts w:ascii="Book Antiqua" w:hAnsi="Book Antiqua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19, 31-37; Мт. 27, 55-61. На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Тебе,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світлом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прохальної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відбувається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обхід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у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такий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спосіб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одягається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у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ризи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. Наперед походу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йде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хрестоносець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хоругви, братство, хор. </w:t>
      </w: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Священик дає Плащаницю чотирьом достойним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парохіянам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>, які несуть її ногами до людей. Священик йде за Плащаницею, несучи Євангеліє.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Похід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виходить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з церкви і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повертає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праворуч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обійшовши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церкву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один раз,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заходять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до церкви.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Під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час обходу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співають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Благообразний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Йосиф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(3).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кожного разу творить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великий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поклін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вірні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доземний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Великий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Христос, істинний Бог наш, що задля нас, людей, і нашого ради спасіння страшні страждання, і Животворящий Хрест, і вольне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погребення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плоттю прийняти зволив, молитвами пречистої Своєї Матері, святих славних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всехвальних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Апостолів, преподобних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богоносних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отців наших, і всіх святих, помилує і спасе нас, як благий і чоловіколюбець".</w:t>
      </w:r>
    </w:p>
    <w:p w14:paraId="042507C3" w14:textId="10A1FCF0" w:rsidR="00C20400" w:rsidRPr="006833A9" w:rsidRDefault="00686075" w:rsidP="003E0181">
      <w:pPr>
        <w:autoSpaceDE w:val="0"/>
        <w:jc w:val="both"/>
        <w:rPr>
          <w:rFonts w:ascii="Book Antiqua" w:hAnsi="Book Antiqua"/>
          <w:i/>
          <w:iCs/>
          <w:sz w:val="28"/>
          <w:szCs w:val="28"/>
        </w:rPr>
      </w:pPr>
      <w:r>
        <w:rPr>
          <w:rFonts w:ascii="Book Antiqua" w:hAnsi="Book Antiqua"/>
          <w:b/>
          <w:i/>
          <w:iCs/>
          <w:sz w:val="28"/>
          <w:szCs w:val="28"/>
          <w:lang w:val="uk-UA"/>
        </w:rPr>
        <w:t>Велика (</w:t>
      </w:r>
      <w:r w:rsidR="00C20400" w:rsidRPr="006833A9">
        <w:rPr>
          <w:rFonts w:ascii="Book Antiqua" w:hAnsi="Book Antiqua"/>
          <w:b/>
          <w:i/>
          <w:iCs/>
          <w:sz w:val="28"/>
          <w:szCs w:val="28"/>
          <w:lang w:val="uk-UA"/>
        </w:rPr>
        <w:t>Єрусалимська</w:t>
      </w:r>
      <w:r>
        <w:rPr>
          <w:rFonts w:ascii="Book Antiqua" w:hAnsi="Book Antiqua"/>
          <w:b/>
          <w:i/>
          <w:iCs/>
          <w:sz w:val="28"/>
          <w:szCs w:val="28"/>
          <w:lang w:val="uk-UA"/>
        </w:rPr>
        <w:t>)</w:t>
      </w:r>
      <w:r w:rsidR="00C20400" w:rsidRPr="006833A9">
        <w:rPr>
          <w:rFonts w:ascii="Book Antiqua" w:hAnsi="Book Antiqua"/>
          <w:b/>
          <w:i/>
          <w:iCs/>
          <w:sz w:val="28"/>
          <w:szCs w:val="28"/>
          <w:lang w:val="uk-UA"/>
        </w:rPr>
        <w:t xml:space="preserve"> Утреня (зазвичай служимо її у Велику п’ятницю ввечері)</w:t>
      </w:r>
      <w:r w:rsidR="00C20400"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="00C20400"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священик під час Утрені стоїть перед Божим Гробом, де для нього підготовлено сидіння та стіл зі свічками й книгами. </w:t>
      </w:r>
      <w:proofErr w:type="spellStart"/>
      <w:r w:rsidR="00C20400" w:rsidRPr="006833A9">
        <w:rPr>
          <w:rFonts w:ascii="Book Antiqua" w:hAnsi="Book Antiqua"/>
          <w:i/>
          <w:iCs/>
          <w:sz w:val="28"/>
          <w:szCs w:val="28"/>
        </w:rPr>
        <w:t>Священик</w:t>
      </w:r>
      <w:proofErr w:type="spellEnd"/>
      <w:r w:rsidR="00C20400"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="00C20400" w:rsidRPr="006833A9">
        <w:rPr>
          <w:rFonts w:ascii="Book Antiqua" w:hAnsi="Book Antiqua"/>
          <w:i/>
          <w:iCs/>
          <w:sz w:val="28"/>
          <w:szCs w:val="28"/>
        </w:rPr>
        <w:t>одягнений</w:t>
      </w:r>
      <w:proofErr w:type="spellEnd"/>
      <w:r w:rsidR="00C20400" w:rsidRPr="006833A9">
        <w:rPr>
          <w:rFonts w:ascii="Book Antiqua" w:hAnsi="Book Antiqua"/>
          <w:i/>
          <w:iCs/>
          <w:sz w:val="28"/>
          <w:szCs w:val="28"/>
        </w:rPr>
        <w:t xml:space="preserve"> у </w:t>
      </w:r>
      <w:proofErr w:type="spellStart"/>
      <w:r w:rsidR="00C20400" w:rsidRPr="006833A9">
        <w:rPr>
          <w:rFonts w:ascii="Book Antiqua" w:hAnsi="Book Antiqua"/>
          <w:i/>
          <w:iCs/>
          <w:sz w:val="28"/>
          <w:szCs w:val="28"/>
        </w:rPr>
        <w:t>єпітрахиль</w:t>
      </w:r>
      <w:proofErr w:type="spellEnd"/>
      <w:r w:rsidR="00C20400" w:rsidRPr="006833A9">
        <w:rPr>
          <w:rFonts w:ascii="Book Antiqua" w:hAnsi="Book Antiqua"/>
          <w:i/>
          <w:iCs/>
          <w:sz w:val="28"/>
          <w:szCs w:val="28"/>
        </w:rPr>
        <w:t xml:space="preserve"> та </w:t>
      </w:r>
      <w:proofErr w:type="spellStart"/>
      <w:r w:rsidR="00C20400" w:rsidRPr="006833A9">
        <w:rPr>
          <w:rFonts w:ascii="Book Antiqua" w:hAnsi="Book Antiqua"/>
          <w:i/>
          <w:iCs/>
          <w:sz w:val="28"/>
          <w:szCs w:val="28"/>
        </w:rPr>
        <w:t>фелон</w:t>
      </w:r>
      <w:proofErr w:type="spellEnd"/>
      <w:r w:rsidR="00C20400" w:rsidRPr="006833A9">
        <w:rPr>
          <w:rFonts w:ascii="Book Antiqua" w:hAnsi="Book Antiqua"/>
          <w:i/>
          <w:iCs/>
          <w:sz w:val="28"/>
          <w:szCs w:val="28"/>
        </w:rPr>
        <w:t xml:space="preserve"> багряного </w:t>
      </w:r>
      <w:proofErr w:type="spellStart"/>
      <w:r w:rsidR="00C20400" w:rsidRPr="006833A9">
        <w:rPr>
          <w:rFonts w:ascii="Book Antiqua" w:hAnsi="Book Antiqua"/>
          <w:i/>
          <w:iCs/>
          <w:sz w:val="28"/>
          <w:szCs w:val="28"/>
        </w:rPr>
        <w:t>кольору</w:t>
      </w:r>
      <w:proofErr w:type="spellEnd"/>
      <w:r w:rsidR="00C20400" w:rsidRPr="006833A9">
        <w:rPr>
          <w:rFonts w:ascii="Book Antiqua" w:hAnsi="Book Antiqua"/>
          <w:i/>
          <w:iCs/>
          <w:sz w:val="28"/>
          <w:szCs w:val="28"/>
        </w:rPr>
        <w:t xml:space="preserve">. </w:t>
      </w:r>
      <w:proofErr w:type="spellStart"/>
      <w:r w:rsidR="00C20400" w:rsidRPr="006833A9">
        <w:rPr>
          <w:rFonts w:ascii="Book Antiqua" w:hAnsi="Book Antiqua"/>
          <w:i/>
          <w:iCs/>
          <w:sz w:val="28"/>
          <w:szCs w:val="28"/>
        </w:rPr>
        <w:t>Позаду</w:t>
      </w:r>
      <w:proofErr w:type="spellEnd"/>
      <w:r w:rsidR="00C20400"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="00C20400" w:rsidRPr="006833A9">
        <w:rPr>
          <w:rFonts w:ascii="Book Antiqua" w:hAnsi="Book Antiqua"/>
          <w:i/>
          <w:iCs/>
          <w:sz w:val="28"/>
          <w:szCs w:val="28"/>
        </w:rPr>
        <w:t>сидіння</w:t>
      </w:r>
      <w:proofErr w:type="spellEnd"/>
      <w:r w:rsidR="00C20400" w:rsidRPr="006833A9">
        <w:rPr>
          <w:rFonts w:ascii="Book Antiqua" w:hAnsi="Book Antiqua"/>
          <w:i/>
          <w:iCs/>
          <w:sz w:val="28"/>
          <w:szCs w:val="28"/>
        </w:rPr>
        <w:t xml:space="preserve"> ставиться аналой.</w:t>
      </w:r>
    </w:p>
    <w:p w14:paraId="1BA76A48" w14:textId="484D243E" w:rsidR="00C20400" w:rsidRPr="006833A9" w:rsidRDefault="00C20400" w:rsidP="003E0181">
      <w:pPr>
        <w:shd w:val="clear" w:color="auto" w:fill="FFFFFF"/>
        <w:jc w:val="both"/>
        <w:rPr>
          <w:rFonts w:ascii="Book Antiqua" w:hAnsi="Book Antiqua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По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r w:rsidR="008A7870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r w:rsidR="008A7870">
        <w:rPr>
          <w:rFonts w:ascii="Book Antiqua" w:hAnsi="Book Antiqua"/>
          <w:color w:val="00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Благообразний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Йосиф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(2), Слава: </w:t>
      </w:r>
      <w:r w:rsidR="008A7870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Коли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зійшов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ти</w:t>
      </w:r>
      <w:proofErr w:type="spellEnd"/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r w:rsidR="008A7870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Ангел при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гробі</w:t>
      </w:r>
      <w:proofErr w:type="spellEnd"/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>.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17-а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(</w:t>
      </w:r>
      <w:r w:rsidR="008A7870">
        <w:rPr>
          <w:rFonts w:ascii="Book Antiqua" w:hAnsi="Book Antiqua"/>
          <w:color w:val="00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Непорочні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) на три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статії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з надгробними тропарями, з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кадженням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на початку кожної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статії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і малою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єктенією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після кожної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статії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за винятком третьої, після якої відразу </w:t>
      </w:r>
      <w:r w:rsidR="008A7870">
        <w:rPr>
          <w:rFonts w:ascii="Book Antiqua" w:hAnsi="Book Antiqua"/>
          <w:color w:val="00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Ангельський хор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, а потім – мала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єктенія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, 50-й псалом і канон. Катавасія по кожній пісні - її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По 3-ій пісні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, по 6-ій – кондак-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, на 9-ій </w:t>
      </w:r>
      <w:r w:rsidR="008A7870">
        <w:rPr>
          <w:rFonts w:ascii="Book Antiqua" w:hAnsi="Book Antiqua"/>
          <w:color w:val="00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Чеснішу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не співаємо і по 9-ій </w:t>
      </w:r>
      <w:r w:rsidR="008A7870">
        <w:rPr>
          <w:rFonts w:ascii="Book Antiqua" w:hAnsi="Book Antiqua"/>
          <w:color w:val="00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немає. З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амість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- </w:t>
      </w:r>
      <w:r w:rsidR="008A7870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Свят Господь Бог наш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(3).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На х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валитних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4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, Слава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: ще одна,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: ще одна. </w:t>
      </w:r>
    </w:p>
    <w:p w14:paraId="00A5069B" w14:textId="3D3FE485" w:rsidR="00C20400" w:rsidRPr="006833A9" w:rsidRDefault="00C20400" w:rsidP="003E0181">
      <w:pPr>
        <w:shd w:val="clear" w:color="auto" w:fill="FFFFFF"/>
        <w:jc w:val="both"/>
        <w:rPr>
          <w:rFonts w:ascii="Book Antiqua" w:hAnsi="Book Antiqua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На великому славослов’ї – вхід з Євангелієм: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бере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Євангеліє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з престолу, творить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обхід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, як на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. Ставши перед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Божим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Гробом,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очікує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закінчення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i/>
          <w:iCs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ублажімо</w:t>
      </w:r>
      <w:proofErr w:type="spellEnd"/>
      <w:r w:rsidR="0008461E" w:rsidRPr="006833A9">
        <w:rPr>
          <w:rFonts w:ascii="Book Antiqua" w:hAnsi="Book Antiqua"/>
          <w:i/>
          <w:iCs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sz w:val="28"/>
          <w:szCs w:val="28"/>
        </w:rPr>
        <w:t xml:space="preserve">. </w:t>
      </w:r>
    </w:p>
    <w:p w14:paraId="55FB0F7F" w14:textId="50697088" w:rsidR="00C20400" w:rsidRPr="006833A9" w:rsidRDefault="00C20400" w:rsidP="003E0181">
      <w:pPr>
        <w:shd w:val="clear" w:color="auto" w:fill="FFFFFF"/>
        <w:jc w:val="both"/>
        <w:rPr>
          <w:rFonts w:ascii="Book Antiqua" w:hAnsi="Book Antiqua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Тоді ставить Євангеліє на аналой, обернений до людей.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Слідують два тропарі,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і пророцтво,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і Апостол. </w:t>
      </w:r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Перед читанням Євангелія, під час </w:t>
      </w:r>
      <w:r w:rsidR="0008461E" w:rsidRPr="006833A9">
        <w:rPr>
          <w:rFonts w:ascii="Book Antiqua" w:hAnsi="Book Antiqua"/>
          <w:i/>
          <w:iCs/>
          <w:sz w:val="28"/>
          <w:szCs w:val="28"/>
          <w:lang w:val="uk-UA"/>
        </w:rPr>
        <w:t>«</w:t>
      </w: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Алилуя</w:t>
      </w:r>
      <w:r w:rsidR="0008461E" w:rsidRPr="006833A9">
        <w:rPr>
          <w:rFonts w:ascii="Book Antiqua" w:hAnsi="Book Antiqua"/>
          <w:i/>
          <w:iCs/>
          <w:sz w:val="28"/>
          <w:szCs w:val="28"/>
          <w:lang w:val="uk-UA"/>
        </w:rPr>
        <w:t>»</w:t>
      </w:r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 (г. 5), священик кадить Божий Гріб та людей.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Євангеліє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114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.; 27, 62-66. </w:t>
      </w:r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По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відчитанні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 Євангелія ієрей цілує та закриває його і залишає на аналої.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Дві звичайні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і великий відпуст.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Після відпусту, за галицьким звичаєм, співаємо тропар </w:t>
      </w:r>
      <w:r w:rsidR="008A7870">
        <w:rPr>
          <w:rFonts w:ascii="Book Antiqua" w:hAnsi="Book Antiqua"/>
          <w:color w:val="00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Благообразний Йосиф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(3) з поклонами.</w:t>
      </w:r>
    </w:p>
    <w:p w14:paraId="1B8E54E8" w14:textId="77777777" w:rsidR="00C20400" w:rsidRPr="006833A9" w:rsidRDefault="00C20400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</w:t>
      </w:r>
      <w:proofErr w:type="spellStart"/>
      <w:r w:rsidRPr="006833A9">
        <w:rPr>
          <w:rFonts w:ascii="Book Antiqua" w:hAnsi="Book Antiqua"/>
          <w:sz w:val="28"/>
          <w:szCs w:val="28"/>
        </w:rPr>
        <w:t>Великої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суботи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E5BF816" w14:textId="49769CF0" w:rsidR="00C20400" w:rsidRPr="006833A9" w:rsidRDefault="00C20400" w:rsidP="003E0181">
      <w:pPr>
        <w:ind w:firstLine="360"/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Вечірня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Літургією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Василія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 xml:space="preserve"> Великого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8 стихир: 4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1-го гласу і 4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догмат 1-го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Євангелієм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нема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поділені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дві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частини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між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якими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Заспіваймо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Господеві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Господа </w:t>
      </w:r>
      <w:proofErr w:type="spellStart"/>
      <w:r w:rsidRPr="006833A9">
        <w:rPr>
          <w:rFonts w:ascii="Book Antiqua" w:hAnsi="Book Antiqua"/>
          <w:sz w:val="28"/>
          <w:szCs w:val="28"/>
        </w:rPr>
        <w:t>славте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По мал.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виголос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Бо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святий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єси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Ви, </w:t>
      </w:r>
      <w:proofErr w:type="spellStart"/>
      <w:r w:rsidRPr="006833A9">
        <w:rPr>
          <w:rFonts w:ascii="Book Antiqua" w:hAnsi="Book Antiqua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 Христа </w:t>
      </w:r>
      <w:proofErr w:type="spellStart"/>
      <w:r w:rsidRPr="006833A9">
        <w:rPr>
          <w:rFonts w:ascii="Book Antiqua" w:hAnsi="Book Antiqua"/>
          <w:sz w:val="28"/>
          <w:szCs w:val="28"/>
        </w:rPr>
        <w:t>хрестилися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чином Літургія св. </w:t>
      </w:r>
      <w:proofErr w:type="spellStart"/>
      <w:r w:rsidRPr="006833A9">
        <w:rPr>
          <w:rFonts w:ascii="Book Antiqua" w:hAnsi="Book Antiqua"/>
          <w:sz w:val="28"/>
          <w:szCs w:val="28"/>
        </w:rPr>
        <w:t>Василія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Великого. Ап. – Рим. 91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6, 3-11. </w:t>
      </w: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Після апостола лик замість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Алилуя </w:t>
      </w: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співає протяжно і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торжественно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на глас 7 останній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стих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81 псалма "Воскресни Боже" як приспів до всіх інших його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стихів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>. Тим часом священнослужителі у вівтарі переодягаються у світлі ризи, також переодягають у все світле престол, жертовник і аналої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i/>
          <w:sz w:val="28"/>
          <w:szCs w:val="28"/>
          <w:lang w:val="uk-UA"/>
        </w:rPr>
        <w:t>Перед Євангелієм і після нього лик співає: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Слава Тобі, Господи, слава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Тобі.Єв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115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28, 1-20.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Херувимської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-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Нехай </w:t>
      </w:r>
      <w:proofErr w:type="spellStart"/>
      <w:r w:rsidRPr="006833A9">
        <w:rPr>
          <w:rFonts w:ascii="Book Antiqua" w:hAnsi="Book Antiqua"/>
          <w:sz w:val="28"/>
          <w:szCs w:val="28"/>
        </w:rPr>
        <w:t>мовчить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всяка плоть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-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Тобою </w:t>
      </w:r>
      <w:proofErr w:type="spellStart"/>
      <w:r w:rsidRPr="006833A9">
        <w:rPr>
          <w:rFonts w:ascii="Book Antiqua" w:hAnsi="Book Antiqua"/>
          <w:sz w:val="28"/>
          <w:szCs w:val="28"/>
        </w:rPr>
        <w:t>радується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Не </w:t>
      </w:r>
      <w:proofErr w:type="spellStart"/>
      <w:r w:rsidRPr="006833A9">
        <w:rPr>
          <w:rFonts w:ascii="Book Antiqua" w:hAnsi="Book Antiqua"/>
          <w:sz w:val="28"/>
          <w:szCs w:val="28"/>
        </w:rPr>
        <w:t>ридай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наді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мною Мати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Востав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, мов зо сну, Господь».</w:t>
      </w:r>
    </w:p>
    <w:p w14:paraId="6949397C" w14:textId="77777777" w:rsidR="00C20400" w:rsidRPr="006833A9" w:rsidRDefault="00C20400" w:rsidP="003E0181">
      <w:pPr>
        <w:ind w:firstLine="360"/>
        <w:jc w:val="both"/>
        <w:rPr>
          <w:rFonts w:ascii="Book Antiqua" w:hAnsi="Book Antiqua"/>
          <w:i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По закінченні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заамвонної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молитви ієрей кадить столик з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литійником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>, на якому приготовані 5 хлібів, пшениця, вино і єлей.</w:t>
      </w:r>
    </w:p>
    <w:p w14:paraId="392F2D8D" w14:textId="77777777" w:rsidR="00C20400" w:rsidRPr="006833A9" w:rsidRDefault="00C20400" w:rsidP="003E0181">
      <w:pPr>
        <w:ind w:firstLine="36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>Диякон: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Господеві помолімся.</w:t>
      </w:r>
    </w:p>
    <w:p w14:paraId="61F35C74" w14:textId="77777777" w:rsidR="00C20400" w:rsidRPr="006833A9" w:rsidRDefault="00C20400" w:rsidP="003E0181">
      <w:pPr>
        <w:ind w:firstLine="360"/>
        <w:jc w:val="both"/>
        <w:rPr>
          <w:rFonts w:ascii="Book Antiqua" w:hAnsi="Book Antiqua"/>
          <w:i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>Лик: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Господи, помилуй. </w:t>
      </w:r>
      <w:r w:rsidRPr="006833A9">
        <w:rPr>
          <w:rFonts w:ascii="Book Antiqua" w:hAnsi="Book Antiqua"/>
          <w:i/>
          <w:sz w:val="28"/>
          <w:szCs w:val="28"/>
          <w:lang w:val="uk-UA"/>
        </w:rPr>
        <w:t>Ієрей бере один хліб і благословляє ним інші хліби, а потім кладе його на місце і піднесеним голосом виголошує:</w:t>
      </w:r>
    </w:p>
    <w:p w14:paraId="502EAD00" w14:textId="77777777" w:rsidR="00C20400" w:rsidRPr="006833A9" w:rsidRDefault="00C20400" w:rsidP="003E0181">
      <w:pPr>
        <w:ind w:firstLine="36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sz w:val="28"/>
          <w:szCs w:val="28"/>
          <w:lang w:val="uk-UA"/>
        </w:rPr>
        <w:t>Господи Ісусе Христе, Боже наш, що благословив п’ять хлібів і п’ять тисяч народу наситив! Сам благослови † і хліби ці †, пшеницю †, вино † і єлей, і примнож їх у місті цьому (</w:t>
      </w:r>
      <w:r w:rsidRPr="006833A9">
        <w:rPr>
          <w:rFonts w:ascii="Book Antiqua" w:hAnsi="Book Antiqua"/>
          <w:i/>
          <w:sz w:val="28"/>
          <w:szCs w:val="28"/>
          <w:lang w:val="uk-UA"/>
        </w:rPr>
        <w:t>або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в селі цьому, </w:t>
      </w:r>
      <w:r w:rsidRPr="006833A9">
        <w:rPr>
          <w:rFonts w:ascii="Book Antiqua" w:hAnsi="Book Antiqua"/>
          <w:i/>
          <w:sz w:val="28"/>
          <w:szCs w:val="28"/>
          <w:lang w:val="uk-UA"/>
        </w:rPr>
        <w:t>або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у святій обителі цій) і у всьому світі Твоєму, і вірних, що їх споживають, освяти. Бо Ти благословляєш і освячуєш усе, Христе Боже наш, і Тобі славу возсилаємо, з Безначальним Твоїм Отцем,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Всесвятим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, і Благим, і Животворящим Твоїм Духом, нині і повсякчас, і на віки віків.</w:t>
      </w:r>
    </w:p>
    <w:p w14:paraId="29AFB131" w14:textId="77777777" w:rsidR="00C20400" w:rsidRPr="006833A9" w:rsidRDefault="00C20400" w:rsidP="003E0181">
      <w:pPr>
        <w:ind w:firstLine="360"/>
        <w:jc w:val="both"/>
        <w:rPr>
          <w:rFonts w:ascii="Book Antiqua" w:hAnsi="Book Antiqua"/>
          <w:b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>Лик: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Амінь.</w:t>
      </w: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І співає: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Будь Ім’я Господнє благословенне від нині і до віку. </w:t>
      </w:r>
      <w:r w:rsidRPr="006833A9">
        <w:rPr>
          <w:rFonts w:ascii="Book Antiqua" w:hAnsi="Book Antiqua"/>
          <w:i/>
          <w:sz w:val="28"/>
          <w:szCs w:val="28"/>
          <w:lang w:val="uk-UA"/>
        </w:rPr>
        <w:t>Тричі. І псалом 33 весь. Відтак ієрей: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Благословення Господнє на вас: </w:t>
      </w: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та ін. </w:t>
      </w:r>
      <w:r w:rsidRPr="006833A9">
        <w:rPr>
          <w:rFonts w:ascii="Book Antiqua" w:hAnsi="Book Antiqua"/>
          <w:sz w:val="28"/>
          <w:szCs w:val="28"/>
          <w:lang w:val="uk-UA"/>
        </w:rPr>
        <w:t>Відпуст Великої Суботи:</w:t>
      </w:r>
    </w:p>
    <w:p w14:paraId="542D769F" w14:textId="77777777" w:rsidR="00C20400" w:rsidRPr="006833A9" w:rsidRDefault="00C20400" w:rsidP="003E0181">
      <w:pPr>
        <w:ind w:firstLine="36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sz w:val="28"/>
          <w:szCs w:val="28"/>
          <w:lang w:val="uk-UA"/>
        </w:rPr>
        <w:t xml:space="preserve">Христос, істинний Бог наш, що задля нас, людей, і нашого ради спасіння волею положився у гробі плоттю і зійшов на Ад, молитвами </w:t>
      </w:r>
      <w:r w:rsidRPr="006833A9">
        <w:rPr>
          <w:rFonts w:ascii="Book Antiqua" w:hAnsi="Book Antiqua"/>
          <w:sz w:val="28"/>
          <w:szCs w:val="28"/>
          <w:lang w:val="uk-UA"/>
        </w:rPr>
        <w:lastRenderedPageBreak/>
        <w:t xml:space="preserve">пречистої Своєї Матері, святих славних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всехвальних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апостолів, во святих отця нашого Василія Великого,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архиєпископа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Кесарії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Каппадокійської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, і всіх святих, помилує і спасе нас, як благий і чоловіколюбець.</w:t>
      </w:r>
    </w:p>
    <w:p w14:paraId="6F2C9916" w14:textId="77777777" w:rsidR="00C20400" w:rsidRPr="006833A9" w:rsidRDefault="00C20400" w:rsidP="003E0181">
      <w:pPr>
        <w:ind w:firstLine="36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  <w:lang w:val="uk-UA"/>
        </w:rPr>
        <w:t>Після відпусту, за галицькою традицією, перед Плащаницею тропар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Благообразний Йосиф </w:t>
      </w:r>
      <w:r w:rsidRPr="006833A9">
        <w:rPr>
          <w:rFonts w:ascii="Book Antiqua" w:hAnsi="Book Antiqua"/>
          <w:i/>
          <w:sz w:val="28"/>
          <w:szCs w:val="28"/>
          <w:lang w:val="uk-UA"/>
        </w:rPr>
        <w:t>тричі, з поклонами</w:t>
      </w:r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0B55258E" w14:textId="68B869D8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9E30B24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1DE9640C" w14:textId="6705A1D4" w:rsidR="004F0158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17 </w:t>
      </w:r>
      <w:r w:rsidR="007F49D4"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🕀</w:t>
      </w:r>
      <w:r w:rsidR="007F49D4" w:rsidRPr="006833A9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 xml:space="preserve"> НЕДІЛЯ ПАСХИ. ВОСКРЕСЕННЯ ХРИСТОВЕ. ВЕЛИКДЕНЬ.</w:t>
      </w:r>
    </w:p>
    <w:p w14:paraId="34CAE48C" w14:textId="77777777" w:rsidR="009E4F29" w:rsidRPr="006833A9" w:rsidRDefault="009A18C7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Симеона,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Персиді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Акакія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Мелитинського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3971C395" w14:textId="5D879DBB" w:rsidR="009E4F29" w:rsidRPr="006833A9" w:rsidRDefault="007F49D4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9A18C7"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686075">
        <w:rPr>
          <w:rFonts w:ascii="Book Antiqua" w:hAnsi="Book Antiqua"/>
          <w:b/>
          <w:i/>
          <w:iCs/>
          <w:color w:val="FF0000"/>
          <w:sz w:val="28"/>
          <w:szCs w:val="28"/>
          <w:lang w:val="uk-UA"/>
        </w:rPr>
        <w:t>Північна (</w:t>
      </w:r>
      <w:r w:rsidR="009E4F29" w:rsidRPr="006833A9">
        <w:rPr>
          <w:rFonts w:ascii="Book Antiqua" w:hAnsi="Book Antiqua"/>
          <w:b/>
          <w:i/>
          <w:iCs/>
          <w:color w:val="FF0000"/>
          <w:sz w:val="28"/>
          <w:szCs w:val="28"/>
          <w:lang w:val="uk-UA"/>
        </w:rPr>
        <w:t>Надгробне</w:t>
      </w:r>
      <w:r w:rsidR="00686075">
        <w:rPr>
          <w:rFonts w:ascii="Book Antiqua" w:hAnsi="Book Antiqua"/>
          <w:b/>
          <w:i/>
          <w:iCs/>
          <w:color w:val="FF0000"/>
          <w:sz w:val="28"/>
          <w:szCs w:val="28"/>
          <w:lang w:val="uk-UA"/>
        </w:rPr>
        <w:t>)</w:t>
      </w:r>
      <w:r w:rsidR="009E4F29"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 xml:space="preserve">: </w:t>
      </w:r>
      <w:r w:rsidR="009E4F29"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священик, одягнений в </w:t>
      </w:r>
      <w:proofErr w:type="spellStart"/>
      <w:r w:rsidR="009E4F29"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епітрахиль</w:t>
      </w:r>
      <w:proofErr w:type="spellEnd"/>
      <w:r w:rsidR="009E4F29"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і фелон багряної барви, творить малий поклін перед престолом, відсуває </w:t>
      </w:r>
      <w:proofErr w:type="spellStart"/>
      <w:r w:rsidR="009E4F29"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катапетасму</w:t>
      </w:r>
      <w:proofErr w:type="spellEnd"/>
      <w:r w:rsidR="009E4F29"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, відкриває </w:t>
      </w:r>
      <w:proofErr w:type="spellStart"/>
      <w:r w:rsidR="009E4F29"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св</w:t>
      </w:r>
      <w:proofErr w:type="spellEnd"/>
      <w:r w:rsidR="009E4F29"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. двері та виходить перед Божий Гріб і виголошує: </w:t>
      </w:r>
      <w:r w:rsidR="009E4F29"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Благословенний Бог наш...</w:t>
      </w:r>
      <w:r w:rsidR="009E4F29"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, далі початок звичайний. </w:t>
      </w:r>
      <w:r w:rsidR="009E4F29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Після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proofErr w:type="spellStart"/>
      <w:r w:rsidR="009E4F29" w:rsidRPr="006833A9">
        <w:rPr>
          <w:rFonts w:ascii="Book Antiqua" w:hAnsi="Book Antiqua"/>
          <w:color w:val="FF0000"/>
          <w:sz w:val="28"/>
          <w:szCs w:val="28"/>
          <w:lang w:val="uk-UA"/>
        </w:rPr>
        <w:t>Прийдіте</w:t>
      </w:r>
      <w:proofErr w:type="spellEnd"/>
      <w:r w:rsidR="009E4F29" w:rsidRPr="006833A9">
        <w:rPr>
          <w:rFonts w:ascii="Book Antiqua" w:hAnsi="Book Antiqua"/>
          <w:color w:val="FF0000"/>
          <w:sz w:val="28"/>
          <w:szCs w:val="28"/>
          <w:lang w:val="uk-UA"/>
        </w:rPr>
        <w:t>, поклонімся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="009E4F29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– </w:t>
      </w:r>
      <w:proofErr w:type="spellStart"/>
      <w:r w:rsidR="009E4F29" w:rsidRPr="006833A9">
        <w:rPr>
          <w:rFonts w:ascii="Book Antiqua" w:hAnsi="Book Antiqua"/>
          <w:color w:val="FF0000"/>
          <w:sz w:val="28"/>
          <w:szCs w:val="28"/>
          <w:lang w:val="uk-UA"/>
        </w:rPr>
        <w:t>Пс</w:t>
      </w:r>
      <w:proofErr w:type="spellEnd"/>
      <w:r w:rsidR="009E4F29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50, Канон Великої суботи, Святий Боже, і по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="009E4F29" w:rsidRPr="006833A9">
        <w:rPr>
          <w:rFonts w:ascii="Book Antiqua" w:hAnsi="Book Antiqua"/>
          <w:color w:val="FF0000"/>
          <w:sz w:val="28"/>
          <w:szCs w:val="28"/>
          <w:lang w:val="uk-UA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="009E4F29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тропар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="009E4F29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Коли зійшов Ти до </w:t>
      </w:r>
      <w:proofErr w:type="spellStart"/>
      <w:r w:rsidR="009E4F29" w:rsidRPr="006833A9">
        <w:rPr>
          <w:rFonts w:ascii="Book Antiqua" w:hAnsi="Book Antiqua"/>
          <w:color w:val="FF0000"/>
          <w:sz w:val="28"/>
          <w:szCs w:val="28"/>
          <w:lang w:val="uk-UA"/>
        </w:rPr>
        <w:t>смерти</w:t>
      </w:r>
      <w:proofErr w:type="spellEnd"/>
      <w:r w:rsidR="009E4F29"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="009E4F29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9E4F29"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="009E4F29" w:rsidRPr="006833A9">
        <w:rPr>
          <w:rFonts w:ascii="Book Antiqua" w:hAnsi="Book Antiqua"/>
          <w:color w:val="FF0000"/>
          <w:sz w:val="28"/>
          <w:szCs w:val="28"/>
        </w:rPr>
        <w:t xml:space="preserve"> усильного </w:t>
      </w:r>
      <w:proofErr w:type="spellStart"/>
      <w:r w:rsidR="009E4F29" w:rsidRPr="006833A9">
        <w:rPr>
          <w:rFonts w:ascii="Book Antiqua" w:hAnsi="Book Antiqua"/>
          <w:color w:val="FF0000"/>
          <w:sz w:val="28"/>
          <w:szCs w:val="28"/>
        </w:rPr>
        <w:t>благання</w:t>
      </w:r>
      <w:proofErr w:type="spellEnd"/>
      <w:r w:rsidR="009E4F29"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="009E4F29"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="009E4F29" w:rsidRPr="006833A9">
        <w:rPr>
          <w:rFonts w:ascii="Book Antiqua" w:hAnsi="Book Antiqua"/>
          <w:color w:val="FF0000"/>
          <w:sz w:val="28"/>
          <w:szCs w:val="28"/>
        </w:rPr>
        <w:t xml:space="preserve">. По </w:t>
      </w:r>
      <w:proofErr w:type="spellStart"/>
      <w:r w:rsidR="009E4F29" w:rsidRPr="006833A9">
        <w:rPr>
          <w:rFonts w:ascii="Book Antiqua" w:hAnsi="Book Antiqua"/>
          <w:color w:val="FF0000"/>
          <w:sz w:val="28"/>
          <w:szCs w:val="28"/>
        </w:rPr>
        <w:t>відпусті</w:t>
      </w:r>
      <w:proofErr w:type="spellEnd"/>
      <w:r w:rsidR="009E4F29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9E4F29"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="009E4F29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="009E4F29" w:rsidRPr="006833A9">
        <w:rPr>
          <w:rFonts w:ascii="Book Antiqua" w:hAnsi="Book Antiqua"/>
          <w:color w:val="FF0000"/>
          <w:sz w:val="28"/>
          <w:szCs w:val="28"/>
        </w:rPr>
        <w:t>Благообразний</w:t>
      </w:r>
      <w:proofErr w:type="spellEnd"/>
      <w:r w:rsidR="009E4F29" w:rsidRPr="006833A9">
        <w:rPr>
          <w:rFonts w:ascii="Book Antiqua" w:hAnsi="Book Antiqua"/>
          <w:color w:val="FF0000"/>
          <w:sz w:val="28"/>
          <w:szCs w:val="28"/>
        </w:rPr>
        <w:t xml:space="preserve"> Йосиф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="009E4F29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9E4F29" w:rsidRPr="006833A9">
        <w:rPr>
          <w:rFonts w:ascii="Book Antiqua" w:hAnsi="Book Antiqua"/>
          <w:i/>
          <w:color w:val="FF0000"/>
          <w:sz w:val="28"/>
          <w:szCs w:val="28"/>
        </w:rPr>
        <w:t>(3)</w:t>
      </w:r>
      <w:r w:rsidR="009E4F29" w:rsidRPr="006833A9">
        <w:rPr>
          <w:rFonts w:ascii="Book Antiqua" w:hAnsi="Book Antiqua"/>
          <w:color w:val="FF0000"/>
          <w:sz w:val="28"/>
          <w:szCs w:val="28"/>
        </w:rPr>
        <w:t xml:space="preserve"> з поклонами.</w:t>
      </w:r>
    </w:p>
    <w:p w14:paraId="5C68F17D" w14:textId="77777777" w:rsidR="009E4F29" w:rsidRPr="006833A9" w:rsidRDefault="009E4F29" w:rsidP="003E0181">
      <w:pPr>
        <w:autoSpaceDE w:val="0"/>
        <w:ind w:firstLine="708"/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тропаря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бере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Плащаницю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плечі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й кладе на престол, де вона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перебуває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протягом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Світлої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седмиці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ап. Томи, ставиться над горним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сідалищем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за св. престолом. В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деяких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церквах є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звичай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залишати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Плащаницю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престолі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Вознесіння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.</w:t>
      </w:r>
    </w:p>
    <w:p w14:paraId="41051CDB" w14:textId="77777777" w:rsidR="009E4F29" w:rsidRPr="006833A9" w:rsidRDefault="009E4F29" w:rsidP="003E0181">
      <w:pPr>
        <w:autoSpaceDE w:val="0"/>
        <w:ind w:firstLine="360"/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b/>
          <w:i/>
          <w:iCs/>
          <w:color w:val="FF0000"/>
          <w:sz w:val="28"/>
          <w:szCs w:val="28"/>
          <w:lang w:val="uk-UA"/>
        </w:rPr>
        <w:t>Пасхаль</w:t>
      </w:r>
      <w:proofErr w:type="spellEnd"/>
      <w:r w:rsidRPr="006833A9">
        <w:rPr>
          <w:rFonts w:ascii="Book Antiqua" w:hAnsi="Book Antiqua"/>
          <w:b/>
          <w:i/>
          <w:iCs/>
          <w:color w:val="FF0000"/>
          <w:sz w:val="28"/>
          <w:szCs w:val="28"/>
        </w:rPr>
        <w:t xml:space="preserve">на Утреня: 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коли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Плащаницю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взято з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Божого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Гробу на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престіл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одягається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у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найсвітліші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ризи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В той час у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храмі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формується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похід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попереду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хрестоносець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хоругви, братство, хор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ікона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Євангеліє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.</w:t>
      </w:r>
      <w:r w:rsidRPr="006833A9">
        <w:rPr>
          <w:rStyle w:val="aa"/>
          <w:rFonts w:ascii="Book Antiqua" w:hAnsi="Book Antiqua"/>
          <w:sz w:val="28"/>
          <w:szCs w:val="28"/>
        </w:rPr>
        <w:t xml:space="preserve"> </w:t>
      </w:r>
    </w:p>
    <w:p w14:paraId="7C30CC3B" w14:textId="76A61044" w:rsidR="009E4F29" w:rsidRPr="006833A9" w:rsidRDefault="009E4F29" w:rsidP="003E0181">
      <w:pPr>
        <w:autoSpaceDE w:val="0"/>
        <w:ind w:firstLine="360"/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Прийшовши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перед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престіл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поклонившись,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бере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святий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кадильницю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виходить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дверима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починає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співати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: (г. 6) </w:t>
      </w:r>
      <w:r w:rsidR="0008461E" w:rsidRPr="006833A9">
        <w:rPr>
          <w:rFonts w:ascii="Book Antiqua" w:hAnsi="Book Antiqua"/>
          <w:i/>
          <w:iCs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Твоє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, Христе Спасе...</w:t>
      </w:r>
      <w:r w:rsidR="0008461E" w:rsidRPr="006833A9">
        <w:rPr>
          <w:rFonts w:ascii="Book Antiqua" w:hAnsi="Book Antiqua"/>
          <w:i/>
          <w:iCs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вірні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підхоплюють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а в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храмі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засвічується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все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дзвонять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усі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дзвони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Похід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виходить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з церкви і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повертає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праворуч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Обійшовши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церкву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один раз),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похід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зупиняється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перд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головними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дверима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храму.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тримаючи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лівою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рукою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а правою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кадильницю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кадить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церковні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b/>
          <w:bCs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Слава </w:t>
      </w:r>
      <w:proofErr w:type="spellStart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святій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...</w:t>
      </w:r>
      <w:r w:rsidR="0008461E" w:rsidRPr="006833A9">
        <w:rPr>
          <w:rFonts w:ascii="Book Antiqua" w:hAnsi="Book Antiqua"/>
          <w:b/>
          <w:bCs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Тоді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віддає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кадильницю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співає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i/>
          <w:iCs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Христос воскрес</w:t>
      </w:r>
      <w:r w:rsidR="0008461E" w:rsidRPr="006833A9">
        <w:rPr>
          <w:rFonts w:ascii="Book Antiqua" w:hAnsi="Book Antiqua"/>
          <w:b/>
          <w:bCs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Вірні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повторюють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тоді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половини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вірні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закінчують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стихи: «Хай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воскресне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Бог», 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вірні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кожного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повторюють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b/>
          <w:bCs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Христос воскрес</w:t>
      </w:r>
      <w:r w:rsidR="0008461E" w:rsidRPr="006833A9">
        <w:rPr>
          <w:rFonts w:ascii="Book Antiqua" w:hAnsi="Book Antiqua"/>
          <w:b/>
          <w:bCs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По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закінченні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стукає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хрестом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у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і,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відчинивши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їх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входить до церкви,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йде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через св.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до престолу</w:t>
      </w:r>
      <w:proofErr w:type="gram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Мирну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єктенію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Пасхальна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утреня по чину.</w:t>
      </w:r>
    </w:p>
    <w:p w14:paraId="7717E8FE" w14:textId="77777777" w:rsidR="009E4F29" w:rsidRPr="006833A9" w:rsidRDefault="009E4F29" w:rsidP="003E0181">
      <w:pPr>
        <w:ind w:firstLine="360"/>
        <w:jc w:val="both"/>
        <w:rPr>
          <w:rFonts w:ascii="Book Antiqua" w:hAnsi="Book Antiqua"/>
          <w:i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час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співу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Стихир Пасхи предстоятель,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тримаючи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святий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стає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перед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іконостасом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інші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служителі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тримаючи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книгу святого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ікону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Христового,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стають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по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правиці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Вірні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приступають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цілуючи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ікону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Євангеліє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святий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вітають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їх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словами: «Христос воскрес!», а люди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відповідають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Воістину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воскрес!»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присутні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храмі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радісно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вітають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один одного з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цими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словами.</w:t>
      </w:r>
    </w:p>
    <w:p w14:paraId="6B525853" w14:textId="77777777" w:rsidR="009E4F29" w:rsidRPr="006833A9" w:rsidRDefault="009E4F29" w:rsidP="003E0181">
      <w:pPr>
        <w:autoSpaceDE w:val="0"/>
        <w:ind w:firstLine="360"/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Святі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дияконські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залишаються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відчиненими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впродовж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цілої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Світлої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седмиці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.</w:t>
      </w:r>
    </w:p>
    <w:p w14:paraId="51135253" w14:textId="77777777" w:rsidR="009E4F29" w:rsidRPr="006833A9" w:rsidRDefault="009E4F29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Перший,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шостий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дев’ятий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Повечер’я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Північна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Світлої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Пасхи до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Світлої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Суботи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включно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відправляються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особливим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чином: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Христос воскрес 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(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),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бачивши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),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глас 4,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Попередивши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ранок, 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кондак, глас 8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Хоч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гріб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,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глас 4: 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гробі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плюттю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Як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життєносець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Радуйся, божественна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оселе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Вишнього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; Господи, помилуй (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40 р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Іменем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Господнім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благослови, отче;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.: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Молитвами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наших, 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Ісусе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Христе, Боже наш, помилуй нас. Лик: Христос воскрес 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(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тричі</w:t>
      </w:r>
      <w:proofErr w:type="spellEnd"/>
      <w:proofErr w:type="gramStart"/>
      <w:r w:rsidRPr="006833A9">
        <w:rPr>
          <w:rFonts w:ascii="Book Antiqua" w:hAnsi="Book Antiqua"/>
          <w:i/>
          <w:color w:val="FF0000"/>
          <w:sz w:val="28"/>
          <w:szCs w:val="28"/>
        </w:rPr>
        <w:t>)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Господи, помилуй (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3 р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.). Благослови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пасхальний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Style w:val="a9"/>
          <w:rFonts w:ascii="Book Antiqua" w:hAnsi="Book Antiqua"/>
          <w:color w:val="FF0000"/>
          <w:sz w:val="28"/>
          <w:szCs w:val="28"/>
        </w:rPr>
        <w:footnoteReference w:id="4"/>
      </w:r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6D4A22D3" w14:textId="77777777" w:rsidR="009E4F29" w:rsidRPr="006833A9" w:rsidRDefault="009E4F29" w:rsidP="003E0181">
      <w:pPr>
        <w:ind w:firstLine="36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Царю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небесний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проскомидії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 де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буде,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відмовляємо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Христос воскрес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Вознесіння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.</w:t>
      </w:r>
    </w:p>
    <w:p w14:paraId="5026EF57" w14:textId="77777777" w:rsidR="009E4F29" w:rsidRPr="006833A9" w:rsidRDefault="009E4F29" w:rsidP="003E0181">
      <w:pPr>
        <w:shd w:val="clear" w:color="auto" w:fill="FFFFFF"/>
        <w:ind w:firstLine="36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По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виглосі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Царство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Христос воскрес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навпереміну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як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напочатку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Пасхальної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0B8ABA9" w14:textId="156420CE" w:rsidR="009E4F29" w:rsidRPr="006833A9" w:rsidRDefault="009E4F29" w:rsidP="003E0181">
      <w:pPr>
        <w:spacing w:after="120"/>
        <w:ind w:firstLine="360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 Христа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хрестилися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Алилуя свята. Ап.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1-8.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1, 1-17.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кожного стиха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вдаряють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усі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дзвони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Достойно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Ангел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сповіщав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Благословен,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хто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йде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Ми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виділи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істинне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Христос воскрес 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один раз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proofErr w:type="gramStart"/>
      <w:r w:rsidRPr="006833A9">
        <w:rPr>
          <w:rFonts w:ascii="Book Antiqua" w:hAnsi="Book Antiqua"/>
          <w:i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Нехай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сповняться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Будь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ім’я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Господнє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Христос воскрес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Так аж до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віддання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свята Пасхи. </w:t>
      </w: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Причасний: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Тіло Христове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прийміте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479E17B5" w14:textId="77777777" w:rsidR="009E4F29" w:rsidRPr="006833A9" w:rsidRDefault="009E4F29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Після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заамвонної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 молитви (або по відпусті Літургії) відбувається благословення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артоса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.</w:t>
      </w:r>
    </w:p>
    <w:p w14:paraId="6BB4E76D" w14:textId="17006621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61F2D06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78985A4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Понеділок</w:t>
      </w:r>
    </w:p>
    <w:p w14:paraId="742BAAB5" w14:textId="6477A5BB" w:rsidR="007F49D4" w:rsidRPr="006833A9" w:rsidRDefault="009A18C7" w:rsidP="003E0181">
      <w:pPr>
        <w:pStyle w:val="a5"/>
        <w:spacing w:line="276" w:lineRule="auto"/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18</w:t>
      </w:r>
      <w:r w:rsidR="00576726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="007F49D4" w:rsidRPr="006833A9">
        <w:rPr>
          <w:rFonts w:ascii="Book Antiqua" w:eastAsia="Times New Roman" w:hAnsi="Book Antiqua" w:cs="Arial"/>
          <w:b/>
          <w:i/>
          <w:color w:val="FF0000"/>
          <w:sz w:val="28"/>
          <w:szCs w:val="28"/>
          <w:lang w:eastAsia="ru-RU"/>
        </w:rPr>
        <w:t>Світлий</w:t>
      </w:r>
      <w:proofErr w:type="spellEnd"/>
      <w:r w:rsidR="007F49D4" w:rsidRPr="006833A9">
        <w:rPr>
          <w:rFonts w:ascii="Book Antiqua" w:eastAsia="Times New Roman" w:hAnsi="Book Antiqua" w:cs="Arial"/>
          <w:b/>
          <w:i/>
          <w:color w:val="FF0000"/>
          <w:sz w:val="28"/>
          <w:szCs w:val="28"/>
          <w:lang w:eastAsia="ru-RU"/>
        </w:rPr>
        <w:t xml:space="preserve"> </w:t>
      </w:r>
      <w:proofErr w:type="spellStart"/>
      <w:r w:rsidR="007F49D4" w:rsidRPr="006833A9">
        <w:rPr>
          <w:rFonts w:ascii="Book Antiqua" w:eastAsia="Times New Roman" w:hAnsi="Book Antiqua" w:cs="Arial"/>
          <w:b/>
          <w:i/>
          <w:color w:val="FF0000"/>
          <w:sz w:val="28"/>
          <w:szCs w:val="28"/>
          <w:lang w:eastAsia="ru-RU"/>
        </w:rPr>
        <w:t>понеділок</w:t>
      </w:r>
      <w:proofErr w:type="spellEnd"/>
      <w:r w:rsidR="007F49D4" w:rsidRPr="006833A9">
        <w:rPr>
          <w:rFonts w:ascii="Book Antiqua" w:eastAsia="Times New Roman" w:hAnsi="Book Antiqua" w:cs="Arial"/>
          <w:b/>
          <w:i/>
          <w:color w:val="FF0000"/>
          <w:sz w:val="28"/>
          <w:szCs w:val="28"/>
          <w:lang w:eastAsia="ru-RU"/>
        </w:rPr>
        <w:t>.</w:t>
      </w:r>
      <w:r w:rsidR="007F49D4" w:rsidRPr="006833A9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 xml:space="preserve"> </w:t>
      </w:r>
      <w:r w:rsidR="00686075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Світлий</w:t>
      </w:r>
      <w:r w:rsidR="007F49D4" w:rsidRPr="006833A9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 xml:space="preserve"> </w:t>
      </w:r>
      <w:proofErr w:type="spellStart"/>
      <w:r w:rsidR="007F49D4" w:rsidRPr="006833A9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тиждень</w:t>
      </w:r>
      <w:proofErr w:type="spellEnd"/>
      <w:r w:rsidR="007F49D4" w:rsidRPr="006833A9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.</w:t>
      </w:r>
    </w:p>
    <w:p w14:paraId="3BF45BF7" w14:textId="3132F39C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Йоана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учня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Григорія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Декаполіта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0AB87DC5" w14:textId="62BD96BA" w:rsidR="007F49D4" w:rsidRPr="006833A9" w:rsidRDefault="007F49D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b/>
          <w:i/>
          <w:color w:val="FF0000"/>
          <w:sz w:val="28"/>
          <w:szCs w:val="28"/>
        </w:rPr>
        <w:t>Тиждень</w:t>
      </w:r>
      <w:proofErr w:type="spellEnd"/>
      <w:r w:rsidRPr="006833A9">
        <w:rPr>
          <w:rFonts w:ascii="Book Antiqua" w:hAnsi="Book Antiqua" w:cs="Arial"/>
          <w:b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/>
          <w:i/>
          <w:color w:val="FF0000"/>
          <w:sz w:val="28"/>
          <w:szCs w:val="28"/>
        </w:rPr>
        <w:t>загальниці</w:t>
      </w:r>
      <w:proofErr w:type="spellEnd"/>
      <w:r w:rsidRPr="006833A9">
        <w:rPr>
          <w:rFonts w:ascii="Book Antiqua" w:eastAsia="Times New Roman" w:hAnsi="Book Antiqua" w:cs="Arial"/>
          <w:b/>
          <w:i/>
          <w:color w:val="FF0000"/>
          <w:sz w:val="28"/>
          <w:szCs w:val="28"/>
          <w:lang w:eastAsia="ru-RU"/>
        </w:rPr>
        <w:t>.</w:t>
      </w:r>
    </w:p>
    <w:p w14:paraId="416356DC" w14:textId="156E9D20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05F9D386" w14:textId="77777777" w:rsidR="009E4F29" w:rsidRPr="006833A9" w:rsidRDefault="009E4F29" w:rsidP="003E0181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b/>
          <w:i/>
          <w:iCs/>
          <w:color w:val="FF0000"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священик вдягається в усі світлі ризи в неділю, понеділок та вівторок (в інші дні Світлого тижня можна брати тільки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єпітрахиль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та фелон), кадить згідно з уставом, і виголошує: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«Благословенний Бог  наш».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«Христос воскрес» (3)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стихами як на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Пасхальній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Мирна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6 воскрес. стихир 2-го гласу, Сл.: 7-ма стихира,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догмат 2-го гласу. </w:t>
      </w:r>
      <w:proofErr w:type="spellStart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Євангелією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тихе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Хто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Бог великий»,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щоб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удостоїтися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нам».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65; 20, 19-25.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Сугуба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«Сподоби, Господи»,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Прохальна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одна стихира 2-го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гласу,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пасхальний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C3474C6" w14:textId="77777777" w:rsidR="009E4F29" w:rsidRPr="006833A9" w:rsidRDefault="009E4F29" w:rsidP="003E0181">
      <w:pPr>
        <w:autoSpaceDE w:val="0"/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Утреня: священик одягається в усі світлі ризи, кадить згідно з уставом і виголошує: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«Слава святій...» </w:t>
      </w:r>
      <w:r w:rsidRPr="006833A9">
        <w:rPr>
          <w:rFonts w:ascii="Book Antiqua" w:hAnsi="Book Antiqua"/>
          <w:color w:val="FF0000"/>
          <w:sz w:val="28"/>
          <w:szCs w:val="28"/>
        </w:rPr>
        <w:t>В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се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як у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неділю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Пасхи; канон Пасхи буде з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малими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єктеніями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по 3-ій, 6-ій та 9-ій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4 воскрес.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2-го гласу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Пасхи.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все, як у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неділю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Пасхи.</w:t>
      </w:r>
    </w:p>
    <w:p w14:paraId="6370B980" w14:textId="77777777" w:rsidR="009E4F29" w:rsidRPr="006833A9" w:rsidRDefault="009E4F29" w:rsidP="003E0181">
      <w:pPr>
        <w:autoSpaceDE w:val="0"/>
        <w:jc w:val="both"/>
        <w:rPr>
          <w:rFonts w:ascii="Book Antiqua" w:hAnsi="Book Antiqua"/>
          <w:bCs/>
          <w:i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>Пасхальні</w:t>
      </w:r>
      <w:proofErr w:type="spellEnd"/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>.</w:t>
      </w:r>
    </w:p>
    <w:p w14:paraId="76896114" w14:textId="77777777" w:rsidR="009E4F29" w:rsidRPr="006833A9" w:rsidRDefault="009E4F29" w:rsidP="003E0181">
      <w:pPr>
        <w:spacing w:after="0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все - як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у сам день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г. 8: «На всю землю».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Ді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2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1, 12-17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21-26.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2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1, 18-28.</w:t>
      </w:r>
    </w:p>
    <w:p w14:paraId="1ECAED9E" w14:textId="26B0B6E4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646518A0" w14:textId="77777777" w:rsidR="009E4F29" w:rsidRPr="006833A9" w:rsidRDefault="009E4F29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6F3E1A2D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Вівторок</w:t>
      </w:r>
      <w:proofErr w:type="spellEnd"/>
    </w:p>
    <w:p w14:paraId="5C23F387" w14:textId="77777777" w:rsidR="007F49D4" w:rsidRPr="006833A9" w:rsidRDefault="009A18C7" w:rsidP="003E0181">
      <w:pPr>
        <w:pStyle w:val="a5"/>
        <w:spacing w:line="276" w:lineRule="auto"/>
        <w:rPr>
          <w:rFonts w:ascii="Book Antiqua" w:eastAsia="Times New Roman" w:hAnsi="Book Antiqua" w:cs="Arial"/>
          <w:b/>
          <w:i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19 </w:t>
      </w:r>
      <w:proofErr w:type="spellStart"/>
      <w:r w:rsidR="007F49D4" w:rsidRPr="006833A9">
        <w:rPr>
          <w:rFonts w:ascii="Book Antiqua" w:eastAsia="Times New Roman" w:hAnsi="Book Antiqua" w:cs="Arial"/>
          <w:b/>
          <w:i/>
          <w:color w:val="FF0000"/>
          <w:sz w:val="28"/>
          <w:szCs w:val="28"/>
          <w:lang w:eastAsia="ru-RU"/>
        </w:rPr>
        <w:t>Світлий</w:t>
      </w:r>
      <w:proofErr w:type="spellEnd"/>
      <w:r w:rsidR="007F49D4" w:rsidRPr="006833A9">
        <w:rPr>
          <w:rFonts w:ascii="Book Antiqua" w:eastAsia="Times New Roman" w:hAnsi="Book Antiqua" w:cs="Arial"/>
          <w:b/>
          <w:i/>
          <w:color w:val="FF0000"/>
          <w:sz w:val="28"/>
          <w:szCs w:val="28"/>
          <w:lang w:eastAsia="ru-RU"/>
        </w:rPr>
        <w:t xml:space="preserve"> </w:t>
      </w:r>
      <w:proofErr w:type="spellStart"/>
      <w:r w:rsidR="007F49D4" w:rsidRPr="006833A9">
        <w:rPr>
          <w:rFonts w:ascii="Book Antiqua" w:eastAsia="Times New Roman" w:hAnsi="Book Antiqua" w:cs="Arial"/>
          <w:b/>
          <w:i/>
          <w:color w:val="FF0000"/>
          <w:sz w:val="28"/>
          <w:szCs w:val="28"/>
          <w:lang w:eastAsia="ru-RU"/>
        </w:rPr>
        <w:t>вівторок</w:t>
      </w:r>
      <w:proofErr w:type="spellEnd"/>
      <w:r w:rsidR="007F49D4" w:rsidRPr="006833A9">
        <w:rPr>
          <w:rFonts w:ascii="Book Antiqua" w:eastAsia="Times New Roman" w:hAnsi="Book Antiqua" w:cs="Arial"/>
          <w:b/>
          <w:i/>
          <w:color w:val="FF0000"/>
          <w:sz w:val="28"/>
          <w:szCs w:val="28"/>
          <w:lang w:eastAsia="ru-RU"/>
        </w:rPr>
        <w:t>.</w:t>
      </w:r>
    </w:p>
    <w:p w14:paraId="3BE72FA6" w14:textId="0B4D045B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Йоана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Старопечерника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</w:p>
    <w:p w14:paraId="7FD8C63F" w14:textId="77777777" w:rsidR="009E4F29" w:rsidRPr="006833A9" w:rsidRDefault="009E4F29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Бог наш» -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«Христос воскрес» (3)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стихами як на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Пасхальній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Мирна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6 воскрес. стихир 3-го гласу, Сл.: 7-ма стихира,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догмат 3 гл. Великий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«Бог наш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небі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стихира, гл. 3,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Твоєю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страстю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Пасхи.</w:t>
      </w:r>
    </w:p>
    <w:p w14:paraId="3A3A5DBE" w14:textId="77777777" w:rsidR="009E4F29" w:rsidRPr="006833A9" w:rsidRDefault="009E4F29" w:rsidP="003E0181">
      <w:pPr>
        <w:autoSpaceDE w:val="0"/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Утреня: священик одягається в усі світлі ризи, кадить згідно з уставом і виголошує: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«Слава святій...» 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В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се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як у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неділю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Пасхи; канон Пасхи буде з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малими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єктеніями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по 3-ій, 6-ій та 9-ій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3-го гласу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Пасхи.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все, як у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неділю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Пасхи.</w:t>
      </w:r>
    </w:p>
    <w:p w14:paraId="6C2B096D" w14:textId="77777777" w:rsidR="009E4F29" w:rsidRPr="006833A9" w:rsidRDefault="009E4F29" w:rsidP="003E0181">
      <w:pPr>
        <w:autoSpaceDE w:val="0"/>
        <w:jc w:val="both"/>
        <w:rPr>
          <w:rFonts w:ascii="Book Antiqua" w:hAnsi="Book Antiqua"/>
          <w:bCs/>
          <w:i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>Пасхальні</w:t>
      </w:r>
      <w:proofErr w:type="spellEnd"/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>.</w:t>
      </w:r>
    </w:p>
    <w:p w14:paraId="4A159EC5" w14:textId="77777777" w:rsidR="009E4F29" w:rsidRPr="006833A9" w:rsidRDefault="009E4F29" w:rsidP="003E0181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все - як у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неділю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Пасхи.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>: "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Величає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душа моя".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– Ді.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2, 14-21. Єв.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113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.; 24, 12-35.</w:t>
      </w:r>
    </w:p>
    <w:p w14:paraId="2F1BB910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3E61CB60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Середа</w:t>
      </w:r>
    </w:p>
    <w:p w14:paraId="73BBA752" w14:textId="77777777" w:rsidR="001477C1" w:rsidRPr="006833A9" w:rsidRDefault="009A18C7" w:rsidP="003E0181">
      <w:pPr>
        <w:pStyle w:val="a5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20 </w:t>
      </w:r>
      <w:proofErr w:type="spellStart"/>
      <w:r w:rsidR="001477C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Світла</w:t>
      </w:r>
      <w:proofErr w:type="spellEnd"/>
      <w:r w:rsidR="001477C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середа.</w:t>
      </w:r>
    </w:p>
    <w:p w14:paraId="7FF79B9E" w14:textId="77777777" w:rsidR="009E4F29" w:rsidRPr="006833A9" w:rsidRDefault="009A18C7" w:rsidP="003E0181">
      <w:pPr>
        <w:pStyle w:val="a5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Те</w:t>
      </w:r>
      <w:r w:rsidR="00A71501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о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дора Трихіни.</w:t>
      </w:r>
    </w:p>
    <w:p w14:paraId="309C049F" w14:textId="044C58CE" w:rsidR="009E4F29" w:rsidRPr="006833A9" w:rsidRDefault="009E4F29" w:rsidP="003E0181">
      <w:pPr>
        <w:pStyle w:val="a5"/>
        <w:spacing w:line="276" w:lineRule="auto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9A18C7"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Благословенний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Бог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наш» -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«Христос воскрес» (3)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стихами як на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Пасхальній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Мирна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6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 гл., Сл.: 7-ма,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догмат 4-го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великий, г. 8: «Гласом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до Господа».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стихира гл. 4,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вийшов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Пасхи.</w:t>
      </w:r>
    </w:p>
    <w:p w14:paraId="5386C281" w14:textId="77777777" w:rsidR="009E4F29" w:rsidRPr="006833A9" w:rsidRDefault="009E4F29" w:rsidP="003E0181">
      <w:pPr>
        <w:autoSpaceDE w:val="0"/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</w:p>
    <w:p w14:paraId="6C6A1828" w14:textId="5919F2DC" w:rsidR="009E4F29" w:rsidRPr="006833A9" w:rsidRDefault="009E4F29" w:rsidP="003E0181">
      <w:pPr>
        <w:autoSpaceDE w:val="0"/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 xml:space="preserve">Утреня: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одягається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усі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світлі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ризи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кадить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згідно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з уставом і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...» В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се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як у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неділю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Пасхи; канон Пасхи буде з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малими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єктеніями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по 3-ій, 6-ій та 9-ій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гл. 4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Пасхи.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все, як у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неділю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Пасхи.</w:t>
      </w:r>
    </w:p>
    <w:p w14:paraId="3D2DB2EA" w14:textId="77777777" w:rsidR="009E4F29" w:rsidRPr="006833A9" w:rsidRDefault="009E4F29" w:rsidP="003E0181">
      <w:pPr>
        <w:autoSpaceDE w:val="0"/>
        <w:jc w:val="both"/>
        <w:rPr>
          <w:rFonts w:ascii="Book Antiqua" w:hAnsi="Book Antiqua"/>
          <w:bCs/>
          <w:i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>Пасхальні</w:t>
      </w:r>
      <w:proofErr w:type="spellEnd"/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>.</w:t>
      </w:r>
    </w:p>
    <w:p w14:paraId="044F3605" w14:textId="1D358291" w:rsidR="009A18C7" w:rsidRPr="006833A9" w:rsidRDefault="009E4F29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все - як у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неділю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Пасхи.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г. 4,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Пом’яну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ім’я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Твоє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Ап.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2, 22-36.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.; 1, 35-51.</w:t>
      </w:r>
      <w:r w:rsidR="009A18C7"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7C3C0DED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392754F7" w14:textId="77777777" w:rsidR="001477C1" w:rsidRPr="006833A9" w:rsidRDefault="009A18C7" w:rsidP="003E0181">
      <w:pPr>
        <w:pStyle w:val="a5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21 </w:t>
      </w:r>
      <w:proofErr w:type="spellStart"/>
      <w:r w:rsidR="001477C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Світлий</w:t>
      </w:r>
      <w:proofErr w:type="spellEnd"/>
      <w:r w:rsidR="001477C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proofErr w:type="spellStart"/>
      <w:r w:rsidR="001477C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четвер</w:t>
      </w:r>
      <w:proofErr w:type="spellEnd"/>
      <w:r w:rsidR="001477C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</w:t>
      </w:r>
    </w:p>
    <w:p w14:paraId="12B7F778" w14:textId="457874D8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Януарія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і тих,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 ним. 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Теодора,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Персії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7640DF82" w14:textId="31CB76DD" w:rsidR="00A563C8" w:rsidRPr="006833A9" w:rsidRDefault="00A563C8" w:rsidP="003E0181">
      <w:pPr>
        <w:pStyle w:val="a5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</w:p>
    <w:p w14:paraId="3607D30D" w14:textId="5C02FB64" w:rsidR="00A563C8" w:rsidRPr="006833A9" w:rsidRDefault="00A563C8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Бог наш» -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«Христос воскрес» (3)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стихами як на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Пасхальній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Мирна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6 воскрес. стихир 5-го гласу, Сл.: 7-ма стихира,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догмат 5 гл. Великий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г. 7,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Вислухай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Боже, молитву мою».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стихира, гл. 5, «Тебе, Спаса Христа»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Пасхи.</w:t>
      </w:r>
    </w:p>
    <w:p w14:paraId="41461207" w14:textId="1EF5EFF3" w:rsidR="00A563C8" w:rsidRPr="006833A9" w:rsidRDefault="00A563C8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Утреня: </w:t>
      </w:r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все, як у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неділю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Пасхи. Канон Пасхи буде з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малими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єктеніями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лише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по 3-ій, 6-ій та 9-ій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iCs/>
          <w:color w:val="FF0000"/>
          <w:sz w:val="28"/>
          <w:szCs w:val="28"/>
        </w:rPr>
        <w:t>Н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гл. 5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Пасхальний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699FC581" w14:textId="7BD7C037" w:rsidR="00A563C8" w:rsidRPr="006833A9" w:rsidRDefault="00A563C8" w:rsidP="003E0181">
      <w:pPr>
        <w:autoSpaceDE w:val="0"/>
        <w:jc w:val="both"/>
        <w:rPr>
          <w:rFonts w:ascii="Book Antiqua" w:hAnsi="Book Antiqua"/>
          <w:bCs/>
          <w:i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>Пасхальні</w:t>
      </w:r>
      <w:proofErr w:type="spellEnd"/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>.</w:t>
      </w:r>
    </w:p>
    <w:p w14:paraId="3168C7DF" w14:textId="77777777" w:rsidR="00A563C8" w:rsidRPr="006833A9" w:rsidRDefault="00A563C8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все - як у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неділю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Пасхи.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глас 3: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Співайте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нашому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Ап.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2, 38-43.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8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.; 3, 1-15.</w:t>
      </w:r>
    </w:p>
    <w:p w14:paraId="659BC0D8" w14:textId="77777777" w:rsidR="00A563C8" w:rsidRPr="006833A9" w:rsidRDefault="00A563C8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7E02D238" w14:textId="79731B6B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1190CF79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П’ятниця</w:t>
      </w:r>
      <w:proofErr w:type="spellEnd"/>
    </w:p>
    <w:p w14:paraId="45EE640A" w14:textId="152CF9D9" w:rsidR="00A563C8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22 </w:t>
      </w:r>
      <w:proofErr w:type="spellStart"/>
      <w:r w:rsidR="001477C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Світла</w:t>
      </w:r>
      <w:proofErr w:type="spellEnd"/>
      <w:r w:rsidR="001477C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proofErr w:type="spellStart"/>
      <w:r w:rsidR="001477C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п’ятниця</w:t>
      </w:r>
      <w:proofErr w:type="spellEnd"/>
      <w:r w:rsidR="001477C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</w:t>
      </w:r>
      <w:r w:rsidR="001477C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Теодора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Сикеота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1477C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</w:p>
    <w:p w14:paraId="6580A60D" w14:textId="1EB8F14C" w:rsidR="00A563C8" w:rsidRPr="006833A9" w:rsidRDefault="00A563C8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Бог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-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Христос воскрес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стихами як на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Пасхальній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Мирна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lastRenderedPageBreak/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гл. 6, Сл.: 7-ма стихира,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догмат 6-го гл. Великий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г. 7: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Возлюблю Тебе, Господи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–  стихира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6-го гласу: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твоє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пасхальний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136F396F" w14:textId="77777777" w:rsidR="00A563C8" w:rsidRPr="006833A9" w:rsidRDefault="00A563C8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: все, як у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неділю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Пасхи. Канон Пасхи буде з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малими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єктеніями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лише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по 3-ій, 6-ій та 9-ій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iCs/>
          <w:color w:val="FF0000"/>
          <w:sz w:val="28"/>
          <w:szCs w:val="28"/>
        </w:rPr>
        <w:t>Н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6 гласу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Пасхальний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2CFB22B4" w14:textId="77777777" w:rsidR="00A563C8" w:rsidRPr="006833A9" w:rsidRDefault="00A563C8" w:rsidP="003E0181">
      <w:pPr>
        <w:autoSpaceDE w:val="0"/>
        <w:jc w:val="both"/>
        <w:rPr>
          <w:rFonts w:ascii="Book Antiqua" w:hAnsi="Book Antiqua"/>
          <w:bCs/>
          <w:i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>Пасхальні</w:t>
      </w:r>
      <w:proofErr w:type="spellEnd"/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>.</w:t>
      </w:r>
    </w:p>
    <w:p w14:paraId="396F22E4" w14:textId="77777777" w:rsidR="00A563C8" w:rsidRPr="006833A9" w:rsidRDefault="00A563C8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все - як у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неділю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 Пасхи.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</w:rPr>
        <w:t xml:space="preserve">, </w:t>
      </w:r>
      <w:r w:rsidRPr="006833A9">
        <w:rPr>
          <w:rFonts w:ascii="Book Antiqua" w:hAnsi="Book Antiqua"/>
          <w:color w:val="FF0000"/>
          <w:sz w:val="28"/>
          <w:szCs w:val="28"/>
        </w:rPr>
        <w:t>глас 8: «На всю землю».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Ді.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7; 3, 1-8; Єв. Йо.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 7; 2, 12-22.</w:t>
      </w:r>
    </w:p>
    <w:p w14:paraId="06E0DF97" w14:textId="1D9DB325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47AF5E9E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Субота</w:t>
      </w:r>
    </w:p>
    <w:p w14:paraId="3E79EDCF" w14:textId="77777777" w:rsidR="001477C1" w:rsidRPr="006833A9" w:rsidRDefault="009A18C7" w:rsidP="003E0181">
      <w:pPr>
        <w:pStyle w:val="a5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23 </w:t>
      </w:r>
      <w:r w:rsidR="001477C1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Світла субота.</w:t>
      </w:r>
    </w:p>
    <w:p w14:paraId="00237A5E" w14:textId="5287CABF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побідоносця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і чудотворця Юрія.</w:t>
      </w:r>
    </w:p>
    <w:p w14:paraId="50252807" w14:textId="1AA888F3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D655C9C" w14:textId="24D82E86" w:rsidR="00D018D4" w:rsidRPr="006833A9" w:rsidRDefault="00D018D4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b/>
          <w:i/>
          <w:iCs/>
          <w:color w:val="FF0000"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по виголосі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Слава святій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-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Христос воскрес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стихами як на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Пасхальній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Мирна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10 стихир: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8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гласу і 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догмат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8-го гласу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тихе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еликий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глас 8: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Дав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спадкоємство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Іс. 43, 9-14;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Муд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3, 1-9;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Муд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4, 7-15.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Сугуба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Сподоби, Господи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прохальна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всі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стихира 8-го гласу: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вийшов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Ісусе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"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одразу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день», «Христос воскрес» 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(3)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(2)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«Богородице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Діво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(1)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якого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«Христос воскрес» (3)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33 (до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половини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Пасхальний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391C8C7" w14:textId="3B2CB5C5" w:rsidR="00D018D4" w:rsidRPr="006833A9" w:rsidRDefault="00D018D4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b/>
          <w:bCs/>
          <w:i/>
          <w:iCs/>
          <w:color w:val="FF0000"/>
          <w:sz w:val="28"/>
          <w:szCs w:val="28"/>
          <w:lang w:val="uk-UA"/>
        </w:rPr>
        <w:t>Утреня: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священик одягається в усі світлі ризи, кадить згідно з уставом і виголошує: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Слава святій...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 П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о 4 стихах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Хай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Бог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навпереміну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«Христос воскрес» –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воскрес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Мирна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Степенна 4-го гласу: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юности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моєї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12, 2-7.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lastRenderedPageBreak/>
        <w:t xml:space="preserve">«Слава»: Молитвами страстотерпця, Милостивий, очисти, множество прогрішень наших, «І нині»: Молитвами Богородиці, Милостивий, очисти множество прогрішень наших.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«Помилуй мене Боже» і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Молитва «Спаси, Боже, людей Твоїх». Канон Пасхи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Катавасія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ірмоси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канону Пасхи. По 3-ій пісні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Пасхи,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і </w:t>
      </w:r>
      <w:r w:rsidR="008A787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 Ісус із гробу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; по 9-ій – світильний Пасхи,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Пасхи.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стихири: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E14C5C" w:rsidRPr="006833A9">
        <w:rPr>
          <w:rFonts w:ascii="Book Antiqua" w:hAnsi="Book Antiqua"/>
          <w:color w:val="FF0000"/>
          <w:sz w:val="28"/>
          <w:szCs w:val="28"/>
          <w:lang w:val="uk-UA"/>
        </w:rPr>
        <w:t>8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-го гласу і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а також стихири Пасхи з їхніми приспівами,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"Воскресіння день" і, по "Христос воскрес" (3), – Слава: тропар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., І нині: воскрес</w:t>
      </w:r>
      <w:r w:rsidR="00E14C5C"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="00E14C5C"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r w:rsidR="00E14C5C" w:rsidRPr="006833A9">
        <w:rPr>
          <w:rFonts w:ascii="Book Antiqua" w:hAnsi="Book Antiqua"/>
          <w:color w:val="FF0000"/>
          <w:sz w:val="28"/>
          <w:szCs w:val="28"/>
          <w:lang w:val="uk-UA"/>
        </w:rPr>
        <w:t>також д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ві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єктенії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пасхальний відпуст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1AD066A4" w14:textId="77777777" w:rsidR="00D018D4" w:rsidRPr="006833A9" w:rsidRDefault="00D018D4" w:rsidP="003E0181">
      <w:pPr>
        <w:autoSpaceDE w:val="0"/>
        <w:jc w:val="both"/>
        <w:rPr>
          <w:rFonts w:ascii="Book Antiqua" w:hAnsi="Book Antiqua"/>
          <w:bCs/>
          <w:i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>Пасхальні</w:t>
      </w:r>
      <w:proofErr w:type="spellEnd"/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>.</w:t>
      </w:r>
    </w:p>
    <w:p w14:paraId="533BF765" w14:textId="53CDDD58" w:rsidR="00686075" w:rsidRDefault="00E14C5C" w:rsidP="00686075">
      <w:pPr>
        <w:pStyle w:val="ac"/>
        <w:jc w:val="both"/>
      </w:pPr>
      <w:r w:rsidRPr="006833A9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Літургія:</w:t>
      </w: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все як у неділю Пасхи, а крім того </w:t>
      </w:r>
      <w:r w:rsidRPr="006833A9">
        <w:rPr>
          <w:rFonts w:ascii="Book Antiqua" w:hAnsi="Book Antiqua"/>
          <w:iCs/>
          <w:color w:val="FF0000"/>
          <w:sz w:val="28"/>
          <w:szCs w:val="28"/>
          <w:lang w:val="uk-UA"/>
        </w:rPr>
        <w:t>по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вході після «Христос воскрес» - тропар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кондак Пасхи.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На всю землю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спершу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потім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– Ді. 8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3, 11-16. Єв. – Йо. 11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3, 22-33. </w:t>
      </w:r>
      <w:proofErr w:type="spellStart"/>
      <w:r w:rsidRPr="006833A9">
        <w:rPr>
          <w:rFonts w:ascii="Book Antiqua" w:eastAsia="Arial" w:hAnsi="Book Antiqua" w:cs="Arial"/>
          <w:i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eastAsia="Arial" w:hAnsi="Book Antiqua" w:cs="Arial"/>
          <w:i/>
          <w:color w:val="FF0000"/>
          <w:sz w:val="28"/>
          <w:szCs w:val="28"/>
          <w:lang w:val="uk-UA"/>
        </w:rPr>
        <w:t>.:</w:t>
      </w:r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. – Ді. 29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.; 12, 1-11. Єв – Йо. 52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.; 15, 17-16, 2.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Причасний «Тіло Христове»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влкмч</w:t>
      </w:r>
      <w:proofErr w:type="spellEnd"/>
      <w:r w:rsidR="00686075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r w:rsidR="00686075" w:rsidRPr="00686075">
        <w:rPr>
          <w:rFonts w:ascii="Book Antiqua" w:hAnsi="Book Antiqua" w:cs="Arial"/>
          <w:i/>
          <w:color w:val="FF0000"/>
          <w:sz w:val="28"/>
          <w:szCs w:val="28"/>
          <w:lang w:val="uk-UA"/>
        </w:rPr>
        <w:t>По</w:t>
      </w:r>
      <w:r w:rsidR="00686075" w:rsidRPr="00686075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="00686075" w:rsidRPr="00686075">
        <w:rPr>
          <w:rFonts w:ascii="Book Antiqua" w:hAnsi="Book Antiqua"/>
          <w:i/>
          <w:color w:val="FF0000"/>
          <w:sz w:val="28"/>
          <w:szCs w:val="28"/>
        </w:rPr>
        <w:t>заамвонній</w:t>
      </w:r>
      <w:proofErr w:type="spellEnd"/>
      <w:r w:rsidR="00686075" w:rsidRPr="00686075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 молитві </w:t>
      </w:r>
      <w:proofErr w:type="spellStart"/>
      <w:r w:rsidR="00686075" w:rsidRPr="00686075">
        <w:rPr>
          <w:rFonts w:ascii="Book Antiqua" w:hAnsi="Book Antiqua"/>
          <w:i/>
          <w:color w:val="FF0000"/>
          <w:sz w:val="28"/>
          <w:szCs w:val="28"/>
        </w:rPr>
        <w:t>читаємо</w:t>
      </w:r>
      <w:proofErr w:type="spellEnd"/>
      <w:r w:rsidR="00686075" w:rsidRPr="00686075">
        <w:rPr>
          <w:rFonts w:ascii="Book Antiqua" w:hAnsi="Book Antiqua"/>
          <w:i/>
          <w:color w:val="FF0000"/>
          <w:sz w:val="28"/>
          <w:szCs w:val="28"/>
        </w:rPr>
        <w:t xml:space="preserve"> молитву на </w:t>
      </w:r>
      <w:proofErr w:type="spellStart"/>
      <w:r w:rsidR="00686075" w:rsidRPr="00686075">
        <w:rPr>
          <w:rFonts w:ascii="Book Antiqua" w:hAnsi="Book Antiqua"/>
          <w:i/>
          <w:color w:val="FF0000"/>
          <w:sz w:val="28"/>
          <w:szCs w:val="28"/>
        </w:rPr>
        <w:t>роздрібнення</w:t>
      </w:r>
      <w:proofErr w:type="spellEnd"/>
      <w:r w:rsidR="00686075" w:rsidRPr="00686075">
        <w:rPr>
          <w:rFonts w:ascii="Book Antiqua" w:hAnsi="Book Antiqua"/>
          <w:i/>
          <w:color w:val="FF0000"/>
          <w:sz w:val="28"/>
          <w:szCs w:val="28"/>
        </w:rPr>
        <w:t xml:space="preserve"> артоса</w:t>
      </w:r>
      <w:r w:rsidR="00686075" w:rsidRPr="00686075">
        <w:rPr>
          <w:rFonts w:ascii="Book Antiqua" w:hAnsi="Book Antiqua"/>
          <w:i/>
          <w:color w:val="FF0000"/>
          <w:sz w:val="28"/>
          <w:szCs w:val="28"/>
          <w:lang w:val="uk-UA"/>
        </w:rPr>
        <w:t>.</w:t>
      </w:r>
    </w:p>
    <w:p w14:paraId="5DAFF7F8" w14:textId="6B8E756E" w:rsidR="00E14C5C" w:rsidRPr="00686075" w:rsidRDefault="00E14C5C" w:rsidP="003E0181">
      <w:pPr>
        <w:pStyle w:val="a5"/>
        <w:spacing w:line="276" w:lineRule="auto"/>
        <w:jc w:val="both"/>
        <w:rPr>
          <w:rFonts w:ascii="Book Antiqua" w:eastAsia="Arial" w:hAnsi="Book Antiqua" w:cs="Arial"/>
          <w:color w:val="FF0000"/>
          <w:sz w:val="28"/>
          <w:szCs w:val="28"/>
        </w:rPr>
      </w:pPr>
    </w:p>
    <w:p w14:paraId="4E9AA2D3" w14:textId="77777777" w:rsidR="00D018D4" w:rsidRPr="006833A9" w:rsidRDefault="00D018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C7D767A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16AAF49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627B0B68" w14:textId="77777777" w:rsidR="001477C1" w:rsidRPr="006833A9" w:rsidRDefault="009A18C7" w:rsidP="003E0181">
      <w:pPr>
        <w:pStyle w:val="a5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24 </w:t>
      </w:r>
      <w:r w:rsidR="001477C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Неділя 2-га після Пасхи. </w:t>
      </w:r>
      <w:r w:rsidR="001477C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Томина. Антипасха. </w:t>
      </w:r>
      <w:proofErr w:type="spellStart"/>
      <w:r w:rsidR="001477C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1477C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1.</w:t>
      </w:r>
    </w:p>
    <w:p w14:paraId="1623BCDA" w14:textId="02506D3A" w:rsidR="00576726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Сави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Стратилата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53790241" w14:textId="77777777" w:rsidR="00480615" w:rsidRPr="006833A9" w:rsidRDefault="00480615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64585EA3" w14:textId="687236FD" w:rsidR="00480615" w:rsidRPr="006833A9" w:rsidRDefault="00480615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виголос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Слава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святій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Христос воскрес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поклонімося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103.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10 стихир свята,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Читань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немає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Хоч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запечатаний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був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гріб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(3). «Будь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ім’я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Господнє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33 і великий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святковий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2D338A0D" w14:textId="57E08D03" w:rsidR="00480615" w:rsidRPr="006833A9" w:rsidRDefault="00480615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свята. Степенна, глас 4: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юності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Мт. 116; 28, 16-20.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(3)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50, </w:t>
      </w:r>
      <w:r w:rsidRPr="006833A9">
        <w:rPr>
          <w:rFonts w:ascii="Book Antiqua" w:hAnsi="Book Antiqua"/>
          <w:color w:val="FF0000"/>
          <w:sz w:val="28"/>
          <w:szCs w:val="28"/>
        </w:rPr>
        <w:lastRenderedPageBreak/>
        <w:t xml:space="preserve">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«Воскрес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Ісус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гробу». Канон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Немає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9-ої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Свят Господь Бог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4 свята, Сл.: свята,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2D43F1B6" w14:textId="77777777" w:rsidR="00480615" w:rsidRPr="006833A9" w:rsidRDefault="00480615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свята.</w:t>
      </w:r>
    </w:p>
    <w:p w14:paraId="229C968E" w14:textId="77777777" w:rsidR="00480615" w:rsidRPr="006833A9" w:rsidRDefault="00480615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кондак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14; 5, 12-20;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65; 20, 19-31.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«Достойно» - «Ангел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сповіщав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: «Похвали, Єрусалиме, Господа».</w:t>
      </w:r>
    </w:p>
    <w:p w14:paraId="79D4C969" w14:textId="6741697E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4F836194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Понеділок</w:t>
      </w:r>
    </w:p>
    <w:p w14:paraId="729281B6" w14:textId="77777777" w:rsidR="001477C1" w:rsidRPr="006833A9" w:rsidRDefault="009A18C7" w:rsidP="003E0181">
      <w:pPr>
        <w:pStyle w:val="a5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25 </w:t>
      </w:r>
      <w:proofErr w:type="spellStart"/>
      <w:r w:rsidR="001477C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Тиждень</w:t>
      </w:r>
      <w:proofErr w:type="spellEnd"/>
      <w:r w:rsidR="001477C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2-ий </w:t>
      </w:r>
      <w:proofErr w:type="spellStart"/>
      <w:r w:rsidR="001477C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після</w:t>
      </w:r>
      <w:proofErr w:type="spellEnd"/>
      <w:r w:rsidR="001477C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Пасхи.</w:t>
      </w:r>
    </w:p>
    <w:p w14:paraId="5B706071" w14:textId="50CD646D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+ Св. ап.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 Марка.</w:t>
      </w:r>
    </w:p>
    <w:p w14:paraId="238B3F56" w14:textId="57169946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74952FAB" w14:textId="74013ECB" w:rsidR="0044086B" w:rsidRPr="006833A9" w:rsidRDefault="0044086B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8 стихир: 3 свята, 5 ап., Сл.: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ап.: Як. 1, 1-12, Як. 1, 13-27, Як. 2, 1 -13.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ап, Сл.: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«Отче наш»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великий. з помин. свята і ап.</w:t>
      </w:r>
    </w:p>
    <w:p w14:paraId="726E409F" w14:textId="70860034" w:rsidR="0044086B" w:rsidRPr="006833A9" w:rsidRDefault="0044086B" w:rsidP="003E0181">
      <w:pPr>
        <w:jc w:val="both"/>
        <w:rPr>
          <w:rFonts w:ascii="Book Antiqua" w:hAnsi="Book Antiqua"/>
          <w:i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(2), Сл.: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ап.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свята. Степенна 4-го гл.: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юності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моєї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.; 10, 1-15.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 (1).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Канон свята і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день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6: 3 свята і 3 ап., Сл.: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свята і ап.</w:t>
      </w:r>
    </w:p>
    <w:p w14:paraId="68A70B3D" w14:textId="48D40A0E" w:rsidR="0044086B" w:rsidRPr="006833A9" w:rsidRDefault="0044086B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Сл.: ап. Кондаки: на 1-му і 6-му - свята, на 3-му і 9-му — ап.</w:t>
      </w:r>
    </w:p>
    <w:p w14:paraId="6B670204" w14:textId="1DA69866" w:rsidR="0044086B" w:rsidRPr="006833A9" w:rsidRDefault="0044086B" w:rsidP="003E0181">
      <w:pPr>
        <w:pStyle w:val="a5"/>
        <w:spacing w:line="276" w:lineRule="auto"/>
        <w:jc w:val="both"/>
        <w:rPr>
          <w:rFonts w:ascii="Book Antiqua" w:eastAsia="Arial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ап., Сл.: кондак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кондак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-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i/>
          <w:color w:val="FF0000"/>
          <w:sz w:val="28"/>
          <w:szCs w:val="28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Ді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9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3, 19-26.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Єв. – Йо. 6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2, 1-11. </w:t>
      </w:r>
      <w:proofErr w:type="spellStart"/>
      <w:r w:rsidRPr="006833A9">
        <w:rPr>
          <w:rFonts w:ascii="Book Antiqua" w:eastAsia="Arial" w:hAnsi="Book Antiqua" w:cs="Arial"/>
          <w:i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eastAsia="Arial" w:hAnsi="Book Antiqua" w:cs="Arial"/>
          <w:i/>
          <w:color w:val="FF0000"/>
          <w:sz w:val="28"/>
          <w:szCs w:val="28"/>
          <w:lang w:val="uk-UA"/>
        </w:rPr>
        <w:t>.:</w:t>
      </w:r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. – 1 Пт. 63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.; 5, 6-14. Єв. –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Мр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. 23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.; 6, 7-13.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Замість "Достойно" - "Ангел сповіщав".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ап.</w:t>
      </w:r>
    </w:p>
    <w:p w14:paraId="19030692" w14:textId="77777777" w:rsidR="0044086B" w:rsidRPr="006833A9" w:rsidRDefault="0044086B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300999A4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6FFF50F6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Вівторок</w:t>
      </w:r>
      <w:proofErr w:type="spellEnd"/>
    </w:p>
    <w:p w14:paraId="1D19D2A6" w14:textId="7C06EA91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26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Василія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Амасійського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7BDAF2EA" w14:textId="77777777" w:rsidR="0044086B" w:rsidRPr="006833A9" w:rsidRDefault="0044086B" w:rsidP="003E0181">
      <w:pPr>
        <w:jc w:val="both"/>
        <w:rPr>
          <w:rFonts w:ascii="Book Antiqua" w:hAnsi="Book Antiqua"/>
          <w:i/>
          <w:iCs/>
          <w:sz w:val="28"/>
          <w:szCs w:val="28"/>
        </w:rPr>
      </w:pPr>
    </w:p>
    <w:p w14:paraId="45E32A37" w14:textId="33666FC7" w:rsidR="0044086B" w:rsidRPr="006833A9" w:rsidRDefault="0044086B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рядова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свята, 3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C95565E" w14:textId="0D96F82A" w:rsidR="0044086B" w:rsidRPr="006833A9" w:rsidRDefault="0044086B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«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Христове» (1).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свята.</w:t>
      </w:r>
    </w:p>
    <w:p w14:paraId="31AF5801" w14:textId="473D168D" w:rsidR="0044086B" w:rsidRPr="006833A9" w:rsidRDefault="0044086B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Сл.: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1-му та 6-му – свята;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ECFDB5B" w14:textId="180DC1A3" w:rsidR="0044086B" w:rsidRPr="006833A9" w:rsidRDefault="0044086B" w:rsidP="003E0181">
      <w:pPr>
        <w:pStyle w:val="a5"/>
        <w:spacing w:line="276" w:lineRule="auto"/>
        <w:jc w:val="both"/>
        <w:rPr>
          <w:rFonts w:ascii="Book Antiqua" w:hAnsi="Book Antiqua" w:cs="Arial"/>
          <w:iC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4, 1-10.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3, 16-21.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- «Ангел </w:t>
      </w:r>
      <w:proofErr w:type="spellStart"/>
      <w:r w:rsidRPr="006833A9">
        <w:rPr>
          <w:rFonts w:ascii="Book Antiqua" w:hAnsi="Book Antiqua"/>
          <w:sz w:val="28"/>
          <w:szCs w:val="28"/>
        </w:rPr>
        <w:t>сповіщав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</w:p>
    <w:p w14:paraId="6E84432D" w14:textId="77777777" w:rsidR="0044086B" w:rsidRPr="006833A9" w:rsidRDefault="0044086B" w:rsidP="003E0181">
      <w:pPr>
        <w:pStyle w:val="a5"/>
        <w:spacing w:line="276" w:lineRule="auto"/>
        <w:rPr>
          <w:rFonts w:ascii="Book Antiqua" w:hAnsi="Book Antiqua" w:cs="Arial"/>
          <w:iCs/>
          <w:color w:val="FF0000"/>
          <w:sz w:val="28"/>
          <w:szCs w:val="28"/>
        </w:rPr>
      </w:pPr>
    </w:p>
    <w:p w14:paraId="7D523149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iCs/>
          <w:color w:val="FF0000"/>
          <w:sz w:val="28"/>
          <w:szCs w:val="28"/>
        </w:rPr>
      </w:pPr>
    </w:p>
    <w:p w14:paraId="27096441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495914BB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Середа</w:t>
      </w:r>
    </w:p>
    <w:p w14:paraId="7D49F150" w14:textId="77777777" w:rsidR="009A18C7" w:rsidRPr="006833A9" w:rsidRDefault="001E7BA0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27 </w:t>
      </w:r>
      <w:r w:rsidR="009A18C7" w:rsidRPr="006833A9">
        <w:rPr>
          <w:rFonts w:ascii="Book Antiqua" w:hAnsi="Book Antiqua" w:cs="Arial"/>
          <w:sz w:val="28"/>
          <w:szCs w:val="28"/>
        </w:rPr>
        <w:t xml:space="preserve">Св. </w:t>
      </w:r>
      <w:proofErr w:type="spellStart"/>
      <w:r w:rsidR="009A18C7"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="009A18C7" w:rsidRPr="006833A9">
        <w:rPr>
          <w:rFonts w:ascii="Book Antiqua" w:hAnsi="Book Antiqua" w:cs="Arial"/>
          <w:sz w:val="28"/>
          <w:szCs w:val="28"/>
        </w:rPr>
        <w:t xml:space="preserve">. Симеона, родича </w:t>
      </w:r>
      <w:proofErr w:type="spellStart"/>
      <w:r w:rsidR="009A18C7" w:rsidRPr="006833A9">
        <w:rPr>
          <w:rFonts w:ascii="Book Antiqua" w:hAnsi="Book Antiqua" w:cs="Arial"/>
          <w:sz w:val="28"/>
          <w:szCs w:val="28"/>
        </w:rPr>
        <w:t>Господнього</w:t>
      </w:r>
      <w:proofErr w:type="spellEnd"/>
      <w:r w:rsidR="009A18C7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9A18C7"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="009A18C7" w:rsidRPr="006833A9">
        <w:rPr>
          <w:rFonts w:ascii="Book Antiqua" w:hAnsi="Book Antiqua" w:cs="Arial"/>
          <w:sz w:val="28"/>
          <w:szCs w:val="28"/>
        </w:rPr>
        <w:t xml:space="preserve">. Стефана, </w:t>
      </w:r>
      <w:proofErr w:type="spellStart"/>
      <w:r w:rsidR="009A18C7"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="009A18C7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9A18C7" w:rsidRPr="006833A9">
        <w:rPr>
          <w:rFonts w:ascii="Book Antiqua" w:hAnsi="Book Antiqua" w:cs="Arial"/>
          <w:sz w:val="28"/>
          <w:szCs w:val="28"/>
        </w:rPr>
        <w:t>Володимира</w:t>
      </w:r>
      <w:proofErr w:type="spellEnd"/>
      <w:r w:rsidR="009A18C7"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9A18C7" w:rsidRPr="006833A9">
        <w:rPr>
          <w:rFonts w:ascii="Book Antiqua" w:hAnsi="Book Antiqua" w:cs="Arial"/>
          <w:sz w:val="28"/>
          <w:szCs w:val="28"/>
        </w:rPr>
        <w:t>Волинського</w:t>
      </w:r>
      <w:proofErr w:type="spellEnd"/>
      <w:r w:rsidR="009A18C7" w:rsidRPr="006833A9">
        <w:rPr>
          <w:rFonts w:ascii="Book Antiqua" w:hAnsi="Book Antiqua" w:cs="Arial"/>
          <w:sz w:val="28"/>
          <w:szCs w:val="28"/>
        </w:rPr>
        <w:t>.</w:t>
      </w:r>
    </w:p>
    <w:p w14:paraId="38D142B4" w14:textId="18D5D9AE" w:rsidR="00360AC2" w:rsidRPr="006833A9" w:rsidRDefault="009A18C7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360AC2"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="00360AC2" w:rsidRPr="006833A9">
        <w:rPr>
          <w:rFonts w:ascii="Book Antiqua" w:hAnsi="Book Antiqua"/>
          <w:i/>
          <w:iCs/>
          <w:sz w:val="28"/>
          <w:szCs w:val="28"/>
        </w:rPr>
        <w:t>:</w:t>
      </w:r>
      <w:r w:rsidR="00360AC2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360AC2"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="00360AC2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360AC2" w:rsidRPr="006833A9">
        <w:rPr>
          <w:rFonts w:ascii="Book Antiqua" w:hAnsi="Book Antiqua"/>
          <w:sz w:val="28"/>
          <w:szCs w:val="28"/>
        </w:rPr>
        <w:t>рядова</w:t>
      </w:r>
      <w:proofErr w:type="spellEnd"/>
      <w:r w:rsidR="00360AC2"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="00360AC2"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="00360AC2"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="00360AC2" w:rsidRPr="006833A9">
        <w:rPr>
          <w:rFonts w:ascii="Book Antiqua" w:hAnsi="Book Antiqua"/>
          <w:sz w:val="28"/>
          <w:szCs w:val="28"/>
        </w:rPr>
        <w:t xml:space="preserve"> 6 стихир: 3 свята, 3 </w:t>
      </w:r>
      <w:proofErr w:type="spellStart"/>
      <w:r w:rsidR="00360AC2"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="00360AC2" w:rsidRPr="006833A9">
        <w:rPr>
          <w:rFonts w:ascii="Book Antiqua" w:hAnsi="Book Antiqua"/>
          <w:sz w:val="28"/>
          <w:szCs w:val="28"/>
        </w:rPr>
        <w:t xml:space="preserve">. Сл.: </w:t>
      </w:r>
      <w:proofErr w:type="spellStart"/>
      <w:r w:rsidR="00360AC2"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="00360AC2"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="00360AC2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360AC2"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="00360AC2"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="00360AC2"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="00360AC2"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="00360AC2"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="00360AC2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360AC2" w:rsidRPr="006833A9">
        <w:rPr>
          <w:rFonts w:ascii="Book Antiqua" w:hAnsi="Book Antiqua"/>
          <w:sz w:val="28"/>
          <w:szCs w:val="28"/>
        </w:rPr>
        <w:t xml:space="preserve">: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="00360AC2"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="00360AC2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360AC2"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="00360AC2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360AC2"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="00360AC2"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="00360AC2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360AC2"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="00360AC2"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="00360AC2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360AC2"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="00360AC2"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="00360AC2"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="00360AC2" w:rsidRPr="006833A9">
        <w:rPr>
          <w:rFonts w:ascii="Book Antiqua" w:hAnsi="Book Antiqua"/>
          <w:sz w:val="28"/>
          <w:szCs w:val="28"/>
        </w:rPr>
        <w:t>.</w:t>
      </w:r>
    </w:p>
    <w:p w14:paraId="37036358" w14:textId="35D1AA79" w:rsidR="00360AC2" w:rsidRPr="006833A9" w:rsidRDefault="00360AC2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Утреня: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(1).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свята.</w:t>
      </w:r>
    </w:p>
    <w:p w14:paraId="5D63D1A4" w14:textId="0EEDEC7E" w:rsidR="00360AC2" w:rsidRPr="006833A9" w:rsidRDefault="00360AC2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Сл.: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1-му та 6-му – свята;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96E6308" w14:textId="3818B1EC" w:rsidR="00360AC2" w:rsidRPr="006833A9" w:rsidRDefault="00360AC2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11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4, 13-22.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15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17-24.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- «Ангел </w:t>
      </w:r>
      <w:proofErr w:type="spellStart"/>
      <w:r w:rsidRPr="006833A9">
        <w:rPr>
          <w:rFonts w:ascii="Book Antiqua" w:hAnsi="Book Antiqua"/>
          <w:sz w:val="28"/>
          <w:szCs w:val="28"/>
        </w:rPr>
        <w:t>сповіщав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</w:p>
    <w:p w14:paraId="6D9A45B0" w14:textId="7ADA1DAB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4E5F90CB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3FDE28EC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Четвер</w:t>
      </w:r>
      <w:proofErr w:type="spellEnd"/>
    </w:p>
    <w:p w14:paraId="5B885A0A" w14:textId="3E55FE73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28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апп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Ясона й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Сосіпатра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Дади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Максима й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Кинтиліяна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</w:p>
    <w:p w14:paraId="18F30E52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Кирила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Турівського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3F792DB7" w14:textId="14D11176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736FED5F" w14:textId="57BB7384" w:rsidR="00360AC2" w:rsidRPr="006833A9" w:rsidRDefault="00360AC2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рядова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свята,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  <w:lang w:val="uk-UA"/>
        </w:rPr>
        <w:t>,</w:t>
      </w:r>
      <w:r w:rsidRPr="006833A9">
        <w:rPr>
          <w:rFonts w:ascii="Book Antiqua" w:hAnsi="Book Antiqua"/>
          <w:sz w:val="28"/>
          <w:szCs w:val="28"/>
        </w:rPr>
        <w:t xml:space="preserve">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3326780" w14:textId="29938394" w:rsidR="00360AC2" w:rsidRPr="006833A9" w:rsidRDefault="00360AC2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(1).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свята.</w:t>
      </w:r>
    </w:p>
    <w:p w14:paraId="1FB972AB" w14:textId="081A8182" w:rsidR="00360AC2" w:rsidRPr="006833A9" w:rsidRDefault="00360AC2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Сл.: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1-му та 6-му – свята; на 3-му та 9-му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870D1D4" w14:textId="46ECD4FC" w:rsidR="00360AC2" w:rsidRPr="006833A9" w:rsidRDefault="00360AC2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4, 23-31.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16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24-30.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- «Ангел </w:t>
      </w:r>
      <w:proofErr w:type="spellStart"/>
      <w:r w:rsidRPr="006833A9">
        <w:rPr>
          <w:rFonts w:ascii="Book Antiqua" w:hAnsi="Book Antiqua"/>
          <w:sz w:val="28"/>
          <w:szCs w:val="28"/>
        </w:rPr>
        <w:t>сповіщав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</w:p>
    <w:p w14:paraId="25D18F37" w14:textId="77777777" w:rsidR="00360AC2" w:rsidRPr="006833A9" w:rsidRDefault="00360AC2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26DB9BBA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5349685E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47DE5381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lastRenderedPageBreak/>
        <w:t xml:space="preserve">29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дев’ятьох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Кизиці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Мемнона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чудотворця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6D288022" w14:textId="7855ED91" w:rsidR="00360AC2" w:rsidRPr="006833A9" w:rsidRDefault="00360AC2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i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рядова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свята,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  <w:lang w:val="uk-UA"/>
        </w:rPr>
        <w:t>,</w:t>
      </w:r>
      <w:r w:rsidRPr="006833A9">
        <w:rPr>
          <w:rFonts w:ascii="Book Antiqua" w:hAnsi="Book Antiqua"/>
          <w:sz w:val="28"/>
          <w:szCs w:val="28"/>
        </w:rPr>
        <w:t xml:space="preserve">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5C8909D" w14:textId="644B8149" w:rsidR="00360AC2" w:rsidRPr="006833A9" w:rsidRDefault="00360AC2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(1).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свята.</w:t>
      </w:r>
    </w:p>
    <w:p w14:paraId="3A609F0B" w14:textId="23DE8D58" w:rsidR="00360AC2" w:rsidRPr="006833A9" w:rsidRDefault="00360AC2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Сл.: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1-му та 6-му – свята; на 3-му та 9-му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7C231D4" w14:textId="0EEE9898" w:rsidR="00360AC2" w:rsidRPr="006833A9" w:rsidRDefault="00360AC2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1-11.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17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30 – 6, 2.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- «Ангел </w:t>
      </w:r>
      <w:proofErr w:type="spellStart"/>
      <w:r w:rsidRPr="006833A9">
        <w:rPr>
          <w:rFonts w:ascii="Book Antiqua" w:hAnsi="Book Antiqua"/>
          <w:sz w:val="28"/>
          <w:szCs w:val="28"/>
        </w:rPr>
        <w:t>сповіщав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</w:p>
    <w:p w14:paraId="294F9589" w14:textId="77777777" w:rsidR="00360AC2" w:rsidRPr="006833A9" w:rsidRDefault="00360AC2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283E2069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4761E8A2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Субота</w:t>
      </w:r>
      <w:proofErr w:type="spellEnd"/>
    </w:p>
    <w:p w14:paraId="082E20D4" w14:textId="77777777" w:rsidR="009A18C7" w:rsidRPr="006833A9" w:rsidRDefault="009A18C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30 + Св. ап. Якова, брата 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Йоана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Богослова.</w:t>
      </w:r>
    </w:p>
    <w:p w14:paraId="6EFD3DE4" w14:textId="043C36BD" w:rsidR="00360AC2" w:rsidRPr="006833A9" w:rsidRDefault="00360AC2" w:rsidP="003E0181">
      <w:pPr>
        <w:pStyle w:val="a5"/>
        <w:spacing w:line="276" w:lineRule="auto"/>
        <w:jc w:val="both"/>
        <w:rPr>
          <w:rFonts w:ascii="Book Antiqua" w:eastAsia="Arial" w:hAnsi="Book Antiqua" w:cs="Arial"/>
          <w:color w:val="FF0000"/>
          <w:sz w:val="28"/>
          <w:szCs w:val="28"/>
        </w:rPr>
      </w:pPr>
    </w:p>
    <w:p w14:paraId="77E078A1" w14:textId="2A825AD0" w:rsidR="00360AC2" w:rsidRPr="006833A9" w:rsidRDefault="00360AC2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8 стихир: 3 свята, 5 ап., Сл.: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-догмат 1-го гласу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дня і три читання апостола: Як. 1, 1-12, Як. 1, 13-27, Як. 2, 1 -13.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ап, Сл.: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«Отче наш»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великий. з помин. свята і ап.</w:t>
      </w:r>
    </w:p>
    <w:p w14:paraId="79809EA6" w14:textId="112332BC" w:rsidR="00360AC2" w:rsidRPr="006833A9" w:rsidRDefault="00360AC2" w:rsidP="003E0181">
      <w:pPr>
        <w:jc w:val="both"/>
        <w:rPr>
          <w:rFonts w:ascii="Book Antiqua" w:hAnsi="Book Antiqua"/>
          <w:i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(2), Сл.: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ап.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свята. Степенна 4-го гл.: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юності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моєї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 6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7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, 1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5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-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25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 (1).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Канон свята і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день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6: 3 свята і 3 ап., Сл.: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свята і ап.</w:t>
      </w:r>
    </w:p>
    <w:p w14:paraId="56534CF3" w14:textId="77777777" w:rsidR="00360AC2" w:rsidRPr="006833A9" w:rsidRDefault="00360AC2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Сл.: ап. Кондаки: на 1-му і 6-му - свята, на 3-му і 9-му — ап.</w:t>
      </w:r>
    </w:p>
    <w:p w14:paraId="54BBEFDA" w14:textId="466C112F" w:rsidR="00360AC2" w:rsidRPr="006833A9" w:rsidRDefault="00360AC2" w:rsidP="003E0181">
      <w:pPr>
        <w:pStyle w:val="a5"/>
        <w:spacing w:line="276" w:lineRule="auto"/>
        <w:jc w:val="both"/>
        <w:rPr>
          <w:rFonts w:ascii="Book Antiqua" w:eastAsia="Arial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ап., Сл.: кондак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кондак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-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i/>
          <w:color w:val="FF0000"/>
          <w:sz w:val="28"/>
          <w:szCs w:val="28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Ді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15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5, 21-33.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Єв. – Йо. 19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6, 14-27. </w:t>
      </w:r>
      <w:proofErr w:type="spellStart"/>
      <w:r w:rsidRPr="006833A9">
        <w:rPr>
          <w:rFonts w:ascii="Book Antiqua" w:eastAsia="Arial" w:hAnsi="Book Antiqua" w:cs="Arial"/>
          <w:i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eastAsia="Arial" w:hAnsi="Book Antiqua" w:cs="Arial"/>
          <w:i/>
          <w:color w:val="FF0000"/>
          <w:sz w:val="28"/>
          <w:szCs w:val="28"/>
          <w:lang w:val="uk-UA"/>
        </w:rPr>
        <w:t>.:</w:t>
      </w:r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. – Ді. 29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.; 12, 1-11.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Єв. –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. 17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.; 5, 1-11.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Замість "Достойно" - "Ангел сповіщав".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ап.</w:t>
      </w:r>
    </w:p>
    <w:p w14:paraId="01518402" w14:textId="4D8A2E87" w:rsidR="00576726" w:rsidRPr="006833A9" w:rsidRDefault="00576726" w:rsidP="003E0181">
      <w:pPr>
        <w:pStyle w:val="a5"/>
        <w:spacing w:line="276" w:lineRule="auto"/>
        <w:rPr>
          <w:rFonts w:ascii="Book Antiqua" w:hAnsi="Book Antiqua"/>
          <w:sz w:val="28"/>
          <w:szCs w:val="28"/>
        </w:rPr>
      </w:pPr>
    </w:p>
    <w:p w14:paraId="4927DE5D" w14:textId="77777777" w:rsidR="00360AC2" w:rsidRPr="006833A9" w:rsidRDefault="00360AC2" w:rsidP="003E0181">
      <w:pPr>
        <w:pStyle w:val="a5"/>
        <w:spacing w:line="276" w:lineRule="auto"/>
        <w:jc w:val="center"/>
        <w:rPr>
          <w:rFonts w:ascii="Book Antiqua" w:hAnsi="Book Antiqua"/>
          <w:sz w:val="28"/>
          <w:szCs w:val="28"/>
        </w:rPr>
      </w:pPr>
    </w:p>
    <w:p w14:paraId="399550CA" w14:textId="35C929B3" w:rsidR="006112FC" w:rsidRPr="006833A9" w:rsidRDefault="006112FC" w:rsidP="003E0181">
      <w:pPr>
        <w:pStyle w:val="1"/>
        <w:spacing w:line="276" w:lineRule="auto"/>
        <w:jc w:val="center"/>
        <w:rPr>
          <w:rFonts w:ascii="Book Antiqua" w:hAnsi="Book Antiqua"/>
          <w:lang w:val="uk-UA"/>
        </w:rPr>
      </w:pPr>
      <w:r w:rsidRPr="006833A9">
        <w:rPr>
          <w:rFonts w:ascii="Book Antiqua" w:hAnsi="Book Antiqua"/>
          <w:lang w:val="uk-UA"/>
        </w:rPr>
        <w:t>ТРАВЕНЬ</w:t>
      </w:r>
    </w:p>
    <w:p w14:paraId="3B11D29A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33CE0106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bookmarkStart w:id="8" w:name="_Hlk56277341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bookmarkEnd w:id="8"/>
    <w:p w14:paraId="216455E5" w14:textId="704A04C6" w:rsidR="001477C1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1 </w:t>
      </w:r>
      <w:proofErr w:type="spellStart"/>
      <w:r w:rsidR="001477C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1477C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3-я </w:t>
      </w:r>
      <w:proofErr w:type="spellStart"/>
      <w:r w:rsidR="001477C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після</w:t>
      </w:r>
      <w:proofErr w:type="spellEnd"/>
      <w:r w:rsidR="001477C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Пасхи</w:t>
      </w:r>
      <w:r w:rsidR="00A7150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 М</w:t>
      </w:r>
      <w:proofErr w:type="spellStart"/>
      <w:r w:rsidR="001477C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ироносиць</w:t>
      </w:r>
      <w:proofErr w:type="spellEnd"/>
      <w:r w:rsidR="001477C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. Глас 2. </w:t>
      </w:r>
      <w:proofErr w:type="spellStart"/>
      <w:r w:rsidR="001477C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1477C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3.</w:t>
      </w:r>
    </w:p>
    <w:p w14:paraId="037D05AF" w14:textId="263D86AD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Єремії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7D474C98" w14:textId="2180CF56" w:rsidR="00360AC2" w:rsidRPr="006833A9" w:rsidRDefault="006112FC" w:rsidP="003E0181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bookmarkStart w:id="9" w:name="_Hlk55918774"/>
      <w:r w:rsidR="00360AC2"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Вечірня</w:t>
      </w:r>
      <w:r w:rsidR="00360AC2"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10 стихир: 4 воскрес., і 6 Мироносиць (далі свята), </w:t>
      </w:r>
      <w:proofErr w:type="spellStart"/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свята, І нині: догмат 2-го гласу. </w:t>
      </w:r>
      <w:proofErr w:type="spellStart"/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дня. На </w:t>
      </w:r>
      <w:proofErr w:type="spellStart"/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>стиховні</w:t>
      </w:r>
      <w:proofErr w:type="spellEnd"/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1-а стихира </w:t>
      </w:r>
      <w:proofErr w:type="spellStart"/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воскресна</w:t>
      </w:r>
      <w:proofErr w:type="spellEnd"/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2-го гласу, а відтак стихири Пасхи, </w:t>
      </w:r>
      <w:proofErr w:type="spellStart"/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свята, І нині: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Воскресіння день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По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тропар воскрес. 2-го гласу, </w:t>
      </w:r>
      <w:proofErr w:type="spellStart"/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>Благообразний Йосиф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І нині: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>Ангел при гробі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="00360AC2" w:rsidRPr="006833A9">
        <w:rPr>
          <w:rFonts w:ascii="Book Antiqua" w:hAnsi="Book Antiqua"/>
          <w:color w:val="FF0000"/>
          <w:sz w:val="28"/>
          <w:szCs w:val="28"/>
          <w:lang w:val="uk-UA"/>
        </w:rPr>
        <w:t>. Відпуст Пасхи (без хреста).</w:t>
      </w:r>
      <w:bookmarkEnd w:id="9"/>
    </w:p>
    <w:p w14:paraId="77FCB7BD" w14:textId="4FA9EE4E" w:rsidR="00360AC2" w:rsidRPr="006833A9" w:rsidRDefault="00360AC2" w:rsidP="003E0181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bookmarkStart w:id="10" w:name="_Hlk55919283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(2), Сл.: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Благообразний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Йосиф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Ангел при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гробі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71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16, 9-20.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(3),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Канон Пасхи,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та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день».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свята,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Немає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Величай, душе моя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Свят Господь Бог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Пасхи, Сл.: свята,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той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самий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стихир: 8 воскрес.,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Воскресши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гробу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Відпуст Пасхи (без хреста).</w:t>
      </w:r>
    </w:p>
    <w:p w14:paraId="6AFD9EF6" w14:textId="609C3722" w:rsidR="00360AC2" w:rsidRPr="006833A9" w:rsidRDefault="00360AC2" w:rsidP="003E0181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воскрес., Сл.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 xml:space="preserve">: 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>Благообразний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Йосиф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>; кондак свята.</w:t>
      </w:r>
    </w:p>
    <w:p w14:paraId="1EC8309D" w14:textId="23683906" w:rsidR="00360AC2" w:rsidRPr="006833A9" w:rsidRDefault="00360AC2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і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Благообразний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Йосиф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Сл.: кондак свята,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Хоч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гріб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зійшов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Ти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. –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Ді. 16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6, 1-7. </w:t>
      </w: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Єв.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69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15, 43-16, 8.</w:t>
      </w: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«Достойно» - «Ангел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сповіщав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 і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».</w:t>
      </w:r>
    </w:p>
    <w:bookmarkEnd w:id="10"/>
    <w:p w14:paraId="03D62EED" w14:textId="00FDCA96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746FFE3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EBAE1EA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006AD020" w14:textId="68938B8A" w:rsidR="001477C1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2 </w:t>
      </w:r>
      <w:r w:rsidR="001477C1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Тиждень 3-ій після Пасхи.</w:t>
      </w:r>
    </w:p>
    <w:p w14:paraId="4B4EAA49" w14:textId="2DF0E626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Атанасія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Великого,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архиєп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Олександрійського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23E79D85" w14:textId="168C9CD4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3B5EBB5F" w14:textId="0CD68BA6" w:rsidR="002D52A8" w:rsidRPr="006833A9" w:rsidRDefault="002D52A8" w:rsidP="003E0181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iCs/>
          <w:sz w:val="28"/>
          <w:szCs w:val="28"/>
          <w:lang w:val="uk-UA"/>
        </w:rPr>
        <w:t>Вечірня</w:t>
      </w:r>
      <w:r w:rsidRPr="006833A9">
        <w:rPr>
          <w:rFonts w:ascii="Book Antiqua" w:hAnsi="Book Antiqua" w:cs="Arial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нема. На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6 стихир: 3 свята і  3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дня.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Октоїха,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свята. По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: тропар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Благообразний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.: тропар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., І нині: 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Мироносицям-жінкам, при гробі ставши, Ангел промовляв: «Миро для мертвих годиться, Христос же явився тлінню непідвладним». Відпуст середній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7C4E51BF" w14:textId="7E7D18C5" w:rsidR="002D52A8" w:rsidRPr="006833A9" w:rsidRDefault="002D52A8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: тропар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Благообразний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та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Коли зійшов Ти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r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Мироносицям-жінкам»,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черг., 1-й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2-й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(1).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2: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3-ій, 6-ій, 8-ій та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співаються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так, як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>.</w:t>
      </w:r>
    </w:p>
    <w:p w14:paraId="63A2F4E9" w14:textId="581E4B36" w:rsidR="002D52A8" w:rsidRPr="006833A9" w:rsidRDefault="002D52A8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1-му: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Благообразний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кондак свята; на 3-му: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Коли </w:t>
      </w:r>
      <w:proofErr w:type="spellStart"/>
      <w:r w:rsidRPr="006833A9">
        <w:rPr>
          <w:rFonts w:ascii="Book Antiqua" w:hAnsi="Book Antiqua"/>
          <w:sz w:val="28"/>
          <w:szCs w:val="28"/>
        </w:rPr>
        <w:t>зійшов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sz w:val="28"/>
          <w:szCs w:val="28"/>
        </w:rPr>
        <w:t>і  Сл.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кондак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на 6-му: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свята; на 9-му: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Благообразний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кондак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7D9A7777" w14:textId="4EC056FD" w:rsidR="002D52A8" w:rsidRPr="006833A9" w:rsidRDefault="002D52A8" w:rsidP="003E0181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iCs/>
          <w:sz w:val="28"/>
          <w:szCs w:val="28"/>
          <w:lang w:val="uk-UA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антифони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воскресні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Тропар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Благообразний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Коли зійшов Ти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та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Ангел при гробі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.: кондак свята, І нині: кондак Пасхи.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свята.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– Ді. 17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6, 8-7, 5; 47-60. Єв. – Йо. 13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4, 46-54.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- «Ангел </w:t>
      </w:r>
      <w:proofErr w:type="spellStart"/>
      <w:r w:rsidRPr="006833A9">
        <w:rPr>
          <w:rFonts w:ascii="Book Antiqua" w:hAnsi="Book Antiqua"/>
          <w:sz w:val="28"/>
          <w:szCs w:val="28"/>
        </w:rPr>
        <w:t>сповіщав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Тіло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Христове </w:t>
      </w:r>
      <w:proofErr w:type="spellStart"/>
      <w:r w:rsidRPr="006833A9">
        <w:rPr>
          <w:rFonts w:ascii="Book Antiqua" w:hAnsi="Book Antiqua"/>
          <w:sz w:val="28"/>
          <w:szCs w:val="28"/>
        </w:rPr>
        <w:t>прийміть</w:t>
      </w:r>
      <w:proofErr w:type="spellEnd"/>
      <w:r w:rsidRPr="006833A9">
        <w:rPr>
          <w:rFonts w:ascii="Book Antiqua" w:hAnsi="Book Antiqua"/>
          <w:sz w:val="28"/>
          <w:szCs w:val="28"/>
        </w:rPr>
        <w:t>».</w:t>
      </w:r>
    </w:p>
    <w:p w14:paraId="0792B97B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</w:p>
    <w:p w14:paraId="254FFED2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740590FA" w14:textId="1497BAF6" w:rsidR="002D52A8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3 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Переставлення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Теодосія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ігумена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монастиря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Печерського</w:t>
      </w:r>
      <w:proofErr w:type="spellEnd"/>
      <w:r w:rsidR="00A71501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A71501" w:rsidRPr="006833A9">
        <w:rPr>
          <w:rFonts w:ascii="Book Antiqua" w:hAnsi="Book Antiqua" w:cs="Arial"/>
          <w:color w:val="FF0000"/>
          <w:spacing w:val="3"/>
          <w:sz w:val="28"/>
          <w:szCs w:val="28"/>
          <w:shd w:val="clear" w:color="auto" w:fill="FFFFFF"/>
        </w:rPr>
        <w:t xml:space="preserve">і </w:t>
      </w:r>
      <w:proofErr w:type="spellStart"/>
      <w:r w:rsidR="00A71501" w:rsidRPr="006833A9">
        <w:rPr>
          <w:rFonts w:ascii="Book Antiqua" w:hAnsi="Book Antiqua" w:cs="Arial"/>
          <w:color w:val="FF0000"/>
          <w:spacing w:val="3"/>
          <w:sz w:val="28"/>
          <w:szCs w:val="28"/>
          <w:shd w:val="clear" w:color="auto" w:fill="FFFFFF"/>
        </w:rPr>
        <w:t>спільного</w:t>
      </w:r>
      <w:proofErr w:type="spellEnd"/>
      <w:r w:rsidR="00A71501" w:rsidRPr="006833A9">
        <w:rPr>
          <w:rFonts w:ascii="Book Antiqua" w:hAnsi="Book Antiqua" w:cs="Arial"/>
          <w:color w:val="FF0000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 w:rsidR="00A71501" w:rsidRPr="006833A9">
        <w:rPr>
          <w:rFonts w:ascii="Book Antiqua" w:hAnsi="Book Antiqua" w:cs="Arial"/>
          <w:color w:val="FF0000"/>
          <w:spacing w:val="3"/>
          <w:sz w:val="28"/>
          <w:szCs w:val="28"/>
          <w:shd w:val="clear" w:color="auto" w:fill="FFFFFF"/>
        </w:rPr>
        <w:t>життя</w:t>
      </w:r>
      <w:proofErr w:type="spellEnd"/>
      <w:r w:rsidR="00A71501" w:rsidRPr="006833A9">
        <w:rPr>
          <w:rFonts w:ascii="Book Antiqua" w:hAnsi="Book Antiqua" w:cs="Arial"/>
          <w:color w:val="FF0000"/>
          <w:spacing w:val="3"/>
          <w:sz w:val="28"/>
          <w:szCs w:val="28"/>
          <w:shd w:val="clear" w:color="auto" w:fill="FFFFFF"/>
        </w:rPr>
        <w:t xml:space="preserve"> начальника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</w:p>
    <w:p w14:paraId="2BCE4FC1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Тимотея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Маври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66E3473E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502665EE" w14:textId="7EDD9FDF" w:rsidR="002D52A8" w:rsidRPr="006833A9" w:rsidRDefault="002D52A8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8 стихир: 3 свята, 5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Муд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3, 1-9;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Муд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5, 15 – 6, 3;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2, 1- 9.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«Отче наш»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Благообразний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Йосиф», «Коли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зійшов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Мироносицям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великий. з помин.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0826298" w14:textId="6DF9F726" w:rsidR="002D52A8" w:rsidRPr="006833A9" w:rsidRDefault="002D52A8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Благообразний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Йосиф», «Коли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зійшов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Мироносицям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Степенна 4-го гласу: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юності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моєї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.; 6, 17-23.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 (1).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Канон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Пасхи.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свята;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6 стихир: 3 свята і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Благообразний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Йосиф», «Коли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зійшов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Мироносицям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73804C7" w14:textId="76CB3D42" w:rsidR="002D52A8" w:rsidRPr="006833A9" w:rsidRDefault="002D52A8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1-му і 6-му: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«Коли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зійшов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кондак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на 3-му і 9-му: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Благообразний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Йосиф»; кондак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1B1C1A97" w14:textId="71DC74C2" w:rsidR="002D52A8" w:rsidRPr="006833A9" w:rsidRDefault="002D52A8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Літургія: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"Коли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зійшов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", "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Благообразний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Йосиф"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Мироносиць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кондак Пасхи.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ап. 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Ряд.: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– Ді. 18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8, 5-17.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20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6, 27-33.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.: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Ап.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334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13, 7-16.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Мт. 43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.; 11, 27-30.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Причасний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1C2D39FD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673ED7ED" w14:textId="77777777" w:rsidR="002D52A8" w:rsidRPr="006833A9" w:rsidRDefault="002D52A8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DF99291" w14:textId="31781809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0C65CEFB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lastRenderedPageBreak/>
        <w:t xml:space="preserve">4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мчц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Пелагії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184FAFC5" w14:textId="3572970E" w:rsidR="002D52A8" w:rsidRPr="006833A9" w:rsidRDefault="006112FC" w:rsidP="003E0181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2D52A8" w:rsidRPr="006833A9">
        <w:rPr>
          <w:rFonts w:ascii="Book Antiqua" w:hAnsi="Book Antiqua" w:cs="Arial"/>
          <w:i/>
          <w:iCs/>
          <w:sz w:val="28"/>
          <w:szCs w:val="28"/>
          <w:lang w:val="uk-UA"/>
        </w:rPr>
        <w:t>Вечірня</w:t>
      </w:r>
      <w:r w:rsidR="002D52A8" w:rsidRPr="006833A9">
        <w:rPr>
          <w:rFonts w:ascii="Book Antiqua" w:hAnsi="Book Antiqua" w:cs="Arial"/>
          <w:b/>
          <w:bCs/>
          <w:sz w:val="28"/>
          <w:szCs w:val="28"/>
          <w:lang w:val="uk-UA"/>
        </w:rPr>
        <w:t>:</w:t>
      </w:r>
      <w:r w:rsidR="002D52A8"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="002D52A8" w:rsidRPr="006833A9">
        <w:rPr>
          <w:rFonts w:ascii="Book Antiqua" w:hAnsi="Book Antiqua" w:cs="Arial"/>
          <w:sz w:val="28"/>
          <w:szCs w:val="28"/>
          <w:lang w:val="uk-UA"/>
        </w:rPr>
        <w:t>катизма</w:t>
      </w:r>
      <w:proofErr w:type="spellEnd"/>
      <w:r w:rsidR="002D52A8" w:rsidRPr="006833A9">
        <w:rPr>
          <w:rFonts w:ascii="Book Antiqua" w:hAnsi="Book Antiqua" w:cs="Arial"/>
          <w:sz w:val="28"/>
          <w:szCs w:val="28"/>
          <w:lang w:val="uk-UA"/>
        </w:rPr>
        <w:t xml:space="preserve"> чергова. На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="002D52A8" w:rsidRPr="006833A9">
        <w:rPr>
          <w:rFonts w:ascii="Book Antiqua" w:hAnsi="Book Antiqua" w:cs="Arial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="002D52A8" w:rsidRPr="006833A9">
        <w:rPr>
          <w:rFonts w:ascii="Book Antiqua" w:hAnsi="Book Antiqua" w:cs="Arial"/>
          <w:sz w:val="28"/>
          <w:szCs w:val="28"/>
          <w:lang w:val="uk-UA"/>
        </w:rPr>
        <w:t xml:space="preserve"> 6 стихир: 3 свята і  3 </w:t>
      </w:r>
      <w:proofErr w:type="spellStart"/>
      <w:r w:rsidR="002D52A8"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="002D52A8" w:rsidRPr="006833A9">
        <w:rPr>
          <w:rFonts w:ascii="Book Antiqua" w:hAnsi="Book Antiqua" w:cs="Arial"/>
          <w:sz w:val="28"/>
          <w:szCs w:val="28"/>
          <w:lang w:val="uk-UA"/>
        </w:rPr>
        <w:t xml:space="preserve">., </w:t>
      </w:r>
      <w:proofErr w:type="spellStart"/>
      <w:r w:rsidR="002D52A8"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="002D52A8"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свята. </w:t>
      </w:r>
      <w:proofErr w:type="spellStart"/>
      <w:r w:rsidR="002D52A8" w:rsidRPr="006833A9">
        <w:rPr>
          <w:rFonts w:ascii="Book Antiqua" w:hAnsi="Book Antiqua" w:cs="Arial"/>
          <w:sz w:val="28"/>
          <w:szCs w:val="28"/>
          <w:lang w:val="uk-UA"/>
        </w:rPr>
        <w:t>Прокімен</w:t>
      </w:r>
      <w:proofErr w:type="spellEnd"/>
      <w:r w:rsidR="002D52A8" w:rsidRPr="006833A9">
        <w:rPr>
          <w:rFonts w:ascii="Book Antiqua" w:hAnsi="Book Antiqua" w:cs="Arial"/>
          <w:sz w:val="28"/>
          <w:szCs w:val="28"/>
          <w:lang w:val="uk-UA"/>
        </w:rPr>
        <w:t xml:space="preserve"> дня. </w:t>
      </w:r>
      <w:proofErr w:type="spellStart"/>
      <w:r w:rsidR="002D52A8" w:rsidRPr="006833A9">
        <w:rPr>
          <w:rFonts w:ascii="Book Antiqua" w:hAnsi="Book Antiqua" w:cs="Arial"/>
          <w:sz w:val="28"/>
          <w:szCs w:val="28"/>
          <w:lang w:val="uk-UA"/>
        </w:rPr>
        <w:t>Стиховня</w:t>
      </w:r>
      <w:proofErr w:type="spellEnd"/>
      <w:r w:rsidR="002D52A8" w:rsidRPr="006833A9">
        <w:rPr>
          <w:rFonts w:ascii="Book Antiqua" w:hAnsi="Book Antiqua" w:cs="Arial"/>
          <w:sz w:val="28"/>
          <w:szCs w:val="28"/>
          <w:lang w:val="uk-UA"/>
        </w:rPr>
        <w:t xml:space="preserve"> Октоїха, </w:t>
      </w:r>
      <w:proofErr w:type="spellStart"/>
      <w:r w:rsidR="002D52A8"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="002D52A8"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свята. По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="002D52A8" w:rsidRPr="006833A9">
        <w:rPr>
          <w:rFonts w:ascii="Book Antiqua" w:hAnsi="Book Antiqua" w:cs="Arial"/>
          <w:sz w:val="28"/>
          <w:szCs w:val="28"/>
          <w:lang w:val="uk-UA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="002D52A8" w:rsidRPr="006833A9">
        <w:rPr>
          <w:rFonts w:ascii="Book Antiqua" w:hAnsi="Book Antiqua" w:cs="Arial"/>
          <w:sz w:val="28"/>
          <w:szCs w:val="28"/>
          <w:lang w:val="uk-UA"/>
        </w:rPr>
        <w:t xml:space="preserve">: тропар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="002D52A8" w:rsidRPr="006833A9">
        <w:rPr>
          <w:rFonts w:ascii="Book Antiqua" w:hAnsi="Book Antiqua" w:cs="Arial"/>
          <w:sz w:val="28"/>
          <w:szCs w:val="28"/>
          <w:lang w:val="uk-UA"/>
        </w:rPr>
        <w:t>Благообразний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="002D52A8"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="002D52A8"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="002D52A8" w:rsidRPr="006833A9">
        <w:rPr>
          <w:rFonts w:ascii="Book Antiqua" w:hAnsi="Book Antiqua" w:cs="Arial"/>
          <w:sz w:val="28"/>
          <w:szCs w:val="28"/>
          <w:lang w:val="uk-UA"/>
        </w:rPr>
        <w:t xml:space="preserve">.: тропар </w:t>
      </w:r>
      <w:proofErr w:type="spellStart"/>
      <w:r w:rsidR="002D52A8"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="002D52A8" w:rsidRPr="006833A9">
        <w:rPr>
          <w:rFonts w:ascii="Book Antiqua" w:hAnsi="Book Antiqua" w:cs="Arial"/>
          <w:sz w:val="28"/>
          <w:szCs w:val="28"/>
          <w:lang w:val="uk-UA"/>
        </w:rPr>
        <w:t>., І нині: «</w:t>
      </w:r>
      <w:r w:rsidR="002D52A8" w:rsidRPr="006833A9">
        <w:rPr>
          <w:rFonts w:ascii="Book Antiqua" w:hAnsi="Book Antiqua"/>
          <w:sz w:val="28"/>
          <w:szCs w:val="28"/>
          <w:lang w:val="uk-UA"/>
        </w:rPr>
        <w:t xml:space="preserve">Мироносицям-жінкам, при гробі ставши, Ангел промовляв: «Миро для мертвих годиться, Христос же явився тлінню непідвладним». Відпуст середній з </w:t>
      </w:r>
      <w:proofErr w:type="spellStart"/>
      <w:r w:rsidR="002D52A8"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="002D52A8" w:rsidRPr="006833A9">
        <w:rPr>
          <w:rFonts w:ascii="Book Antiqua" w:hAnsi="Book Antiqua"/>
          <w:sz w:val="28"/>
          <w:szCs w:val="28"/>
          <w:lang w:val="uk-UA"/>
        </w:rPr>
        <w:t xml:space="preserve">. свята і </w:t>
      </w:r>
      <w:proofErr w:type="spellStart"/>
      <w:r w:rsidR="002D52A8"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="002D52A8"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4416E6A4" w14:textId="6D9C3222" w:rsidR="002D52A8" w:rsidRPr="006833A9" w:rsidRDefault="002D52A8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: тропар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Благообразний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та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Коли зійшов Ти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r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Мироносицям-жінкам»,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черг., 1-й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2-й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(1).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2: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3-ій, 6-ій, 8-ій та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співаються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так, як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>.</w:t>
      </w:r>
    </w:p>
    <w:p w14:paraId="3D9B05C2" w14:textId="07546A67" w:rsidR="002D52A8" w:rsidRPr="006833A9" w:rsidRDefault="002D52A8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1-му: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Благообразний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кондак свята; на 3-му: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Коли </w:t>
      </w:r>
      <w:proofErr w:type="spellStart"/>
      <w:r w:rsidRPr="006833A9">
        <w:rPr>
          <w:rFonts w:ascii="Book Antiqua" w:hAnsi="Book Antiqua"/>
          <w:sz w:val="28"/>
          <w:szCs w:val="28"/>
        </w:rPr>
        <w:t>зійшов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sz w:val="28"/>
          <w:szCs w:val="28"/>
        </w:rPr>
        <w:t>і  Сл.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кондак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на 6-му: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свята; на 9-му: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Благообразний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кондак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7F38B7B1" w14:textId="15926B8A" w:rsidR="002D52A8" w:rsidRPr="006833A9" w:rsidRDefault="002D52A8" w:rsidP="003E0181">
      <w:pPr>
        <w:autoSpaceDE w:val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i/>
          <w:iCs/>
          <w:sz w:val="28"/>
          <w:szCs w:val="28"/>
          <w:lang w:val="uk-UA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антифони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воскресні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Тропар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Благообразний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Коли зійшов Ти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та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Ангел при гробі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.: кондак свята, І нині: кондак Пасхи.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свята.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19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8, 18-25.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21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6, 35-39.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- «Ангел </w:t>
      </w:r>
      <w:proofErr w:type="spellStart"/>
      <w:r w:rsidRPr="006833A9">
        <w:rPr>
          <w:rFonts w:ascii="Book Antiqua" w:hAnsi="Book Antiqua"/>
          <w:sz w:val="28"/>
          <w:szCs w:val="28"/>
        </w:rPr>
        <w:t>сповіщав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Тіло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Христове </w:t>
      </w:r>
      <w:proofErr w:type="spellStart"/>
      <w:r w:rsidRPr="006833A9">
        <w:rPr>
          <w:rFonts w:ascii="Book Antiqua" w:hAnsi="Book Antiqua"/>
          <w:sz w:val="28"/>
          <w:szCs w:val="28"/>
        </w:rPr>
        <w:t>прийміть</w:t>
      </w:r>
      <w:proofErr w:type="spellEnd"/>
      <w:r w:rsidRPr="006833A9">
        <w:rPr>
          <w:rFonts w:ascii="Book Antiqua" w:hAnsi="Book Antiqua"/>
          <w:sz w:val="28"/>
          <w:szCs w:val="28"/>
        </w:rPr>
        <w:t>».</w:t>
      </w:r>
    </w:p>
    <w:p w14:paraId="0C7725E1" w14:textId="3DEC07CC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iCs/>
          <w:color w:val="FF0000"/>
          <w:sz w:val="28"/>
          <w:szCs w:val="28"/>
        </w:rPr>
      </w:pPr>
    </w:p>
    <w:p w14:paraId="51F4DD69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464FA18B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3A19AD4F" w14:textId="50A0071B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5 Св.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славної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мчц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Ірини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Никифора,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ігумена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монастиря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Мидікійського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398A666D" w14:textId="77308823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06C1001F" w14:textId="38271523" w:rsidR="002D52A8" w:rsidRPr="006833A9" w:rsidRDefault="002D52A8" w:rsidP="003E0181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iCs/>
          <w:sz w:val="28"/>
          <w:szCs w:val="28"/>
          <w:lang w:val="uk-UA"/>
        </w:rPr>
        <w:t>Вечірня</w:t>
      </w:r>
      <w:r w:rsidRPr="006833A9"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чергова. На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6 стихир: 3 свята і  3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дня.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Октоїха,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свята. По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: тропар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Благообразний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.: тропар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</w:t>
      </w:r>
      <w:r w:rsidRPr="006833A9">
        <w:rPr>
          <w:rFonts w:ascii="Book Antiqua" w:hAnsi="Book Antiqua" w:cs="Arial"/>
          <w:sz w:val="28"/>
          <w:szCs w:val="28"/>
          <w:lang w:val="uk-UA"/>
        </w:rPr>
        <w:lastRenderedPageBreak/>
        <w:t>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Мироносицям-жінкам, при гробі ставши, Ангел промовляв: «Миро для мертвих годиться, Христос же явився тлінню непідвладним». Відпуст середній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352E4FAC" w14:textId="5F52E289" w:rsidR="002D52A8" w:rsidRPr="006833A9" w:rsidRDefault="002D52A8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: тропар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Благообразний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та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Коли зійшов Ти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r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Мироносицям-жінкам»,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черг., 1-й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2-й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(1).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2: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3-ій, 6-ій, 8-ій та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співаються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так, як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>.</w:t>
      </w:r>
    </w:p>
    <w:p w14:paraId="4CB34BFB" w14:textId="205E96B9" w:rsidR="002D52A8" w:rsidRPr="006833A9" w:rsidRDefault="002D52A8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1-му: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Благообразний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кондак свята; на 3-му: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Коли </w:t>
      </w:r>
      <w:proofErr w:type="spellStart"/>
      <w:r w:rsidRPr="006833A9">
        <w:rPr>
          <w:rFonts w:ascii="Book Antiqua" w:hAnsi="Book Antiqua"/>
          <w:sz w:val="28"/>
          <w:szCs w:val="28"/>
        </w:rPr>
        <w:t>зійшов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sz w:val="28"/>
          <w:szCs w:val="28"/>
        </w:rPr>
        <w:t>і  Сл.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кондак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на 6-му: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свята; на 9-му: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Благообразний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кондак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1BE3A1C0" w14:textId="09503682" w:rsidR="002D52A8" w:rsidRPr="006833A9" w:rsidRDefault="002D52A8" w:rsidP="003E0181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i/>
          <w:iCs/>
          <w:sz w:val="28"/>
          <w:szCs w:val="28"/>
          <w:lang w:val="uk-UA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антифони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воскресні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Тропар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Благообразний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Коли зійшов Ти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та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Ангел при гробі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.: кондак свята, І нині: кондак Пасхи.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свята.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8, 26-39.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6, 40-44.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- «Ангел </w:t>
      </w:r>
      <w:proofErr w:type="spellStart"/>
      <w:r w:rsidRPr="006833A9">
        <w:rPr>
          <w:rFonts w:ascii="Book Antiqua" w:hAnsi="Book Antiqua"/>
          <w:sz w:val="28"/>
          <w:szCs w:val="28"/>
        </w:rPr>
        <w:t>сповіщав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Тіло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Христове </w:t>
      </w:r>
      <w:proofErr w:type="spellStart"/>
      <w:r w:rsidRPr="006833A9">
        <w:rPr>
          <w:rFonts w:ascii="Book Antiqua" w:hAnsi="Book Antiqua"/>
          <w:sz w:val="28"/>
          <w:szCs w:val="28"/>
        </w:rPr>
        <w:t>прийміть</w:t>
      </w:r>
      <w:proofErr w:type="spellEnd"/>
      <w:r w:rsidRPr="006833A9">
        <w:rPr>
          <w:rFonts w:ascii="Book Antiqua" w:hAnsi="Book Antiqua"/>
          <w:sz w:val="28"/>
          <w:szCs w:val="28"/>
        </w:rPr>
        <w:t>».</w:t>
      </w:r>
    </w:p>
    <w:p w14:paraId="1438CC28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27855995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3E7605B0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6 Св. праведного, і многострадального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Іова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31C84B24" w14:textId="11E2746C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1BFA4B51" w14:textId="4CB584C4" w:rsidR="002D52A8" w:rsidRPr="006833A9" w:rsidRDefault="002D52A8" w:rsidP="003E0181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iCs/>
          <w:sz w:val="28"/>
          <w:szCs w:val="28"/>
          <w:lang w:val="uk-UA"/>
        </w:rPr>
        <w:t>Вечірня</w:t>
      </w:r>
      <w:r w:rsidRPr="006833A9">
        <w:rPr>
          <w:rFonts w:ascii="Book Antiqua" w:hAnsi="Book Antiqua" w:cs="Arial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чергова. На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Господи, взиваю я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6 стихир: 3 свята і  3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дня.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Октоїха,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свята. По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: тропар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Благообразний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.: тропар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., І нині: 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Мироносицям-жінкам, при гробі ставши, Ангел промовляв: «Миро для мертвих годиться, Христос же явився тлінню непідвладним». Відпуст середній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6C283333" w14:textId="16EA7372" w:rsidR="002D52A8" w:rsidRPr="006833A9" w:rsidRDefault="002D52A8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: тропар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Благообразний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та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Коли зійшов Ти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r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Мироносицям-жінкам»,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черг., 1-й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2-й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(1).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2: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3-ій, 6-ій, 8-ій та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lastRenderedPageBreak/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співаються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так, як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>.</w:t>
      </w:r>
    </w:p>
    <w:p w14:paraId="5D411506" w14:textId="26068322" w:rsidR="002D52A8" w:rsidRPr="006833A9" w:rsidRDefault="002D52A8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1-му: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Благообразний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кондак свята; на 3-му: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Коли </w:t>
      </w:r>
      <w:proofErr w:type="spellStart"/>
      <w:r w:rsidRPr="006833A9">
        <w:rPr>
          <w:rFonts w:ascii="Book Antiqua" w:hAnsi="Book Antiqua"/>
          <w:sz w:val="28"/>
          <w:szCs w:val="28"/>
        </w:rPr>
        <w:t>зійшов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sz w:val="28"/>
          <w:szCs w:val="28"/>
        </w:rPr>
        <w:t>і  Сл.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кондак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на 6-му: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свята; на 9-му: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Благообразний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кондак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24D07DCB" w14:textId="56C61D6B" w:rsidR="002D52A8" w:rsidRPr="006833A9" w:rsidRDefault="002D52A8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 w:cs="Arial"/>
          <w:i/>
          <w:iCs/>
          <w:sz w:val="28"/>
          <w:szCs w:val="28"/>
          <w:lang w:val="uk-UA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антифони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воскресні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Тропар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Благообразний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Коли зійшов Ти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та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Ангел при гробі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.: кондак свята, І нині: кондак Пасхи.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свята. 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Ді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21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8, 40 – 9, 19.</w:t>
      </w:r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23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6, 48-54.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- «Ангел </w:t>
      </w:r>
      <w:proofErr w:type="spellStart"/>
      <w:r w:rsidRPr="006833A9">
        <w:rPr>
          <w:rFonts w:ascii="Book Antiqua" w:hAnsi="Book Antiqua"/>
          <w:sz w:val="28"/>
          <w:szCs w:val="28"/>
        </w:rPr>
        <w:t>сповіщав</w:t>
      </w:r>
      <w:proofErr w:type="spellEnd"/>
      <w:r w:rsidRPr="006833A9">
        <w:rPr>
          <w:rFonts w:ascii="Book Antiqua" w:hAnsi="Book Antiqua"/>
          <w:sz w:val="28"/>
          <w:szCs w:val="28"/>
        </w:rPr>
        <w:t>».</w:t>
      </w:r>
      <w:r w:rsidR="001E6E01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Тіло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Христове </w:t>
      </w:r>
      <w:proofErr w:type="spellStart"/>
      <w:r w:rsidRPr="006833A9">
        <w:rPr>
          <w:rFonts w:ascii="Book Antiqua" w:hAnsi="Book Antiqua"/>
          <w:sz w:val="28"/>
          <w:szCs w:val="28"/>
        </w:rPr>
        <w:t>прийміть</w:t>
      </w:r>
      <w:proofErr w:type="spellEnd"/>
      <w:r w:rsidRPr="006833A9">
        <w:rPr>
          <w:rFonts w:ascii="Book Antiqua" w:hAnsi="Book Antiqua"/>
          <w:sz w:val="28"/>
          <w:szCs w:val="28"/>
        </w:rPr>
        <w:t>».</w:t>
      </w:r>
    </w:p>
    <w:p w14:paraId="6BF7627E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70692C57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33C68567" w14:textId="013F171A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7 </w:t>
      </w:r>
      <w:r w:rsidR="00747E44" w:rsidRPr="006833A9">
        <w:rPr>
          <w:rFonts w:ascii="Book Antiqua" w:eastAsia="Fedorovsk Unicode" w:hAnsi="Book Antiqua" w:cs="Book Antiqua"/>
          <w:noProof/>
          <w:sz w:val="28"/>
          <w:szCs w:val="28"/>
          <w:lang w:val="uk-UA"/>
        </w:rPr>
        <w:t>🕃</w:t>
      </w:r>
      <w:r w:rsidR="00747E44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Спогад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про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явлення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небі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gramStart"/>
      <w:r w:rsidRPr="006833A9">
        <w:rPr>
          <w:rFonts w:ascii="Book Antiqua" w:hAnsi="Book Antiqua" w:cs="Arial"/>
          <w:sz w:val="28"/>
          <w:szCs w:val="28"/>
        </w:rPr>
        <w:t>у святому</w:t>
      </w:r>
      <w:proofErr w:type="gram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місті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Єрусалимі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знамени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чесного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Хреста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Акакія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777458CC" w14:textId="5F4B723F" w:rsidR="002D52A8" w:rsidRPr="006833A9" w:rsidRDefault="002D52A8" w:rsidP="003E0181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457F9314" w14:textId="46CA9A40" w:rsidR="002D52A8" w:rsidRPr="006833A9" w:rsidRDefault="002D52A8" w:rsidP="003E0181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>: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6 стихир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тропар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Благообразний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.: Хреста, І нині: 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Мироносицям-жінкам, при гробі ставши, Ангел промовляв: «Миро для мертвих годиться, Христос же явився тлінню непідвладним». Відпуст середній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 свята і Хреста.</w:t>
      </w:r>
    </w:p>
    <w:p w14:paraId="4A3A419A" w14:textId="5FCD433E" w:rsidR="002D52A8" w:rsidRPr="006833A9" w:rsidRDefault="002D52A8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тропар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Благообразний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та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Коли зійшов Ти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тр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 w:cs="Arial"/>
          <w:sz w:val="28"/>
          <w:szCs w:val="28"/>
          <w:lang w:val="uk-UA"/>
        </w:rPr>
        <w:t>Хреста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, І нині: </w:t>
      </w:r>
      <w:r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Мироносицям-жінкам».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черг., 1-й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Октоїха; 2-й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свята.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(1).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на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як по «Бог Господь».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7F39AE5" w14:textId="0D9CD9C0" w:rsidR="002D52A8" w:rsidRPr="006833A9" w:rsidRDefault="002D52A8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 w:cs="Arial"/>
          <w:i/>
          <w:sz w:val="28"/>
          <w:szCs w:val="28"/>
          <w:lang w:val="uk-UA"/>
        </w:rPr>
        <w:t xml:space="preserve">Часи: </w:t>
      </w:r>
      <w:r w:rsidRPr="006833A9">
        <w:rPr>
          <w:rFonts w:ascii="Book Antiqua" w:hAnsi="Book Antiqua"/>
          <w:sz w:val="28"/>
          <w:szCs w:val="28"/>
        </w:rPr>
        <w:t xml:space="preserve">на 1-му: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Благообразний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кондак свята; на 3-му: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Коли </w:t>
      </w:r>
      <w:proofErr w:type="spellStart"/>
      <w:r w:rsidRPr="006833A9">
        <w:rPr>
          <w:rFonts w:ascii="Book Antiqua" w:hAnsi="Book Antiqua"/>
          <w:sz w:val="28"/>
          <w:szCs w:val="28"/>
        </w:rPr>
        <w:t>зійшов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 w:cs="Arial"/>
          <w:sz w:val="28"/>
          <w:szCs w:val="28"/>
          <w:lang w:val="uk-UA"/>
        </w:rPr>
        <w:t>Хреста</w:t>
      </w:r>
      <w:r w:rsidRPr="006833A9">
        <w:rPr>
          <w:rFonts w:ascii="Book Antiqua" w:hAnsi="Book Antiqua"/>
          <w:sz w:val="28"/>
          <w:szCs w:val="28"/>
        </w:rPr>
        <w:t xml:space="preserve">., кондак </w:t>
      </w:r>
      <w:r w:rsidRPr="006833A9">
        <w:rPr>
          <w:rFonts w:ascii="Book Antiqua" w:hAnsi="Book Antiqua" w:cs="Arial"/>
          <w:sz w:val="28"/>
          <w:szCs w:val="28"/>
          <w:lang w:val="uk-UA"/>
        </w:rPr>
        <w:t>Хреста</w:t>
      </w:r>
      <w:r w:rsidRPr="006833A9">
        <w:rPr>
          <w:rFonts w:ascii="Book Antiqua" w:hAnsi="Book Antiqua"/>
          <w:sz w:val="28"/>
          <w:szCs w:val="28"/>
        </w:rPr>
        <w:t xml:space="preserve">; на 6-му: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свята; на 9-му: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Благообразний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і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 w:cs="Arial"/>
          <w:sz w:val="28"/>
          <w:szCs w:val="28"/>
          <w:lang w:val="uk-UA"/>
        </w:rPr>
        <w:t>Хреста</w:t>
      </w:r>
      <w:r w:rsidRPr="006833A9">
        <w:rPr>
          <w:rFonts w:ascii="Book Antiqua" w:hAnsi="Book Antiqua"/>
          <w:sz w:val="28"/>
          <w:szCs w:val="28"/>
        </w:rPr>
        <w:t xml:space="preserve">, кондак </w:t>
      </w:r>
      <w:r w:rsidRPr="006833A9">
        <w:rPr>
          <w:rFonts w:ascii="Book Antiqua" w:hAnsi="Book Antiqua" w:cs="Arial"/>
          <w:sz w:val="28"/>
          <w:szCs w:val="28"/>
          <w:lang w:val="uk-UA"/>
        </w:rPr>
        <w:t>Хреста</w:t>
      </w:r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178A16E4" w14:textId="059FEB6D" w:rsidR="002D52A8" w:rsidRPr="006833A9" w:rsidRDefault="002D52A8" w:rsidP="003E0181">
      <w:pPr>
        <w:spacing w:after="0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sz w:val="28"/>
          <w:szCs w:val="28"/>
          <w:lang w:val="uk-UA"/>
        </w:rPr>
        <w:lastRenderedPageBreak/>
        <w:t xml:space="preserve">Літургія: 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тропар свята і Хреста,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.: кондак свята, І нині: кондак Хреста.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="001E6E01" w:rsidRPr="006833A9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Ряд.:</w:t>
      </w:r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 Ап. – </w:t>
      </w:r>
      <w:proofErr w:type="spellStart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</w:t>
      </w:r>
      <w:proofErr w:type="spellEnd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22 </w:t>
      </w:r>
      <w:proofErr w:type="spellStart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9, 20-31.</w:t>
      </w:r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</w:t>
      </w:r>
      <w:proofErr w:type="spellEnd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52 </w:t>
      </w:r>
      <w:proofErr w:type="spellStart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15, 17 – 16, 2.</w:t>
      </w:r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="001E6E01" w:rsidRPr="006833A9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Хреста</w:t>
      </w:r>
      <w:proofErr w:type="spellEnd"/>
      <w:r w:rsidR="001E6E01" w:rsidRPr="006833A9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:</w:t>
      </w:r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 Ап. – 1 Кор. 125 </w:t>
      </w:r>
      <w:proofErr w:type="spellStart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18 – 2, 2.</w:t>
      </w:r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</w:t>
      </w:r>
      <w:proofErr w:type="spellEnd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60 </w:t>
      </w:r>
      <w:proofErr w:type="spellStart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19, 6-11. 13-20. 25-28. 30-35.</w:t>
      </w:r>
      <w:r w:rsidR="001E6E01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свята.</w:t>
      </w:r>
    </w:p>
    <w:p w14:paraId="61F89EFA" w14:textId="2AE39268" w:rsidR="006112FC" w:rsidRPr="006833A9" w:rsidRDefault="00747E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6112FC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19F7BF81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35AC67D6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6F49FF6C" w14:textId="77777777" w:rsidR="00747E44" w:rsidRPr="006833A9" w:rsidRDefault="006112FC" w:rsidP="003E0181">
      <w:pPr>
        <w:pStyle w:val="a5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8 </w:t>
      </w:r>
      <w:proofErr w:type="spellStart"/>
      <w:r w:rsidR="00747E44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747E44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4-та </w:t>
      </w:r>
      <w:proofErr w:type="spellStart"/>
      <w:r w:rsidR="00747E44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після</w:t>
      </w:r>
      <w:proofErr w:type="spellEnd"/>
      <w:r w:rsidR="00747E44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Пасхи, </w:t>
      </w:r>
      <w:proofErr w:type="spellStart"/>
      <w:r w:rsidR="00747E44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розслабленого</w:t>
      </w:r>
      <w:proofErr w:type="spellEnd"/>
      <w:r w:rsidR="00747E44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. Глас 3. </w:t>
      </w:r>
      <w:proofErr w:type="spellStart"/>
      <w:r w:rsidR="00747E44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747E44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4.</w:t>
      </w:r>
    </w:p>
    <w:p w14:paraId="04B98BAB" w14:textId="73A03228" w:rsidR="006112FC" w:rsidRPr="006833A9" w:rsidRDefault="001E6E01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eastAsia="Fedorovsk Unicode" w:hAnsi="Book Antiqua" w:cs="Book Antiqua"/>
          <w:noProof/>
          <w:color w:val="FF0000"/>
          <w:sz w:val="24"/>
          <w:szCs w:val="24"/>
          <w:lang w:val="uk-UA"/>
        </w:rPr>
        <w:t>🕁</w:t>
      </w:r>
      <w:r w:rsidRPr="006833A9">
        <w:rPr>
          <w:rFonts w:ascii="Book Antiqua" w:hAnsi="Book Antiqua" w:cs="Fedorovsk Unicode"/>
          <w:noProof/>
          <w:color w:val="FF0000"/>
          <w:sz w:val="24"/>
          <w:szCs w:val="24"/>
          <w:lang w:val="uk-UA"/>
        </w:rPr>
        <w:t xml:space="preserve"> </w:t>
      </w:r>
      <w:r w:rsidR="006112FC" w:rsidRPr="006833A9">
        <w:rPr>
          <w:rFonts w:ascii="Book Antiqua" w:hAnsi="Book Antiqua" w:cs="Arial"/>
          <w:color w:val="FF0000"/>
          <w:sz w:val="28"/>
          <w:szCs w:val="28"/>
        </w:rPr>
        <w:t xml:space="preserve">Св. ап. і </w:t>
      </w:r>
      <w:proofErr w:type="spellStart"/>
      <w:r w:rsidR="006112FC"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="006112FC"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="006112FC" w:rsidRPr="006833A9">
        <w:rPr>
          <w:rFonts w:ascii="Book Antiqua" w:hAnsi="Book Antiqua" w:cs="Arial"/>
          <w:color w:val="FF0000"/>
          <w:sz w:val="28"/>
          <w:szCs w:val="28"/>
        </w:rPr>
        <w:t>Йоана</w:t>
      </w:r>
      <w:proofErr w:type="spellEnd"/>
      <w:r w:rsidR="006112FC" w:rsidRPr="006833A9">
        <w:rPr>
          <w:rFonts w:ascii="Book Antiqua" w:hAnsi="Book Antiqua" w:cs="Arial"/>
          <w:color w:val="FF0000"/>
          <w:sz w:val="28"/>
          <w:szCs w:val="28"/>
        </w:rPr>
        <w:t xml:space="preserve"> Богослова. </w:t>
      </w:r>
      <w:proofErr w:type="spellStart"/>
      <w:r w:rsidR="006112FC"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="006112FC"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="006112FC" w:rsidRPr="006833A9">
        <w:rPr>
          <w:rFonts w:ascii="Book Antiqua" w:hAnsi="Book Antiqua" w:cs="Arial"/>
          <w:color w:val="FF0000"/>
          <w:sz w:val="28"/>
          <w:szCs w:val="28"/>
        </w:rPr>
        <w:t>Арсенія</w:t>
      </w:r>
      <w:proofErr w:type="spellEnd"/>
      <w:r w:rsidR="006112FC" w:rsidRPr="006833A9">
        <w:rPr>
          <w:rFonts w:ascii="Book Antiqua" w:hAnsi="Book Antiqua" w:cs="Arial"/>
          <w:color w:val="FF0000"/>
          <w:sz w:val="28"/>
          <w:szCs w:val="28"/>
        </w:rPr>
        <w:t xml:space="preserve"> Великого.</w:t>
      </w:r>
    </w:p>
    <w:p w14:paraId="46CAC0FA" w14:textId="49DEF4EF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0967599B" w14:textId="66AC5AE6" w:rsidR="001E6E01" w:rsidRPr="006833A9" w:rsidRDefault="001E6E01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На вечірні: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«Блажен муж». На «Господи, взиваю» 10 стихир: 6 свята (3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3-го гласу і 3 Розслабленого) і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дня і три читання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Соб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послання Йо. 4, 20-5, 5; 1 Йо. 3, 21-4, 6; 1 Йо. 4, 9-16. </w:t>
      </w:r>
      <w:r w:rsidR="00686075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Л</w:t>
      </w:r>
      <w:r w:rsidR="00686075">
        <w:rPr>
          <w:rFonts w:ascii="Book Antiqua" w:hAnsi="Book Antiqua"/>
          <w:color w:val="FF0000"/>
          <w:sz w:val="28"/>
          <w:szCs w:val="28"/>
          <w:lang w:val="uk-UA"/>
        </w:rPr>
        <w:t>итії</w:t>
      </w:r>
      <w:proofErr w:type="spellEnd"/>
      <w:r w:rsidR="00686075">
        <w:rPr>
          <w:rFonts w:ascii="Book Antiqua" w:hAnsi="Book Antiqua"/>
          <w:color w:val="FF0000"/>
          <w:sz w:val="28"/>
          <w:szCs w:val="28"/>
          <w:lang w:val="uk-UA"/>
        </w:rPr>
        <w:t xml:space="preserve"> –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стихири Тріоді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Тріоді).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1-ша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3-го гласу,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день».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була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«Богородице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Діво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2 р.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.)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 (без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).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6B5A0531" w14:textId="717FDF23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6F5E277C" w14:textId="2A85FF73" w:rsidR="001E6E01" w:rsidRPr="006833A9" w:rsidRDefault="001E6E01" w:rsidP="003E0181">
      <w:pPr>
        <w:autoSpaceDE w:val="0"/>
        <w:autoSpaceDN w:val="0"/>
        <w:adjustRightInd w:val="0"/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(2),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="00686075">
        <w:rPr>
          <w:rFonts w:ascii="Book Antiqua" w:hAnsi="Book Antiqua"/>
          <w:color w:val="FF0000"/>
          <w:sz w:val="28"/>
          <w:szCs w:val="28"/>
          <w:lang w:val="uk-UA"/>
        </w:rPr>
        <w:t>Полієлей</w:t>
      </w:r>
      <w:proofErr w:type="spellEnd"/>
      <w:r w:rsidR="00686075">
        <w:rPr>
          <w:rFonts w:ascii="Book Antiqua" w:hAnsi="Book Antiqua"/>
          <w:color w:val="FF0000"/>
          <w:sz w:val="28"/>
          <w:szCs w:val="28"/>
          <w:lang w:val="uk-UA"/>
        </w:rPr>
        <w:t xml:space="preserve">, величання </w:t>
      </w:r>
      <w:proofErr w:type="spellStart"/>
      <w:r w:rsidR="00686075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="00686075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="00686075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cобор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</w:t>
      </w:r>
      <w:r w:rsidR="00686075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3-го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112; 24, 1-12.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(3),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Канон Пасхи,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і свята 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Розслабленого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). 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–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Пасхи.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свята;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свята; на 9-ій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але 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Пасхи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приспівуємо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так, як на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Пасху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; 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приспівуємо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звичайний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святого; 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Слава, Господи, святому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твоєму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крім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Слава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передостаннього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звичаєм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по 9-ій –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Свят Господь Бог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– 8: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свята,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8A7870">
        <w:rPr>
          <w:rFonts w:ascii="Book Antiqua" w:hAnsi="Book Antiqua"/>
          <w:color w:val="FF0000"/>
          <w:sz w:val="28"/>
          <w:szCs w:val="28"/>
        </w:rPr>
        <w:lastRenderedPageBreak/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світу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.</w:t>
      </w:r>
    </w:p>
    <w:p w14:paraId="21318A6D" w14:textId="27AE90D0" w:rsidR="001E6E01" w:rsidRPr="006833A9" w:rsidRDefault="001E6E01" w:rsidP="003E0181">
      <w:pPr>
        <w:shd w:val="clear" w:color="auto" w:fill="FFFFFF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Кондак: на 1-му і 6-му – свята,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4983365" w14:textId="0BE1BC06" w:rsidR="001E6E01" w:rsidRPr="006833A9" w:rsidRDefault="001E6E01" w:rsidP="003E0181">
      <w:pPr>
        <w:spacing w:after="0"/>
        <w:jc w:val="both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кондак свята 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Розслабленого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). Все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Ряд.: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Ді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23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9, 32-42.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14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5, 1-15.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eastAsia="Arial" w:hAnsi="Book Antiqua" w:cs="Arial"/>
          <w:i/>
          <w:color w:val="FF0000"/>
          <w:sz w:val="28"/>
          <w:szCs w:val="28"/>
        </w:rPr>
        <w:t>Ап.:</w:t>
      </w:r>
      <w:r w:rsidRPr="006833A9">
        <w:rPr>
          <w:rFonts w:ascii="Book Antiqua" w:eastAsia="Arial" w:hAnsi="Book Antiqua" w:cs="Arial"/>
          <w:color w:val="FF0000"/>
          <w:sz w:val="28"/>
          <w:szCs w:val="28"/>
        </w:rPr>
        <w:t xml:space="preserve"> Ап. – 1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</w:rPr>
        <w:t xml:space="preserve">. 68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</w:rPr>
        <w:t>.; 1, 1-7.</w:t>
      </w:r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 Єв. – Йо. 61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.; 19, 25-27; 21, 24-25.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Причасний – неділі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194DBD25" w14:textId="77777777" w:rsidR="001E6E01" w:rsidRPr="006833A9" w:rsidRDefault="001E6E01" w:rsidP="003E0181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</w:p>
    <w:p w14:paraId="51A04211" w14:textId="77777777" w:rsidR="001E6E01" w:rsidRPr="006833A9" w:rsidRDefault="001E6E0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BF77930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Понеділок</w:t>
      </w:r>
    </w:p>
    <w:p w14:paraId="7065B07A" w14:textId="77777777" w:rsidR="00747E44" w:rsidRPr="006833A9" w:rsidRDefault="006112FC" w:rsidP="003E0181">
      <w:pPr>
        <w:pStyle w:val="a5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9 </w:t>
      </w:r>
      <w:proofErr w:type="spellStart"/>
      <w:r w:rsidR="00747E44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Тиждень</w:t>
      </w:r>
      <w:proofErr w:type="spellEnd"/>
      <w:r w:rsidR="00747E44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4-ий </w:t>
      </w:r>
      <w:proofErr w:type="spellStart"/>
      <w:r w:rsidR="00747E44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після</w:t>
      </w:r>
      <w:proofErr w:type="spellEnd"/>
      <w:r w:rsidR="00747E44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Пасхи.</w:t>
      </w:r>
    </w:p>
    <w:p w14:paraId="7AA587D2" w14:textId="73A086F1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Ісаї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Христофора. </w:t>
      </w:r>
    </w:p>
    <w:p w14:paraId="3B587A0D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Перенесення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мощів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Миколая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Чудотворця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 Мир до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міста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Барі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6F61AA46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1AAF7CCD" w14:textId="4ECDE576" w:rsidR="00071048" w:rsidRPr="006833A9" w:rsidRDefault="00071048" w:rsidP="003E0181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8 стихир: 3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5 св.,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три: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8, 22-30;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3, 13-16; 8, 6; Муд. 4, 7-15.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св., Сл.: св.,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тр. св.,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 за гласом тр.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</w:t>
      </w:r>
    </w:p>
    <w:p w14:paraId="76D0A189" w14:textId="15663316" w:rsidR="00071048" w:rsidRPr="006833A9" w:rsidRDefault="00071048" w:rsidP="003E0181">
      <w:pPr>
        <w:jc w:val="both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тр. воскрес. (2),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 за гл. тр.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св.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Степенна 4-го гл.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36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10, 9-16.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Канон свята і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св.,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св.  (2),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6 стихир: 3 свята і 3 св., Сл.: св.,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великого Славословя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св.,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 за гл. тр.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</w:t>
      </w:r>
    </w:p>
    <w:p w14:paraId="5DEACF3D" w14:textId="5CD84D61" w:rsidR="00071048" w:rsidRPr="006833A9" w:rsidRDefault="00071048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часах: тр. </w:t>
      </w:r>
      <w:r w:rsidR="00EA35DC" w:rsidRPr="006833A9">
        <w:rPr>
          <w:rFonts w:ascii="Book Antiqua" w:hAnsi="Book Antiqua"/>
          <w:color w:val="FF0000"/>
          <w:sz w:val="28"/>
          <w:szCs w:val="28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тр. св. Кондаки: на 1-му та 6-му – воскрес.; на 3-му та 9-му – св.</w:t>
      </w:r>
    </w:p>
    <w:p w14:paraId="141D3439" w14:textId="42B7A601" w:rsidR="00071048" w:rsidRPr="006833A9" w:rsidRDefault="00071048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св.,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="00EA35DC" w:rsidRPr="006833A9">
        <w:rPr>
          <w:rFonts w:ascii="Book Antiqua" w:hAnsi="Book Antiqua"/>
          <w:color w:val="FF0000"/>
          <w:sz w:val="28"/>
          <w:szCs w:val="28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Пасхи.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св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</w:t>
      </w:r>
      <w:r w:rsidR="006C212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Ряд.:</w:t>
      </w:r>
      <w:r w:rsidR="006C212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 Ап. – </w:t>
      </w:r>
      <w:proofErr w:type="spellStart"/>
      <w:r w:rsidR="006C212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lastRenderedPageBreak/>
        <w:t>Ді</w:t>
      </w:r>
      <w:proofErr w:type="spellEnd"/>
      <w:r w:rsidR="006C212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24 </w:t>
      </w:r>
      <w:proofErr w:type="spellStart"/>
      <w:r w:rsidR="006C212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="006C212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10, 1-16.</w:t>
      </w:r>
      <w:r w:rsidR="006C2123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="006C212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="006C212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="006C212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="006C212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24 </w:t>
      </w:r>
      <w:proofErr w:type="spellStart"/>
      <w:r w:rsidR="006C212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="006C212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6, 56-69.</w:t>
      </w:r>
      <w:r w:rsidR="006C2123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6C2123" w:rsidRPr="006833A9">
        <w:rPr>
          <w:rFonts w:ascii="Book Antiqua" w:eastAsia="Arial" w:hAnsi="Book Antiqua" w:cs="Arial"/>
          <w:i/>
          <w:color w:val="FF0000"/>
          <w:sz w:val="28"/>
          <w:szCs w:val="28"/>
        </w:rPr>
        <w:t xml:space="preserve">Св. </w:t>
      </w:r>
      <w:proofErr w:type="spellStart"/>
      <w:r w:rsidR="006C2123" w:rsidRPr="006833A9">
        <w:rPr>
          <w:rFonts w:ascii="Book Antiqua" w:eastAsia="Arial" w:hAnsi="Book Antiqua" w:cs="Arial"/>
          <w:i/>
          <w:color w:val="FF0000"/>
          <w:sz w:val="28"/>
          <w:szCs w:val="28"/>
        </w:rPr>
        <w:t>Миколая</w:t>
      </w:r>
      <w:proofErr w:type="spellEnd"/>
      <w:r w:rsidR="006C2123" w:rsidRPr="006833A9">
        <w:rPr>
          <w:rFonts w:ascii="Book Antiqua" w:eastAsia="Arial" w:hAnsi="Book Antiqua" w:cs="Arial"/>
          <w:i/>
          <w:color w:val="FF0000"/>
          <w:sz w:val="28"/>
          <w:szCs w:val="28"/>
        </w:rPr>
        <w:t>:</w:t>
      </w:r>
      <w:r w:rsidR="006C2123" w:rsidRPr="006833A9">
        <w:rPr>
          <w:rFonts w:ascii="Book Antiqua" w:eastAsia="Arial" w:hAnsi="Book Antiqua" w:cs="Arial"/>
          <w:color w:val="FF0000"/>
          <w:sz w:val="28"/>
          <w:szCs w:val="28"/>
        </w:rPr>
        <w:t xml:space="preserve"> Ап. – </w:t>
      </w:r>
      <w:proofErr w:type="spellStart"/>
      <w:r w:rsidR="006C2123" w:rsidRPr="006833A9">
        <w:rPr>
          <w:rFonts w:ascii="Book Antiqua" w:eastAsia="Arial" w:hAnsi="Book Antiqua" w:cs="Arial"/>
          <w:color w:val="FF0000"/>
          <w:sz w:val="28"/>
          <w:szCs w:val="28"/>
        </w:rPr>
        <w:t>Євр</w:t>
      </w:r>
      <w:proofErr w:type="spellEnd"/>
      <w:r w:rsidR="006C2123" w:rsidRPr="006833A9">
        <w:rPr>
          <w:rFonts w:ascii="Book Antiqua" w:eastAsia="Arial" w:hAnsi="Book Antiqua" w:cs="Arial"/>
          <w:color w:val="FF0000"/>
          <w:sz w:val="28"/>
          <w:szCs w:val="28"/>
        </w:rPr>
        <w:t xml:space="preserve">. 335 </w:t>
      </w:r>
      <w:proofErr w:type="spellStart"/>
      <w:r w:rsidR="006C2123" w:rsidRPr="006833A9">
        <w:rPr>
          <w:rFonts w:ascii="Book Antiqua" w:eastAsia="Arial" w:hAnsi="Book Antiqua" w:cs="Arial"/>
          <w:color w:val="FF0000"/>
          <w:sz w:val="28"/>
          <w:szCs w:val="28"/>
        </w:rPr>
        <w:t>зач</w:t>
      </w:r>
      <w:proofErr w:type="spellEnd"/>
      <w:r w:rsidR="006C2123" w:rsidRPr="006833A9">
        <w:rPr>
          <w:rFonts w:ascii="Book Antiqua" w:eastAsia="Arial" w:hAnsi="Book Antiqua" w:cs="Arial"/>
          <w:color w:val="FF0000"/>
          <w:sz w:val="28"/>
          <w:szCs w:val="28"/>
        </w:rPr>
        <w:t>.; 13, 17-21.</w:t>
      </w:r>
      <w:r w:rsidR="006C2123"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="006C2123" w:rsidRPr="006833A9">
        <w:rPr>
          <w:rFonts w:ascii="Book Antiqua" w:eastAsia="Arial" w:hAnsi="Book Antiqua" w:cs="Arial"/>
          <w:color w:val="FF0000"/>
          <w:sz w:val="28"/>
          <w:szCs w:val="28"/>
        </w:rPr>
        <w:t>Єв</w:t>
      </w:r>
      <w:proofErr w:type="spellEnd"/>
      <w:r w:rsidR="006C2123" w:rsidRPr="006833A9">
        <w:rPr>
          <w:rFonts w:ascii="Book Antiqua" w:eastAsia="Arial" w:hAnsi="Book Antiqua" w:cs="Arial"/>
          <w:color w:val="FF0000"/>
          <w:sz w:val="28"/>
          <w:szCs w:val="28"/>
        </w:rPr>
        <w:t xml:space="preserve">. – </w:t>
      </w:r>
      <w:proofErr w:type="spellStart"/>
      <w:r w:rsidR="006C2123" w:rsidRPr="006833A9">
        <w:rPr>
          <w:rFonts w:ascii="Book Antiqua" w:eastAsia="Arial" w:hAnsi="Book Antiqua" w:cs="Arial"/>
          <w:color w:val="FF0000"/>
          <w:sz w:val="28"/>
          <w:szCs w:val="28"/>
        </w:rPr>
        <w:t>Лк</w:t>
      </w:r>
      <w:proofErr w:type="spellEnd"/>
      <w:r w:rsidR="006C2123" w:rsidRPr="006833A9">
        <w:rPr>
          <w:rFonts w:ascii="Book Antiqua" w:eastAsia="Arial" w:hAnsi="Book Antiqua" w:cs="Arial"/>
          <w:color w:val="FF0000"/>
          <w:sz w:val="28"/>
          <w:szCs w:val="28"/>
        </w:rPr>
        <w:t xml:space="preserve">. 24 </w:t>
      </w:r>
      <w:proofErr w:type="spellStart"/>
      <w:r w:rsidR="006C2123" w:rsidRPr="006833A9">
        <w:rPr>
          <w:rFonts w:ascii="Book Antiqua" w:eastAsia="Arial" w:hAnsi="Book Antiqua" w:cs="Arial"/>
          <w:color w:val="FF0000"/>
          <w:sz w:val="28"/>
          <w:szCs w:val="28"/>
        </w:rPr>
        <w:t>зач</w:t>
      </w:r>
      <w:proofErr w:type="spellEnd"/>
      <w:r w:rsidR="006C2123" w:rsidRPr="006833A9">
        <w:rPr>
          <w:rFonts w:ascii="Book Antiqua" w:eastAsia="Arial" w:hAnsi="Book Antiqua" w:cs="Arial"/>
          <w:color w:val="FF0000"/>
          <w:sz w:val="28"/>
          <w:szCs w:val="28"/>
        </w:rPr>
        <w:t>.; 6, 17-23.</w:t>
      </w:r>
      <w:r w:rsidR="006C2123"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«Достойно» - «Ангел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сповіщав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».</w:t>
      </w:r>
    </w:p>
    <w:p w14:paraId="4F82D4E2" w14:textId="77777777" w:rsidR="00071048" w:rsidRPr="006833A9" w:rsidRDefault="00071048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2211534E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7F275C74" w14:textId="5094E320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10 + Св. ап. Симона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Зилота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765CF9CF" w14:textId="77777777" w:rsidR="00EA35DC" w:rsidRPr="006833A9" w:rsidRDefault="00EA35DC" w:rsidP="003E0181">
      <w:pPr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</w:p>
    <w:p w14:paraId="74FA3B9B" w14:textId="27984891" w:rsidR="00EA35DC" w:rsidRPr="006833A9" w:rsidRDefault="00EA35DC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8 стихир: 3 свята і 5 ап.,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317978" w:rsidRPr="006833A9">
        <w:rPr>
          <w:rFonts w:ascii="Book Antiqua" w:hAnsi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</w:t>
      </w:r>
      <w:bookmarkStart w:id="11" w:name="_Hlk55926752"/>
      <w:r w:rsidRPr="006833A9">
        <w:rPr>
          <w:rFonts w:ascii="Book Antiqua" w:hAnsi="Book Antiqua"/>
          <w:color w:val="FF0000"/>
          <w:sz w:val="28"/>
          <w:szCs w:val="28"/>
        </w:rPr>
        <w:t xml:space="preserve">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ап.: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4, 9-16;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4, 20 – 5, 5;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3, 21 – 4, 6.</w:t>
      </w:r>
      <w:bookmarkEnd w:id="11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Сл.: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тр. ап.,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 за гл. тр.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</w:p>
    <w:p w14:paraId="6F15C490" w14:textId="4F1422AB" w:rsidR="00EA35DC" w:rsidRPr="006833A9" w:rsidRDefault="00EA35DC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тр. воскрес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(2), Сл.: тр.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 за гл. тр.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свята. Степенна 4-го гласу,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67; 21, 15-25.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50.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2: свята і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Пасхи. 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свята.,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ап.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свята. На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- 6 стихир: 3 свята і 3 ап., Сл.: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тр. ап.,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 за гл. тр.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свята і ап.</w:t>
      </w:r>
    </w:p>
    <w:p w14:paraId="1DEC27B5" w14:textId="0FAB21A5" w:rsidR="00EA35DC" w:rsidRPr="006833A9" w:rsidRDefault="00EA35DC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часах: тр. воскрес., Сл.: тр. ап. Кондаки: на 1-му та 6-му – воскрес.; на 3-му та 9-му – ап.</w:t>
      </w:r>
    </w:p>
    <w:p w14:paraId="0844917F" w14:textId="729252BF" w:rsidR="00EA35DC" w:rsidRPr="006833A9" w:rsidRDefault="00EA35DC" w:rsidP="003E0181">
      <w:pPr>
        <w:pStyle w:val="a5"/>
        <w:spacing w:line="276" w:lineRule="auto"/>
        <w:jc w:val="both"/>
        <w:rPr>
          <w:rFonts w:ascii="Book Antiqua" w:eastAsia="Arial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тр. воскрес і ап.,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Пасхи.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воскрес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ап.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</w:rPr>
        <w:t> 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Ді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25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10, 21-33.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Єв. – Йо. 25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7, 1-13. </w:t>
      </w:r>
      <w:proofErr w:type="spellStart"/>
      <w:r w:rsidRPr="006833A9">
        <w:rPr>
          <w:rFonts w:ascii="Book Antiqua" w:eastAsia="Arial" w:hAnsi="Book Antiqua" w:cs="Arial"/>
          <w:i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eastAsia="Arial" w:hAnsi="Book Antiqua" w:cs="Arial"/>
          <w:i/>
          <w:color w:val="FF0000"/>
          <w:sz w:val="28"/>
          <w:szCs w:val="28"/>
          <w:lang w:val="uk-UA"/>
        </w:rPr>
        <w:t>.</w:t>
      </w:r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. – 1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Кор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. 131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.; 4, 9-16. Єв. –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. 56 </w:t>
      </w:r>
      <w:proofErr w:type="spellStart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.; 13, 54-58.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«Достойно» - «Ангел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сповіщав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».</w:t>
      </w:r>
    </w:p>
    <w:p w14:paraId="673ECE89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/>
          <w:sz w:val="28"/>
          <w:szCs w:val="28"/>
        </w:rPr>
      </w:pPr>
    </w:p>
    <w:p w14:paraId="1B1A860E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250DA72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Середа</w:t>
      </w:r>
    </w:p>
    <w:p w14:paraId="1C01E781" w14:textId="77777777" w:rsidR="00747E44" w:rsidRPr="006833A9" w:rsidRDefault="006112FC" w:rsidP="003E0181">
      <w:pPr>
        <w:pStyle w:val="a5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11 </w:t>
      </w:r>
      <w:proofErr w:type="spellStart"/>
      <w:r w:rsidR="00747E44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Преполовення</w:t>
      </w:r>
      <w:proofErr w:type="spellEnd"/>
      <w:r w:rsidR="00747E44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proofErr w:type="spellStart"/>
      <w:r w:rsidR="00747E44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П’ятдесятниці</w:t>
      </w:r>
      <w:proofErr w:type="spellEnd"/>
      <w:r w:rsidR="00747E44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</w:t>
      </w:r>
    </w:p>
    <w:p w14:paraId="10938DD9" w14:textId="46328AC1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рівноапп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Кирила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Методія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учителів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слов’янських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</w:p>
    <w:p w14:paraId="07B57AC1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Мокія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338AF520" w14:textId="5195E2D6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1C41AC21" w14:textId="05D61B89" w:rsidR="00317978" w:rsidRPr="006833A9" w:rsidRDefault="00317978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8 стихир: 4 свята, 4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дня</w:t>
      </w:r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6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читань – 3 свята: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9, 1-11;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Міхея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4, 2-3; 4, 5; 6, 2-5; Іс. 55, 1-11 і </w:t>
      </w:r>
      <w:r w:rsidR="006833A9" w:rsidRPr="006833A9">
        <w:rPr>
          <w:rFonts w:ascii="Book Antiqua" w:hAnsi="Book Antiqua"/>
          <w:color w:val="FF0000"/>
          <w:sz w:val="28"/>
          <w:szCs w:val="28"/>
        </w:rPr>
        <w:t xml:space="preserve">три </w:t>
      </w:r>
      <w:proofErr w:type="spellStart"/>
      <w:r w:rsidR="006833A9"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="006833A9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6833A9"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="006833A9" w:rsidRPr="006833A9">
        <w:rPr>
          <w:rFonts w:ascii="Book Antiqua" w:hAnsi="Book Antiqua"/>
          <w:color w:val="FF0000"/>
          <w:sz w:val="28"/>
          <w:szCs w:val="28"/>
        </w:rPr>
        <w:t xml:space="preserve">.: І </w:t>
      </w:r>
      <w:proofErr w:type="spellStart"/>
      <w:r w:rsidR="006833A9" w:rsidRPr="006833A9">
        <w:rPr>
          <w:rFonts w:ascii="Book Antiqua" w:hAnsi="Book Antiqua"/>
          <w:color w:val="FF0000"/>
          <w:sz w:val="28"/>
          <w:szCs w:val="28"/>
        </w:rPr>
        <w:t>Цар</w:t>
      </w:r>
      <w:proofErr w:type="spellEnd"/>
      <w:r w:rsidR="006833A9" w:rsidRPr="006833A9">
        <w:rPr>
          <w:rFonts w:ascii="Book Antiqua" w:hAnsi="Book Antiqua"/>
          <w:color w:val="FF0000"/>
          <w:sz w:val="28"/>
          <w:szCs w:val="28"/>
        </w:rPr>
        <w:t xml:space="preserve">. 8, 22-30, </w:t>
      </w:r>
      <w:proofErr w:type="spellStart"/>
      <w:r w:rsidR="006833A9"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="006833A9" w:rsidRPr="006833A9">
        <w:rPr>
          <w:rFonts w:ascii="Book Antiqua" w:hAnsi="Book Antiqua"/>
          <w:color w:val="FF0000"/>
          <w:sz w:val="28"/>
          <w:szCs w:val="28"/>
        </w:rPr>
        <w:t xml:space="preserve">. 60, 1-11, </w:t>
      </w:r>
      <w:proofErr w:type="spellStart"/>
      <w:r w:rsidR="006833A9"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="006833A9" w:rsidRPr="006833A9">
        <w:rPr>
          <w:rFonts w:ascii="Book Antiqua" w:hAnsi="Book Antiqua"/>
          <w:color w:val="FF0000"/>
          <w:sz w:val="28"/>
          <w:szCs w:val="28"/>
        </w:rPr>
        <w:t>. 61, 10-62, 5.</w:t>
      </w:r>
      <w:r w:rsidR="006833A9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6833A9" w:rsidRPr="006833A9">
        <w:rPr>
          <w:rFonts w:ascii="Book Antiqua" w:hAnsi="Book Antiqua"/>
          <w:color w:val="FF0000"/>
          <w:sz w:val="28"/>
          <w:szCs w:val="28"/>
          <w:lang w:val="uk-UA"/>
        </w:rPr>
        <w:t>Стиховня</w:t>
      </w:r>
      <w:proofErr w:type="spellEnd"/>
      <w:r w:rsidR="006833A9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свята. По «Отче наш» тропар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І нині: свята. Відпуст великий.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свята і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12771708" w14:textId="1208981B" w:rsidR="00317978" w:rsidRPr="006833A9" w:rsidRDefault="00317978" w:rsidP="003E0181">
      <w:pPr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свята.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чергові.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 4-го гл.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Єв. – Йо. 36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10, 9 – 16.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Воскресіння Христове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(1).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50. Канон свята і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свята.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на 9-ій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не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6: 3 свята і 3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свята.</w:t>
      </w:r>
    </w:p>
    <w:p w14:paraId="1221914A" w14:textId="535B3539" w:rsidR="00317978" w:rsidRPr="006833A9" w:rsidRDefault="00317978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на всіх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тр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свят. Кондаки: на 1-му і 6-му - свята, на 3-му і 9-му -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2CCF6EF8" w14:textId="5EC2ED38" w:rsidR="00317978" w:rsidRPr="006833A9" w:rsidRDefault="00317978" w:rsidP="003E0181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антифони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Тропар свята і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кондак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 і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32024C"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Ряд.: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32024C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Ап</w:t>
      </w:r>
      <w:proofErr w:type="spellEnd"/>
      <w:r w:rsidR="0032024C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– Ді. 34 </w:t>
      </w:r>
      <w:proofErr w:type="spellStart"/>
      <w:r w:rsidR="0032024C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="0032024C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14, 6-18. Єв. – Йо. 26 </w:t>
      </w:r>
      <w:proofErr w:type="spellStart"/>
      <w:r w:rsidR="0032024C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="0032024C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7, 14-30. </w:t>
      </w:r>
      <w:proofErr w:type="spellStart"/>
      <w:r w:rsidR="0032024C"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Рівноап</w:t>
      </w:r>
      <w:proofErr w:type="spellEnd"/>
      <w:r w:rsidR="0032024C"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.: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–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Євр</w:t>
      </w:r>
      <w:proofErr w:type="spellEnd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318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.; 7, 26 – 8, 2;</w:t>
      </w:r>
      <w:r w:rsidR="001078FB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Єв. -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Мт</w:t>
      </w:r>
      <w:proofErr w:type="spellEnd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11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</w:t>
      </w:r>
      <w:r w:rsidR="006833A9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5, 14 – 19.</w:t>
      </w:r>
      <w:r w:rsidR="006833A9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Замість </w:t>
      </w:r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Достойно</w:t>
      </w:r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6833A9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9-ї пісні канону утрені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Переполовення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Причасний свята і </w:t>
      </w:r>
      <w:proofErr w:type="spellStart"/>
      <w:r w:rsidR="0032024C"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716A0EED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iCs/>
          <w:color w:val="FF0000"/>
          <w:sz w:val="28"/>
          <w:szCs w:val="28"/>
        </w:rPr>
      </w:pPr>
    </w:p>
    <w:p w14:paraId="74EAA3B0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50437E12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7492CD6D" w14:textId="5A6FF709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12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отців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Епіфанія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Кипрського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і Германа,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патр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Царгородського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1A229E30" w14:textId="057D16CD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63D92025" w14:textId="5375132B" w:rsidR="00DB7EA9" w:rsidRPr="006833A9" w:rsidRDefault="00DB7EA9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свята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BB31C70" w14:textId="000F2B03" w:rsidR="00DB7EA9" w:rsidRPr="006833A9" w:rsidRDefault="00DB7EA9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Pr="006833A9">
        <w:rPr>
          <w:rFonts w:ascii="Book Antiqua" w:hAnsi="Book Antiqua"/>
          <w:sz w:val="28"/>
          <w:szCs w:val="28"/>
          <w:lang w:val="uk-UA"/>
        </w:rPr>
        <w:t>«Воскресіння Христове» (1).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156BBDF" w14:textId="7308FCF0" w:rsidR="00DB7EA9" w:rsidRPr="006833A9" w:rsidRDefault="00DB7EA9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77222EB" w14:textId="3A846E02" w:rsidR="00DB7EA9" w:rsidRPr="006833A9" w:rsidRDefault="00DB7EA9" w:rsidP="003E0181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воскресні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– Ді. 26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10, 34-43. Єв. – Йо. 29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8, 12-20.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свята.</w:t>
      </w:r>
    </w:p>
    <w:p w14:paraId="28476017" w14:textId="48485646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1253A207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П’ятниця</w:t>
      </w:r>
      <w:proofErr w:type="spellEnd"/>
    </w:p>
    <w:p w14:paraId="1430D2EC" w14:textId="413BFC80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13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мчц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Гликерії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289E4068" w14:textId="539E1AAF" w:rsidR="00DB7EA9" w:rsidRPr="006833A9" w:rsidRDefault="006112FC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DB7EA9"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="00DB7EA9" w:rsidRPr="006833A9">
        <w:rPr>
          <w:rFonts w:ascii="Book Antiqua" w:hAnsi="Book Antiqua"/>
          <w:b/>
          <w:bCs/>
          <w:sz w:val="28"/>
          <w:szCs w:val="28"/>
        </w:rPr>
        <w:t>:</w:t>
      </w:r>
      <w:r w:rsidR="00DB7EA9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DB7EA9"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="00DB7EA9" w:rsidRPr="006833A9">
        <w:rPr>
          <w:rFonts w:ascii="Book Antiqua" w:hAnsi="Book Antiqua"/>
          <w:sz w:val="28"/>
          <w:szCs w:val="28"/>
        </w:rPr>
        <w:t xml:space="preserve"> нема. На «Господи, </w:t>
      </w:r>
      <w:proofErr w:type="spellStart"/>
      <w:r w:rsidR="00DB7EA9"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DB7EA9" w:rsidRPr="006833A9">
        <w:rPr>
          <w:rFonts w:ascii="Book Antiqua" w:hAnsi="Book Antiqua"/>
          <w:sz w:val="28"/>
          <w:szCs w:val="28"/>
        </w:rPr>
        <w:t xml:space="preserve">» 6 стихир: 3 свята і 3 </w:t>
      </w:r>
      <w:proofErr w:type="spellStart"/>
      <w:r w:rsidR="00DB7EA9"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="00DB7EA9"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="00DB7EA9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DB7EA9"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="00DB7EA9"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="00DB7EA9"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="00DB7EA9"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="00DB7EA9" w:rsidRPr="006833A9">
        <w:rPr>
          <w:rFonts w:ascii="Book Antiqua" w:hAnsi="Book Antiqua"/>
          <w:sz w:val="28"/>
          <w:szCs w:val="28"/>
        </w:rPr>
        <w:t xml:space="preserve"> свята. По «Отче наш» – </w:t>
      </w:r>
      <w:proofErr w:type="spellStart"/>
      <w:r w:rsidR="00DB7EA9"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="00DB7EA9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DB7EA9"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="00DB7EA9"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="00DB7EA9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DB7EA9"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="00DB7EA9"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="00DB7EA9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DB7EA9"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="00DB7EA9"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spellStart"/>
      <w:r w:rsidR="00DB7EA9"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="00DB7EA9" w:rsidRPr="006833A9">
        <w:rPr>
          <w:rFonts w:ascii="Book Antiqua" w:hAnsi="Book Antiqua"/>
          <w:sz w:val="28"/>
          <w:szCs w:val="28"/>
        </w:rPr>
        <w:t>.</w:t>
      </w:r>
    </w:p>
    <w:p w14:paraId="5A19916C" w14:textId="4A083E88" w:rsidR="00DB7EA9" w:rsidRPr="006833A9" w:rsidRDefault="00DB7EA9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Pr="006833A9">
        <w:rPr>
          <w:rFonts w:ascii="Book Antiqua" w:hAnsi="Book Antiqua"/>
          <w:sz w:val="28"/>
          <w:szCs w:val="28"/>
          <w:lang w:val="uk-UA"/>
        </w:rPr>
        <w:t>«Воскресіння Христове» (1).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1ECCC8E" w14:textId="64DB082A" w:rsidR="00DB7EA9" w:rsidRPr="006833A9" w:rsidRDefault="00DB7EA9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47021C8" w14:textId="0E892A00" w:rsidR="00DB7EA9" w:rsidRPr="006833A9" w:rsidRDefault="00DB7EA9" w:rsidP="003E0181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воскресні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– Ді. 27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10, 44-11, 10. Єв. – Йо. 30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8, 21-30.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свята.</w:t>
      </w:r>
    </w:p>
    <w:p w14:paraId="301866E6" w14:textId="2CCC9FFE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330641E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31FC0624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Субота</w:t>
      </w:r>
      <w:proofErr w:type="spellEnd"/>
    </w:p>
    <w:p w14:paraId="05EC134A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14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Ісидора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19E8D367" w14:textId="1E1C1606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25FE21BB" w14:textId="15116C9B" w:rsidR="00D018D4" w:rsidRPr="006833A9" w:rsidRDefault="00D018D4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свята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догмат 3-го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160CC4A" w14:textId="712BC3D4" w:rsidR="00D018D4" w:rsidRPr="006833A9" w:rsidRDefault="00D018D4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Pr="006833A9">
        <w:rPr>
          <w:rFonts w:ascii="Book Antiqua" w:hAnsi="Book Antiqua"/>
          <w:sz w:val="28"/>
          <w:szCs w:val="28"/>
          <w:lang w:val="uk-UA"/>
        </w:rPr>
        <w:t>«Воскресіння Христове» (1).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98A060E" w14:textId="2EDC0C0B" w:rsidR="00D018D4" w:rsidRPr="006833A9" w:rsidRDefault="00D018D4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F171263" w14:textId="53C1CFB5" w:rsidR="00D018D4" w:rsidRPr="006833A9" w:rsidRDefault="00D018D4" w:rsidP="003E0181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29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12, 1-11.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31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8, 31-42.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свята.</w:t>
      </w:r>
    </w:p>
    <w:p w14:paraId="6D9515B8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402E89E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70D09523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</w:p>
    <w:p w14:paraId="7712E7CE" w14:textId="77777777" w:rsidR="00747E44" w:rsidRPr="006833A9" w:rsidRDefault="006112FC" w:rsidP="003E0181">
      <w:pPr>
        <w:pStyle w:val="a5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15 </w:t>
      </w:r>
      <w:proofErr w:type="spellStart"/>
      <w:r w:rsidR="00747E44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747E44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5-та </w:t>
      </w:r>
      <w:proofErr w:type="spellStart"/>
      <w:r w:rsidR="00747E44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після</w:t>
      </w:r>
      <w:proofErr w:type="spellEnd"/>
      <w:r w:rsidR="00747E44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Пасхи, </w:t>
      </w:r>
      <w:proofErr w:type="spellStart"/>
      <w:r w:rsidR="00747E44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самарянки</w:t>
      </w:r>
      <w:proofErr w:type="spellEnd"/>
      <w:r w:rsidR="00747E44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. Глас 4. </w:t>
      </w:r>
      <w:proofErr w:type="spellStart"/>
      <w:r w:rsidR="00747E44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747E44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7.</w:t>
      </w:r>
    </w:p>
    <w:p w14:paraId="52B3B9D8" w14:textId="2A3035B4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Пахомія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Великого.</w:t>
      </w:r>
    </w:p>
    <w:p w14:paraId="16890300" w14:textId="60C87FA1" w:rsidR="00747E44" w:rsidRPr="006833A9" w:rsidRDefault="00747E4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07BBAD23" w14:textId="5CEBB0BD" w:rsidR="003507B4" w:rsidRPr="006833A9" w:rsidRDefault="003507B4" w:rsidP="003E0181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10 стихир: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4-го гласу,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Переполовинення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Самарянки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),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догмат 4-го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одна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стихира 4-го гласу,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день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Переполовення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45EDD2C2" w14:textId="05A02D67" w:rsidR="003507B4" w:rsidRPr="006833A9" w:rsidRDefault="003507B4" w:rsidP="003E0181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Переполовення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4-го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63; 20, 1-10.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(3), стихира воскрес. Канон Пасхи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Переполовення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Пасхи.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Переполовення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Переполовення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Свят Господь Бог </w:t>
      </w:r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Плоттю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заснувши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Переполовення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8: 6 воскрес. і 2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двома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Воскресши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гробу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4FBB3B69" w14:textId="77777777" w:rsidR="003507B4" w:rsidRPr="006833A9" w:rsidRDefault="003507B4" w:rsidP="003E0181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часах: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Переполовення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Кондаки: на 1-му та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Переполовення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на 3-му та 9-му –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CE30A4D" w14:textId="60BA8E80" w:rsidR="003507B4" w:rsidRPr="006833A9" w:rsidRDefault="003507B4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Переполовення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Переполовення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Апостол, Алилуя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Ап.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Ді. 28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11, 19-26; 29-30.</w:t>
      </w: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Єв. –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Йо. 12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4, 5-42.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Достойно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 і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».</w:t>
      </w:r>
    </w:p>
    <w:p w14:paraId="5A8F32F1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43E42300" w14:textId="77777777" w:rsidR="00576726" w:rsidRPr="006833A9" w:rsidRDefault="0057672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270FC4D0" w14:textId="77777777" w:rsidR="00B04BF7" w:rsidRPr="006833A9" w:rsidRDefault="006112FC" w:rsidP="003E0181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sz w:val="28"/>
          <w:szCs w:val="28"/>
        </w:rPr>
        <w:t xml:space="preserve">16 </w:t>
      </w:r>
      <w:proofErr w:type="spellStart"/>
      <w:r w:rsidR="00B04BF7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proofErr w:type="spellEnd"/>
      <w:r w:rsidR="00B04BF7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5-ий </w:t>
      </w:r>
      <w:proofErr w:type="spellStart"/>
      <w:r w:rsidR="00B04BF7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після</w:t>
      </w:r>
      <w:proofErr w:type="spellEnd"/>
      <w:r w:rsidR="00B04BF7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Пасхи.</w:t>
      </w:r>
    </w:p>
    <w:p w14:paraId="31135AAA" w14:textId="2D12032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Теодора Освященного,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учня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Пахомія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5DA3F009" w14:textId="07D181B7" w:rsidR="003507B4" w:rsidRPr="006833A9" w:rsidRDefault="003507B4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753C6C66" w14:textId="74E8576B" w:rsidR="003507B4" w:rsidRPr="006833A9" w:rsidRDefault="003507B4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м нема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свята.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A176ACF" w14:textId="694B5F51" w:rsidR="003507B4" w:rsidRPr="006833A9" w:rsidRDefault="003507B4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bookmarkStart w:id="12" w:name="_Hlk55929500"/>
      <w:r w:rsidRPr="006833A9">
        <w:rPr>
          <w:rFonts w:ascii="Book Antiqua" w:hAnsi="Book Antiqua"/>
          <w:sz w:val="28"/>
          <w:szCs w:val="28"/>
          <w:lang w:val="uk-UA"/>
        </w:rPr>
        <w:t>«Воскресіння Христове» (1).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bookmarkEnd w:id="12"/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F695473" w14:textId="275F4BA7" w:rsidR="003507B4" w:rsidRPr="006833A9" w:rsidRDefault="003507B4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E89FE8E" w14:textId="5C6DF256" w:rsidR="006112FC" w:rsidRPr="006833A9" w:rsidRDefault="003507B4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30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12, 12-17.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32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8, 42-51.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свята. </w:t>
      </w:r>
      <w:r w:rsidR="006112FC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1EF75C6A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32D1B1B9" w14:textId="77777777" w:rsidR="000B68E7" w:rsidRPr="006833A9" w:rsidRDefault="000B68E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lastRenderedPageBreak/>
        <w:t>Вівторок</w:t>
      </w:r>
    </w:p>
    <w:p w14:paraId="411F2F9F" w14:textId="38E32F0A" w:rsidR="003507B4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17 Св. ап.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Андроніка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тих,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ним.</w:t>
      </w:r>
    </w:p>
    <w:p w14:paraId="7E905BFC" w14:textId="77777777" w:rsidR="003507B4" w:rsidRPr="006833A9" w:rsidRDefault="003507B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20AC6C4E" w14:textId="3B0DB462" w:rsidR="003507B4" w:rsidRPr="006833A9" w:rsidRDefault="003507B4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м нема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свята.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1C3BACA" w14:textId="27C917DC" w:rsidR="003507B4" w:rsidRPr="006833A9" w:rsidRDefault="003507B4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Pr="006833A9">
        <w:rPr>
          <w:rFonts w:ascii="Book Antiqua" w:hAnsi="Book Antiqua"/>
          <w:sz w:val="28"/>
          <w:szCs w:val="28"/>
          <w:lang w:val="uk-UA"/>
        </w:rPr>
        <w:t>«Воскресіння Христове» (1).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CE191AE" w14:textId="2CCA7941" w:rsidR="003507B4" w:rsidRPr="006833A9" w:rsidRDefault="003507B4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0B0EE73" w14:textId="2183EFAB" w:rsidR="006112FC" w:rsidRPr="006833A9" w:rsidRDefault="003507B4" w:rsidP="003E0181">
      <w:pPr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31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12, 25 – 13, 12.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33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8, 51-59.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свята.</w:t>
      </w:r>
    </w:p>
    <w:p w14:paraId="1EB855AC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1D99C982" w14:textId="77777777" w:rsidR="000B68E7" w:rsidRPr="006833A9" w:rsidRDefault="000B68E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04260544" w14:textId="64116654" w:rsidR="00B04BF7" w:rsidRPr="006833A9" w:rsidRDefault="006112FC" w:rsidP="003E0181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sz w:val="28"/>
          <w:szCs w:val="28"/>
        </w:rPr>
        <w:t xml:space="preserve">18 </w:t>
      </w:r>
      <w:proofErr w:type="spellStart"/>
      <w:r w:rsidR="00B04BF7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Віддання</w:t>
      </w:r>
      <w:proofErr w:type="spellEnd"/>
      <w:r w:rsidR="00B04BF7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CC7A8D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свята</w:t>
      </w:r>
      <w:r w:rsidR="00B04BF7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="00B04BF7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Преполовення</w:t>
      </w:r>
      <w:proofErr w:type="spellEnd"/>
      <w:r w:rsidR="00B04BF7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</w:p>
    <w:p w14:paraId="4EA60C27" w14:textId="5B69C7E2" w:rsidR="006112FC" w:rsidRPr="006833A9" w:rsidRDefault="006112FC" w:rsidP="003E0181">
      <w:pPr>
        <w:pStyle w:val="a5"/>
        <w:spacing w:line="276" w:lineRule="auto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Теодота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Анкирі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Петра,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Діонисія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тих,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ними. </w:t>
      </w:r>
    </w:p>
    <w:p w14:paraId="532D0FD8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семи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дів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7C9EAA13" w14:textId="77777777" w:rsidR="003507B4" w:rsidRPr="006833A9" w:rsidRDefault="003507B4" w:rsidP="003E0181">
      <w:pPr>
        <w:autoSpaceDE w:val="0"/>
        <w:autoSpaceDN w:val="0"/>
        <w:adjustRightInd w:val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267D164E" w14:textId="37579C21" w:rsidR="003507B4" w:rsidRPr="006833A9" w:rsidRDefault="003507B4" w:rsidP="003E0181">
      <w:pPr>
        <w:autoSpaceDE w:val="0"/>
        <w:autoSpaceDN w:val="0"/>
        <w:adjustRightInd w:val="0"/>
        <w:jc w:val="both"/>
        <w:rPr>
          <w:rFonts w:ascii="Book Antiqua" w:hAnsi="Book Antiqua"/>
          <w:i/>
          <w:iCs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>. Н</w:t>
      </w:r>
      <w:r w:rsidRPr="006833A9">
        <w:rPr>
          <w:rFonts w:ascii="Book Antiqua" w:hAnsi="Book Antiqua"/>
          <w:sz w:val="28"/>
          <w:szCs w:val="28"/>
        </w:rPr>
        <w:t xml:space="preserve">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тр. свята (1).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7CD760B" w14:textId="19310368" w:rsidR="003507B4" w:rsidRPr="006833A9" w:rsidRDefault="003507B4" w:rsidP="003E0181">
      <w:pPr>
        <w:autoSpaceDE w:val="0"/>
        <w:autoSpaceDN w:val="0"/>
        <w:adjustRightInd w:val="0"/>
        <w:jc w:val="both"/>
        <w:rPr>
          <w:rFonts w:ascii="Book Antiqua" w:hAnsi="Book Antiqua"/>
          <w:i/>
          <w:iCs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тр. свята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тр.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«Воскресіння Христове» (1).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</w:t>
      </w:r>
      <w:r w:rsidRPr="006833A9">
        <w:rPr>
          <w:rFonts w:ascii="Book Antiqua" w:hAnsi="Book Antiqua"/>
          <w:sz w:val="28"/>
          <w:szCs w:val="28"/>
          <w:lang w:val="uk-UA"/>
        </w:rPr>
        <w:t>,</w:t>
      </w:r>
      <w:r w:rsidRPr="006833A9">
        <w:rPr>
          <w:rFonts w:ascii="Book Antiqua" w:hAnsi="Book Antiqua"/>
          <w:sz w:val="28"/>
          <w:szCs w:val="28"/>
        </w:rPr>
        <w:t xml:space="preserve"> як у сам день свята.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На </w:t>
      </w:r>
      <w:proofErr w:type="spellStart"/>
      <w:r w:rsidRPr="006833A9">
        <w:rPr>
          <w:rFonts w:ascii="Book Antiqua" w:hAnsi="Book Antiqua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славосов’я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тр. свята (1).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0365752" w14:textId="77777777" w:rsidR="003507B4" w:rsidRPr="006833A9" w:rsidRDefault="003507B4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тр. і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 свята.</w:t>
      </w:r>
    </w:p>
    <w:p w14:paraId="0FC097AB" w14:textId="5EF346F6" w:rsidR="003507B4" w:rsidRPr="006833A9" w:rsidRDefault="003507B4" w:rsidP="003E0181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sz w:val="28"/>
          <w:szCs w:val="28"/>
        </w:rPr>
        <w:lastRenderedPageBreak/>
        <w:t>Літургія:</w:t>
      </w:r>
      <w:r w:rsidRPr="006833A9">
        <w:rPr>
          <w:rFonts w:ascii="Book Antiqua" w:hAnsi="Book Antiqua"/>
          <w:sz w:val="28"/>
          <w:szCs w:val="28"/>
        </w:rPr>
        <w:t xml:space="preserve"> тр.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– Ді. 32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13, 13-24. Єв. – Йо. 18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6, 5-14.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Достойно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канону свята. </w:t>
      </w:r>
      <w:r w:rsidRPr="006833A9">
        <w:rPr>
          <w:rFonts w:ascii="Book Antiqua" w:hAnsi="Book Antiqua"/>
          <w:sz w:val="28"/>
          <w:szCs w:val="28"/>
          <w:lang w:val="uk-UA"/>
        </w:rPr>
        <w:t>Причасний: «Хто їсть Мою плоть».</w:t>
      </w:r>
    </w:p>
    <w:p w14:paraId="72C5B8D4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76D4AD1E" w14:textId="77777777" w:rsidR="000B68E7" w:rsidRPr="006833A9" w:rsidRDefault="000B68E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7ABE17D8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19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Патрикія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Пруського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і тих,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ним.</w:t>
      </w:r>
    </w:p>
    <w:p w14:paraId="69A5B88B" w14:textId="18EBA8EA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68D54653" w14:textId="5A4E8EAE" w:rsidR="007E1876" w:rsidRPr="006833A9" w:rsidRDefault="007E1876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>» 6 стихир: 3 свята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(тут і до кінця тижня – неділі Самарянки)</w:t>
      </w:r>
      <w:r w:rsidRPr="006833A9">
        <w:rPr>
          <w:rFonts w:ascii="Book Antiqua" w:hAnsi="Book Antiqua"/>
          <w:sz w:val="28"/>
          <w:szCs w:val="28"/>
        </w:rPr>
        <w:t xml:space="preserve"> і 3 </w:t>
      </w:r>
      <w:bookmarkStart w:id="13" w:name="_Hlk77094020"/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bookmarkEnd w:id="13"/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воскрес. за гласом тр.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7C99E5A" w14:textId="15DEF48C" w:rsidR="007E1876" w:rsidRPr="006833A9" w:rsidRDefault="007E1876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воскрес. за гласом тр.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воскрес. за гласом тр.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563E5B3" w14:textId="26544A82" w:rsidR="007E1876" w:rsidRPr="006833A9" w:rsidRDefault="007E1876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46FE5A9" w14:textId="77777777" w:rsidR="007E1876" w:rsidRPr="006833A9" w:rsidRDefault="007E1876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– Ді. 35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14, 20-27. Єв. – Йо. 35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9, 39-10, 9.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– «Ангел </w:t>
      </w:r>
      <w:proofErr w:type="spellStart"/>
      <w:r w:rsidRPr="006833A9">
        <w:rPr>
          <w:rFonts w:ascii="Book Antiqua" w:hAnsi="Book Antiqua"/>
          <w:sz w:val="28"/>
          <w:szCs w:val="28"/>
        </w:rPr>
        <w:t>сповіщав</w:t>
      </w:r>
      <w:proofErr w:type="spellEnd"/>
      <w:r w:rsidRPr="006833A9">
        <w:rPr>
          <w:rFonts w:ascii="Book Antiqua" w:hAnsi="Book Antiqua"/>
          <w:sz w:val="28"/>
          <w:szCs w:val="28"/>
        </w:rPr>
        <w:t>».</w:t>
      </w:r>
    </w:p>
    <w:p w14:paraId="15A5AF19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3A65F0FA" w14:textId="77777777" w:rsidR="000B68E7" w:rsidRPr="006833A9" w:rsidRDefault="000B68E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46C388EB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20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Талалея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141C9AB2" w14:textId="77777777" w:rsidR="007E1876" w:rsidRPr="006833A9" w:rsidRDefault="007E1876" w:rsidP="003E0181">
      <w:pPr>
        <w:jc w:val="both"/>
        <w:rPr>
          <w:rFonts w:ascii="Book Antiqua" w:hAnsi="Book Antiqua"/>
          <w:i/>
          <w:iCs/>
          <w:sz w:val="28"/>
          <w:szCs w:val="28"/>
        </w:rPr>
      </w:pPr>
    </w:p>
    <w:p w14:paraId="51F0A253" w14:textId="02F662AB" w:rsidR="007E1876" w:rsidRPr="006833A9" w:rsidRDefault="007E1876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свята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воскрес. за гласом тр.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79037ED" w14:textId="6EA46615" w:rsidR="007E1876" w:rsidRPr="006833A9" w:rsidRDefault="007E1876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воскрес. за гласом тр.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воскрес. за гласом тр.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2BE368C" w14:textId="5446AD7D" w:rsidR="007E1876" w:rsidRPr="006833A9" w:rsidRDefault="007E1876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63F5C39" w14:textId="61E7DD21" w:rsidR="007E1876" w:rsidRPr="006833A9" w:rsidRDefault="007E1876" w:rsidP="003E0181">
      <w:pPr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36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15, 5-34.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37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10, 17-28.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– «Ангел </w:t>
      </w:r>
      <w:proofErr w:type="spellStart"/>
      <w:r w:rsidRPr="006833A9">
        <w:rPr>
          <w:rFonts w:ascii="Book Antiqua" w:hAnsi="Book Antiqua"/>
          <w:sz w:val="28"/>
          <w:szCs w:val="28"/>
        </w:rPr>
        <w:t>сповіщав</w:t>
      </w:r>
      <w:proofErr w:type="spellEnd"/>
      <w:r w:rsidRPr="006833A9">
        <w:rPr>
          <w:rFonts w:ascii="Book Antiqua" w:hAnsi="Book Antiqua"/>
          <w:sz w:val="28"/>
          <w:szCs w:val="28"/>
        </w:rPr>
        <w:t>».</w:t>
      </w:r>
    </w:p>
    <w:p w14:paraId="56687995" w14:textId="67C1B57F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</w:rPr>
      </w:pPr>
    </w:p>
    <w:p w14:paraId="010D3DA6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7B7D623B" w14:textId="77777777" w:rsidR="000B68E7" w:rsidRPr="006833A9" w:rsidRDefault="000B68E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Субота</w:t>
      </w:r>
      <w:proofErr w:type="spellEnd"/>
    </w:p>
    <w:p w14:paraId="24E95AAC" w14:textId="795B41B2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21</w:t>
      </w:r>
      <w:r w:rsidR="000B68E7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великих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царів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 Константина й Олени.</w:t>
      </w:r>
    </w:p>
    <w:p w14:paraId="1E413188" w14:textId="30D67019" w:rsidR="007E1876" w:rsidRPr="006833A9" w:rsidRDefault="006112FC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7E1876"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="007E1876"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="007E1876" w:rsidRPr="006833A9">
        <w:rPr>
          <w:rFonts w:ascii="Book Antiqua" w:hAnsi="Book Antiqua"/>
          <w:color w:val="FF0000"/>
          <w:sz w:val="28"/>
          <w:szCs w:val="28"/>
        </w:rPr>
        <w:t xml:space="preserve"> «Блажен муж». На «Господи,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</w:rPr>
        <w:t xml:space="preserve">» 8 стихир: 3 свята і 5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</w:rPr>
        <w:t>Сл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богородичний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  <w:lang w:val="uk-UA"/>
        </w:rPr>
        <w:t>-догмат 4-го гласу</w:t>
      </w:r>
      <w:r w:rsidR="007E1876"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</w:rPr>
        <w:t xml:space="preserve"> дня.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</w:rPr>
        <w:t>Читань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</w:rPr>
        <w:t xml:space="preserve"> три: І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</w:rPr>
        <w:t>Цар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</w:rPr>
        <w:t xml:space="preserve">. 8, 22-30,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</w:rPr>
        <w:t xml:space="preserve">. 61, 10 – 62, 5,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</w:rPr>
        <w:t xml:space="preserve">. 60, 1-11. По «Отче наш»: </w:t>
      </w:r>
      <w:r w:rsidR="007E1876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тропар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4-го гласу, </w:t>
      </w:r>
      <w:r w:rsidR="007E1876" w:rsidRPr="006833A9">
        <w:rPr>
          <w:rFonts w:ascii="Book Antiqua" w:hAnsi="Book Antiqua"/>
          <w:color w:val="FF0000"/>
          <w:sz w:val="28"/>
          <w:szCs w:val="28"/>
        </w:rPr>
        <w:t>Сл.</w:t>
      </w:r>
      <w:r w:rsidR="007E1876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</w:rPr>
        <w:t xml:space="preserve">. воскрес. за гласом тр.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свята і </w:t>
      </w:r>
      <w:proofErr w:type="spellStart"/>
      <w:r w:rsidR="007E1876"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="007E1876"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4615E0C2" w14:textId="77777777" w:rsidR="007E1876" w:rsidRPr="006833A9" w:rsidRDefault="007E1876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по «Бог Господь» тропар свята (2),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тр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 за гласом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Дві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черг.,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Величання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свята. Степенна «Від юності моєї»,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Єв. – Йо. 36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10, 9-16. «Воскресіння Христове» (1).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50 і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Канон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Катавасія свята.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свята,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по 9-ій – світил.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(2),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світил.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6 стихир: 3 свята і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свята. </w:t>
      </w:r>
      <w:r w:rsidRPr="006833A9">
        <w:rPr>
          <w:rFonts w:ascii="Book Antiqua" w:hAnsi="Book Antiqua"/>
          <w:color w:val="FF0000"/>
          <w:sz w:val="28"/>
          <w:szCs w:val="28"/>
        </w:rPr>
        <w:t>По вел.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тр.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свята, </w:t>
      </w:r>
      <w:r w:rsidRPr="006833A9">
        <w:rPr>
          <w:rFonts w:ascii="Book Antiqua" w:hAnsi="Book Antiqua"/>
          <w:color w:val="FF0000"/>
          <w:sz w:val="28"/>
          <w:szCs w:val="28"/>
        </w:rPr>
        <w:t>Сл.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 за гласом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05C4EB6" w14:textId="77777777" w:rsidR="007E1876" w:rsidRPr="006833A9" w:rsidRDefault="007E1876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часах: тр.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тропар свята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Сл.: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Кондаки: на 1-му та 6-му – свята; на 3-му та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0448CF7" w14:textId="33781656" w:rsidR="007E1876" w:rsidRPr="006833A9" w:rsidRDefault="007E1876" w:rsidP="003E0181">
      <w:pPr>
        <w:jc w:val="both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тропар свята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Ряд.: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Ді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37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15, 35-41.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Єв. – Йо. 38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10, 27-38. </w:t>
      </w:r>
      <w:proofErr w:type="spellStart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Рівноап</w:t>
      </w:r>
      <w:proofErr w:type="spellEnd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.: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– Ді. 49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26, 1-5. 12-20. Єв. – Йо. 35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.; 10, 1-9.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Замість «Достойно» – «Ангел сповіщав».</w:t>
      </w:r>
    </w:p>
    <w:p w14:paraId="1988AE7C" w14:textId="60E081F9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B9A9C58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2A4F857" w14:textId="77777777" w:rsidR="000B68E7" w:rsidRPr="006833A9" w:rsidRDefault="000B68E7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</w:p>
    <w:p w14:paraId="783EC111" w14:textId="315091E6" w:rsidR="00B04BF7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22 </w:t>
      </w:r>
      <w:proofErr w:type="spellStart"/>
      <w:r w:rsidR="00B04BF7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B04BF7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6-та </w:t>
      </w:r>
      <w:proofErr w:type="spellStart"/>
      <w:r w:rsidR="00B04BF7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після</w:t>
      </w:r>
      <w:proofErr w:type="spellEnd"/>
      <w:r w:rsidR="00B04BF7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Пасхи, </w:t>
      </w:r>
      <w:proofErr w:type="spellStart"/>
      <w:r w:rsidR="00B04BF7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сліпородженого</w:t>
      </w:r>
      <w:proofErr w:type="spellEnd"/>
      <w:r w:rsidR="00B04BF7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. Глас 5. </w:t>
      </w:r>
      <w:proofErr w:type="spellStart"/>
      <w:r w:rsidR="00B04BF7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B04BF7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8.</w:t>
      </w:r>
    </w:p>
    <w:p w14:paraId="16FD7292" w14:textId="3222B321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 Василиска.</w:t>
      </w:r>
    </w:p>
    <w:p w14:paraId="7906AF63" w14:textId="77777777" w:rsidR="007E1876" w:rsidRPr="006833A9" w:rsidRDefault="007E1876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10836713" w14:textId="33A9DC87" w:rsidR="007E1876" w:rsidRPr="006833A9" w:rsidRDefault="007E1876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10 стихир: 7 воскрес</w:t>
      </w:r>
      <w:r w:rsidR="004C42A8" w:rsidRPr="006833A9">
        <w:rPr>
          <w:rFonts w:ascii="Book Antiqua" w:hAnsi="Book Antiqua"/>
          <w:color w:val="FF0000"/>
          <w:sz w:val="28"/>
          <w:szCs w:val="28"/>
          <w:lang w:val="uk-UA"/>
        </w:rPr>
        <w:t>них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5-го гласу і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Сліпородженого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(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- свята)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Сл.: свята.,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догмат 5-го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одна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стихира 5-го гласу,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Пасхи, Сл.: свята,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день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 (без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).</w:t>
      </w:r>
    </w:p>
    <w:p w14:paraId="1C15EBFE" w14:textId="3ADC4D69" w:rsidR="007E1876" w:rsidRPr="006833A9" w:rsidRDefault="007E1876" w:rsidP="003E0181">
      <w:pPr>
        <w:autoSpaceDE w:val="0"/>
        <w:autoSpaceDN w:val="0"/>
        <w:adjustRightInd w:val="0"/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(2), Сл.: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5-го гласу,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Єв. – Йо. 64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.; 20, 11-18.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(3),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Канон Пасхи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Сліпородженого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Вознесіння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Пасхи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Сліпородженого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Сліпородженого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Свят Господь Бог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Пасхи,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Сліпородженого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8: 7 воскрес.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Сліпородженого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Сліпородженого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 xml:space="preserve">–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світу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100B2992" w14:textId="77777777" w:rsidR="007E1876" w:rsidRPr="006833A9" w:rsidRDefault="007E1876" w:rsidP="003E0181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часах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Сліпородженого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174685A8" w14:textId="1A06A8F6" w:rsidR="007E1876" w:rsidRPr="006833A9" w:rsidRDefault="007E1876" w:rsidP="003E0181">
      <w:pPr>
        <w:spacing w:after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Сліпородженого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кондак Пасхи. Все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. –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Ді. 38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.; 16, 16-34.</w:t>
      </w: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 Єв. –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Йо. 34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.; 9, 1-38.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та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Господа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42C58F5" w14:textId="25A6548F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1FB248EA" w14:textId="77777777" w:rsidR="000B68E7" w:rsidRPr="006833A9" w:rsidRDefault="000B68E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Понеділок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</w:p>
    <w:p w14:paraId="4907D22B" w14:textId="77777777" w:rsidR="00B04BF7" w:rsidRPr="006833A9" w:rsidRDefault="006112FC" w:rsidP="003E0181">
      <w:pPr>
        <w:pStyle w:val="a5"/>
        <w:spacing w:line="276" w:lineRule="auto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6833A9">
        <w:rPr>
          <w:rFonts w:ascii="Book Antiqua" w:hAnsi="Book Antiqua" w:cs="Arial"/>
          <w:sz w:val="28"/>
          <w:szCs w:val="28"/>
        </w:rPr>
        <w:lastRenderedPageBreak/>
        <w:t>23</w:t>
      </w:r>
      <w:r w:rsidR="00DF6B7B"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="00B04BF7" w:rsidRPr="006833A9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proofErr w:type="spellEnd"/>
      <w:r w:rsidR="00B04BF7"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6-ий </w:t>
      </w:r>
      <w:proofErr w:type="spellStart"/>
      <w:r w:rsidR="00B04BF7" w:rsidRPr="006833A9">
        <w:rPr>
          <w:rFonts w:ascii="Book Antiqua" w:eastAsia="Times New Roman" w:hAnsi="Book Antiqua" w:cs="Arial"/>
          <w:sz w:val="28"/>
          <w:szCs w:val="28"/>
          <w:lang w:eastAsia="ru-RU"/>
        </w:rPr>
        <w:t>після</w:t>
      </w:r>
      <w:proofErr w:type="spellEnd"/>
      <w:r w:rsidR="00B04BF7"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Пасхи.</w:t>
      </w:r>
    </w:p>
    <w:p w14:paraId="0606BFCC" w14:textId="13AF5976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ісп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Михаїла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Синадського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Євфросинії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Полоцької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ігумені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монастиря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Святого Спаса.</w:t>
      </w:r>
    </w:p>
    <w:p w14:paraId="3D848BF0" w14:textId="35304061" w:rsidR="004C42A8" w:rsidRPr="006833A9" w:rsidRDefault="00B04BF7" w:rsidP="003E0181">
      <w:pPr>
        <w:jc w:val="both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proofErr w:type="spellStart"/>
      <w:r w:rsidR="004C42A8"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="004C42A8" w:rsidRPr="006833A9">
        <w:rPr>
          <w:rFonts w:ascii="Book Antiqua" w:hAnsi="Book Antiqua"/>
          <w:b/>
          <w:bCs/>
          <w:sz w:val="28"/>
          <w:szCs w:val="28"/>
        </w:rPr>
        <w:t>:</w:t>
      </w:r>
      <w:r w:rsidR="004C42A8" w:rsidRPr="006833A9">
        <w:rPr>
          <w:rFonts w:ascii="Book Antiqua" w:hAnsi="Book Antiqua"/>
          <w:bCs/>
          <w:sz w:val="28"/>
          <w:szCs w:val="28"/>
        </w:rPr>
        <w:t xml:space="preserve"> </w:t>
      </w:r>
      <w:proofErr w:type="spellStart"/>
      <w:r w:rsidR="004C42A8" w:rsidRPr="006833A9">
        <w:rPr>
          <w:rFonts w:ascii="Book Antiqua" w:hAnsi="Book Antiqua"/>
          <w:bCs/>
          <w:sz w:val="28"/>
          <w:szCs w:val="28"/>
        </w:rPr>
        <w:t>катизми</w:t>
      </w:r>
      <w:proofErr w:type="spellEnd"/>
      <w:r w:rsidR="004C42A8" w:rsidRPr="006833A9">
        <w:rPr>
          <w:rFonts w:ascii="Book Antiqua" w:hAnsi="Book Antiqua"/>
          <w:bCs/>
          <w:sz w:val="28"/>
          <w:szCs w:val="28"/>
        </w:rPr>
        <w:t xml:space="preserve"> нема.</w:t>
      </w:r>
      <w:r w:rsidR="004C42A8" w:rsidRPr="006833A9">
        <w:rPr>
          <w:rFonts w:ascii="Book Antiqua" w:hAnsi="Book Antiqua"/>
          <w:sz w:val="28"/>
          <w:szCs w:val="28"/>
        </w:rPr>
        <w:t xml:space="preserve"> На «Господи, </w:t>
      </w:r>
      <w:proofErr w:type="spellStart"/>
      <w:r w:rsidR="004C42A8"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4C42A8" w:rsidRPr="006833A9">
        <w:rPr>
          <w:rFonts w:ascii="Book Antiqua" w:hAnsi="Book Antiqua"/>
          <w:sz w:val="28"/>
          <w:szCs w:val="28"/>
        </w:rPr>
        <w:t xml:space="preserve">» 6 стихир: 3 свята і 3 </w:t>
      </w:r>
      <w:proofErr w:type="spellStart"/>
      <w:r w:rsidR="004C42A8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4C42A8"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="004C42A8" w:rsidRPr="006833A9">
        <w:rPr>
          <w:rFonts w:ascii="Book Antiqua" w:hAnsi="Book Antiqua"/>
          <w:sz w:val="28"/>
          <w:szCs w:val="28"/>
        </w:rPr>
        <w:t>Сл</w:t>
      </w:r>
      <w:proofErr w:type="spellEnd"/>
      <w:r w:rsidR="004C42A8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4C42A8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4C42A8"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="004C42A8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4C42A8"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="004C42A8"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="004C42A8"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="004C42A8"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="004C42A8" w:rsidRPr="006833A9">
        <w:rPr>
          <w:rFonts w:ascii="Book Antiqua" w:hAnsi="Book Antiqua"/>
          <w:sz w:val="28"/>
          <w:szCs w:val="28"/>
        </w:rPr>
        <w:t xml:space="preserve"> свята. По «Отче наш»: </w:t>
      </w:r>
      <w:proofErr w:type="spellStart"/>
      <w:r w:rsidR="004C42A8"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="004C42A8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4C42A8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4C42A8"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="004C42A8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4C42A8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4C42A8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4C42A8"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="004C42A8"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="004C42A8"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="004C42A8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4C42A8" w:rsidRPr="006833A9">
        <w:rPr>
          <w:rFonts w:ascii="Book Antiqua" w:hAnsi="Book Antiqua"/>
          <w:sz w:val="28"/>
          <w:szCs w:val="28"/>
        </w:rPr>
        <w:t>.</w:t>
      </w:r>
    </w:p>
    <w:p w14:paraId="1BD452F5" w14:textId="5E03B877" w:rsidR="004C42A8" w:rsidRPr="006833A9" w:rsidRDefault="004C42A8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bookmarkStart w:id="14" w:name="_Hlk55931343"/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sz w:val="28"/>
          <w:szCs w:val="28"/>
        </w:rPr>
        <w:t xml:space="preserve">. 5-го гласу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воскрес.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Дві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«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Христове» (1)</w:t>
      </w:r>
      <w:r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50. Канон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5-го гласу,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воскрес.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FB7D571" w14:textId="4E61DFD2" w:rsidR="004C42A8" w:rsidRPr="006833A9" w:rsidRDefault="004C42A8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а на 3 і 9 –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A842A0A" w14:textId="3949C47D" w:rsidR="004C42A8" w:rsidRPr="006833A9" w:rsidRDefault="004C42A8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кондакак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Пасхи;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– Ді. 39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17, 1-15. Єв. – Йо. 40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.; 11,47-57.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Замість «Достойно» – «Ангел сповіщав».</w:t>
      </w:r>
    </w:p>
    <w:bookmarkEnd w:id="14"/>
    <w:p w14:paraId="407EC23E" w14:textId="4FC88AE4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1BBE124C" w14:textId="77777777" w:rsidR="000B68E7" w:rsidRPr="006833A9" w:rsidRDefault="000B68E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31BCCD47" w14:textId="5179CBC1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24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Симеона,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Дивній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горі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Микити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Стовпника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Переяславського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чудотворця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1A395299" w14:textId="77777777" w:rsidR="004C42A8" w:rsidRPr="006833A9" w:rsidRDefault="004C42A8" w:rsidP="003E0181">
      <w:pPr>
        <w:jc w:val="both"/>
        <w:rPr>
          <w:rFonts w:ascii="Book Antiqua" w:hAnsi="Book Antiqua"/>
          <w:i/>
          <w:iCs/>
          <w:sz w:val="28"/>
          <w:szCs w:val="28"/>
        </w:rPr>
      </w:pPr>
    </w:p>
    <w:p w14:paraId="4AE2AE82" w14:textId="5FCE5996" w:rsidR="004C42A8" w:rsidRPr="006833A9" w:rsidRDefault="004C42A8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b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bCs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bCs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свята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5-го гласу, </w:t>
      </w:r>
      <w:r w:rsidRPr="006833A9">
        <w:rPr>
          <w:rFonts w:ascii="Book Antiqua" w:hAnsi="Book Antiqua"/>
          <w:sz w:val="28"/>
          <w:szCs w:val="28"/>
        </w:rPr>
        <w:t>Сл.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54D9494" w14:textId="7008229F" w:rsidR="004C42A8" w:rsidRPr="006833A9" w:rsidRDefault="004C42A8" w:rsidP="003E0181">
      <w:pPr>
        <w:autoSpaceDE w:val="0"/>
        <w:autoSpaceDN w:val="0"/>
        <w:adjustRightInd w:val="0"/>
        <w:jc w:val="both"/>
        <w:rPr>
          <w:rFonts w:ascii="Book Antiqua" w:hAnsi="Book Antiqua"/>
          <w:i/>
          <w:iCs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sz w:val="28"/>
          <w:szCs w:val="28"/>
        </w:rPr>
        <w:t xml:space="preserve">. 5-го гласу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воскрес.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Дві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«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Христове» (1)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50. Канон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наш»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5-го гласу,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воскрес.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C49EC6C" w14:textId="2EDC821A" w:rsidR="004C42A8" w:rsidRPr="006833A9" w:rsidRDefault="004C42A8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а на 3 і 9 –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AFFD268" w14:textId="1F6E023A" w:rsidR="004C42A8" w:rsidRPr="006833A9" w:rsidRDefault="004C42A8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sz w:val="28"/>
          <w:szCs w:val="28"/>
        </w:rPr>
        <w:t xml:space="preserve">., Сл.: кондак </w:t>
      </w:r>
      <w:r w:rsidRPr="006833A9">
        <w:rPr>
          <w:rFonts w:ascii="Book Antiqua" w:hAnsi="Book Antiqua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Пасхи;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40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17, 19-28.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42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12, 19-36.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Замість «Достойно» – «Ангел сповіщав».</w:t>
      </w:r>
    </w:p>
    <w:p w14:paraId="331BEFD1" w14:textId="5A583C71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51CBE24B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1798A558" w14:textId="77777777" w:rsidR="005D357E" w:rsidRPr="00F162D3" w:rsidRDefault="005D357E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F162D3">
        <w:rPr>
          <w:rFonts w:ascii="Book Antiqua" w:hAnsi="Book Antiqua" w:cs="Arial"/>
          <w:color w:val="FF0000"/>
          <w:sz w:val="28"/>
          <w:szCs w:val="28"/>
          <w:lang w:val="uk-UA"/>
        </w:rPr>
        <w:t>Середа</w:t>
      </w:r>
    </w:p>
    <w:p w14:paraId="08D8D22B" w14:textId="77777777" w:rsidR="00B04BF7" w:rsidRPr="00F162D3" w:rsidRDefault="006112FC" w:rsidP="003E0181">
      <w:pPr>
        <w:pStyle w:val="a5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F162D3">
        <w:rPr>
          <w:rFonts w:ascii="Book Antiqua" w:hAnsi="Book Antiqua" w:cs="Arial"/>
          <w:color w:val="FF0000"/>
          <w:sz w:val="28"/>
          <w:szCs w:val="28"/>
        </w:rPr>
        <w:t xml:space="preserve">25 </w:t>
      </w:r>
      <w:proofErr w:type="spellStart"/>
      <w:r w:rsidR="00B04BF7"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Віддання</w:t>
      </w:r>
      <w:proofErr w:type="spellEnd"/>
      <w:r w:rsidR="00B04BF7"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Пасхи.</w:t>
      </w:r>
    </w:p>
    <w:p w14:paraId="14774861" w14:textId="00744DC9" w:rsidR="006112FC" w:rsidRPr="00F162D3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F162D3">
        <w:rPr>
          <w:rFonts w:ascii="Book Antiqua" w:hAnsi="Book Antiqua" w:cs="Arial"/>
          <w:color w:val="FF0000"/>
          <w:sz w:val="28"/>
          <w:szCs w:val="28"/>
        </w:rPr>
        <w:t xml:space="preserve">+ </w:t>
      </w:r>
      <w:proofErr w:type="spellStart"/>
      <w:r w:rsidRPr="00F162D3">
        <w:rPr>
          <w:rFonts w:ascii="Book Antiqua" w:hAnsi="Book Antiqua" w:cs="Arial"/>
          <w:color w:val="FF0000"/>
          <w:sz w:val="28"/>
          <w:szCs w:val="28"/>
        </w:rPr>
        <w:t>Третє</w:t>
      </w:r>
      <w:proofErr w:type="spellEnd"/>
      <w:r w:rsidRPr="00F162D3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F162D3">
        <w:rPr>
          <w:rFonts w:ascii="Book Antiqua" w:hAnsi="Book Antiqua" w:cs="Arial"/>
          <w:color w:val="FF0000"/>
          <w:sz w:val="28"/>
          <w:szCs w:val="28"/>
        </w:rPr>
        <w:t>віднайдення</w:t>
      </w:r>
      <w:proofErr w:type="spellEnd"/>
      <w:r w:rsidRPr="00F162D3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F162D3">
        <w:rPr>
          <w:rFonts w:ascii="Book Antiqua" w:hAnsi="Book Antiqua" w:cs="Arial"/>
          <w:color w:val="FF0000"/>
          <w:sz w:val="28"/>
          <w:szCs w:val="28"/>
        </w:rPr>
        <w:t>чесної</w:t>
      </w:r>
      <w:proofErr w:type="spellEnd"/>
      <w:r w:rsidRPr="00F162D3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F162D3">
        <w:rPr>
          <w:rFonts w:ascii="Book Antiqua" w:hAnsi="Book Antiqua" w:cs="Arial"/>
          <w:color w:val="FF0000"/>
          <w:sz w:val="28"/>
          <w:szCs w:val="28"/>
        </w:rPr>
        <w:t>голови</w:t>
      </w:r>
      <w:proofErr w:type="spellEnd"/>
      <w:r w:rsidRPr="00F162D3">
        <w:rPr>
          <w:rFonts w:ascii="Book Antiqua" w:hAnsi="Book Antiqua" w:cs="Arial"/>
          <w:color w:val="FF0000"/>
          <w:sz w:val="28"/>
          <w:szCs w:val="28"/>
        </w:rPr>
        <w:t xml:space="preserve"> св. </w:t>
      </w:r>
      <w:proofErr w:type="spellStart"/>
      <w:r w:rsidRPr="00F162D3">
        <w:rPr>
          <w:rFonts w:ascii="Book Antiqua" w:hAnsi="Book Antiqua" w:cs="Arial"/>
          <w:color w:val="FF0000"/>
          <w:sz w:val="28"/>
          <w:szCs w:val="28"/>
        </w:rPr>
        <w:t>прор</w:t>
      </w:r>
      <w:proofErr w:type="spellEnd"/>
      <w:r w:rsidRPr="00F162D3">
        <w:rPr>
          <w:rFonts w:ascii="Book Antiqua" w:hAnsi="Book Antiqua" w:cs="Arial"/>
          <w:color w:val="FF0000"/>
          <w:sz w:val="28"/>
          <w:szCs w:val="28"/>
        </w:rPr>
        <w:t xml:space="preserve">., </w:t>
      </w:r>
      <w:proofErr w:type="spellStart"/>
      <w:r w:rsidRPr="00F162D3">
        <w:rPr>
          <w:rFonts w:ascii="Book Antiqua" w:hAnsi="Book Antiqua" w:cs="Arial"/>
          <w:color w:val="FF0000"/>
          <w:sz w:val="28"/>
          <w:szCs w:val="28"/>
        </w:rPr>
        <w:t>Предтечі</w:t>
      </w:r>
      <w:proofErr w:type="spellEnd"/>
      <w:r w:rsidRPr="00F162D3">
        <w:rPr>
          <w:rFonts w:ascii="Book Antiqua" w:hAnsi="Book Antiqua" w:cs="Arial"/>
          <w:color w:val="FF0000"/>
          <w:sz w:val="28"/>
          <w:szCs w:val="28"/>
        </w:rPr>
        <w:t xml:space="preserve"> і </w:t>
      </w:r>
      <w:proofErr w:type="spellStart"/>
      <w:r w:rsidRPr="00F162D3">
        <w:rPr>
          <w:rFonts w:ascii="Book Antiqua" w:hAnsi="Book Antiqua" w:cs="Arial"/>
          <w:color w:val="FF0000"/>
          <w:sz w:val="28"/>
          <w:szCs w:val="28"/>
        </w:rPr>
        <w:t>Хрестителя</w:t>
      </w:r>
      <w:proofErr w:type="spellEnd"/>
      <w:r w:rsidRPr="00F162D3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F162D3">
        <w:rPr>
          <w:rFonts w:ascii="Book Antiqua" w:hAnsi="Book Antiqua" w:cs="Arial"/>
          <w:color w:val="FF0000"/>
          <w:sz w:val="28"/>
          <w:szCs w:val="28"/>
        </w:rPr>
        <w:t>Господнього</w:t>
      </w:r>
      <w:proofErr w:type="spellEnd"/>
      <w:r w:rsidRPr="00F162D3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F162D3">
        <w:rPr>
          <w:rFonts w:ascii="Book Antiqua" w:hAnsi="Book Antiqua" w:cs="Arial"/>
          <w:color w:val="FF0000"/>
          <w:sz w:val="28"/>
          <w:szCs w:val="28"/>
        </w:rPr>
        <w:t>Йоана</w:t>
      </w:r>
      <w:proofErr w:type="spellEnd"/>
      <w:r w:rsidRPr="00F162D3">
        <w:rPr>
          <w:rFonts w:ascii="Book Antiqua" w:hAnsi="Book Antiqua" w:cs="Arial"/>
          <w:color w:val="FF0000"/>
          <w:sz w:val="28"/>
          <w:szCs w:val="28"/>
        </w:rPr>
        <w:t>.</w:t>
      </w:r>
    </w:p>
    <w:p w14:paraId="5E05E0B4" w14:textId="1215463F" w:rsidR="006112FC" w:rsidRPr="00F162D3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73AE2F60" w14:textId="62AE7201" w:rsidR="00F162D3" w:rsidRPr="00F162D3" w:rsidRDefault="005C7190" w:rsidP="00F162D3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proofErr w:type="spellStart"/>
      <w:r w:rsidRPr="00F162D3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F162D3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F162D3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 xml:space="preserve"> </w:t>
      </w:r>
      <w:r w:rsidR="008A7870" w:rsidRPr="00F162D3">
        <w:rPr>
          <w:rFonts w:ascii="Book Antiqua" w:hAnsi="Book Antiqua"/>
          <w:color w:val="FF0000"/>
          <w:sz w:val="28"/>
          <w:szCs w:val="28"/>
        </w:rPr>
        <w:t>«</w:t>
      </w:r>
      <w:r w:rsidRPr="00F162D3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F162D3">
        <w:rPr>
          <w:rFonts w:ascii="Book Antiqua" w:hAnsi="Book Antiqua"/>
          <w:color w:val="FF0000"/>
          <w:sz w:val="28"/>
          <w:szCs w:val="28"/>
        </w:rPr>
        <w:t>»</w:t>
      </w:r>
      <w:r w:rsidRPr="00F162D3">
        <w:rPr>
          <w:rFonts w:ascii="Book Antiqua" w:hAnsi="Book Antiqua"/>
          <w:color w:val="FF0000"/>
          <w:sz w:val="28"/>
          <w:szCs w:val="28"/>
        </w:rPr>
        <w:t>.</w:t>
      </w:r>
      <w:r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F162D3">
        <w:rPr>
          <w:rFonts w:ascii="Book Antiqua" w:hAnsi="Book Antiqua"/>
          <w:color w:val="FF0000"/>
          <w:sz w:val="28"/>
          <w:szCs w:val="28"/>
        </w:rPr>
        <w:t xml:space="preserve">На </w:t>
      </w:r>
      <w:r w:rsidR="008A7870" w:rsidRPr="00F162D3">
        <w:rPr>
          <w:rFonts w:ascii="Book Antiqua" w:hAnsi="Book Antiqua"/>
          <w:color w:val="FF0000"/>
          <w:sz w:val="28"/>
          <w:szCs w:val="28"/>
        </w:rPr>
        <w:t>«</w:t>
      </w:r>
      <w:r w:rsidRPr="00F162D3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F162D3">
        <w:rPr>
          <w:rFonts w:ascii="Book Antiqua" w:hAnsi="Book Antiqua"/>
          <w:color w:val="FF0000"/>
          <w:sz w:val="28"/>
          <w:szCs w:val="28"/>
        </w:rPr>
        <w:t>»</w:t>
      </w:r>
      <w:r w:rsidRPr="00F162D3">
        <w:rPr>
          <w:rFonts w:ascii="Book Antiqua" w:hAnsi="Book Antiqua"/>
          <w:color w:val="FF0000"/>
          <w:sz w:val="28"/>
          <w:szCs w:val="28"/>
        </w:rPr>
        <w:t xml:space="preserve"> – 10 стихир: 6 свята і </w:t>
      </w:r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>4</w:t>
      </w:r>
      <w:r w:rsidRPr="00F162D3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>: свята.</w:t>
      </w:r>
      <w:r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 Вхід.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 дня і 3 читання Предтечі: Іс. 40, 1-3, 9; 41, 17-18;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  <w:lang w:val="uk-UA"/>
        </w:rPr>
        <w:t>Малахії</w:t>
      </w:r>
      <w:proofErr w:type="spellEnd"/>
      <w:r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 3, 1-7, 12, 22-24;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  <w:lang w:val="uk-UA"/>
        </w:rPr>
        <w:t>Муд</w:t>
      </w:r>
      <w:proofErr w:type="spellEnd"/>
      <w:r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. 4, 7, 16 – 5, 7. На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  <w:lang w:val="uk-UA"/>
        </w:rPr>
        <w:t>стиховні</w:t>
      </w:r>
      <w:proofErr w:type="spellEnd"/>
      <w:r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: стихира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  <w:lang w:val="uk-UA"/>
        </w:rPr>
        <w:t>воскресна</w:t>
      </w:r>
      <w:proofErr w:type="spellEnd"/>
      <w:r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, а також стихири Пасхи, Слава: Предтечі, І нині: «Воскресіння день» і «Христос воскрес» раз. </w:t>
      </w:r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По «Отче наш» - </w:t>
      </w:r>
      <w:proofErr w:type="spellStart"/>
      <w:r w:rsidR="00F162D3" w:rsidRPr="00F162D3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="00F162D3" w:rsidRPr="00F162D3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 5-го гласу, </w:t>
      </w:r>
      <w:r w:rsidR="00F162D3" w:rsidRPr="00F162D3">
        <w:rPr>
          <w:rFonts w:ascii="Book Antiqua" w:hAnsi="Book Antiqua"/>
          <w:color w:val="FF0000"/>
          <w:sz w:val="28"/>
          <w:szCs w:val="28"/>
        </w:rPr>
        <w:t>Сл.</w:t>
      </w:r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: </w:t>
      </w:r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="00F162D3" w:rsidRPr="00F162D3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="00F162D3" w:rsidRPr="00F162D3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F162D3" w:rsidRPr="00F162D3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F162D3" w:rsidRPr="00F162D3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="00F162D3" w:rsidRPr="00F162D3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="00F162D3" w:rsidRPr="00F162D3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="00F162D3" w:rsidRPr="00F162D3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="00F162D3" w:rsidRPr="00F162D3">
        <w:rPr>
          <w:rFonts w:ascii="Book Antiqua" w:hAnsi="Book Antiqua"/>
          <w:color w:val="FF0000"/>
          <w:sz w:val="28"/>
          <w:szCs w:val="28"/>
        </w:rPr>
        <w:t>.</w:t>
      </w:r>
    </w:p>
    <w:p w14:paraId="4154CD50" w14:textId="24464554" w:rsidR="005C7190" w:rsidRPr="006833A9" w:rsidRDefault="005C7190" w:rsidP="003E0181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Утреня: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н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а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за г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ласом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тр</w:t>
      </w:r>
      <w:r w:rsidR="00F162D3">
        <w:rPr>
          <w:rFonts w:ascii="Book Antiqua" w:hAnsi="Book Antiqua"/>
          <w:color w:val="FF0000"/>
          <w:sz w:val="28"/>
          <w:szCs w:val="28"/>
          <w:lang w:val="uk-UA"/>
        </w:rPr>
        <w:t>опаря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Предтечі. По 1-му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стихослов’ї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; по 2-му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Сліпонародженого;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полієлеї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 </w:t>
      </w:r>
      <w:r w:rsidR="008A787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Величаннями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– всі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Предтечі; і все інше до канону – Предтечі, </w:t>
      </w:r>
      <w:r w:rsidR="002A0B17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Єв. </w:t>
      </w:r>
      <w:proofErr w:type="spellStart"/>
      <w:r w:rsidR="002A0B17" w:rsidRPr="006833A9">
        <w:rPr>
          <w:rFonts w:ascii="Book Antiqua" w:hAnsi="Book Antiqua"/>
          <w:color w:val="FF0000"/>
          <w:sz w:val="28"/>
          <w:szCs w:val="28"/>
          <w:lang w:val="uk-UA"/>
        </w:rPr>
        <w:t>Лк</w:t>
      </w:r>
      <w:proofErr w:type="spellEnd"/>
      <w:r w:rsidR="002A0B17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="002A0B17"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="002A0B17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31; 7, 17 – 30. </w:t>
      </w:r>
      <w:r w:rsidR="008A787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Воскресіння Христове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(1). Канон Пасхи, Предтечі і Сліпонародженого. Катавасія чергова. По 3-ій пісні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Предтечі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Пасхи,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Предтечі, І нині: Сліпонародженого;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Пасхи; на 9-ій </w:t>
      </w:r>
      <w:r w:rsidR="008A787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Чеснішу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не співаємо; по 9-ій – світильний Пасхи, Слава: Предтечі, І нині: Сліпонародженого.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4,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стихири Пасхи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843893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«Воскресіння день» і «Христос воскрес» раз.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r w:rsidR="00843893" w:rsidRPr="006833A9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</w:t>
      </w:r>
      <w:proofErr w:type="spellStart"/>
      <w:r w:rsidR="00843893" w:rsidRPr="006833A9">
        <w:rPr>
          <w:rFonts w:ascii="Book Antiqua" w:hAnsi="Book Antiqua"/>
          <w:color w:val="FF0000"/>
          <w:sz w:val="28"/>
          <w:szCs w:val="28"/>
          <w:lang w:val="uk-UA"/>
        </w:rPr>
        <w:t>тр</w:t>
      </w:r>
      <w:proofErr w:type="spellEnd"/>
      <w:r w:rsidR="00843893" w:rsidRPr="006833A9">
        <w:rPr>
          <w:rFonts w:ascii="Book Antiqua" w:hAnsi="Book Antiqua"/>
          <w:color w:val="FF0000"/>
          <w:sz w:val="28"/>
          <w:szCs w:val="28"/>
          <w:lang w:val="uk-UA"/>
        </w:rPr>
        <w:t>. Предтечі</w:t>
      </w:r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2B89205" w14:textId="7832D945" w:rsidR="005C7190" w:rsidRPr="006833A9" w:rsidRDefault="00843893" w:rsidP="003E0181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Часи: н</w:t>
      </w:r>
      <w:r w:rsidR="005C7190" w:rsidRPr="006833A9">
        <w:rPr>
          <w:rFonts w:ascii="Book Antiqua" w:hAnsi="Book Antiqua"/>
          <w:color w:val="FF0000"/>
          <w:sz w:val="28"/>
          <w:szCs w:val="28"/>
        </w:rPr>
        <w:t xml:space="preserve">а </w:t>
      </w:r>
      <w:proofErr w:type="spellStart"/>
      <w:r w:rsidR="005C7190"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="005C7190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5C7190"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="005C7190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5C7190"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="005C7190"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="005C7190" w:rsidRPr="006833A9">
        <w:rPr>
          <w:rFonts w:ascii="Book Antiqua" w:hAnsi="Book Antiqua"/>
          <w:color w:val="FF0000"/>
          <w:sz w:val="28"/>
          <w:szCs w:val="28"/>
        </w:rPr>
        <w:t xml:space="preserve">. Кондак: на 1-му і 6-му –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Пасхи</w:t>
      </w:r>
      <w:r w:rsidR="005C7190" w:rsidRPr="006833A9">
        <w:rPr>
          <w:rFonts w:ascii="Book Antiqua" w:hAnsi="Book Antiqua"/>
          <w:color w:val="FF0000"/>
          <w:sz w:val="28"/>
          <w:szCs w:val="28"/>
        </w:rPr>
        <w:t xml:space="preserve">; на 3-му і 9-му –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="005C7190"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2FACC28F" w14:textId="5B074446" w:rsidR="00843893" w:rsidRPr="006833A9" w:rsidRDefault="00843893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Літургія: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антифони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 Т</w:t>
      </w:r>
      <w:proofErr w:type="spellStart"/>
      <w:r w:rsidR="005C7190" w:rsidRPr="006833A9">
        <w:rPr>
          <w:rFonts w:ascii="Book Antiqua" w:hAnsi="Book Antiqua"/>
          <w:color w:val="FF0000"/>
          <w:sz w:val="28"/>
          <w:szCs w:val="28"/>
        </w:rPr>
        <w:t>ропар</w:t>
      </w:r>
      <w:proofErr w:type="spellEnd"/>
      <w:r w:rsidR="005C7190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5C7190"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="005C7190"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="005C7190" w:rsidRPr="006833A9">
        <w:rPr>
          <w:rFonts w:ascii="Book Antiqua" w:hAnsi="Book Antiqua"/>
          <w:color w:val="FF0000"/>
          <w:sz w:val="28"/>
          <w:szCs w:val="28"/>
        </w:rPr>
        <w:t xml:space="preserve">, Слава: кондак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="005C7190"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="005C7190"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5C7190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Пасхи</w:t>
      </w:r>
      <w:r w:rsidR="005C7190"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5C7190"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="005C7190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proofErr w:type="spellStart"/>
      <w:r w:rsidR="005C7190" w:rsidRPr="006833A9">
        <w:rPr>
          <w:rFonts w:ascii="Book Antiqua" w:hAnsi="Book Antiqua"/>
          <w:color w:val="FF0000"/>
          <w:sz w:val="28"/>
          <w:szCs w:val="28"/>
          <w:lang w:val="uk-UA"/>
        </w:rPr>
        <w:t>алилуя</w:t>
      </w:r>
      <w:proofErr w:type="spellEnd"/>
      <w:r w:rsidR="005C7190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причасний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Пасхи</w:t>
      </w:r>
      <w:r w:rsidR="005C7190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й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="005C7190" w:rsidRPr="006833A9">
        <w:rPr>
          <w:rFonts w:ascii="Book Antiqua" w:hAnsi="Book Antiqua"/>
          <w:color w:val="FF0000"/>
          <w:sz w:val="28"/>
          <w:szCs w:val="28"/>
          <w:lang w:val="uk-UA"/>
        </w:rPr>
        <w:t>. Апостол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</w:t>
      </w:r>
      <w:proofErr w:type="spellStart"/>
      <w:r w:rsidR="005C7190" w:rsidRPr="006833A9">
        <w:rPr>
          <w:rFonts w:ascii="Book Antiqua" w:hAnsi="Book Antiqua"/>
          <w:color w:val="FF0000"/>
          <w:sz w:val="28"/>
          <w:szCs w:val="28"/>
          <w:lang w:val="uk-UA"/>
        </w:rPr>
        <w:t>євангелі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є</w:t>
      </w:r>
      <w:proofErr w:type="spellEnd"/>
      <w:r w:rsidR="005C7190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дня й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="005C7190"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– Ді. 41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18, 22-28. Єв. – Йо. 43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12, 36-47. </w:t>
      </w: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Предтечі: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– 2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Кор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176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4, 6-15.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Мт. 40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11, 2-15.</w:t>
      </w:r>
    </w:p>
    <w:p w14:paraId="778FC090" w14:textId="11B0A518" w:rsidR="005C7190" w:rsidRPr="006833A9" w:rsidRDefault="005C7190" w:rsidP="003E0181">
      <w:pPr>
        <w:shd w:val="clear" w:color="auto" w:fill="FFFFFF"/>
        <w:jc w:val="both"/>
        <w:rPr>
          <w:rFonts w:ascii="Book Antiqua" w:hAnsi="Book Antiqua"/>
          <w:color w:val="000000"/>
          <w:szCs w:val="24"/>
          <w:lang w:val="uk-UA"/>
        </w:rPr>
      </w:pPr>
    </w:p>
    <w:p w14:paraId="2AD183E4" w14:textId="42BD87D0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45797F87" w14:textId="62BF3F39" w:rsidR="00B04BF7" w:rsidRPr="006833A9" w:rsidRDefault="006112FC" w:rsidP="003E0181">
      <w:pPr>
        <w:pStyle w:val="a5"/>
        <w:spacing w:line="276" w:lineRule="auto"/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26 </w:t>
      </w:r>
      <w:r w:rsidR="00B04BF7"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🕀</w:t>
      </w:r>
      <w:r w:rsidR="00B04BF7" w:rsidRPr="006833A9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 xml:space="preserve"> ВОЗНЕС</w:t>
      </w:r>
      <w:r w:rsidR="004C42A8" w:rsidRPr="006833A9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>І</w:t>
      </w:r>
      <w:r w:rsidR="00B04BF7" w:rsidRPr="006833A9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>ННЯ ГОСПОДНЄ.</w:t>
      </w:r>
    </w:p>
    <w:p w14:paraId="3C4AB6E5" w14:textId="6E762515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Св. ап. Карпа, одного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сімдесятьох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51AA5B84" w14:textId="77777777" w:rsidR="00A97035" w:rsidRPr="006833A9" w:rsidRDefault="00A97035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6E00C7B5" w14:textId="7E517133" w:rsidR="00A97035" w:rsidRPr="006833A9" w:rsidRDefault="00A97035" w:rsidP="003E0181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нема.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10 свята,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дня,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14, 4; 14, 11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2, 1-3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;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62, 10-12; 63, 1-2; 63, 7-9.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(3).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свята.</w:t>
      </w:r>
    </w:p>
    <w:p w14:paraId="2EFA6557" w14:textId="19ECD529" w:rsidR="00A97035" w:rsidRPr="006833A9" w:rsidRDefault="00A97035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Степенна 4-го гласу,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71; 16, 9-20 (3-є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воскресне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 та стихира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Зіслання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Духа.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На 9-ій пісні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не співаємо, а приспів свята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той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самий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– 4 </w:t>
      </w:r>
      <w:r w:rsidRPr="006833A9">
        <w:rPr>
          <w:rFonts w:ascii="Book Antiqua" w:hAnsi="Book Antiqua"/>
          <w:color w:val="FF0000"/>
          <w:sz w:val="28"/>
          <w:szCs w:val="28"/>
        </w:rPr>
        <w:t>стихир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и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свята,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(1)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великий. </w:t>
      </w:r>
    </w:p>
    <w:p w14:paraId="570E7FEA" w14:textId="77777777" w:rsidR="00A97035" w:rsidRPr="006833A9" w:rsidRDefault="00A97035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свята.</w:t>
      </w:r>
    </w:p>
    <w:p w14:paraId="624E0E85" w14:textId="77777777" w:rsidR="00A97035" w:rsidRPr="006833A9" w:rsidRDefault="00A97035" w:rsidP="003E0181">
      <w:pPr>
        <w:jc w:val="both"/>
        <w:rPr>
          <w:rFonts w:ascii="Book Antiqua" w:hAnsi="Book Antiqua"/>
          <w:i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вхідне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та все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свята. 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Ап.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.; 1, 1-12.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114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.; 24, 36-53.</w:t>
      </w:r>
    </w:p>
    <w:p w14:paraId="1BC40A51" w14:textId="3AE83058" w:rsidR="00EF68D1" w:rsidRPr="006833A9" w:rsidRDefault="00A97035" w:rsidP="003E0181">
      <w:pPr>
        <w:autoSpaceDE w:val="0"/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 xml:space="preserve">У сам день свята, в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посвяття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віддання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i/>
          <w:iCs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Ми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виділи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...</w:t>
      </w:r>
      <w:r w:rsidR="0008461E" w:rsidRPr="006833A9">
        <w:rPr>
          <w:rFonts w:ascii="Book Antiqua" w:hAnsi="Book Antiqua"/>
          <w:i/>
          <w:iCs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і </w:t>
      </w:r>
      <w:r w:rsidR="0008461E" w:rsidRPr="006833A9">
        <w:rPr>
          <w:rFonts w:ascii="Book Antiqua" w:hAnsi="Book Antiqua"/>
          <w:i/>
          <w:iCs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Нехай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сповняться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...</w:t>
      </w:r>
      <w:r w:rsidR="0008461E" w:rsidRPr="006833A9">
        <w:rPr>
          <w:rFonts w:ascii="Book Antiqua" w:hAnsi="Book Antiqua"/>
          <w:i/>
          <w:iCs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стих </w:t>
      </w:r>
      <w:r w:rsidR="0008461E" w:rsidRPr="006833A9">
        <w:rPr>
          <w:rFonts w:ascii="Book Antiqua" w:hAnsi="Book Antiqua"/>
          <w:i/>
          <w:iCs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Вознесися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на небеса, Боже, і по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всій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землі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слава Твоя</w:t>
      </w:r>
      <w:r w:rsidR="0008461E" w:rsidRPr="006833A9">
        <w:rPr>
          <w:rFonts w:ascii="Book Antiqua" w:hAnsi="Book Antiqua"/>
          <w:i/>
          <w:iCs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.</w:t>
      </w:r>
    </w:p>
    <w:p w14:paraId="2773A702" w14:textId="77777777" w:rsidR="00EF68D1" w:rsidRPr="006833A9" w:rsidRDefault="00EF68D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0BB07EA" w14:textId="207AF0C6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0B221885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27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Терапонта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20B8E34A" w14:textId="7917BE96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58F879E7" w14:textId="630BB338" w:rsidR="00843893" w:rsidRPr="006833A9" w:rsidRDefault="00843893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свята, 3 </w:t>
      </w:r>
      <w:proofErr w:type="spellStart"/>
      <w:r w:rsidR="00B1353C"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Великий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глас 7: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Бог наш на </w:t>
      </w:r>
      <w:proofErr w:type="spellStart"/>
      <w:r w:rsidRPr="006833A9">
        <w:rPr>
          <w:rFonts w:ascii="Book Antiqua" w:hAnsi="Book Antiqua"/>
          <w:sz w:val="28"/>
          <w:szCs w:val="28"/>
        </w:rPr>
        <w:t>небі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B1353C"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свята.</w:t>
      </w:r>
    </w:p>
    <w:p w14:paraId="4F698196" w14:textId="7C0AC710" w:rsidR="00843893" w:rsidRPr="006833A9" w:rsidRDefault="00843893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="00B1353C"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та </w:t>
      </w:r>
      <w:proofErr w:type="spellStart"/>
      <w:r w:rsidR="00B1353C"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B1353C"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B1353C"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свята.</w:t>
      </w:r>
    </w:p>
    <w:p w14:paraId="1D9D3C33" w14:textId="1FE5ED8B" w:rsidR="00843893" w:rsidRPr="006833A9" w:rsidRDefault="00843893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B1353C"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="00B1353C"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41B28CD" w14:textId="0A5881DF" w:rsidR="00843893" w:rsidRPr="006833A9" w:rsidRDefault="00843893" w:rsidP="003E0181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Ді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42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.; 19, 1-8.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Йо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47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.; 14, 1-11.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 свята і </w:t>
      </w:r>
      <w:proofErr w:type="spellStart"/>
      <w:r w:rsidR="00B1353C" w:rsidRPr="006833A9">
        <w:rPr>
          <w:rFonts w:ascii="Book Antiqua" w:hAnsi="Book Antiqua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FF45177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0AE63C4B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112C8581" w14:textId="77777777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4CF09DDD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28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Микити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Халкидонського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7C328843" w14:textId="6A64F3E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2C6BBD83" w14:textId="7C4F3AD1" w:rsidR="00B1353C" w:rsidRPr="006833A9" w:rsidRDefault="00B1353C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свята,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ап.,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ап.,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свята.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Відпуст великий.</w:t>
      </w:r>
    </w:p>
    <w:p w14:paraId="3C520615" w14:textId="45A195B4" w:rsidR="00B1353C" w:rsidRPr="006833A9" w:rsidRDefault="00B1353C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та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lastRenderedPageBreak/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свята.</w:t>
      </w:r>
    </w:p>
    <w:p w14:paraId="31C03603" w14:textId="77777777" w:rsidR="00B1353C" w:rsidRPr="006833A9" w:rsidRDefault="00B1353C" w:rsidP="003E0181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5E4D786" w14:textId="57C568F4" w:rsidR="00B1353C" w:rsidRPr="006833A9" w:rsidRDefault="00B1353C" w:rsidP="003E0181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Ді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43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.; 20, 7-12.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Йо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48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.; 14, 10-21.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9A262CF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40969010" w14:textId="77777777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F67B5CC" w14:textId="38B63185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0613AFA1" w14:textId="7209DDD9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29 </w:t>
      </w:r>
      <w:proofErr w:type="spellStart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7-ма </w:t>
      </w:r>
      <w:proofErr w:type="spellStart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після</w:t>
      </w:r>
      <w:proofErr w:type="spellEnd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Пасхи, </w:t>
      </w:r>
      <w:proofErr w:type="spellStart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свв</w:t>
      </w:r>
      <w:proofErr w:type="spellEnd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. </w:t>
      </w:r>
      <w:proofErr w:type="spellStart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отців</w:t>
      </w:r>
      <w:proofErr w:type="spellEnd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I-го </w:t>
      </w:r>
      <w:proofErr w:type="spellStart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Вселенського</w:t>
      </w:r>
      <w:proofErr w:type="spellEnd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Собору. Глас 6. </w:t>
      </w:r>
      <w:proofErr w:type="spellStart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10.</w:t>
      </w:r>
      <w:r w:rsidR="00843893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прпмчц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Теодосії, діви.</w:t>
      </w:r>
    </w:p>
    <w:p w14:paraId="4D1608B4" w14:textId="72052B34" w:rsidR="00DF6B7B" w:rsidRPr="006833A9" w:rsidRDefault="00DF6B7B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E2016FB" w14:textId="445849D5" w:rsidR="00DC085E" w:rsidRPr="006833A9" w:rsidRDefault="00DC085E" w:rsidP="003E0181">
      <w:pPr>
        <w:autoSpaceDE w:val="0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bookmarkStart w:id="15" w:name="_Hlk76998145"/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Вечірня</w:t>
      </w:r>
      <w:r w:rsidRPr="006833A9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8461E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Блажен муж</w:t>
      </w:r>
      <w:r w:rsidR="0008461E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На </w:t>
      </w:r>
      <w:r w:rsidR="0008461E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10 стихир: 3 воскрес., 3 Вознесіння (далі – свята), і 4 Отців,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.: Отців, І нині: догмат 6-го гласу.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дня. Читання три: Бут</w:t>
      </w:r>
      <w:r w:rsidR="00376A32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14, 14-20</w:t>
      </w:r>
      <w:r w:rsidR="00376A32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;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Втор</w:t>
      </w:r>
      <w:r w:rsidR="00376A32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1, 8-17</w:t>
      </w:r>
      <w:r w:rsidR="00376A32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;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Втор</w:t>
      </w:r>
      <w:r w:rsidR="00376A32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10, 14-21.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воскресна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.: Отців, І нині: свята. По </w:t>
      </w:r>
      <w:r w:rsidR="0008461E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Отче наш</w:t>
      </w:r>
      <w:r w:rsidR="0008461E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: тропар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.: Отців, І нині: свята. Відпуст великий недільний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Отців.</w:t>
      </w:r>
    </w:p>
    <w:p w14:paraId="101E903A" w14:textId="78EAA130" w:rsidR="00DC085E" w:rsidRPr="006833A9" w:rsidRDefault="00DC085E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bCs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воскресними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6-го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66; 21, 1-14.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 6-го гласу,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Вознесіння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Божественним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покровом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Вознесіння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Вознесіння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8: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Воскресши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гробу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свята і св. </w:t>
      </w:r>
    </w:p>
    <w:p w14:paraId="7F8FA9E7" w14:textId="77777777" w:rsidR="00DC085E" w:rsidRPr="006833A9" w:rsidRDefault="00DC085E" w:rsidP="003E0181">
      <w:pPr>
        <w:autoSpaceDE w:val="0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lastRenderedPageBreak/>
        <w:t>Часи</w:t>
      </w:r>
      <w:r w:rsidRPr="006833A9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на всіх тропар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: на 1-му та 6-му – тропар Вознесіння, а на 3-му та 9-му – тропар Отців. Кондаки: на 1-му та 6-му – Вознесіння; на 3-му та 9-му – Отців. </w:t>
      </w:r>
    </w:p>
    <w:p w14:paraId="457602E5" w14:textId="372A4EAC" w:rsidR="00DC085E" w:rsidRPr="006833A9" w:rsidRDefault="00DC085E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тропар воскрес., Вознесіння та Отців,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кондак Отців,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Вознесіння.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– Отців.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Ді.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44; 20, 16-18; Єв. Йо.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56;  17, 1-13. Причасний 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Хваліте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та Отців.</w:t>
      </w:r>
    </w:p>
    <w:bookmarkEnd w:id="15"/>
    <w:p w14:paraId="31A827C0" w14:textId="77777777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EF57AD9" w14:textId="77777777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34084139" w14:textId="73116943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30 </w:t>
      </w:r>
      <w:r w:rsidR="00C827C9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Тиждень 7-ий після Пасхи.</w:t>
      </w:r>
      <w:r w:rsidR="00C827C9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Ісаакія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, ігумена обителі Далматської.</w:t>
      </w:r>
    </w:p>
    <w:p w14:paraId="67C99E9E" w14:textId="77777777" w:rsidR="00DC085E" w:rsidRPr="006833A9" w:rsidRDefault="00DC085E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3CD6EEBD" w14:textId="2573B075" w:rsidR="00DC085E" w:rsidRPr="006833A9" w:rsidRDefault="00DC085E" w:rsidP="003E0181">
      <w:pPr>
        <w:autoSpaceDE w:val="0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iCs/>
          <w:sz w:val="28"/>
          <w:szCs w:val="28"/>
          <w:lang w:val="uk-UA"/>
        </w:rPr>
        <w:t>Вечірня</w:t>
      </w:r>
      <w:r w:rsidRPr="006833A9">
        <w:rPr>
          <w:rFonts w:ascii="Book Antiqua" w:hAnsi="Book Antiqua" w:cs="Arial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нема. На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6 стихир: 3 свята і 3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дня.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свята. По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– тропар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свята. Відпуст з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1C918C3F" w14:textId="4D61DDCA" w:rsidR="00DC085E" w:rsidRPr="006833A9" w:rsidRDefault="00DC085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</w:p>
    <w:p w14:paraId="16BE2096" w14:textId="5F0C886F" w:rsidR="00DC085E" w:rsidRPr="006833A9" w:rsidRDefault="00DC085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6F4C9DA" w14:textId="4A28573D" w:rsidR="00DC085E" w:rsidRPr="006833A9" w:rsidRDefault="00DC085E" w:rsidP="003E0181">
      <w:pPr>
        <w:spacing w:after="0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iCs/>
          <w:sz w:val="28"/>
          <w:szCs w:val="28"/>
          <w:lang w:val="uk-UA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антифони: перші два – свята, третій – загальний з приспівом свята, також і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Прийдіте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, поклонімся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Тропар свята,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кондак свята;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і причасний свята.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– Ді. 45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21, 8-14. Єв. – Йо. 49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14, 27-15, 7. Замість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9-ї пісні канону свята з його приспівом. Відпуст з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3BBAF482" w14:textId="736794F0" w:rsidR="006112FC" w:rsidRPr="006833A9" w:rsidRDefault="00DF6B7B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0E43000A" w14:textId="77777777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2F0E216F" w14:textId="77777777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Вівторок</w:t>
      </w:r>
      <w:proofErr w:type="spellEnd"/>
    </w:p>
    <w:p w14:paraId="37CD83CA" w14:textId="3414FA90" w:rsidR="006112FC" w:rsidRPr="006833A9" w:rsidRDefault="006112F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3</w:t>
      </w:r>
      <w:r w:rsidR="00DF6B7B" w:rsidRPr="006833A9">
        <w:rPr>
          <w:rFonts w:ascii="Book Antiqua" w:hAnsi="Book Antiqua" w:cs="Arial"/>
          <w:sz w:val="28"/>
          <w:szCs w:val="28"/>
          <w:lang w:val="uk-UA"/>
        </w:rPr>
        <w:t xml:space="preserve">1 </w:t>
      </w:r>
      <w:r w:rsidRPr="006833A9">
        <w:rPr>
          <w:rFonts w:ascii="Book Antiqua" w:hAnsi="Book Antiqua" w:cs="Arial"/>
          <w:sz w:val="28"/>
          <w:szCs w:val="28"/>
        </w:rPr>
        <w:t xml:space="preserve">Св. ап.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Єрмія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Єрмея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7A4EE5B3" w14:textId="1557D60F" w:rsidR="005D357E" w:rsidRPr="006833A9" w:rsidRDefault="005D357E" w:rsidP="003E0181">
      <w:pPr>
        <w:pStyle w:val="a5"/>
        <w:spacing w:line="276" w:lineRule="auto"/>
        <w:rPr>
          <w:rFonts w:ascii="Book Antiqua" w:hAnsi="Book Antiqua"/>
          <w:sz w:val="28"/>
          <w:szCs w:val="28"/>
        </w:rPr>
      </w:pPr>
    </w:p>
    <w:p w14:paraId="7CA95897" w14:textId="47F91428" w:rsidR="00DC085E" w:rsidRPr="006833A9" w:rsidRDefault="00DC085E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lastRenderedPageBreak/>
        <w:t>Вечірня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чергова. На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6 стихир: 3 свята і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Отче наш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– тропар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свята. Відпуст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5110D7F8" w14:textId="7E643B05" w:rsidR="00DC085E" w:rsidRPr="006833A9" w:rsidRDefault="00DC085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</w:p>
    <w:p w14:paraId="68C9D116" w14:textId="1DA16A56" w:rsidR="00DC085E" w:rsidRPr="006833A9" w:rsidRDefault="00DC085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16727BD" w14:textId="45D44B6F" w:rsidR="00DC085E" w:rsidRPr="006833A9" w:rsidRDefault="00DC085E" w:rsidP="003E0181">
      <w:pPr>
        <w:pStyle w:val="a5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антифони: перші два – свята, третій – загальний з приспівом свята, також і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, поклонімся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. Тропар свята,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кондак свята;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і причасний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– Ді. 46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21, 26-32. Єв. – Йо 53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16, 2-13.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Замість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9-ї пісні канону свята з його приспівом. Відпуст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65BBCBE6" w14:textId="77777777" w:rsidR="00DC085E" w:rsidRPr="006833A9" w:rsidRDefault="00DC085E" w:rsidP="003E0181">
      <w:pPr>
        <w:pStyle w:val="a5"/>
        <w:spacing w:line="276" w:lineRule="auto"/>
        <w:rPr>
          <w:rFonts w:ascii="Book Antiqua" w:hAnsi="Book Antiqua"/>
          <w:sz w:val="28"/>
          <w:szCs w:val="28"/>
          <w:lang w:val="uk-UA"/>
        </w:rPr>
      </w:pPr>
    </w:p>
    <w:p w14:paraId="2319F946" w14:textId="77777777" w:rsidR="008C14D4" w:rsidRPr="006833A9" w:rsidRDefault="008C14D4" w:rsidP="003E0181">
      <w:pPr>
        <w:pStyle w:val="a5"/>
        <w:spacing w:line="276" w:lineRule="auto"/>
        <w:rPr>
          <w:rFonts w:ascii="Book Antiqua" w:hAnsi="Book Antiqua"/>
          <w:sz w:val="28"/>
          <w:szCs w:val="28"/>
          <w:lang w:val="uk-UA"/>
        </w:rPr>
      </w:pPr>
    </w:p>
    <w:p w14:paraId="367CACA6" w14:textId="77777777" w:rsidR="008C14D4" w:rsidRPr="006833A9" w:rsidRDefault="0038773B" w:rsidP="003E0181">
      <w:pPr>
        <w:pStyle w:val="1"/>
        <w:spacing w:line="276" w:lineRule="auto"/>
        <w:jc w:val="center"/>
        <w:rPr>
          <w:rFonts w:ascii="Book Antiqua" w:hAnsi="Book Antiqua"/>
          <w:lang w:val="uk-UA"/>
        </w:rPr>
      </w:pPr>
      <w:r w:rsidRPr="006833A9">
        <w:rPr>
          <w:rFonts w:ascii="Book Antiqua" w:hAnsi="Book Antiqua"/>
          <w:lang w:val="uk-UA"/>
        </w:rPr>
        <w:t>ЧЕРВЕНЬ</w:t>
      </w:r>
    </w:p>
    <w:p w14:paraId="0F45EB62" w14:textId="77777777" w:rsidR="008C14D4" w:rsidRPr="006833A9" w:rsidRDefault="008C14D4" w:rsidP="003E0181">
      <w:pPr>
        <w:pStyle w:val="a5"/>
        <w:spacing w:line="276" w:lineRule="auto"/>
        <w:rPr>
          <w:rFonts w:ascii="Book Antiqua" w:hAnsi="Book Antiqua"/>
          <w:sz w:val="28"/>
          <w:szCs w:val="28"/>
        </w:rPr>
      </w:pPr>
    </w:p>
    <w:p w14:paraId="6D6118CB" w14:textId="77777777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Середа</w:t>
      </w:r>
    </w:p>
    <w:p w14:paraId="783B725D" w14:textId="4134BF2C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1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Юстина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філософа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і тих,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ним.</w:t>
      </w:r>
    </w:p>
    <w:p w14:paraId="643BF686" w14:textId="56D547FE" w:rsidR="00DC085E" w:rsidRPr="006833A9" w:rsidRDefault="008C14D4" w:rsidP="003E0181">
      <w:pPr>
        <w:autoSpaceDE w:val="0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DC085E" w:rsidRPr="006833A9">
        <w:rPr>
          <w:rFonts w:ascii="Book Antiqua" w:hAnsi="Book Antiqua" w:cs="Arial"/>
          <w:i/>
          <w:iCs/>
          <w:sz w:val="28"/>
          <w:szCs w:val="28"/>
          <w:lang w:val="uk-UA"/>
        </w:rPr>
        <w:t>Вечірня</w:t>
      </w:r>
      <w:r w:rsidR="00DC085E" w:rsidRPr="006833A9">
        <w:rPr>
          <w:rFonts w:ascii="Book Antiqua" w:hAnsi="Book Antiqua" w:cs="Arial"/>
          <w:b/>
          <w:bCs/>
          <w:sz w:val="28"/>
          <w:szCs w:val="28"/>
          <w:lang w:val="uk-UA"/>
        </w:rPr>
        <w:t>:</w:t>
      </w:r>
      <w:r w:rsidR="00DC085E"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="00DC085E" w:rsidRPr="006833A9">
        <w:rPr>
          <w:rFonts w:ascii="Book Antiqua" w:hAnsi="Book Antiqua" w:cs="Arial"/>
          <w:sz w:val="28"/>
          <w:szCs w:val="28"/>
          <w:lang w:val="uk-UA"/>
        </w:rPr>
        <w:t>катизма</w:t>
      </w:r>
      <w:proofErr w:type="spellEnd"/>
      <w:r w:rsidR="00DC085E" w:rsidRPr="006833A9">
        <w:rPr>
          <w:rFonts w:ascii="Book Antiqua" w:hAnsi="Book Antiqua" w:cs="Arial"/>
          <w:sz w:val="28"/>
          <w:szCs w:val="28"/>
          <w:lang w:val="uk-UA"/>
        </w:rPr>
        <w:t xml:space="preserve"> чергова. На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="00DC085E" w:rsidRPr="006833A9">
        <w:rPr>
          <w:rFonts w:ascii="Book Antiqua" w:hAnsi="Book Antiqua" w:cs="Arial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="00DC085E" w:rsidRPr="006833A9">
        <w:rPr>
          <w:rFonts w:ascii="Book Antiqua" w:hAnsi="Book Antiqua" w:cs="Arial"/>
          <w:sz w:val="28"/>
          <w:szCs w:val="28"/>
          <w:lang w:val="uk-UA"/>
        </w:rPr>
        <w:t xml:space="preserve"> 6 стихир: 3 свята і 3 </w:t>
      </w:r>
      <w:proofErr w:type="spellStart"/>
      <w:r w:rsidR="003E025C"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="00DC085E" w:rsidRPr="006833A9">
        <w:rPr>
          <w:rFonts w:ascii="Book Antiqua" w:hAnsi="Book Antiqua" w:cs="Arial"/>
          <w:sz w:val="28"/>
          <w:szCs w:val="28"/>
          <w:lang w:val="uk-UA"/>
        </w:rPr>
        <w:t xml:space="preserve">., </w:t>
      </w:r>
      <w:proofErr w:type="spellStart"/>
      <w:r w:rsidR="00DC085E"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="00DC085E"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свята. </w:t>
      </w:r>
      <w:proofErr w:type="spellStart"/>
      <w:r w:rsidR="00DC085E" w:rsidRPr="006833A9">
        <w:rPr>
          <w:rFonts w:ascii="Book Antiqua" w:hAnsi="Book Antiqua" w:cs="Arial"/>
          <w:sz w:val="28"/>
          <w:szCs w:val="28"/>
          <w:lang w:val="uk-UA"/>
        </w:rPr>
        <w:t>Прокімен</w:t>
      </w:r>
      <w:proofErr w:type="spellEnd"/>
      <w:r w:rsidR="00DC085E" w:rsidRPr="006833A9">
        <w:rPr>
          <w:rFonts w:ascii="Book Antiqua" w:hAnsi="Book Antiqua" w:cs="Arial"/>
          <w:sz w:val="28"/>
          <w:szCs w:val="28"/>
          <w:lang w:val="uk-UA"/>
        </w:rPr>
        <w:t xml:space="preserve"> дня. </w:t>
      </w:r>
      <w:proofErr w:type="spellStart"/>
      <w:r w:rsidR="00DC085E" w:rsidRPr="006833A9">
        <w:rPr>
          <w:rFonts w:ascii="Book Antiqua" w:hAnsi="Book Antiqua" w:cs="Arial"/>
          <w:sz w:val="28"/>
          <w:szCs w:val="28"/>
          <w:lang w:val="uk-UA"/>
        </w:rPr>
        <w:t>Стиховня</w:t>
      </w:r>
      <w:proofErr w:type="spellEnd"/>
      <w:r w:rsidR="00DC085E" w:rsidRPr="006833A9">
        <w:rPr>
          <w:rFonts w:ascii="Book Antiqua" w:hAnsi="Book Antiqua" w:cs="Arial"/>
          <w:sz w:val="28"/>
          <w:szCs w:val="28"/>
          <w:lang w:val="uk-UA"/>
        </w:rPr>
        <w:t xml:space="preserve"> свята. По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="00DC085E" w:rsidRPr="006833A9">
        <w:rPr>
          <w:rFonts w:ascii="Book Antiqua" w:hAnsi="Book Antiqua" w:cs="Arial"/>
          <w:sz w:val="28"/>
          <w:szCs w:val="28"/>
          <w:lang w:val="uk-UA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="00DC085E" w:rsidRPr="006833A9">
        <w:rPr>
          <w:rFonts w:ascii="Book Antiqua" w:hAnsi="Book Antiqua" w:cs="Arial"/>
          <w:sz w:val="28"/>
          <w:szCs w:val="28"/>
          <w:lang w:val="uk-UA"/>
        </w:rPr>
        <w:t xml:space="preserve"> – тропар </w:t>
      </w:r>
      <w:proofErr w:type="spellStart"/>
      <w:r w:rsidR="003E025C"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="00DC085E" w:rsidRPr="006833A9">
        <w:rPr>
          <w:rFonts w:ascii="Book Antiqua" w:hAnsi="Book Antiqua" w:cs="Arial"/>
          <w:sz w:val="28"/>
          <w:szCs w:val="28"/>
          <w:lang w:val="uk-UA"/>
        </w:rPr>
        <w:t xml:space="preserve">., </w:t>
      </w:r>
      <w:proofErr w:type="spellStart"/>
      <w:r w:rsidR="00DC085E"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="00DC085E"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свята. Відпуст з </w:t>
      </w:r>
      <w:proofErr w:type="spellStart"/>
      <w:r w:rsidR="00DC085E" w:rsidRPr="006833A9">
        <w:rPr>
          <w:rFonts w:ascii="Book Antiqua" w:hAnsi="Book Antiqua" w:cs="Arial"/>
          <w:sz w:val="28"/>
          <w:szCs w:val="28"/>
          <w:lang w:val="uk-UA"/>
        </w:rPr>
        <w:t>помин</w:t>
      </w:r>
      <w:proofErr w:type="spellEnd"/>
      <w:r w:rsidR="00DC085E" w:rsidRPr="006833A9">
        <w:rPr>
          <w:rFonts w:ascii="Book Antiqua" w:hAnsi="Book Antiqua" w:cs="Arial"/>
          <w:sz w:val="28"/>
          <w:szCs w:val="28"/>
          <w:lang w:val="uk-UA"/>
        </w:rPr>
        <w:t xml:space="preserve">. свята і </w:t>
      </w:r>
      <w:proofErr w:type="spellStart"/>
      <w:r w:rsidR="003E025C"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="00DC085E"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6B6D5B0D" w14:textId="72F303D6" w:rsidR="00DC085E" w:rsidRPr="006833A9" w:rsidRDefault="00DC085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="003E025C"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і </w:t>
      </w:r>
      <w:proofErr w:type="spellStart"/>
      <w:r w:rsidR="003E025C"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3E025C"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3E025C"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</w:p>
    <w:p w14:paraId="5D4B02E6" w14:textId="4A6D44D8" w:rsidR="00DC085E" w:rsidRPr="006833A9" w:rsidRDefault="00DC085E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3E025C"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="003E025C"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1BB1117" w14:textId="2F5E3316" w:rsidR="00DC085E" w:rsidRPr="006833A9" w:rsidRDefault="00DC085E" w:rsidP="003E0181">
      <w:pPr>
        <w:spacing w:after="0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iCs/>
          <w:sz w:val="28"/>
          <w:szCs w:val="28"/>
          <w:lang w:val="uk-UA"/>
        </w:rPr>
        <w:lastRenderedPageBreak/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антифони: перші два – свята, третій – загальний з приспівом свята, також і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Прийдіте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, поклонімся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Тропар свята,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кондак свята;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і причасний свята. </w:t>
      </w:r>
      <w:proofErr w:type="spellStart"/>
      <w:r w:rsidR="003E025C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Ап</w:t>
      </w:r>
      <w:proofErr w:type="spellEnd"/>
      <w:r w:rsidR="003E025C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– Ді. 47 </w:t>
      </w:r>
      <w:proofErr w:type="spellStart"/>
      <w:r w:rsidR="003E025C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="003E025C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23, 1-11. Єв. – Йо. 54 </w:t>
      </w:r>
      <w:proofErr w:type="spellStart"/>
      <w:r w:rsidR="003E025C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="003E025C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16, 15-23. 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Замість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9-ї пісні канону свята з його приспівом. Відпуст з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свята і </w:t>
      </w:r>
      <w:proofErr w:type="spellStart"/>
      <w:r w:rsidR="003E025C"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1B9F49CE" w14:textId="208B6989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F8F84F3" w14:textId="77777777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proofErr w:type="spellEnd"/>
    </w:p>
    <w:p w14:paraId="34BE8502" w14:textId="77777777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2 Св. Никифора,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ісп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2C5829C0" w14:textId="7D8AF583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5952E4F9" w14:textId="297C3E03" w:rsidR="003E025C" w:rsidRPr="006833A9" w:rsidRDefault="003E025C" w:rsidP="003E0181">
      <w:pPr>
        <w:autoSpaceDE w:val="0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iCs/>
          <w:sz w:val="28"/>
          <w:szCs w:val="28"/>
          <w:lang w:val="uk-UA"/>
        </w:rPr>
        <w:t>Вечірня</w:t>
      </w:r>
      <w:r w:rsidRPr="006833A9">
        <w:rPr>
          <w:rFonts w:ascii="Book Antiqua" w:hAnsi="Book Antiqua" w:cs="Arial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чергова. На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6 стихир: 3 свята і 3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дня.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свята. По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– тропар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свята. Відпуст з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5C26FA66" w14:textId="38A5B868" w:rsidR="003E025C" w:rsidRPr="006833A9" w:rsidRDefault="003E025C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</w:p>
    <w:p w14:paraId="5E610201" w14:textId="3B9C4B0E" w:rsidR="003E025C" w:rsidRPr="006833A9" w:rsidRDefault="003E025C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A96D03B" w14:textId="4D1BDF5D" w:rsidR="003E025C" w:rsidRPr="006833A9" w:rsidRDefault="003E025C" w:rsidP="003E0181">
      <w:pPr>
        <w:spacing w:after="0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iCs/>
          <w:sz w:val="28"/>
          <w:szCs w:val="28"/>
          <w:lang w:val="uk-UA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антифони: перші два – свята, третій – загальний з приспівом свята, також і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Прийдіте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, поклонімся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Тропар свята,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кондак свята;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і причасний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– Ді. 48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25, 13-19. Єв. – Йо. 55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16, 23-33. 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Замість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9-ї пісні канону свята з його приспівом. Відпуст з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63571866" w14:textId="4C934A9D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9A24CFD" w14:textId="77777777" w:rsidR="003E025C" w:rsidRPr="006833A9" w:rsidRDefault="003E025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FB85D6B" w14:textId="77777777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22D58380" w14:textId="2C3C42F7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3 </w:t>
      </w:r>
      <w:r w:rsidR="00C827C9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Віддання </w:t>
      </w:r>
      <w:proofErr w:type="spellStart"/>
      <w:r w:rsidR="00C827C9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Вознесення</w:t>
      </w:r>
      <w:proofErr w:type="spellEnd"/>
      <w:r w:rsidR="00C827C9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</w:t>
      </w:r>
      <w:r w:rsidR="00C827C9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Лукиліяна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тих,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ним.</w:t>
      </w:r>
    </w:p>
    <w:p w14:paraId="7CCB3C94" w14:textId="77777777" w:rsidR="00610B86" w:rsidRPr="006833A9" w:rsidRDefault="00610B86" w:rsidP="003E0181">
      <w:pPr>
        <w:autoSpaceDE w:val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51FFF947" w14:textId="1790AB86" w:rsidR="00610B86" w:rsidRPr="006833A9" w:rsidRDefault="00610B86" w:rsidP="003E0181">
      <w:pPr>
        <w:autoSpaceDE w:val="0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i/>
          <w:iCs/>
          <w:sz w:val="28"/>
          <w:szCs w:val="28"/>
          <w:lang w:val="uk-UA"/>
        </w:rPr>
        <w:t>Вечірня</w:t>
      </w:r>
      <w:r w:rsidRPr="006833A9">
        <w:rPr>
          <w:rFonts w:ascii="Book Antiqua" w:hAnsi="Book Antiqua" w:cs="Arial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чергова. На 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 w:cs="Arial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6 стихир свята,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дня.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 (1).</w:t>
      </w:r>
    </w:p>
    <w:p w14:paraId="640AF434" w14:textId="38BFCCD9" w:rsidR="00610B86" w:rsidRPr="006833A9" w:rsidRDefault="00610B86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На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(1).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свята. </w:t>
      </w:r>
    </w:p>
    <w:p w14:paraId="13475FD0" w14:textId="77777777" w:rsidR="00610B86" w:rsidRPr="006833A9" w:rsidRDefault="00610B86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свята.</w:t>
      </w:r>
    </w:p>
    <w:p w14:paraId="343357C6" w14:textId="544A57A6" w:rsidR="00610B86" w:rsidRPr="006833A9" w:rsidRDefault="00610B86" w:rsidP="003E0181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перші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третій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також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алилуя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– Ді. 50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27, 1-44. Єв. – Йо. 57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17, 18-26.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Достойно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ірмос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пісні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його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помин свята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74227AEC" w14:textId="30BB1D06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3D14DD40" w14:textId="77777777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Субота</w:t>
      </w:r>
      <w:proofErr w:type="spellEnd"/>
    </w:p>
    <w:p w14:paraId="3B766C86" w14:textId="77777777" w:rsidR="00C827C9" w:rsidRPr="006833A9" w:rsidRDefault="008C14D4" w:rsidP="003E0181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sz w:val="28"/>
          <w:szCs w:val="28"/>
        </w:rPr>
        <w:t xml:space="preserve">4 </w:t>
      </w:r>
      <w:proofErr w:type="spellStart"/>
      <w:r w:rsidR="00C827C9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</w:t>
      </w:r>
      <w:proofErr w:type="spellEnd"/>
      <w:r w:rsidR="00C827C9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="00C827C9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заупокійна</w:t>
      </w:r>
      <w:proofErr w:type="spellEnd"/>
      <w:r w:rsidR="00C827C9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</w:p>
    <w:p w14:paraId="4FE2DC52" w14:textId="7034FA62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Св. Митрофана,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патр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Царгородського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260F8A04" w14:textId="77777777" w:rsidR="00792068" w:rsidRDefault="00792068" w:rsidP="003E0181">
      <w:pPr>
        <w:pStyle w:val="a5"/>
        <w:spacing w:line="276" w:lineRule="auto"/>
        <w:rPr>
          <w:color w:val="000000"/>
          <w:sz w:val="24"/>
          <w:szCs w:val="24"/>
          <w:lang w:val="uk-UA"/>
        </w:rPr>
      </w:pPr>
    </w:p>
    <w:p w14:paraId="2CD6B817" w14:textId="70451A51" w:rsidR="005D357E" w:rsidRPr="00792068" w:rsidRDefault="00792068" w:rsidP="003E0181">
      <w:pPr>
        <w:pStyle w:val="a5"/>
        <w:spacing w:line="276" w:lineRule="auto"/>
        <w:rPr>
          <w:rFonts w:ascii="Book Antiqua" w:hAnsi="Book Antiqua" w:cs="Arial"/>
          <w:i/>
          <w:color w:val="000000"/>
          <w:sz w:val="28"/>
          <w:szCs w:val="28"/>
          <w:lang w:val="uk-UA"/>
        </w:rPr>
      </w:pPr>
      <w:r w:rsidRPr="00792068">
        <w:rPr>
          <w:rFonts w:ascii="Book Antiqua" w:hAnsi="Book Antiqua"/>
          <w:i/>
          <w:color w:val="000000"/>
          <w:sz w:val="28"/>
          <w:szCs w:val="28"/>
        </w:rPr>
        <w:t xml:space="preserve">Служба святого переноситься на </w:t>
      </w:r>
      <w:proofErr w:type="spellStart"/>
      <w:r w:rsidRPr="00792068">
        <w:rPr>
          <w:rFonts w:ascii="Book Antiqua" w:hAnsi="Book Antiqua"/>
          <w:i/>
          <w:color w:val="000000"/>
          <w:sz w:val="28"/>
          <w:szCs w:val="28"/>
        </w:rPr>
        <w:t>попереднє</w:t>
      </w:r>
      <w:proofErr w:type="spellEnd"/>
      <w:r w:rsidRPr="00792068">
        <w:rPr>
          <w:rFonts w:ascii="Book Antiqua" w:hAnsi="Book Antiqua"/>
          <w:i/>
          <w:color w:val="000000"/>
          <w:sz w:val="28"/>
          <w:szCs w:val="28"/>
        </w:rPr>
        <w:t xml:space="preserve"> </w:t>
      </w:r>
      <w:proofErr w:type="spellStart"/>
      <w:r w:rsidRPr="00792068">
        <w:rPr>
          <w:rFonts w:ascii="Book Antiqua" w:hAnsi="Book Antiqua"/>
          <w:i/>
          <w:color w:val="000000"/>
          <w:sz w:val="28"/>
          <w:szCs w:val="28"/>
        </w:rPr>
        <w:t>повеч</w:t>
      </w:r>
      <w:proofErr w:type="spellEnd"/>
      <w:r w:rsidRPr="00792068">
        <w:rPr>
          <w:rFonts w:ascii="Book Antiqua" w:hAnsi="Book Antiqua"/>
          <w:i/>
          <w:color w:val="000000"/>
          <w:sz w:val="28"/>
          <w:szCs w:val="28"/>
          <w:lang w:val="uk-UA"/>
        </w:rPr>
        <w:t>е</w:t>
      </w:r>
      <w:proofErr w:type="spellStart"/>
      <w:r w:rsidRPr="00792068">
        <w:rPr>
          <w:rFonts w:ascii="Book Antiqua" w:hAnsi="Book Antiqua"/>
          <w:i/>
          <w:color w:val="000000"/>
          <w:sz w:val="28"/>
          <w:szCs w:val="28"/>
        </w:rPr>
        <w:t>р’я</w:t>
      </w:r>
      <w:proofErr w:type="spellEnd"/>
      <w:r w:rsidRPr="00792068">
        <w:rPr>
          <w:rFonts w:ascii="Book Antiqua" w:hAnsi="Book Antiqua"/>
          <w:i/>
          <w:color w:val="000000"/>
          <w:sz w:val="28"/>
          <w:szCs w:val="28"/>
          <w:lang w:val="uk-UA"/>
        </w:rPr>
        <w:t>.</w:t>
      </w:r>
    </w:p>
    <w:p w14:paraId="3D2E8735" w14:textId="77777777" w:rsidR="00792068" w:rsidRDefault="00792068" w:rsidP="003E0181">
      <w:pPr>
        <w:autoSpaceDE w:val="0"/>
        <w:jc w:val="both"/>
        <w:rPr>
          <w:rFonts w:ascii="Book Antiqua" w:hAnsi="Book Antiqua" w:cs="Arial"/>
          <w:i/>
          <w:iCs/>
          <w:sz w:val="28"/>
          <w:szCs w:val="28"/>
          <w:lang w:val="uk-UA"/>
        </w:rPr>
      </w:pPr>
    </w:p>
    <w:p w14:paraId="257B1F1E" w14:textId="17F0EC2F" w:rsidR="00610B86" w:rsidRPr="006833A9" w:rsidRDefault="00610B86" w:rsidP="003E0181">
      <w:pPr>
        <w:autoSpaceDE w:val="0"/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i/>
          <w:iCs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багряні</w:t>
      </w:r>
      <w:proofErr w:type="spellEnd"/>
      <w:r w:rsidRPr="006833A9">
        <w:rPr>
          <w:rFonts w:ascii="Book Antiqua" w:hAnsi="Book Antiqua" w:cs="Arial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ризи</w:t>
      </w:r>
      <w:proofErr w:type="spellEnd"/>
      <w:r w:rsidRPr="006833A9">
        <w:rPr>
          <w:rFonts w:ascii="Book Antiqua" w:hAnsi="Book Antiqua" w:cs="Arial"/>
          <w:i/>
          <w:iCs/>
          <w:sz w:val="28"/>
          <w:szCs w:val="28"/>
        </w:rPr>
        <w:t>)</w:t>
      </w:r>
      <w:r w:rsidRPr="006833A9">
        <w:rPr>
          <w:rFonts w:ascii="Book Antiqua" w:hAnsi="Book Antiqua" w:cs="Arial"/>
          <w:b/>
          <w:bCs/>
          <w:i/>
          <w:iCs/>
          <w:sz w:val="28"/>
          <w:szCs w:val="28"/>
        </w:rPr>
        <w:t>:</w:t>
      </w:r>
      <w:r w:rsidRPr="006833A9">
        <w:rPr>
          <w:rFonts w:ascii="Book Antiqua" w:hAnsi="Book Antiqua" w:cs="Arial"/>
          <w:i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iCs/>
          <w:sz w:val="28"/>
          <w:szCs w:val="28"/>
        </w:rPr>
        <w:t>мирна</w:t>
      </w:r>
      <w:proofErr w:type="spellEnd"/>
      <w:r w:rsidRPr="006833A9">
        <w:rPr>
          <w:rFonts w:ascii="Book Antiqua" w:hAnsi="Book Antiqua" w:cs="Arial"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iCs/>
          <w:sz w:val="28"/>
          <w:szCs w:val="28"/>
        </w:rPr>
        <w:t>єктенія</w:t>
      </w:r>
      <w:proofErr w:type="spellEnd"/>
      <w:r w:rsidRPr="006833A9">
        <w:rPr>
          <w:rFonts w:ascii="Book Antiqua" w:hAnsi="Book Antiqua" w:cs="Arial"/>
          <w:iCs/>
          <w:sz w:val="28"/>
          <w:szCs w:val="28"/>
        </w:rPr>
        <w:t xml:space="preserve"> за усопших. </w:t>
      </w:r>
      <w:proofErr w:type="spellStart"/>
      <w:r w:rsidRPr="006833A9">
        <w:rPr>
          <w:rFonts w:ascii="Book Antiqua" w:hAnsi="Book Antiqua" w:cs="Arial"/>
          <w:iCs/>
          <w:sz w:val="28"/>
          <w:szCs w:val="28"/>
        </w:rPr>
        <w:t>Катизма</w:t>
      </w:r>
      <w:proofErr w:type="spellEnd"/>
      <w:r w:rsidRPr="006833A9">
        <w:rPr>
          <w:rFonts w:ascii="Book Antiqua" w:hAnsi="Book Antiqua" w:cs="Arial"/>
          <w:i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iCs/>
          <w:sz w:val="28"/>
          <w:szCs w:val="28"/>
        </w:rPr>
        <w:t>чергова</w:t>
      </w:r>
      <w:proofErr w:type="spellEnd"/>
      <w:r w:rsidRPr="006833A9">
        <w:rPr>
          <w:rFonts w:ascii="Book Antiqua" w:hAnsi="Book Antiqua" w:cs="Arial"/>
          <w:iCs/>
          <w:sz w:val="28"/>
          <w:szCs w:val="28"/>
        </w:rPr>
        <w:t>. Н</w:t>
      </w:r>
      <w:r w:rsidRPr="006833A9">
        <w:rPr>
          <w:rFonts w:ascii="Book Antiqua" w:hAnsi="Book Antiqua" w:cs="Arial"/>
          <w:sz w:val="28"/>
          <w:szCs w:val="28"/>
        </w:rPr>
        <w:t xml:space="preserve">а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мученичних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Тріоді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Тріоді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догмат 6 гл. Алилуя на 8 глас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стихами.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Тріоді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Тріоді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Глибиною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мудрості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»,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«Тебе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стіну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пристанище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маємо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за усопших, 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відтак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виголос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«В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блаженнім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успенні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>» та «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Вічная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пам’ять</w:t>
      </w:r>
      <w:proofErr w:type="spellEnd"/>
      <w:r w:rsidRPr="006833A9">
        <w:rPr>
          <w:rFonts w:ascii="Book Antiqua" w:hAnsi="Book Antiqua" w:cs="Arial"/>
          <w:sz w:val="28"/>
          <w:szCs w:val="28"/>
        </w:rPr>
        <w:t>».</w:t>
      </w:r>
    </w:p>
    <w:p w14:paraId="7F657D2A" w14:textId="4B03890D" w:rsidR="00610B86" w:rsidRPr="006833A9" w:rsidRDefault="00610B86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Мирна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усопших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8-й глас з </w:t>
      </w:r>
      <w:proofErr w:type="spellStart"/>
      <w:r w:rsidRPr="006833A9">
        <w:rPr>
          <w:rFonts w:ascii="Book Antiqua" w:hAnsi="Book Antiqua"/>
          <w:sz w:val="28"/>
          <w:szCs w:val="28"/>
        </w:rPr>
        <w:t>трьома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стихами за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16-та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мала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Все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до канону, як на </w:t>
      </w:r>
      <w:proofErr w:type="spellStart"/>
      <w:r w:rsidRPr="006833A9">
        <w:rPr>
          <w:rFonts w:ascii="Book Antiqua" w:hAnsi="Book Antiqua"/>
          <w:sz w:val="28"/>
          <w:szCs w:val="28"/>
        </w:rPr>
        <w:t>парастасі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17-та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(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Непорочні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) </w:t>
      </w:r>
      <w:proofErr w:type="spellStart"/>
      <w:r w:rsidRPr="006833A9">
        <w:rPr>
          <w:rFonts w:ascii="Book Antiqua" w:hAnsi="Book Antiqua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поділена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дві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статії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з </w:t>
      </w:r>
      <w:proofErr w:type="spellStart"/>
      <w:r w:rsidRPr="006833A9">
        <w:rPr>
          <w:rFonts w:ascii="Book Antiqua" w:hAnsi="Book Antiqua"/>
          <w:sz w:val="28"/>
          <w:szCs w:val="28"/>
        </w:rPr>
        <w:t>яких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перша </w:t>
      </w:r>
      <w:proofErr w:type="spellStart"/>
      <w:r w:rsidRPr="006833A9">
        <w:rPr>
          <w:rFonts w:ascii="Book Antiqua" w:hAnsi="Book Antiqua"/>
          <w:sz w:val="28"/>
          <w:szCs w:val="28"/>
        </w:rPr>
        <w:t>закінчується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єктенією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а друга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єктенію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храму і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стихир </w:t>
      </w:r>
      <w:proofErr w:type="gramStart"/>
      <w:r w:rsidRPr="006833A9">
        <w:rPr>
          <w:rFonts w:ascii="Book Antiqua" w:hAnsi="Book Antiqua"/>
          <w:sz w:val="28"/>
          <w:szCs w:val="28"/>
        </w:rPr>
        <w:t xml:space="preserve">4 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proofErr w:type="gram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Мале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Тріоді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</w:t>
      </w:r>
      <w:proofErr w:type="spellStart"/>
      <w:r w:rsidRPr="006833A9">
        <w:rPr>
          <w:rFonts w:ascii="Book Antiqua" w:hAnsi="Book Antiqua"/>
          <w:sz w:val="28"/>
          <w:szCs w:val="28"/>
        </w:rPr>
        <w:t>померлих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У блаженному </w:t>
      </w:r>
      <w:proofErr w:type="spellStart"/>
      <w:r w:rsidRPr="006833A9">
        <w:rPr>
          <w:rFonts w:ascii="Book Antiqua" w:hAnsi="Book Antiqua"/>
          <w:sz w:val="28"/>
          <w:szCs w:val="28"/>
        </w:rPr>
        <w:t>успенні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, як на </w:t>
      </w:r>
      <w:proofErr w:type="spellStart"/>
      <w:r w:rsidRPr="006833A9">
        <w:rPr>
          <w:rFonts w:ascii="Book Antiqua" w:hAnsi="Book Antiqua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37FA818" w14:textId="77777777" w:rsidR="00610B86" w:rsidRPr="006833A9" w:rsidRDefault="00610B86" w:rsidP="003E0181">
      <w:pPr>
        <w:autoSpaceDE w:val="0"/>
        <w:jc w:val="both"/>
        <w:rPr>
          <w:rFonts w:ascii="Book Antiqua" w:hAnsi="Book Antiqua"/>
          <w:b/>
          <w:bCs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за усопших.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 </w:t>
      </w:r>
    </w:p>
    <w:p w14:paraId="03609A08" w14:textId="77777777" w:rsidR="00610B86" w:rsidRPr="006833A9" w:rsidRDefault="00610B86" w:rsidP="003E0181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вся Служба за усопших,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Ап.-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спочатку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дня, а </w:t>
      </w:r>
      <w:proofErr w:type="spellStart"/>
      <w:r w:rsidRPr="006833A9">
        <w:rPr>
          <w:rFonts w:ascii="Book Antiqua" w:hAnsi="Book Antiqua"/>
          <w:sz w:val="28"/>
          <w:szCs w:val="28"/>
        </w:rPr>
        <w:t>потім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усопших. </w:t>
      </w:r>
      <w:r w:rsidRPr="006833A9">
        <w:rPr>
          <w:rFonts w:ascii="Book Antiqua" w:hAnsi="Book Antiqua" w:cs="Arial"/>
          <w:i/>
          <w:sz w:val="28"/>
          <w:szCs w:val="28"/>
          <w:lang w:val="uk-UA"/>
        </w:rPr>
        <w:t>Ряд.: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– Ді. 51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28, 1-31. Єв. – Йо. 67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21, 15-25. </w:t>
      </w:r>
      <w:r w:rsidRPr="006833A9">
        <w:rPr>
          <w:rFonts w:ascii="Book Antiqua" w:hAnsi="Book Antiqua" w:cs="Arial"/>
          <w:i/>
          <w:sz w:val="28"/>
          <w:szCs w:val="28"/>
          <w:lang w:val="uk-UA"/>
        </w:rPr>
        <w:t>За упокій: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– 1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Сол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270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4, 13-17. Єв. – Йо. 16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.; 5, 24-30.</w:t>
      </w:r>
    </w:p>
    <w:p w14:paraId="07BB8866" w14:textId="17F58DA1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2470B77" w14:textId="77777777" w:rsidR="00610B86" w:rsidRPr="006833A9" w:rsidRDefault="00610B8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B44F3B6" w14:textId="77777777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676B2F2A" w14:textId="3F4AF86E" w:rsidR="00C827C9" w:rsidRPr="006833A9" w:rsidRDefault="008C14D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5 </w:t>
      </w:r>
      <w:r w:rsidR="00C827C9"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🕀</w:t>
      </w:r>
      <w:r w:rsidR="00C827C9" w:rsidRPr="006833A9">
        <w:rPr>
          <w:rFonts w:ascii="Book Antiqua" w:eastAsia="Times New Roman" w:hAnsi="Book Antiqua" w:cs="Arial"/>
          <w:b/>
          <w:i/>
          <w:color w:val="FF0000"/>
          <w:sz w:val="28"/>
          <w:szCs w:val="28"/>
          <w:lang w:val="uk-UA" w:eastAsia="ru-RU"/>
        </w:rPr>
        <w:t xml:space="preserve"> </w:t>
      </w:r>
      <w:r w:rsidR="00C827C9" w:rsidRPr="006833A9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val="uk-UA" w:eastAsia="ru-RU"/>
        </w:rPr>
        <w:t>ЗІСЛАННЯ СВЯТОГО ДУХА. П’ЯТДЕСЯТНИЦЯ</w:t>
      </w:r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</w:t>
      </w:r>
    </w:p>
    <w:p w14:paraId="17797CAE" w14:textId="19442C7B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Доротея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Тирського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Косми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пресвітера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вірменського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5CBC4F16" w14:textId="350B778B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B58DB77" w14:textId="0118C0C3" w:rsidR="001D2B53" w:rsidRPr="006833A9" w:rsidRDefault="001D2B53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після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Слава святій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згідно зі звичаєм, 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 xml:space="preserve">всі приклякають під час співання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Царю небесний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 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Блажен муж».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10 стихир свята,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Числа 11, 16-17, 24-29,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Йоіла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2, 21-27; 3, 1-5,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Єз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36, 24-28.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опар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свята (3).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великий.</w:t>
      </w:r>
    </w:p>
    <w:p w14:paraId="2AE83DD9" w14:textId="740EB7A0" w:rsidR="001D2B53" w:rsidRPr="006833A9" w:rsidRDefault="001D2B53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Слава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святій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згідно зі звичаєм,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приклякають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час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співання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Царю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небесний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болгарський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той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самий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Степенна, глас 4: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юності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моєї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65; 20, 19-23 (9-те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воскресне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 та стихира свята. Два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вята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не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той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самий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6 – свята,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«Царю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небесний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(1).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свята. </w:t>
      </w:r>
    </w:p>
    <w:p w14:paraId="2A996A9A" w14:textId="77777777" w:rsidR="001D2B53" w:rsidRPr="006833A9" w:rsidRDefault="001D2B53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свята.</w:t>
      </w:r>
    </w:p>
    <w:p w14:paraId="33227114" w14:textId="401E0ADF" w:rsidR="001D2B53" w:rsidRPr="006833A9" w:rsidRDefault="001D2B53" w:rsidP="003E0181">
      <w:pPr>
        <w:autoSpaceDE w:val="0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lastRenderedPageBreak/>
        <w:t>Літургія</w:t>
      </w:r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вхідне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та все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– свята.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– «Ви,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 Христа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хрестилися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Ді. 3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2, 1-11. </w:t>
      </w:r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>Єв. –</w:t>
      </w: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Йо. 27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7, 37-52; 8, 12.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 w:cs="Arial"/>
          <w:color w:val="FF0000"/>
          <w:sz w:val="28"/>
          <w:szCs w:val="28"/>
        </w:rPr>
        <w:t>«</w:t>
      </w:r>
      <w:r w:rsidRPr="006833A9">
        <w:rPr>
          <w:rFonts w:ascii="Book Antiqua" w:hAnsi="Book Antiqua" w:cs="Arial"/>
          <w:color w:val="FF0000"/>
          <w:sz w:val="28"/>
          <w:szCs w:val="28"/>
        </w:rPr>
        <w:t>Достойно</w:t>
      </w:r>
      <w:r w:rsidR="0008461E" w:rsidRPr="006833A9">
        <w:rPr>
          <w:rFonts w:ascii="Book Antiqua" w:hAnsi="Book Antiqua" w:cs="Arial"/>
          <w:color w:val="FF0000"/>
          <w:sz w:val="28"/>
          <w:szCs w:val="28"/>
        </w:rPr>
        <w:t>»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Причасний </w:t>
      </w:r>
      <w:r w:rsidR="0008461E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Дух Твій благий</w:t>
      </w:r>
      <w:r w:rsidR="0008461E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</w:p>
    <w:p w14:paraId="5C252065" w14:textId="44611DAD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49978F4B" w14:textId="77777777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Понеділок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5835FFBB" w14:textId="477122ED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6 </w:t>
      </w:r>
      <w:proofErr w:type="spellStart"/>
      <w:r w:rsidR="00C827C9" w:rsidRPr="006833A9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Понеділок</w:t>
      </w:r>
      <w:proofErr w:type="spellEnd"/>
      <w:r w:rsidR="00C827C9" w:rsidRPr="006833A9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 xml:space="preserve"> Святого Духа.</w:t>
      </w:r>
      <w:r w:rsidR="00C827C9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proofErr w:type="spellStart"/>
      <w:r w:rsidR="00C827C9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Тиждень</w:t>
      </w:r>
      <w:proofErr w:type="spellEnd"/>
      <w:r w:rsidR="00C827C9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1-ий по </w:t>
      </w:r>
      <w:proofErr w:type="spellStart"/>
      <w:r w:rsidR="00C827C9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Зісланні</w:t>
      </w:r>
      <w:proofErr w:type="spellEnd"/>
      <w:r w:rsidR="00C827C9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Святого Духа. </w:t>
      </w:r>
      <w:proofErr w:type="spellStart"/>
      <w:r w:rsidR="00C827C9" w:rsidRPr="006833A9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Тиждень</w:t>
      </w:r>
      <w:proofErr w:type="spellEnd"/>
      <w:r w:rsidR="00C827C9" w:rsidRPr="006833A9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 xml:space="preserve"> </w:t>
      </w:r>
      <w:proofErr w:type="spellStart"/>
      <w:r w:rsidR="00C827C9" w:rsidRPr="006833A9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загальниці</w:t>
      </w:r>
      <w:proofErr w:type="spellEnd"/>
      <w:r w:rsidR="00C827C9" w:rsidRPr="006833A9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.</w:t>
      </w:r>
      <w:r w:rsidR="00C827C9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Висаріона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чудотворця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</w:p>
    <w:p w14:paraId="2AA09668" w14:textId="77777777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Іларіона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Нового,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ігумена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Далматської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обителі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ісп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1C46F3D0" w14:textId="565FB22A" w:rsidR="001D2B53" w:rsidRPr="006833A9" w:rsidRDefault="008C14D4" w:rsidP="003E0181">
      <w:pPr>
        <w:pStyle w:val="Body"/>
        <w:spacing w:line="276" w:lineRule="auto"/>
        <w:ind w:firstLine="0"/>
        <w:rPr>
          <w:rFonts w:ascii="Book Antiqua" w:hAnsi="Book Antiqua"/>
          <w:color w:val="FF0000"/>
          <w:sz w:val="28"/>
          <w:szCs w:val="28"/>
          <w:lang w:val="ru-RU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ru-RU"/>
        </w:rPr>
        <w:br/>
      </w:r>
      <w:proofErr w:type="spellStart"/>
      <w:r w:rsidR="001D2B53" w:rsidRPr="006833A9">
        <w:rPr>
          <w:rFonts w:ascii="Book Antiqua" w:hAnsi="Book Antiqua"/>
          <w:i/>
          <w:iCs/>
          <w:color w:val="FF0000"/>
          <w:sz w:val="28"/>
          <w:szCs w:val="28"/>
          <w:lang w:val="ru-RU"/>
        </w:rPr>
        <w:t>Вечірня</w:t>
      </w:r>
      <w:proofErr w:type="spellEnd"/>
      <w:r w:rsidR="001D2B53" w:rsidRPr="006833A9">
        <w:rPr>
          <w:rFonts w:ascii="Book Antiqua" w:hAnsi="Book Antiqua"/>
          <w:i/>
          <w:iCs/>
          <w:color w:val="FF0000"/>
          <w:sz w:val="28"/>
          <w:szCs w:val="28"/>
          <w:lang w:val="ru-RU"/>
        </w:rPr>
        <w:t>:</w:t>
      </w:r>
      <w:r w:rsidR="001D2B53" w:rsidRPr="006833A9">
        <w:rPr>
          <w:rFonts w:ascii="Book Antiqua" w:hAnsi="Book Antiqua"/>
          <w:b/>
          <w:i/>
          <w:iCs/>
          <w:color w:val="FF0000"/>
          <w:sz w:val="28"/>
          <w:szCs w:val="28"/>
          <w:lang w:val="ru-RU"/>
        </w:rPr>
        <w:t xml:space="preserve"> </w:t>
      </w:r>
      <w:proofErr w:type="spellStart"/>
      <w:r w:rsidR="001D2B53" w:rsidRPr="006833A9">
        <w:rPr>
          <w:rFonts w:ascii="Book Antiqua" w:hAnsi="Book Antiqua"/>
          <w:i/>
          <w:iCs/>
          <w:color w:val="FF0000"/>
          <w:sz w:val="28"/>
          <w:szCs w:val="28"/>
          <w:lang w:val="ru-RU"/>
        </w:rPr>
        <w:t>після</w:t>
      </w:r>
      <w:proofErr w:type="spellEnd"/>
      <w:r w:rsidR="001D2B53" w:rsidRPr="006833A9">
        <w:rPr>
          <w:rFonts w:ascii="Book Antiqua" w:hAnsi="Book Antiqua"/>
          <w:i/>
          <w:iCs/>
          <w:color w:val="FF0000"/>
          <w:sz w:val="28"/>
          <w:szCs w:val="28"/>
          <w:lang w:val="ru-RU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  <w:lang w:val="ru-RU"/>
        </w:rPr>
        <w:t>«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Благословенний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Бог наш</w:t>
      </w:r>
      <w:r w:rsidR="0008461E" w:rsidRPr="006833A9">
        <w:rPr>
          <w:rFonts w:ascii="Book Antiqua" w:hAnsi="Book Antiqua"/>
          <w:color w:val="FF0000"/>
          <w:sz w:val="28"/>
          <w:szCs w:val="28"/>
          <w:lang w:val="ru-RU"/>
        </w:rPr>
        <w:t>»</w:t>
      </w:r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, </w:t>
      </w:r>
      <w:proofErr w:type="spellStart"/>
      <w:r w:rsidR="001D2B53" w:rsidRPr="006833A9">
        <w:rPr>
          <w:rFonts w:ascii="Book Antiqua" w:hAnsi="Book Antiqua"/>
          <w:i/>
          <w:iCs/>
          <w:color w:val="FF0000"/>
          <w:sz w:val="28"/>
          <w:szCs w:val="28"/>
          <w:lang w:val="ru-RU"/>
        </w:rPr>
        <w:t>згідно</w:t>
      </w:r>
      <w:proofErr w:type="spellEnd"/>
      <w:r w:rsidR="001D2B53" w:rsidRPr="006833A9">
        <w:rPr>
          <w:rFonts w:ascii="Book Antiqua" w:hAnsi="Book Antiqua"/>
          <w:i/>
          <w:iCs/>
          <w:color w:val="FF0000"/>
          <w:sz w:val="28"/>
          <w:szCs w:val="28"/>
          <w:lang w:val="ru-RU"/>
        </w:rPr>
        <w:t xml:space="preserve"> </w:t>
      </w:r>
      <w:proofErr w:type="spellStart"/>
      <w:r w:rsidR="001D2B53" w:rsidRPr="006833A9">
        <w:rPr>
          <w:rFonts w:ascii="Book Antiqua" w:hAnsi="Book Antiqua"/>
          <w:i/>
          <w:iCs/>
          <w:color w:val="FF0000"/>
          <w:sz w:val="28"/>
          <w:szCs w:val="28"/>
          <w:lang w:val="ru-RU"/>
        </w:rPr>
        <w:t>зі</w:t>
      </w:r>
      <w:proofErr w:type="spellEnd"/>
      <w:r w:rsidR="001D2B53" w:rsidRPr="006833A9">
        <w:rPr>
          <w:rFonts w:ascii="Book Antiqua" w:hAnsi="Book Antiqua"/>
          <w:i/>
          <w:iCs/>
          <w:color w:val="FF0000"/>
          <w:sz w:val="28"/>
          <w:szCs w:val="28"/>
          <w:lang w:val="ru-RU"/>
        </w:rPr>
        <w:t xml:space="preserve"> </w:t>
      </w:r>
      <w:proofErr w:type="spellStart"/>
      <w:r w:rsidR="001D2B53" w:rsidRPr="006833A9">
        <w:rPr>
          <w:rFonts w:ascii="Book Antiqua" w:hAnsi="Book Antiqua"/>
          <w:i/>
          <w:iCs/>
          <w:color w:val="FF0000"/>
          <w:sz w:val="28"/>
          <w:szCs w:val="28"/>
          <w:lang w:val="ru-RU"/>
        </w:rPr>
        <w:t>з</w:t>
      </w:r>
      <w:r w:rsidR="001D2B53" w:rsidRPr="006833A9">
        <w:rPr>
          <w:rFonts w:ascii="Book Antiqua" w:hAnsi="Book Antiqua"/>
          <w:i/>
          <w:color w:val="FF0000"/>
          <w:sz w:val="28"/>
          <w:szCs w:val="28"/>
          <w:lang w:val="ru-RU"/>
        </w:rPr>
        <w:t>вичаєм</w:t>
      </w:r>
      <w:proofErr w:type="spellEnd"/>
      <w:r w:rsidR="001D2B53" w:rsidRPr="006833A9">
        <w:rPr>
          <w:rFonts w:ascii="Book Antiqua" w:hAnsi="Book Antiqua"/>
          <w:i/>
          <w:color w:val="FF0000"/>
          <w:sz w:val="28"/>
          <w:szCs w:val="28"/>
          <w:lang w:val="ru-RU"/>
        </w:rPr>
        <w:t xml:space="preserve">, </w:t>
      </w:r>
      <w:proofErr w:type="spellStart"/>
      <w:r w:rsidR="001D2B53" w:rsidRPr="006833A9">
        <w:rPr>
          <w:rFonts w:ascii="Book Antiqua" w:hAnsi="Book Antiqua"/>
          <w:i/>
          <w:iCs/>
          <w:color w:val="FF0000"/>
          <w:sz w:val="28"/>
          <w:szCs w:val="28"/>
          <w:lang w:val="ru-RU"/>
        </w:rPr>
        <w:t>всі</w:t>
      </w:r>
      <w:proofErr w:type="spellEnd"/>
      <w:r w:rsidR="001D2B53" w:rsidRPr="006833A9">
        <w:rPr>
          <w:rFonts w:ascii="Book Antiqua" w:hAnsi="Book Antiqua"/>
          <w:i/>
          <w:iCs/>
          <w:color w:val="FF0000"/>
          <w:sz w:val="28"/>
          <w:szCs w:val="28"/>
          <w:lang w:val="ru-RU"/>
        </w:rPr>
        <w:t xml:space="preserve"> </w:t>
      </w:r>
      <w:proofErr w:type="spellStart"/>
      <w:r w:rsidR="001D2B53" w:rsidRPr="006833A9">
        <w:rPr>
          <w:rFonts w:ascii="Book Antiqua" w:hAnsi="Book Antiqua"/>
          <w:i/>
          <w:iCs/>
          <w:color w:val="FF0000"/>
          <w:sz w:val="28"/>
          <w:szCs w:val="28"/>
          <w:lang w:val="ru-RU"/>
        </w:rPr>
        <w:t>приклякають</w:t>
      </w:r>
      <w:proofErr w:type="spellEnd"/>
      <w:r w:rsidR="001D2B53" w:rsidRPr="006833A9">
        <w:rPr>
          <w:rFonts w:ascii="Book Antiqua" w:hAnsi="Book Antiqua"/>
          <w:i/>
          <w:iCs/>
          <w:color w:val="FF0000"/>
          <w:sz w:val="28"/>
          <w:szCs w:val="28"/>
          <w:lang w:val="ru-RU"/>
        </w:rPr>
        <w:t xml:space="preserve"> </w:t>
      </w:r>
      <w:proofErr w:type="spellStart"/>
      <w:r w:rsidR="001D2B53" w:rsidRPr="006833A9">
        <w:rPr>
          <w:rFonts w:ascii="Book Antiqua" w:hAnsi="Book Antiqua"/>
          <w:i/>
          <w:iCs/>
          <w:color w:val="FF0000"/>
          <w:sz w:val="28"/>
          <w:szCs w:val="28"/>
          <w:lang w:val="ru-RU"/>
        </w:rPr>
        <w:t>під</w:t>
      </w:r>
      <w:proofErr w:type="spellEnd"/>
      <w:r w:rsidR="001D2B53" w:rsidRPr="006833A9">
        <w:rPr>
          <w:rFonts w:ascii="Book Antiqua" w:hAnsi="Book Antiqua"/>
          <w:i/>
          <w:iCs/>
          <w:color w:val="FF0000"/>
          <w:sz w:val="28"/>
          <w:szCs w:val="28"/>
          <w:lang w:val="ru-RU"/>
        </w:rPr>
        <w:t xml:space="preserve"> час </w:t>
      </w:r>
      <w:proofErr w:type="spellStart"/>
      <w:r w:rsidR="001D2B53" w:rsidRPr="006833A9">
        <w:rPr>
          <w:rFonts w:ascii="Book Antiqua" w:hAnsi="Book Antiqua"/>
          <w:i/>
          <w:iCs/>
          <w:color w:val="FF0000"/>
          <w:sz w:val="28"/>
          <w:szCs w:val="28"/>
          <w:lang w:val="ru-RU"/>
        </w:rPr>
        <w:t>співання</w:t>
      </w:r>
      <w:proofErr w:type="spellEnd"/>
      <w:r w:rsidR="001D2B53" w:rsidRPr="006833A9">
        <w:rPr>
          <w:rFonts w:ascii="Book Antiqua" w:hAnsi="Book Antiqua"/>
          <w:i/>
          <w:iCs/>
          <w:color w:val="FF0000"/>
          <w:sz w:val="28"/>
          <w:szCs w:val="28"/>
          <w:lang w:val="ru-RU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  <w:lang w:val="ru-RU"/>
        </w:rPr>
        <w:t>«</w:t>
      </w:r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Царю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небесний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  <w:lang w:val="ru-RU"/>
        </w:rPr>
        <w:t>»</w:t>
      </w:r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  <w:lang w:val="ru-RU"/>
        </w:rPr>
        <w:t>«</w:t>
      </w:r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Господи,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  <w:lang w:val="ru-RU"/>
        </w:rPr>
        <w:t>»</w:t>
      </w:r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6 стихир свята, Сл., І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нині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: «Царю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небесний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». Великий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прокімен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, глас 7: </w:t>
      </w:r>
      <w:r w:rsidR="0008461E" w:rsidRPr="006833A9">
        <w:rPr>
          <w:rFonts w:ascii="Book Antiqua" w:hAnsi="Book Antiqua"/>
          <w:color w:val="FF0000"/>
          <w:sz w:val="28"/>
          <w:szCs w:val="28"/>
          <w:lang w:val="ru-RU"/>
        </w:rPr>
        <w:t>«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Хто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Бог великий, як Бог наш</w:t>
      </w:r>
      <w:r w:rsidR="0008461E" w:rsidRPr="006833A9">
        <w:rPr>
          <w:rFonts w:ascii="Book Antiqua" w:hAnsi="Book Antiqua"/>
          <w:color w:val="FF0000"/>
          <w:sz w:val="28"/>
          <w:szCs w:val="28"/>
          <w:lang w:val="ru-RU"/>
        </w:rPr>
        <w:t>»</w:t>
      </w:r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. Мала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єктенія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і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далі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слідує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перша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коліноприклонна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молитва.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Після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єктенії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  <w:lang w:val="ru-RU"/>
        </w:rPr>
        <w:t>«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Промовмо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всі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  <w:lang w:val="ru-RU"/>
        </w:rPr>
        <w:t>»</w:t>
      </w:r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мала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єктенія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і друга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коліноприклонна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молитва. По </w:t>
      </w:r>
      <w:r w:rsidR="0008461E" w:rsidRPr="006833A9">
        <w:rPr>
          <w:rFonts w:ascii="Book Antiqua" w:hAnsi="Book Antiqua"/>
          <w:color w:val="FF0000"/>
          <w:sz w:val="28"/>
          <w:szCs w:val="28"/>
          <w:lang w:val="ru-RU"/>
        </w:rPr>
        <w:t>«</w:t>
      </w:r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Сподоби, Господи</w:t>
      </w:r>
      <w:r w:rsidR="0008461E" w:rsidRPr="006833A9">
        <w:rPr>
          <w:rFonts w:ascii="Book Antiqua" w:hAnsi="Book Antiqua"/>
          <w:color w:val="FF0000"/>
          <w:sz w:val="28"/>
          <w:szCs w:val="28"/>
          <w:lang w:val="ru-RU"/>
        </w:rPr>
        <w:t>»</w:t>
      </w:r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мала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єктенія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і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третя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коліноприклонна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молитва.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Стиховня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свята. По </w:t>
      </w:r>
      <w:r w:rsidR="0008461E" w:rsidRPr="006833A9">
        <w:rPr>
          <w:rFonts w:ascii="Book Antiqua" w:hAnsi="Book Antiqua"/>
          <w:color w:val="FF0000"/>
          <w:sz w:val="28"/>
          <w:szCs w:val="28"/>
          <w:lang w:val="ru-RU"/>
        </w:rPr>
        <w:t>«</w:t>
      </w:r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  <w:lang w:val="ru-RU"/>
        </w:rPr>
        <w:t>»</w:t>
      </w:r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–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тропар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свята. </w:t>
      </w:r>
      <w:proofErr w:type="spellStart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>Відпуст</w:t>
      </w:r>
      <w:proofErr w:type="spellEnd"/>
      <w:r w:rsidR="001D2B53"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великий: </w:t>
      </w:r>
    </w:p>
    <w:p w14:paraId="69043DB7" w14:textId="77777777" w:rsidR="001D2B53" w:rsidRPr="006833A9" w:rsidRDefault="001D2B53" w:rsidP="003E0181">
      <w:pPr>
        <w:pStyle w:val="Body"/>
        <w:spacing w:line="276" w:lineRule="auto"/>
        <w:rPr>
          <w:rFonts w:ascii="Book Antiqua" w:hAnsi="Book Antiqua" w:cs="Times New Roman"/>
          <w:color w:val="FF0000"/>
          <w:sz w:val="28"/>
          <w:szCs w:val="28"/>
          <w:lang w:val="ru-RU"/>
        </w:rPr>
      </w:pPr>
      <w:r w:rsidRPr="006833A9">
        <w:rPr>
          <w:rFonts w:ascii="Book Antiqua" w:hAnsi="Book Antiqua"/>
          <w:color w:val="FF0000"/>
          <w:sz w:val="28"/>
          <w:szCs w:val="28"/>
          <w:lang w:val="ru-RU"/>
        </w:rPr>
        <w:t>«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Ти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,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що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з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отчого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божественного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лона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вийшов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,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з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неба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на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землю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зійшов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,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прийняв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усе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наше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єство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,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обожествив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його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,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а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після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того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знову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на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небеса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вийшов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,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сидиш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праворуч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Бога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Отця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,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Ти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послав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на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святих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своїх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учеників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апостолів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божественного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святого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,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єдиносущного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єдиносильного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,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єдинославного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соприсносущного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Духа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,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Ним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просвітив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їх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,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а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ними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всю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вселенну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,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Христос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,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істинний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Бог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наш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,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молитвами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пречистої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пренепорочної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святої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своєї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Матері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,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святих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славних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,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прехвальних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богопроповідників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духоносних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апостолів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всіх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святих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помилує</w:t>
      </w:r>
      <w:proofErr w:type="spellEnd"/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спасе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нас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як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благий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і</w:t>
      </w:r>
      <w:r w:rsidRPr="006833A9">
        <w:rPr>
          <w:rFonts w:ascii="Book Antiqua" w:hAnsi="Book Antiqua" w:cs="Geneva CY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чоловіколюбець</w:t>
      </w:r>
      <w:proofErr w:type="spellEnd"/>
      <w:r w:rsidRPr="006833A9">
        <w:rPr>
          <w:rFonts w:ascii="Book Antiqua" w:hAnsi="Book Antiqua" w:cs="Times New Roman"/>
          <w:color w:val="FF0000"/>
          <w:sz w:val="28"/>
          <w:szCs w:val="28"/>
          <w:lang w:val="ru-RU"/>
        </w:rPr>
        <w:t>».</w:t>
      </w:r>
    </w:p>
    <w:p w14:paraId="62C07670" w14:textId="77777777" w:rsidR="001D2B53" w:rsidRPr="006833A9" w:rsidRDefault="001D2B53" w:rsidP="003E0181">
      <w:pPr>
        <w:pStyle w:val="Body"/>
        <w:spacing w:line="276" w:lineRule="auto"/>
        <w:rPr>
          <w:rFonts w:ascii="Book Antiqua" w:hAnsi="Book Antiqua" w:cs="Geneva CY"/>
          <w:color w:val="FF0000"/>
          <w:sz w:val="28"/>
          <w:szCs w:val="28"/>
          <w:lang w:val="ru-RU"/>
        </w:rPr>
      </w:pPr>
    </w:p>
    <w:p w14:paraId="0C8C822E" w14:textId="1088274E" w:rsidR="001D2B53" w:rsidRPr="006833A9" w:rsidRDefault="001D2B53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храм Святого Духа,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брати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вчорашньої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а по </w:t>
      </w:r>
      <w:r w:rsidR="0008461E" w:rsidRPr="006833A9">
        <w:rPr>
          <w:rFonts w:ascii="Book Antiqua" w:hAnsi="Book Antiqua"/>
          <w:i/>
          <w:iCs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i/>
          <w:iCs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Пресвятої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Тройці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(2) і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Зіслання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(1).</w:t>
      </w:r>
    </w:p>
    <w:p w14:paraId="056AC9E0" w14:textId="6F2B8A90" w:rsidR="001D2B53" w:rsidRPr="006833A9" w:rsidRDefault="001D2B53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(Де є храм Святого Духа, по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двох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буде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вчорашньої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Мт.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116; 28, 16-20).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Обидва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той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самий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Немає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4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(1).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свята.</w:t>
      </w:r>
    </w:p>
    <w:p w14:paraId="6CCF3B76" w14:textId="77777777" w:rsidR="001D2B53" w:rsidRPr="006833A9" w:rsidRDefault="001D2B53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свята.</w:t>
      </w:r>
    </w:p>
    <w:p w14:paraId="65291AB2" w14:textId="7C4C7C9C" w:rsidR="001D2B53" w:rsidRPr="006833A9" w:rsidRDefault="001D2B53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Вхідне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кондак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– Еф. 229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5, 9-19.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Мт. 75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18, 10-20.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Достойно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6DB6D5B7" w14:textId="26A4332E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1A31C7B1" w14:textId="77777777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683153B1" w14:textId="77777777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Вівторок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</w:p>
    <w:p w14:paraId="252460FF" w14:textId="55A79309" w:rsidR="005D357E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7</w:t>
      </w:r>
      <w:r w:rsidR="005D357E" w:rsidRPr="006833A9">
        <w:rPr>
          <w:rFonts w:ascii="Book Antiqua" w:hAnsi="Book Antiqua" w:cs="Arial"/>
          <w:sz w:val="28"/>
          <w:szCs w:val="28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Теодота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Анкирського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="00C827C9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362C115D" w14:textId="7D8E8039" w:rsidR="00223308" w:rsidRPr="006833A9" w:rsidRDefault="00223308" w:rsidP="003E0181">
      <w:pPr>
        <w:autoSpaceDE w:val="0"/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На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6 стихир: 3 свята і 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53A2F8B9" w14:textId="64229FDE" w:rsidR="00223308" w:rsidRPr="006833A9" w:rsidRDefault="00223308" w:rsidP="003E0181">
      <w:pPr>
        <w:autoSpaceDE w:val="0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та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2E2CA62D" w14:textId="46B5046C" w:rsidR="00223308" w:rsidRPr="006833A9" w:rsidRDefault="00223308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327BD41" w14:textId="03FC8307" w:rsidR="008C14D4" w:rsidRPr="006833A9" w:rsidRDefault="00223308" w:rsidP="003E0181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перші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третій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також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алилуя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Достойно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ірмос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9-</w:t>
      </w:r>
      <w:r w:rsidRPr="006833A9">
        <w:rPr>
          <w:rFonts w:ascii="Book Antiqua" w:hAnsi="Book Antiqua" w:cs="Arial"/>
          <w:sz w:val="28"/>
          <w:szCs w:val="28"/>
        </w:rPr>
        <w:lastRenderedPageBreak/>
        <w:t xml:space="preserve">ї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пісні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його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– Рим. 79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1, 1-7. 13-17.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Мт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10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4, 25 – 5, 13. 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Відпуст з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56944B2A" w14:textId="77777777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2A74BA0" w14:textId="77777777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Середа </w:t>
      </w:r>
    </w:p>
    <w:p w14:paraId="37B7B20F" w14:textId="77777777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8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Перенесення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мощів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влкмч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Теодора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Стратилата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3279F36F" w14:textId="77777777" w:rsidR="00223308" w:rsidRPr="006833A9" w:rsidRDefault="00223308" w:rsidP="003E0181">
      <w:pPr>
        <w:autoSpaceDE w:val="0"/>
        <w:jc w:val="both"/>
        <w:rPr>
          <w:rFonts w:ascii="Book Antiqua" w:hAnsi="Book Antiqua" w:cs="Arial"/>
          <w:i/>
          <w:iCs/>
          <w:sz w:val="28"/>
          <w:szCs w:val="28"/>
        </w:rPr>
      </w:pPr>
    </w:p>
    <w:p w14:paraId="16C84564" w14:textId="214C0B5D" w:rsidR="00223308" w:rsidRPr="006833A9" w:rsidRDefault="00223308" w:rsidP="003E0181">
      <w:pPr>
        <w:autoSpaceDE w:val="0"/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На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6 стихир: 3 свята. і 3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1C1AD69C" w14:textId="799444EA" w:rsidR="00223308" w:rsidRPr="006833A9" w:rsidRDefault="00223308" w:rsidP="003E0181">
      <w:pPr>
        <w:autoSpaceDE w:val="0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та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4CA7EAE0" w14:textId="06922529" w:rsidR="00223308" w:rsidRPr="006833A9" w:rsidRDefault="00223308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8B4ED48" w14:textId="1522312C" w:rsidR="007742C9" w:rsidRPr="006833A9" w:rsidRDefault="00223308" w:rsidP="003E0181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перші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третій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також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алилуя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Достойно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ірмос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пісні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його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Рим. 80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18-27.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Мт. 12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20-26.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Відпуст з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1D36BEA5" w14:textId="5B8C1956" w:rsidR="008C14D4" w:rsidRPr="006833A9" w:rsidRDefault="008C14D4" w:rsidP="003E0181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255CDA22" w14:textId="77777777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Четвер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</w:p>
    <w:p w14:paraId="19670030" w14:textId="4625B215" w:rsidR="00223308" w:rsidRPr="006833A9" w:rsidRDefault="008C14D4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9 </w:t>
      </w:r>
      <w:r w:rsidR="00223308" w:rsidRPr="006833A9">
        <w:rPr>
          <w:rFonts w:ascii="Book Antiqua" w:eastAsia="Fedorovsk Unicode" w:hAnsi="Book Antiqua" w:cs="Book Antiqua"/>
          <w:noProof/>
          <w:sz w:val="24"/>
          <w:szCs w:val="24"/>
          <w:lang w:val="uk-UA"/>
        </w:rPr>
        <w:t>🕃</w:t>
      </w:r>
      <w:r w:rsidR="00223308" w:rsidRPr="006833A9">
        <w:rPr>
          <w:rFonts w:ascii="Book Antiqua" w:hAnsi="Book Antiqua" w:cs="Arial"/>
          <w:sz w:val="28"/>
          <w:szCs w:val="28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Кирила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архиєп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Олександрійського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1F7EED9B" w14:textId="32622C60" w:rsidR="00223308" w:rsidRPr="006833A9" w:rsidRDefault="00223308" w:rsidP="003E0181">
      <w:pPr>
        <w:autoSpaceDE w:val="0"/>
        <w:jc w:val="both"/>
        <w:rPr>
          <w:rFonts w:ascii="Book Antiqua" w:hAnsi="Book Antiqua" w:cs="Arial"/>
          <w:sz w:val="28"/>
          <w:szCs w:val="28"/>
        </w:rPr>
      </w:pPr>
      <w:bookmarkStart w:id="16" w:name="_Hlk76996475"/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На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6 стихир: 3 свята і 3 св.,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св.,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помин. свята і св.</w:t>
      </w:r>
    </w:p>
    <w:p w14:paraId="636E27AD" w14:textId="0CC9B993" w:rsidR="00223308" w:rsidRPr="006833A9" w:rsidRDefault="00223308" w:rsidP="003E0181">
      <w:pPr>
        <w:autoSpaceDE w:val="0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та </w:t>
      </w:r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/>
          <w:sz w:val="28"/>
          <w:szCs w:val="28"/>
        </w:rPr>
        <w:t xml:space="preserve">. (2),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/>
          <w:sz w:val="28"/>
          <w:szCs w:val="28"/>
        </w:rPr>
        <w:t xml:space="preserve">., Сл.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13F505EC" w14:textId="77777777" w:rsidR="00223308" w:rsidRPr="006833A9" w:rsidRDefault="00223308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/>
          <w:sz w:val="28"/>
          <w:szCs w:val="28"/>
        </w:rPr>
        <w:t>.</w:t>
      </w:r>
    </w:p>
    <w:p w14:paraId="39F0DBB1" w14:textId="54055366" w:rsidR="00223308" w:rsidRPr="006833A9" w:rsidRDefault="00223308" w:rsidP="003E0181">
      <w:pPr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перші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третій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також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алилуя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Достойно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ірмос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пісні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його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Рим. 81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28 – 2, 9.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Мт. 13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27-32.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Відпуст з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bookmarkEnd w:id="16"/>
    <w:p w14:paraId="1E00E451" w14:textId="62956C42" w:rsidR="00564E14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6833A9">
        <w:rPr>
          <w:rFonts w:ascii="Book Antiqua" w:hAnsi="Book Antiqua" w:cs="Arial"/>
          <w:sz w:val="28"/>
          <w:szCs w:val="28"/>
          <w:lang w:val="uk-UA"/>
        </w:rPr>
        <w:br/>
      </w:r>
    </w:p>
    <w:p w14:paraId="0FD5E56B" w14:textId="77777777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П'ятниця </w:t>
      </w:r>
    </w:p>
    <w:p w14:paraId="2343B0E6" w14:textId="5724741E" w:rsidR="00564E14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10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Тимотея,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Пруського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2C8787FA" w14:textId="77777777" w:rsidR="00223308" w:rsidRPr="006833A9" w:rsidRDefault="00223308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32A5A733" w14:textId="6B09A3C8" w:rsidR="00223308" w:rsidRPr="006833A9" w:rsidRDefault="00223308" w:rsidP="003E0181">
      <w:pPr>
        <w:autoSpaceDE w:val="0"/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На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6 стихир: 3 свята і 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180C22C7" w14:textId="652ACF86" w:rsidR="00223308" w:rsidRPr="006833A9" w:rsidRDefault="00223308" w:rsidP="003E0181">
      <w:pPr>
        <w:autoSpaceDE w:val="0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свята та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249ED834" w14:textId="77777777" w:rsidR="00223308" w:rsidRPr="006833A9" w:rsidRDefault="00223308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свята; на 3 та 9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</w:t>
      </w:r>
      <w:r w:rsidRPr="006833A9">
        <w:rPr>
          <w:rFonts w:ascii="Book Antiqua" w:hAnsi="Book Antiqua" w:cs="Arial"/>
          <w:sz w:val="28"/>
          <w:szCs w:val="28"/>
          <w:lang w:val="uk-UA"/>
        </w:rPr>
        <w:t>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B55FA24" w14:textId="07A408D8" w:rsidR="00B066A8" w:rsidRPr="006833A9" w:rsidRDefault="00223308" w:rsidP="003E0181">
      <w:pPr>
        <w:pStyle w:val="a5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перші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третій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також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алилуя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Достойно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ірмос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пісні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його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– Рим. 82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2, 14-29.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Мт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14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5, 33-41. 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Відпуст з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76E6273E" w14:textId="1145BC50" w:rsidR="00564E14" w:rsidRPr="006833A9" w:rsidRDefault="008C14D4" w:rsidP="003E0181">
      <w:pPr>
        <w:pStyle w:val="a5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</w:p>
    <w:p w14:paraId="5B8CC513" w14:textId="77777777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lastRenderedPageBreak/>
        <w:t>Субота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67CD1025" w14:textId="7544D2BC" w:rsidR="0020413B" w:rsidRPr="006833A9" w:rsidRDefault="008C14D4" w:rsidP="003E0181">
      <w:pPr>
        <w:shd w:val="clear" w:color="auto" w:fill="FFFFFF"/>
        <w:rPr>
          <w:rFonts w:ascii="Book Antiqua" w:hAnsi="Book Antiqua"/>
          <w:color w:val="000000"/>
          <w:szCs w:val="24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11 </w:t>
      </w:r>
      <w:proofErr w:type="spellStart"/>
      <w:r w:rsidR="00C827C9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Віддання</w:t>
      </w:r>
      <w:proofErr w:type="spellEnd"/>
      <w:r w:rsidR="00C827C9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proofErr w:type="spellStart"/>
      <w:r w:rsidR="00C827C9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П’ятдесятниці</w:t>
      </w:r>
      <w:proofErr w:type="spellEnd"/>
      <w:r w:rsidR="00C827C9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</w:t>
      </w:r>
      <w:r w:rsidR="00C827C9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апп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Вартоломея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Варнави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4739B710" w14:textId="7308A99D" w:rsidR="0020413B" w:rsidRPr="006833A9" w:rsidRDefault="0020413B" w:rsidP="003E0181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Вечірня: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«Блажен муж».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10 стихир: 6 свята і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свята.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>І Пет, 1, 3-9; І Пет. 1, 13-18; І Пет. 2, 11-24.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., І нині: свята</w:t>
      </w:r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По «Отче наш»: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т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свята.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Відпуст великий святковий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поманнням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39729E86" w14:textId="77777777" w:rsidR="0020413B" w:rsidRPr="006833A9" w:rsidRDefault="0020413B" w:rsidP="003E0181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Утреня: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н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а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(2)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свята.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</w:t>
      </w:r>
      <w:r w:rsidRPr="006833A9">
        <w:rPr>
          <w:rFonts w:ascii="Book Antiqua" w:hAnsi="Book Antiqua"/>
          <w:color w:val="FF0000"/>
          <w:sz w:val="28"/>
          <w:szCs w:val="28"/>
        </w:rPr>
        <w:softHyphen/>
        <w:t>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два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відтак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пополієлейний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Все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до канону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 Канон 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,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свята;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свята; на 9-ій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не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заспів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свята; 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приспівуємо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звичайний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– 6: 3 свята і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двома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свята.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Відпуст великий святковий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поманнням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5920E763" w14:textId="31B7356B" w:rsidR="0020413B" w:rsidRPr="006833A9" w:rsidRDefault="0020413B" w:rsidP="003E0181">
      <w:pPr>
        <w:shd w:val="clear" w:color="auto" w:fill="FFFFFF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Часи: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н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Кондак: на 1-му і 6-му – свята;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66EDB4AF" w14:textId="3B361CB1" w:rsidR="00610B86" w:rsidRPr="006833A9" w:rsidRDefault="00610B86" w:rsidP="003E0181">
      <w:pPr>
        <w:jc w:val="both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перші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третій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і </w:t>
      </w:r>
      <w:r w:rsidR="0008461E" w:rsidRPr="006833A9">
        <w:rPr>
          <w:rFonts w:ascii="Book Antiqua" w:hAnsi="Book Antiqua" w:cs="Arial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 w:cs="Arial"/>
          <w:color w:val="FF0000"/>
          <w:sz w:val="28"/>
          <w:szCs w:val="28"/>
        </w:rPr>
        <w:t>»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По вході - т</w:t>
      </w:r>
      <w:proofErr w:type="spellStart"/>
      <w:r w:rsidR="0020413B" w:rsidRPr="006833A9">
        <w:rPr>
          <w:rFonts w:ascii="Book Antiqua" w:hAnsi="Book Antiqua"/>
          <w:color w:val="FF0000"/>
          <w:sz w:val="28"/>
          <w:szCs w:val="28"/>
        </w:rPr>
        <w:t>ропар</w:t>
      </w:r>
      <w:proofErr w:type="spellEnd"/>
      <w:r w:rsidR="0020413B" w:rsidRPr="006833A9">
        <w:rPr>
          <w:rFonts w:ascii="Book Antiqua" w:hAnsi="Book Antiqua"/>
          <w:color w:val="FF0000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="0020413B" w:rsidRPr="006833A9">
        <w:rPr>
          <w:rFonts w:ascii="Book Antiqua" w:hAnsi="Book Antiqua"/>
          <w:color w:val="FF0000"/>
          <w:sz w:val="28"/>
          <w:szCs w:val="28"/>
        </w:rPr>
        <w:t xml:space="preserve">, Слава: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="0020413B"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="0020413B"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20413B" w:rsidRPr="006833A9">
        <w:rPr>
          <w:rFonts w:ascii="Book Antiqua" w:hAnsi="Book Antiqua"/>
          <w:color w:val="FF0000"/>
          <w:sz w:val="28"/>
          <w:szCs w:val="28"/>
        </w:rPr>
        <w:t>: свята.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20413B"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="0020413B"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="0020413B"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="0020413B"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="0020413B"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="0020413B" w:rsidRPr="006833A9">
        <w:rPr>
          <w:rFonts w:ascii="Book Antiqua" w:hAnsi="Book Antiqua"/>
          <w:color w:val="FF0000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="0020413B" w:rsidRPr="006833A9">
        <w:rPr>
          <w:rFonts w:ascii="Book Antiqua" w:hAnsi="Book Antiqua"/>
          <w:color w:val="FF0000"/>
          <w:sz w:val="28"/>
          <w:szCs w:val="28"/>
        </w:rPr>
        <w:t>. Апостол-</w:t>
      </w:r>
      <w:proofErr w:type="spellStart"/>
      <w:r w:rsidR="0020413B"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="0020413B" w:rsidRPr="006833A9">
        <w:rPr>
          <w:rFonts w:ascii="Book Antiqua" w:hAnsi="Book Antiqua"/>
          <w:color w:val="FF0000"/>
          <w:sz w:val="28"/>
          <w:szCs w:val="28"/>
        </w:rPr>
        <w:t xml:space="preserve"> дня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Ряд.: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Рим. 79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1, 7-12.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Мт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15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5, 42-48. </w:t>
      </w:r>
      <w:proofErr w:type="spellStart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Апп</w:t>
      </w:r>
      <w:proofErr w:type="spellEnd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.: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– Ді. 28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11, 19-26. 29-30. Єв.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51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10, 16-21.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Замість «Достойно»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9-ї пісні канону свята з його приспівом.</w:t>
      </w:r>
    </w:p>
    <w:p w14:paraId="118DACC7" w14:textId="346EE476" w:rsidR="00564E14" w:rsidRPr="006833A9" w:rsidRDefault="00564E1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F5CE9DD" w14:textId="77777777" w:rsidR="005D357E" w:rsidRPr="006833A9" w:rsidRDefault="005D357E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7FE8EAB4" w14:textId="77777777" w:rsidR="00C827C9" w:rsidRPr="006833A9" w:rsidRDefault="008C14D4" w:rsidP="003E0181">
      <w:pPr>
        <w:pStyle w:val="a5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12 </w:t>
      </w:r>
      <w:proofErr w:type="spellStart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1-ша по </w:t>
      </w:r>
      <w:proofErr w:type="spellStart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Духа. </w:t>
      </w:r>
      <w:proofErr w:type="spellStart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Всіх</w:t>
      </w:r>
      <w:proofErr w:type="spellEnd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proofErr w:type="spellStart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святих</w:t>
      </w:r>
      <w:proofErr w:type="spellEnd"/>
      <w:r w:rsidR="00C827C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Глас 8. Єв.1.</w:t>
      </w:r>
    </w:p>
    <w:p w14:paraId="35FADD35" w14:textId="3FFFB25B" w:rsidR="001D2B53" w:rsidRPr="006833A9" w:rsidRDefault="008C14D4" w:rsidP="003E0181">
      <w:pPr>
        <w:spacing w:after="0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lastRenderedPageBreak/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Онуфрія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Великого.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Петра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Атонського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0156B49A" w14:textId="2882CB06" w:rsidR="001D2B53" w:rsidRPr="006833A9" w:rsidRDefault="001D2B53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bookmarkStart w:id="17" w:name="_Hlk55309693"/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10 стихир: 4 воскрес. і 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догмат 8-го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три: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Ісаї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43, 9-14,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Мудрості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3, 1-9,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Мудрості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5, 15-23; 6, 1-3.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Сл.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за гласом Слава.</w:t>
      </w:r>
    </w:p>
    <w:p w14:paraId="23781615" w14:textId="418241EB" w:rsidR="001D2B53" w:rsidRPr="006833A9" w:rsidRDefault="001D2B53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(2),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8-го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Мт.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116; 28, 16-20.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8 стихир – 5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3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Воскресши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гробу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великий.</w:t>
      </w:r>
    </w:p>
    <w:p w14:paraId="3647F034" w14:textId="09FCB27B" w:rsidR="001D2B53" w:rsidRPr="006833A9" w:rsidRDefault="001D2B53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Кондаки: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0D6D914" w14:textId="44C4D15C" w:rsidR="001D2B53" w:rsidRPr="006833A9" w:rsidRDefault="001D2B53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тропар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Всіх святих,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і нині: Всіх святих.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і Всіх Святих.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Євр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330; 11, 33-12, 2; Єв.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38;  10, 32-33.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37-38; 19, 27-30.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та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Радуйтеся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праведні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bookmarkEnd w:id="17"/>
    <w:p w14:paraId="39BC6FC4" w14:textId="509E2C76" w:rsidR="00C94860" w:rsidRPr="00792068" w:rsidRDefault="008C14D4" w:rsidP="003E0181">
      <w:pPr>
        <w:pStyle w:val="a5"/>
        <w:spacing w:line="276" w:lineRule="auto"/>
        <w:rPr>
          <w:rFonts w:ascii="Book Antiqua" w:eastAsia="Times New Roman" w:hAnsi="Book Antiqua" w:cs="Arial"/>
          <w:b/>
          <w:color w:val="00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5D357E" w:rsidRPr="006833A9">
        <w:rPr>
          <w:rFonts w:ascii="Book Antiqua" w:hAnsi="Book Antiqua" w:cs="Arial"/>
          <w:sz w:val="28"/>
          <w:szCs w:val="28"/>
        </w:rPr>
        <w:t>Понеділок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Pr="006833A9">
        <w:rPr>
          <w:rFonts w:ascii="Book Antiqua" w:hAnsi="Book Antiqua" w:cs="Arial"/>
          <w:sz w:val="28"/>
          <w:szCs w:val="28"/>
        </w:rPr>
        <w:t xml:space="preserve">13 </w:t>
      </w:r>
      <w:proofErr w:type="spellStart"/>
      <w:r w:rsidR="00C94860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proofErr w:type="spellEnd"/>
      <w:r w:rsidR="00C94860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2-ий по </w:t>
      </w:r>
      <w:proofErr w:type="spellStart"/>
      <w:r w:rsidR="00C94860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Зісланні</w:t>
      </w:r>
      <w:proofErr w:type="spellEnd"/>
      <w:r w:rsidR="00C94860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Святого Духа.</w:t>
      </w:r>
      <w:r w:rsidR="00C94860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C94860" w:rsidRPr="00792068">
        <w:rPr>
          <w:rFonts w:ascii="Book Antiqua" w:eastAsia="Times New Roman" w:hAnsi="Book Antiqua" w:cs="Arial"/>
          <w:b/>
          <w:color w:val="000000"/>
          <w:sz w:val="28"/>
          <w:szCs w:val="28"/>
          <w:lang w:val="uk-UA" w:eastAsia="ru-RU"/>
        </w:rPr>
        <w:t>Початок посту</w:t>
      </w:r>
      <w:r w:rsidR="00792068">
        <w:rPr>
          <w:rFonts w:ascii="Book Antiqua" w:eastAsia="Times New Roman" w:hAnsi="Book Antiqua" w:cs="Arial"/>
          <w:b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="00792068">
        <w:rPr>
          <w:rFonts w:ascii="Book Antiqua" w:eastAsia="Times New Roman" w:hAnsi="Book Antiqua" w:cs="Arial"/>
          <w:b/>
          <w:color w:val="000000"/>
          <w:sz w:val="28"/>
          <w:szCs w:val="28"/>
          <w:lang w:val="uk-UA" w:eastAsia="ru-RU"/>
        </w:rPr>
        <w:t>свв</w:t>
      </w:r>
      <w:proofErr w:type="spellEnd"/>
      <w:r w:rsidR="00C94860" w:rsidRPr="00792068">
        <w:rPr>
          <w:rFonts w:ascii="Book Antiqua" w:eastAsia="Times New Roman" w:hAnsi="Book Antiqua" w:cs="Arial"/>
          <w:b/>
          <w:color w:val="000000"/>
          <w:sz w:val="28"/>
          <w:szCs w:val="28"/>
          <w:lang w:val="uk-UA" w:eastAsia="ru-RU"/>
        </w:rPr>
        <w:t>.</w:t>
      </w:r>
      <w:r w:rsidR="00792068">
        <w:rPr>
          <w:rFonts w:ascii="Book Antiqua" w:eastAsia="Times New Roman" w:hAnsi="Book Antiqua" w:cs="Arial"/>
          <w:b/>
          <w:color w:val="000000"/>
          <w:sz w:val="28"/>
          <w:szCs w:val="28"/>
          <w:lang w:val="uk-UA" w:eastAsia="ru-RU"/>
        </w:rPr>
        <w:t xml:space="preserve"> Верховних </w:t>
      </w:r>
      <w:proofErr w:type="spellStart"/>
      <w:r w:rsidR="00792068">
        <w:rPr>
          <w:rFonts w:ascii="Book Antiqua" w:eastAsia="Times New Roman" w:hAnsi="Book Antiqua" w:cs="Arial"/>
          <w:b/>
          <w:color w:val="000000"/>
          <w:sz w:val="28"/>
          <w:szCs w:val="28"/>
          <w:lang w:val="uk-UA" w:eastAsia="ru-RU"/>
        </w:rPr>
        <w:t>апп</w:t>
      </w:r>
      <w:proofErr w:type="spellEnd"/>
      <w:r w:rsidR="00792068">
        <w:rPr>
          <w:rFonts w:ascii="Book Antiqua" w:eastAsia="Times New Roman" w:hAnsi="Book Antiqua" w:cs="Arial"/>
          <w:b/>
          <w:color w:val="000000"/>
          <w:sz w:val="28"/>
          <w:szCs w:val="28"/>
          <w:lang w:val="uk-UA" w:eastAsia="ru-RU"/>
        </w:rPr>
        <w:t>. Петра і Павла.</w:t>
      </w:r>
    </w:p>
    <w:p w14:paraId="7FF9D88F" w14:textId="2DC6ABE0" w:rsidR="008C14D4" w:rsidRPr="00792068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792068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792068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792068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792068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792068">
        <w:rPr>
          <w:rFonts w:ascii="Book Antiqua" w:hAnsi="Book Antiqua" w:cs="Arial"/>
          <w:sz w:val="28"/>
          <w:szCs w:val="28"/>
          <w:lang w:val="uk-UA"/>
        </w:rPr>
        <w:t>Акилини</w:t>
      </w:r>
      <w:proofErr w:type="spellEnd"/>
      <w:r w:rsidRPr="00792068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792068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792068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792068">
        <w:rPr>
          <w:rFonts w:ascii="Book Antiqua" w:hAnsi="Book Antiqua" w:cs="Arial"/>
          <w:sz w:val="28"/>
          <w:szCs w:val="28"/>
          <w:lang w:val="uk-UA"/>
        </w:rPr>
        <w:t>Трифилія</w:t>
      </w:r>
      <w:proofErr w:type="spellEnd"/>
      <w:r w:rsidRPr="00792068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792068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792068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792068">
        <w:rPr>
          <w:rFonts w:ascii="Book Antiqua" w:hAnsi="Book Antiqua" w:cs="Arial"/>
          <w:sz w:val="28"/>
          <w:szCs w:val="28"/>
          <w:lang w:val="uk-UA"/>
        </w:rPr>
        <w:t>Левкусії</w:t>
      </w:r>
      <w:proofErr w:type="spellEnd"/>
      <w:r w:rsidRPr="00792068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792068">
        <w:rPr>
          <w:rFonts w:ascii="Book Antiqua" w:hAnsi="Book Antiqua" w:cs="Arial"/>
          <w:sz w:val="28"/>
          <w:szCs w:val="28"/>
          <w:lang w:val="uk-UA"/>
        </w:rPr>
        <w:t>Кипрської</w:t>
      </w:r>
      <w:proofErr w:type="spellEnd"/>
      <w:r w:rsidRPr="00792068">
        <w:rPr>
          <w:rFonts w:ascii="Book Antiqua" w:hAnsi="Book Antiqua" w:cs="Arial"/>
          <w:sz w:val="28"/>
          <w:szCs w:val="28"/>
          <w:lang w:val="uk-UA"/>
        </w:rPr>
        <w:t>.</w:t>
      </w:r>
    </w:p>
    <w:p w14:paraId="36D248CA" w14:textId="427DD999" w:rsidR="00B066A8" w:rsidRPr="00792068" w:rsidRDefault="00B066A8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0E73B09" w14:textId="67E4C6D5" w:rsidR="00B066A8" w:rsidRPr="006833A9" w:rsidRDefault="00B066A8" w:rsidP="00BD6D6A">
      <w:pPr>
        <w:jc w:val="both"/>
        <w:rPr>
          <w:rFonts w:ascii="Book Antiqua" w:hAnsi="Book Antiqua"/>
          <w:sz w:val="28"/>
          <w:szCs w:val="28"/>
        </w:rPr>
      </w:pPr>
      <w:r w:rsidRPr="00792068">
        <w:rPr>
          <w:rFonts w:ascii="Book Antiqua" w:hAnsi="Book Antiqua"/>
          <w:i/>
          <w:iCs/>
          <w:sz w:val="28"/>
          <w:szCs w:val="28"/>
          <w:lang w:val="uk-UA"/>
        </w:rPr>
        <w:t>Вечірня</w:t>
      </w:r>
      <w:r w:rsidRPr="00792068">
        <w:rPr>
          <w:rFonts w:ascii="Book Antiqua" w:hAnsi="Book Antiqua"/>
          <w:b/>
          <w:bCs/>
          <w:sz w:val="28"/>
          <w:szCs w:val="28"/>
          <w:lang w:val="uk-UA"/>
        </w:rPr>
        <w:t>:</w:t>
      </w:r>
      <w:r w:rsidRPr="00792068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792068">
        <w:rPr>
          <w:rFonts w:ascii="Book Antiqua" w:hAnsi="Book Antiqua"/>
          <w:sz w:val="28"/>
          <w:szCs w:val="28"/>
          <w:lang w:val="uk-UA"/>
        </w:rPr>
        <w:t>катизм</w:t>
      </w:r>
      <w:r w:rsidRPr="006833A9">
        <w:rPr>
          <w:rFonts w:ascii="Book Antiqua" w:hAnsi="Book Antiqua"/>
          <w:sz w:val="28"/>
          <w:szCs w:val="28"/>
          <w:lang w:val="uk-UA"/>
        </w:rPr>
        <w:t>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нема</w:t>
      </w:r>
      <w:r w:rsidRPr="00792068">
        <w:rPr>
          <w:rFonts w:ascii="Book Antiqua" w:hAnsi="Book Antiqua"/>
          <w:sz w:val="28"/>
          <w:szCs w:val="28"/>
          <w:lang w:val="uk-UA"/>
        </w:rPr>
        <w:t xml:space="preserve">. На </w:t>
      </w:r>
      <w:r w:rsidR="0008461E" w:rsidRPr="00792068">
        <w:rPr>
          <w:rFonts w:ascii="Book Antiqua" w:hAnsi="Book Antiqua"/>
          <w:sz w:val="28"/>
          <w:szCs w:val="28"/>
          <w:lang w:val="uk-UA"/>
        </w:rPr>
        <w:t>«</w:t>
      </w:r>
      <w:r w:rsidRPr="00792068">
        <w:rPr>
          <w:rFonts w:ascii="Book Antiqua" w:hAnsi="Book Antiqua"/>
          <w:sz w:val="28"/>
          <w:szCs w:val="28"/>
          <w:lang w:val="uk-UA"/>
        </w:rPr>
        <w:t>Господи, взиваю</w:t>
      </w:r>
      <w:r w:rsidR="0008461E" w:rsidRPr="00792068">
        <w:rPr>
          <w:rFonts w:ascii="Book Antiqua" w:hAnsi="Book Antiqua"/>
          <w:sz w:val="28"/>
          <w:szCs w:val="28"/>
          <w:lang w:val="uk-UA"/>
        </w:rPr>
        <w:t>»</w:t>
      </w:r>
      <w:r w:rsidRPr="00792068">
        <w:rPr>
          <w:rFonts w:ascii="Book Antiqua" w:hAnsi="Book Antiqua"/>
          <w:sz w:val="28"/>
          <w:szCs w:val="28"/>
          <w:lang w:val="uk-UA"/>
        </w:rPr>
        <w:t xml:space="preserve"> 6 стихир: 3 Октоїха; </w:t>
      </w:r>
      <w:r w:rsidRPr="006833A9">
        <w:rPr>
          <w:rFonts w:ascii="Book Antiqua" w:hAnsi="Book Antiqua"/>
          <w:sz w:val="28"/>
          <w:szCs w:val="28"/>
        </w:rPr>
        <w:t xml:space="preserve">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DB988E4" w14:textId="29CA6588" w:rsidR="00B066A8" w:rsidRPr="006833A9" w:rsidRDefault="00B066A8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01450700" w14:textId="523DD51A" w:rsidR="00B066A8" w:rsidRPr="006833A9" w:rsidRDefault="00B066A8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1-му –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EAA96C6" w14:textId="77777777" w:rsidR="00EE7F2C" w:rsidRPr="006833A9" w:rsidRDefault="00B066A8" w:rsidP="003E0181">
      <w:pPr>
        <w:pStyle w:val="a5"/>
        <w:spacing w:line="276" w:lineRule="auto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вся Служба дня.</w:t>
      </w:r>
      <w:r w:rsidR="00EE7F2C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="00EE7F2C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Рим. 83 </w:t>
      </w:r>
      <w:proofErr w:type="spellStart"/>
      <w:r w:rsidR="00EE7F2C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="00EE7F2C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2, 28 – 3, 18.</w:t>
      </w:r>
      <w:r w:rsidR="00EE7F2C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="00EE7F2C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="00EE7F2C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Мт. 19 </w:t>
      </w:r>
      <w:proofErr w:type="spellStart"/>
      <w:r w:rsidR="00EE7F2C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="00EE7F2C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6, 31-34; 7, 9-11.</w:t>
      </w:r>
    </w:p>
    <w:p w14:paraId="2EF5E628" w14:textId="7C0D7FF0" w:rsidR="008C14D4" w:rsidRPr="006833A9" w:rsidRDefault="008C14D4" w:rsidP="003E0181">
      <w:pPr>
        <w:pStyle w:val="a5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2A8B4ED8" w14:textId="04A9A82D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3E441F" w:rsidRPr="006833A9">
        <w:rPr>
          <w:rFonts w:ascii="Book Antiqua" w:hAnsi="Book Antiqua" w:cs="Arial"/>
          <w:color w:val="000000"/>
          <w:sz w:val="28"/>
          <w:szCs w:val="28"/>
        </w:rPr>
        <w:t>Вівторок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Pr="006833A9">
        <w:rPr>
          <w:rFonts w:ascii="Book Antiqua" w:hAnsi="Book Antiqua" w:cs="Arial"/>
          <w:sz w:val="28"/>
          <w:szCs w:val="28"/>
        </w:rPr>
        <w:t>14</w:t>
      </w:r>
      <w:r w:rsidR="003E441F" w:rsidRPr="006833A9">
        <w:rPr>
          <w:rFonts w:ascii="Book Antiqua" w:hAnsi="Book Antiqua" w:cs="Arial"/>
          <w:sz w:val="28"/>
          <w:szCs w:val="28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Єлисея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Методія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патр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Царгородського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215F2ECC" w14:textId="4BDB5EE3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05F4788A" w14:textId="54C4AABF" w:rsidR="00EE7F2C" w:rsidRPr="006833A9" w:rsidRDefault="00EE7F2C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>., Сл.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.,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D15022D" w14:textId="49651F8C" w:rsidR="00EE7F2C" w:rsidRPr="006833A9" w:rsidRDefault="00EE7F2C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>. (2), Сл.</w:t>
      </w:r>
      <w:r w:rsidR="00B90119" w:rsidRPr="006833A9">
        <w:rPr>
          <w:rFonts w:ascii="Book Antiqua" w:hAnsi="Book Antiqua"/>
          <w:sz w:val="28"/>
          <w:szCs w:val="28"/>
          <w:lang w:val="uk-UA"/>
        </w:rPr>
        <w:t xml:space="preserve">: </w:t>
      </w:r>
      <w:proofErr w:type="spellStart"/>
      <w:r w:rsidR="00B90119"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="00B90119" w:rsidRPr="006833A9">
        <w:rPr>
          <w:rFonts w:ascii="Book Antiqua" w:hAnsi="Book Antiqua"/>
          <w:sz w:val="28"/>
          <w:szCs w:val="28"/>
          <w:lang w:val="uk-UA"/>
        </w:rPr>
        <w:t>.,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="00B90119"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="00B90119"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="00B90119" w:rsidRPr="006833A9">
        <w:rPr>
          <w:rFonts w:ascii="Book Antiqua" w:hAnsi="Book Antiqua"/>
          <w:sz w:val="28"/>
          <w:szCs w:val="28"/>
          <w:lang w:val="uk-UA"/>
        </w:rPr>
        <w:t>прор</w:t>
      </w:r>
      <w:proofErr w:type="spellEnd"/>
      <w:r w:rsidR="00B90119" w:rsidRPr="006833A9">
        <w:rPr>
          <w:rFonts w:ascii="Book Antiqua" w:hAnsi="Book Antiqua"/>
          <w:sz w:val="28"/>
          <w:szCs w:val="28"/>
          <w:lang w:val="uk-UA"/>
        </w:rPr>
        <w:t xml:space="preserve">. і </w:t>
      </w:r>
      <w:proofErr w:type="spellStart"/>
      <w:r w:rsidR="00B90119"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="00B90119"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="00B90119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По 3-ій пісні – кондак-</w:t>
      </w:r>
      <w:proofErr w:type="spellStart"/>
      <w:r w:rsidR="00B90119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ікос</w:t>
      </w:r>
      <w:proofErr w:type="spellEnd"/>
      <w:r w:rsidR="00B90119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B90119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св</w:t>
      </w:r>
      <w:proofErr w:type="spellEnd"/>
      <w:r w:rsidR="00B90119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 і </w:t>
      </w:r>
      <w:proofErr w:type="spellStart"/>
      <w:r w:rsidR="00B90119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сідальні</w:t>
      </w:r>
      <w:proofErr w:type="spellEnd"/>
      <w:r w:rsidR="00B90119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B90119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прор</w:t>
      </w:r>
      <w:proofErr w:type="spellEnd"/>
      <w:r w:rsidR="00B90119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 і </w:t>
      </w:r>
      <w:proofErr w:type="spellStart"/>
      <w:r w:rsidR="00B90119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св</w:t>
      </w:r>
      <w:proofErr w:type="spellEnd"/>
      <w:r w:rsidR="00B90119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. По 6-ій – кондак-</w:t>
      </w:r>
      <w:proofErr w:type="spellStart"/>
      <w:r w:rsidR="00B90119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ікос</w:t>
      </w:r>
      <w:proofErr w:type="spellEnd"/>
      <w:r w:rsidR="00B90119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B90119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прор</w:t>
      </w:r>
      <w:proofErr w:type="spellEnd"/>
      <w:r w:rsidR="00B90119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sz w:val="28"/>
          <w:szCs w:val="28"/>
          <w:lang w:val="uk-UA"/>
        </w:rPr>
        <w:t>По 9-ій пісні – світильний Октоїха</w:t>
      </w:r>
      <w:r w:rsidR="00B90119"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="00B90119" w:rsidRPr="006833A9">
        <w:rPr>
          <w:rFonts w:ascii="Book Antiqua" w:hAnsi="Book Antiqua"/>
          <w:sz w:val="28"/>
          <w:szCs w:val="28"/>
          <w:lang w:val="uk-UA"/>
        </w:rPr>
        <w:t>прор</w:t>
      </w:r>
      <w:proofErr w:type="spellEnd"/>
      <w:r w:rsidR="00B90119"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світильний </w:t>
      </w:r>
      <w:proofErr w:type="spellStart"/>
      <w:r w:rsidR="00B90119"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його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B90119" w:rsidRPr="006833A9">
        <w:rPr>
          <w:rFonts w:ascii="Book Antiqua" w:hAnsi="Book Antiqua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>., Сл.</w:t>
      </w:r>
      <w:r w:rsidR="00B90119" w:rsidRPr="006833A9">
        <w:rPr>
          <w:rFonts w:ascii="Book Antiqua" w:hAnsi="Book Antiqua"/>
          <w:sz w:val="28"/>
          <w:szCs w:val="28"/>
          <w:lang w:val="uk-UA"/>
        </w:rPr>
        <w:t xml:space="preserve">: </w:t>
      </w:r>
      <w:proofErr w:type="spellStart"/>
      <w:r w:rsidR="00B90119"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="00B90119" w:rsidRPr="006833A9">
        <w:rPr>
          <w:rFonts w:ascii="Book Antiqua" w:hAnsi="Book Antiqua"/>
          <w:sz w:val="28"/>
          <w:szCs w:val="28"/>
          <w:lang w:val="uk-UA"/>
        </w:rPr>
        <w:t>.,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="00B90119"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1A014095" w14:textId="7CC8F510" w:rsidR="00EE7F2C" w:rsidRPr="006833A9" w:rsidRDefault="00EE7F2C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1-му – дня; на 6-му – храму; на 3-му </w:t>
      </w:r>
      <w:r w:rsidR="00B90119" w:rsidRPr="006833A9">
        <w:rPr>
          <w:rFonts w:ascii="Book Antiqua" w:hAnsi="Book Antiqua"/>
          <w:sz w:val="28"/>
          <w:szCs w:val="28"/>
          <w:lang w:val="uk-UA"/>
        </w:rPr>
        <w:t xml:space="preserve">– </w:t>
      </w:r>
      <w:proofErr w:type="spellStart"/>
      <w:r w:rsidR="00B90119" w:rsidRPr="006833A9">
        <w:rPr>
          <w:rFonts w:ascii="Book Antiqua" w:hAnsi="Book Antiqua"/>
          <w:sz w:val="28"/>
          <w:szCs w:val="28"/>
          <w:lang w:val="uk-UA"/>
        </w:rPr>
        <w:t>прор</w:t>
      </w:r>
      <w:proofErr w:type="spellEnd"/>
      <w:r w:rsidR="00B90119"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r w:rsidRPr="006833A9">
        <w:rPr>
          <w:rFonts w:ascii="Book Antiqua" w:hAnsi="Book Antiqua"/>
          <w:sz w:val="28"/>
          <w:szCs w:val="28"/>
        </w:rPr>
        <w:t xml:space="preserve">та 9-му – </w:t>
      </w:r>
      <w:proofErr w:type="spellStart"/>
      <w:r w:rsidR="00B90119" w:rsidRPr="006833A9">
        <w:rPr>
          <w:rFonts w:ascii="Book Antiqua" w:hAnsi="Book Antiqua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1549206" w14:textId="5EF23D91" w:rsidR="003E441F" w:rsidRPr="006833A9" w:rsidRDefault="00B90119" w:rsidP="003E0181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Рим. 86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4, 4-12.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Мт. 22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7, 15-21.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7B0C07FD" w14:textId="7398322D" w:rsidR="00C94860" w:rsidRPr="006833A9" w:rsidRDefault="008C14D4" w:rsidP="003E0181">
      <w:pPr>
        <w:spacing w:after="0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3E441F" w:rsidRPr="006833A9">
        <w:rPr>
          <w:rFonts w:ascii="Book Antiqua" w:hAnsi="Book Antiqua" w:cs="Arial"/>
          <w:sz w:val="28"/>
          <w:szCs w:val="28"/>
        </w:rPr>
        <w:t>Середа</w:t>
      </w:r>
      <w:r w:rsidRPr="006833A9">
        <w:rPr>
          <w:rFonts w:ascii="Book Antiqua" w:hAnsi="Book Antiqua" w:cs="Arial"/>
          <w:sz w:val="28"/>
          <w:szCs w:val="28"/>
        </w:rPr>
        <w:br/>
        <w:t>15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Амоса.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Єроніма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пресвітера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Стридонського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0540463C" w14:textId="13C7FE34" w:rsidR="003E441F" w:rsidRPr="006833A9" w:rsidRDefault="003E441F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2D6B34B5" w14:textId="1FEF337B" w:rsidR="00B90119" w:rsidRPr="006833A9" w:rsidRDefault="00B90119" w:rsidP="003E0181">
      <w:pPr>
        <w:jc w:val="both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4D1E0BE" w14:textId="44EE8554" w:rsidR="00B90119" w:rsidRPr="006833A9" w:rsidRDefault="00B90119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02A79C77" w14:textId="77777777" w:rsidR="00B90119" w:rsidRPr="006833A9" w:rsidRDefault="00B90119" w:rsidP="003E0181">
      <w:pPr>
        <w:autoSpaceDE w:val="0"/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на 1-му – дня; на 6-му – храму; на 3-му та 9-му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5B9313C9" w14:textId="59D0195E" w:rsidR="008C14D4" w:rsidRPr="006833A9" w:rsidRDefault="00B90119" w:rsidP="003E0181">
      <w:pPr>
        <w:spacing w:after="0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вся служба дня.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Рим. 87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4, 13-25.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Мт. 23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7, 21-23.</w:t>
      </w:r>
      <w:r w:rsidR="008C14D4" w:rsidRPr="006833A9">
        <w:rPr>
          <w:rFonts w:ascii="Book Antiqua" w:hAnsi="Book Antiqua" w:cs="Arial"/>
          <w:sz w:val="28"/>
          <w:szCs w:val="28"/>
        </w:rPr>
        <w:br/>
      </w:r>
    </w:p>
    <w:p w14:paraId="6DED01DA" w14:textId="01CCCC9A" w:rsidR="00C94860" w:rsidRPr="00F162D3" w:rsidRDefault="008C14D4" w:rsidP="003E0181">
      <w:pPr>
        <w:pStyle w:val="a5"/>
        <w:spacing w:line="276" w:lineRule="auto"/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3E441F" w:rsidRPr="00F162D3">
        <w:rPr>
          <w:rFonts w:ascii="Book Antiqua" w:hAnsi="Book Antiqua" w:cs="Arial"/>
          <w:color w:val="FF0000"/>
          <w:sz w:val="28"/>
          <w:szCs w:val="28"/>
        </w:rPr>
        <w:t>Четвер</w:t>
      </w:r>
      <w:proofErr w:type="spellEnd"/>
      <w:r w:rsidRPr="00F162D3">
        <w:rPr>
          <w:rFonts w:ascii="Book Antiqua" w:hAnsi="Book Antiqua" w:cs="Arial"/>
          <w:color w:val="FF0000"/>
          <w:sz w:val="28"/>
          <w:szCs w:val="28"/>
        </w:rPr>
        <w:br/>
        <w:t xml:space="preserve">16 </w:t>
      </w:r>
      <w:r w:rsidR="00F162D3" w:rsidRPr="00F162D3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🕀</w:t>
      </w:r>
      <w:r w:rsidR="00F162D3" w:rsidRPr="00F162D3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proofErr w:type="spellStart"/>
      <w:r w:rsidR="00C94860" w:rsidRPr="00F162D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Торжественне</w:t>
      </w:r>
      <w:proofErr w:type="spellEnd"/>
      <w:r w:rsidR="00C94860" w:rsidRPr="00F162D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 xml:space="preserve"> </w:t>
      </w:r>
      <w:proofErr w:type="spellStart"/>
      <w:r w:rsidR="00C94860" w:rsidRPr="00F162D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поклоніння</w:t>
      </w:r>
      <w:proofErr w:type="spellEnd"/>
      <w:r w:rsidR="00C94860" w:rsidRPr="00F162D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 xml:space="preserve"> </w:t>
      </w:r>
      <w:proofErr w:type="spellStart"/>
      <w:r w:rsidR="00C94860" w:rsidRPr="00F162D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пречистим</w:t>
      </w:r>
      <w:proofErr w:type="spellEnd"/>
      <w:r w:rsidR="00C94860" w:rsidRPr="00F162D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 xml:space="preserve"> Тайнам </w:t>
      </w:r>
      <w:proofErr w:type="spellStart"/>
      <w:r w:rsidR="00C94860" w:rsidRPr="00F162D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Тіла</w:t>
      </w:r>
      <w:proofErr w:type="spellEnd"/>
      <w:r w:rsidR="00C94860" w:rsidRPr="00F162D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 xml:space="preserve"> і Крови Господа </w:t>
      </w:r>
      <w:proofErr w:type="spellStart"/>
      <w:r w:rsidR="00C94860" w:rsidRPr="00F162D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нашого</w:t>
      </w:r>
      <w:proofErr w:type="spellEnd"/>
      <w:r w:rsidR="00C94860" w:rsidRPr="00F162D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 xml:space="preserve"> </w:t>
      </w:r>
      <w:proofErr w:type="spellStart"/>
      <w:r w:rsidR="00C94860" w:rsidRPr="00F162D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Ісуса</w:t>
      </w:r>
      <w:proofErr w:type="spellEnd"/>
      <w:r w:rsidR="00C94860" w:rsidRPr="00F162D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 xml:space="preserve"> Христа.</w:t>
      </w:r>
    </w:p>
    <w:p w14:paraId="346AF165" w14:textId="02B82841" w:rsidR="008C14D4" w:rsidRPr="00F162D3" w:rsidRDefault="008C14D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F162D3">
        <w:rPr>
          <w:rFonts w:ascii="Book Antiqua" w:hAnsi="Book Antiqua" w:cs="Arial"/>
          <w:color w:val="FF0000"/>
          <w:sz w:val="28"/>
          <w:szCs w:val="28"/>
        </w:rPr>
        <w:t xml:space="preserve">Св. </w:t>
      </w:r>
      <w:proofErr w:type="spellStart"/>
      <w:r w:rsidRPr="00F162D3">
        <w:rPr>
          <w:rFonts w:ascii="Book Antiqua" w:hAnsi="Book Antiqua" w:cs="Arial"/>
          <w:color w:val="FF0000"/>
          <w:sz w:val="28"/>
          <w:szCs w:val="28"/>
        </w:rPr>
        <w:t>чудотворця</w:t>
      </w:r>
      <w:proofErr w:type="spellEnd"/>
      <w:r w:rsidRPr="00F162D3">
        <w:rPr>
          <w:rFonts w:ascii="Book Antiqua" w:hAnsi="Book Antiqua" w:cs="Arial"/>
          <w:color w:val="FF0000"/>
          <w:sz w:val="28"/>
          <w:szCs w:val="28"/>
        </w:rPr>
        <w:t xml:space="preserve"> Тихона </w:t>
      </w:r>
      <w:proofErr w:type="spellStart"/>
      <w:r w:rsidRPr="00F162D3">
        <w:rPr>
          <w:rFonts w:ascii="Book Antiqua" w:hAnsi="Book Antiqua" w:cs="Arial"/>
          <w:color w:val="FF0000"/>
          <w:sz w:val="28"/>
          <w:szCs w:val="28"/>
        </w:rPr>
        <w:t>Аматунтського</w:t>
      </w:r>
      <w:proofErr w:type="spellEnd"/>
      <w:r w:rsidRPr="00F162D3">
        <w:rPr>
          <w:rFonts w:ascii="Book Antiqua" w:hAnsi="Book Antiqua" w:cs="Arial"/>
          <w:color w:val="FF0000"/>
          <w:sz w:val="28"/>
          <w:szCs w:val="28"/>
        </w:rPr>
        <w:t>.</w:t>
      </w:r>
    </w:p>
    <w:p w14:paraId="584EC747" w14:textId="77777777" w:rsidR="003E43B8" w:rsidRPr="00F162D3" w:rsidRDefault="003E43B8" w:rsidP="003E0181">
      <w:pPr>
        <w:jc w:val="both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</w:p>
    <w:p w14:paraId="6456F84D" w14:textId="3182FE03" w:rsidR="003E43B8" w:rsidRPr="00F162D3" w:rsidRDefault="003E43B8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F162D3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F162D3">
        <w:rPr>
          <w:rFonts w:ascii="Book Antiqua" w:hAnsi="Book Antiqua" w:cs="Arial"/>
          <w:i/>
          <w:color w:val="FF0000"/>
          <w:sz w:val="28"/>
          <w:szCs w:val="28"/>
          <w:lang w:val="uk-UA"/>
        </w:rPr>
        <w:t>:</w:t>
      </w:r>
      <w:r w:rsidRPr="00F162D3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8461E" w:rsidRPr="00F162D3">
        <w:rPr>
          <w:rFonts w:ascii="Book Antiqua" w:hAnsi="Book Antiqua"/>
          <w:color w:val="FF0000"/>
          <w:sz w:val="28"/>
          <w:szCs w:val="28"/>
        </w:rPr>
        <w:t>«</w:t>
      </w:r>
      <w:r w:rsidRPr="00F162D3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F162D3">
        <w:rPr>
          <w:rFonts w:ascii="Book Antiqua" w:hAnsi="Book Antiqua"/>
          <w:color w:val="FF0000"/>
          <w:sz w:val="28"/>
          <w:szCs w:val="28"/>
        </w:rPr>
        <w:t>»</w:t>
      </w:r>
      <w:r w:rsidRPr="00F162D3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F162D3">
        <w:rPr>
          <w:rFonts w:ascii="Book Antiqua" w:hAnsi="Book Antiqua"/>
          <w:color w:val="FF0000"/>
          <w:sz w:val="28"/>
          <w:szCs w:val="28"/>
        </w:rPr>
        <w:t>«</w:t>
      </w:r>
      <w:r w:rsidRPr="00F162D3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F162D3">
        <w:rPr>
          <w:rFonts w:ascii="Book Antiqua" w:hAnsi="Book Antiqua"/>
          <w:color w:val="FF0000"/>
          <w:sz w:val="28"/>
          <w:szCs w:val="28"/>
        </w:rPr>
        <w:t>»</w:t>
      </w:r>
      <w:r w:rsidRPr="00F162D3">
        <w:rPr>
          <w:rFonts w:ascii="Book Antiqua" w:hAnsi="Book Antiqua"/>
          <w:color w:val="FF0000"/>
          <w:sz w:val="28"/>
          <w:szCs w:val="28"/>
        </w:rPr>
        <w:t xml:space="preserve"> 8 стихир свята, Сл., І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свята: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Вих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. 16, 1-3, 11-15, І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Цар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. 17, 2-16, І Сам. 21, 2-7.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Литія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свята. На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свята (3).</w:t>
      </w:r>
    </w:p>
    <w:p w14:paraId="77808925" w14:textId="7E691617" w:rsidR="003E43B8" w:rsidRPr="00F162D3" w:rsidRDefault="003E43B8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F162D3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F162D3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F162D3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F162D3">
        <w:rPr>
          <w:rFonts w:ascii="Book Antiqua" w:hAnsi="Book Antiqua"/>
          <w:color w:val="FF0000"/>
          <w:sz w:val="28"/>
          <w:szCs w:val="28"/>
        </w:rPr>
        <w:t>«</w:t>
      </w:r>
      <w:r w:rsidRPr="00F162D3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F162D3">
        <w:rPr>
          <w:rFonts w:ascii="Book Antiqua" w:hAnsi="Book Antiqua"/>
          <w:color w:val="FF0000"/>
          <w:sz w:val="28"/>
          <w:szCs w:val="28"/>
        </w:rPr>
        <w:t>»</w:t>
      </w:r>
      <w:r w:rsidRPr="00F162D3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свята (2), Сл., І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Дві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Величанням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свята. Степенна, глас 4: </w:t>
      </w:r>
      <w:r w:rsidR="0008461E" w:rsidRPr="00F162D3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юності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моєї</w:t>
      </w:r>
      <w:proofErr w:type="spellEnd"/>
      <w:r w:rsidR="0008461E" w:rsidRPr="00F162D3">
        <w:rPr>
          <w:rFonts w:ascii="Book Antiqua" w:hAnsi="Book Antiqua"/>
          <w:color w:val="FF0000"/>
          <w:sz w:val="28"/>
          <w:szCs w:val="28"/>
        </w:rPr>
        <w:t>»</w:t>
      </w:r>
      <w:r w:rsidRPr="00F162D3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. 23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.; 6, 55-58.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. 50. Стихира свята. Канон свята.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F162D3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уста</w:t>
      </w:r>
      <w:r w:rsidR="0008461E" w:rsidRPr="00F162D3">
        <w:rPr>
          <w:rFonts w:ascii="Book Antiqua" w:hAnsi="Book Antiqua"/>
          <w:color w:val="FF0000"/>
          <w:sz w:val="28"/>
          <w:szCs w:val="28"/>
        </w:rPr>
        <w:t>»</w:t>
      </w:r>
      <w:r w:rsidRPr="00F162D3">
        <w:rPr>
          <w:rFonts w:ascii="Book Antiqua" w:hAnsi="Book Antiqua"/>
          <w:color w:val="FF0000"/>
          <w:sz w:val="28"/>
          <w:szCs w:val="28"/>
        </w:rPr>
        <w:t xml:space="preserve">. По 3-ій –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свята; по 6-ій –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свята; по 9-ій –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. свята. На 9-ій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F162D3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="0008461E" w:rsidRPr="00F162D3">
        <w:rPr>
          <w:rFonts w:ascii="Book Antiqua" w:hAnsi="Book Antiqua"/>
          <w:color w:val="FF0000"/>
          <w:sz w:val="28"/>
          <w:szCs w:val="28"/>
        </w:rPr>
        <w:t>»</w:t>
      </w:r>
      <w:r w:rsidRPr="00F162D3">
        <w:rPr>
          <w:rFonts w:ascii="Book Antiqua" w:hAnsi="Book Antiqua"/>
          <w:color w:val="FF0000"/>
          <w:sz w:val="28"/>
          <w:szCs w:val="28"/>
        </w:rPr>
        <w:t xml:space="preserve"> не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свята, Сл., І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: свята. По вел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великий з помин. свята. </w:t>
      </w:r>
    </w:p>
    <w:p w14:paraId="191A5538" w14:textId="77777777" w:rsidR="003E43B8" w:rsidRPr="00F162D3" w:rsidRDefault="003E43B8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F162D3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Часи</w:t>
      </w:r>
      <w:proofErr w:type="spellEnd"/>
      <w:r w:rsidRPr="00F162D3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F162D3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і кондак свята.</w:t>
      </w:r>
    </w:p>
    <w:p w14:paraId="50311B9F" w14:textId="77777777" w:rsidR="00B90119" w:rsidRPr="00F162D3" w:rsidRDefault="003E43B8" w:rsidP="003E0181">
      <w:pPr>
        <w:jc w:val="both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F162D3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F162D3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F162D3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вхідне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і все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інше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– свята. </w:t>
      </w:r>
      <w:r w:rsidRPr="00F162D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Свята:</w:t>
      </w:r>
      <w:r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 Ап. – 1 Кор. 149 </w:t>
      </w:r>
      <w:proofErr w:type="spellStart"/>
      <w:r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11, 23-32.</w:t>
      </w:r>
      <w:r w:rsidRPr="00F162D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23 </w:t>
      </w:r>
      <w:proofErr w:type="spellStart"/>
      <w:r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6, 48-54.</w:t>
      </w:r>
      <w:r w:rsidRPr="00F162D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F162D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Ряд.:</w:t>
      </w:r>
      <w:r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 Ап. – Рим. 89 </w:t>
      </w:r>
      <w:proofErr w:type="spellStart"/>
      <w:r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5, 10-16.</w:t>
      </w:r>
      <w:r w:rsidRPr="00F162D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Мт. 27 </w:t>
      </w:r>
      <w:proofErr w:type="spellStart"/>
      <w:r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8, 23-27</w:t>
      </w:r>
      <w:r w:rsidRPr="00F162D3">
        <w:rPr>
          <w:rStyle w:val="a9"/>
          <w:rFonts w:ascii="Book Antiqua" w:eastAsia="Times New Roman" w:hAnsi="Book Antiqua" w:cs="Arial"/>
          <w:color w:val="FF0000"/>
          <w:sz w:val="28"/>
          <w:szCs w:val="28"/>
          <w:lang w:eastAsia="ru-RU"/>
        </w:rPr>
        <w:footnoteReference w:id="5"/>
      </w:r>
      <w:r w:rsidRPr="00F162D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</w:t>
      </w:r>
    </w:p>
    <w:p w14:paraId="2F58407F" w14:textId="06FD7D94" w:rsidR="00C94860" w:rsidRPr="006833A9" w:rsidRDefault="008C14D4" w:rsidP="003E0181">
      <w:pPr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02848707" w14:textId="24284E70" w:rsidR="008C14D4" w:rsidRPr="006833A9" w:rsidRDefault="003E441F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П'ятниця</w:t>
      </w:r>
      <w:proofErr w:type="spellEnd"/>
      <w:r w:rsidR="008C14D4" w:rsidRPr="006833A9">
        <w:rPr>
          <w:rFonts w:ascii="Book Antiqua" w:hAnsi="Book Antiqua" w:cs="Arial"/>
          <w:sz w:val="28"/>
          <w:szCs w:val="28"/>
        </w:rPr>
        <w:br/>
        <w:t xml:space="preserve">17 </w:t>
      </w:r>
      <w:proofErr w:type="spellStart"/>
      <w:r w:rsidR="008C14D4"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="008C14D4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8C14D4" w:rsidRPr="006833A9">
        <w:rPr>
          <w:rFonts w:ascii="Book Antiqua" w:hAnsi="Book Antiqua" w:cs="Arial"/>
          <w:sz w:val="28"/>
          <w:szCs w:val="28"/>
        </w:rPr>
        <w:t>мчч</w:t>
      </w:r>
      <w:proofErr w:type="spellEnd"/>
      <w:r w:rsidR="008C14D4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8C14D4" w:rsidRPr="006833A9">
        <w:rPr>
          <w:rFonts w:ascii="Book Antiqua" w:hAnsi="Book Antiqua" w:cs="Arial"/>
          <w:sz w:val="28"/>
          <w:szCs w:val="28"/>
        </w:rPr>
        <w:t>Мануїла</w:t>
      </w:r>
      <w:proofErr w:type="spellEnd"/>
      <w:r w:rsidR="008C14D4" w:rsidRPr="006833A9">
        <w:rPr>
          <w:rFonts w:ascii="Book Antiqua" w:hAnsi="Book Antiqua" w:cs="Arial"/>
          <w:sz w:val="28"/>
          <w:szCs w:val="28"/>
        </w:rPr>
        <w:t xml:space="preserve">, Савела й </w:t>
      </w:r>
      <w:proofErr w:type="spellStart"/>
      <w:r w:rsidR="008C14D4" w:rsidRPr="006833A9">
        <w:rPr>
          <w:rFonts w:ascii="Book Antiqua" w:hAnsi="Book Antiqua" w:cs="Arial"/>
          <w:sz w:val="28"/>
          <w:szCs w:val="28"/>
        </w:rPr>
        <w:t>Ісмаїла</w:t>
      </w:r>
      <w:proofErr w:type="spellEnd"/>
      <w:r w:rsidR="008C14D4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8C14D4"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="008C14D4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8C14D4" w:rsidRPr="006833A9">
        <w:rPr>
          <w:rFonts w:ascii="Book Antiqua" w:hAnsi="Book Antiqua" w:cs="Arial"/>
          <w:sz w:val="28"/>
          <w:szCs w:val="28"/>
        </w:rPr>
        <w:t>Іпатія</w:t>
      </w:r>
      <w:proofErr w:type="spellEnd"/>
      <w:r w:rsidR="008C14D4"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="008C14D4" w:rsidRPr="006833A9">
        <w:rPr>
          <w:rFonts w:ascii="Book Antiqua" w:hAnsi="Book Antiqua" w:cs="Arial"/>
          <w:sz w:val="28"/>
          <w:szCs w:val="28"/>
        </w:rPr>
        <w:t>ігумена</w:t>
      </w:r>
      <w:proofErr w:type="spellEnd"/>
      <w:r w:rsidR="008C14D4"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8C14D4" w:rsidRPr="006833A9">
        <w:rPr>
          <w:rFonts w:ascii="Book Antiqua" w:hAnsi="Book Antiqua" w:cs="Arial"/>
          <w:sz w:val="28"/>
          <w:szCs w:val="28"/>
        </w:rPr>
        <w:t>Руфеніянського</w:t>
      </w:r>
      <w:proofErr w:type="spellEnd"/>
      <w:r w:rsidR="008C14D4" w:rsidRPr="006833A9">
        <w:rPr>
          <w:rFonts w:ascii="Book Antiqua" w:hAnsi="Book Antiqua" w:cs="Arial"/>
          <w:sz w:val="28"/>
          <w:szCs w:val="28"/>
        </w:rPr>
        <w:t>.</w:t>
      </w:r>
      <w:r w:rsidR="008C14D4" w:rsidRPr="006833A9">
        <w:rPr>
          <w:rFonts w:ascii="Book Antiqua" w:hAnsi="Book Antiqua" w:cs="Arial"/>
          <w:sz w:val="28"/>
          <w:szCs w:val="28"/>
        </w:rPr>
        <w:br/>
      </w:r>
    </w:p>
    <w:p w14:paraId="6CFD93FB" w14:textId="77777777" w:rsidR="00B90119" w:rsidRPr="006833A9" w:rsidRDefault="00B90119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>: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На </w:t>
      </w:r>
      <w:r w:rsidRPr="006833A9">
        <w:rPr>
          <w:rFonts w:ascii="Book Antiqua" w:hAnsi="Book Antiqua"/>
          <w:sz w:val="28"/>
          <w:szCs w:val="28"/>
        </w:rPr>
        <w:t xml:space="preserve">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,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3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57230668" w14:textId="77777777" w:rsidR="00B90119" w:rsidRPr="006833A9" w:rsidRDefault="00B90119" w:rsidP="003E0181">
      <w:pPr>
        <w:jc w:val="both"/>
        <w:rPr>
          <w:rFonts w:ascii="Book Antiqua" w:hAnsi="Book Antiqua"/>
          <w:color w:val="000000" w:themeColor="text1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по «Бог Господь»: тропар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 (2),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 відпустовий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чергові,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Октоїха. Канони Октоїха,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 По 3-ій пісні – кондак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. По 6-ій – кондак-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 По 9-ій пісні – світильний Октоїха.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Октоїха. По «Отче наш»: тропар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. і за днем тижня.</w:t>
      </w:r>
    </w:p>
    <w:p w14:paraId="75B9B84B" w14:textId="77777777" w:rsidR="00B90119" w:rsidRPr="006833A9" w:rsidRDefault="00B90119" w:rsidP="003E0181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на 1-му – троп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ар і кондак дня; на 6-му – храму; на 3-му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на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03E1155F" w14:textId="3955EFD6" w:rsidR="00B90119" w:rsidRPr="006833A9" w:rsidRDefault="00B9011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Ап. – Рим. 90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5, 17 – 6, 2.</w:t>
      </w:r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– Мт. 31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9, 14-17.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br/>
      </w:r>
    </w:p>
    <w:p w14:paraId="03491471" w14:textId="45C84FB9" w:rsidR="008C23A3" w:rsidRPr="006833A9" w:rsidRDefault="008C14D4" w:rsidP="003E0181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3E441F" w:rsidRPr="006833A9">
        <w:rPr>
          <w:rFonts w:ascii="Book Antiqua" w:hAnsi="Book Antiqua" w:cs="Arial"/>
          <w:sz w:val="28"/>
          <w:szCs w:val="28"/>
        </w:rPr>
        <w:t>Субота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18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Леонтія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25A1D90B" w14:textId="7A58C115" w:rsidR="008C23A3" w:rsidRPr="006833A9" w:rsidRDefault="008C23A3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>-</w:t>
      </w:r>
      <w:r w:rsidR="0062722D" w:rsidRPr="006833A9">
        <w:rPr>
          <w:rFonts w:ascii="Book Antiqua" w:hAnsi="Book Antiqua"/>
          <w:sz w:val="28"/>
          <w:szCs w:val="28"/>
        </w:rPr>
        <w:t>догмат</w:t>
      </w:r>
      <w:r w:rsidRPr="006833A9">
        <w:rPr>
          <w:rFonts w:ascii="Book Antiqua" w:hAnsi="Book Antiqua"/>
          <w:sz w:val="28"/>
          <w:szCs w:val="28"/>
        </w:rPr>
        <w:t xml:space="preserve"> 2-го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617A219" w14:textId="1C3ADE57" w:rsidR="008C23A3" w:rsidRPr="006833A9" w:rsidRDefault="008C23A3" w:rsidP="003E0181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50. Канон: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Господній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Богородичний храм, то буде канон храму,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храм святого, то канон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храмового святого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усього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73B253C0" w14:textId="77777777" w:rsidR="008C23A3" w:rsidRPr="006833A9" w:rsidRDefault="008C23A3" w:rsidP="003E0181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1B11D93A" w14:textId="77777777" w:rsidR="008C23A3" w:rsidRPr="006833A9" w:rsidRDefault="008C23A3" w:rsidP="003E0181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Рим. 84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3, 19-26.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Мт. 20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7, 1-8.</w:t>
      </w:r>
    </w:p>
    <w:p w14:paraId="313CCA58" w14:textId="0C41C4AC" w:rsidR="00564E14" w:rsidRPr="006833A9" w:rsidRDefault="00564E14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245C2FFD" w14:textId="77777777" w:rsidR="00C94860" w:rsidRPr="006833A9" w:rsidRDefault="008C14D4" w:rsidP="003E0181">
      <w:pPr>
        <w:spacing w:after="0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3E441F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19 </w:t>
      </w:r>
      <w:proofErr w:type="spellStart"/>
      <w:r w:rsidR="00C9486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C9486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2-га по </w:t>
      </w:r>
      <w:proofErr w:type="spellStart"/>
      <w:r w:rsidR="00C9486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C9486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Духа. Глас 1. </w:t>
      </w:r>
      <w:proofErr w:type="spellStart"/>
      <w:r w:rsidR="00C9486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C9486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2.</w:t>
      </w:r>
      <w:r w:rsidR="00C94860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</w:p>
    <w:p w14:paraId="55DCEC3D" w14:textId="1BBADD9E" w:rsidR="003E441F" w:rsidRPr="006833A9" w:rsidRDefault="008C14D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+ Св. ап.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Юди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брата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Господнього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по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плоті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6AD4AB25" w14:textId="6BB5FD3E" w:rsidR="00C94860" w:rsidRPr="006833A9" w:rsidRDefault="00C94860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0C0A329E" w14:textId="2F2D9C2E" w:rsidR="008C23A3" w:rsidRPr="006833A9" w:rsidRDefault="008C23A3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«Блажен муж».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- 10 стихир: 4 воскрес. і 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1-го гласу.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Юди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1, 1-10,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Юди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1, 11-16,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Юди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1, 17-25.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Тропар во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 недільних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Відпуст великий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з поминанням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24DE7894" w14:textId="72656332" w:rsidR="008C23A3" w:rsidRPr="006833A9" w:rsidRDefault="008C23A3" w:rsidP="003E0181">
      <w:pPr>
        <w:tabs>
          <w:tab w:val="left" w:pos="720"/>
        </w:tabs>
        <w:autoSpaceDE w:val="0"/>
        <w:autoSpaceDN w:val="0"/>
        <w:adjustRightInd w:val="0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(без «Сл.,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Алилуя,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Слава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Боже»)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також 1-й і 2-й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без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богородичних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Слава: 3-й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lastRenderedPageBreak/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його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1</w:t>
      </w:r>
      <w:r w:rsidRPr="006833A9">
        <w:rPr>
          <w:rFonts w:ascii="Book Antiqua" w:hAnsi="Book Antiqua"/>
          <w:color w:val="FF0000"/>
          <w:sz w:val="28"/>
          <w:szCs w:val="28"/>
        </w:rPr>
        <w:t>-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го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гласу.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70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16, 1-8.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D5663B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«Відкрию уста мої».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 3-ій пісні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На 9-ій пісні – «Чеснішу від херувимів».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9-ій – «Свят Господь Бог наш»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воскресного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поданими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Сьогодні спасіння світу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EA2833A" w14:textId="20B48916" w:rsidR="008C23A3" w:rsidRPr="006833A9" w:rsidRDefault="008C23A3" w:rsidP="003E0181">
      <w:pPr>
        <w:tabs>
          <w:tab w:val="left" w:pos="720"/>
        </w:tabs>
        <w:autoSpaceDE w:val="0"/>
        <w:autoSpaceDN w:val="0"/>
        <w:adjustRightInd w:val="0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Часи: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кондаки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на 1-му і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C85F03F" w14:textId="565A8807" w:rsidR="008C23A3" w:rsidRPr="006833A9" w:rsidRDefault="008C23A3" w:rsidP="003E0181">
      <w:pPr>
        <w:spacing w:after="0"/>
        <w:jc w:val="both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Літургія: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один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апостол,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спочатку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Ряд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.: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 Ап. – Рим. 81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2, 10-16.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Мт. 9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4, 18-23.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Ап.: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 Ап. – Рим. 99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8, 28-39.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Мт. 10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5, 1-16.</w:t>
      </w:r>
    </w:p>
    <w:p w14:paraId="6CB27501" w14:textId="795E6751" w:rsidR="003E441F" w:rsidRPr="006833A9" w:rsidRDefault="008C14D4" w:rsidP="003E0181">
      <w:pPr>
        <w:shd w:val="clear" w:color="auto" w:fill="FFFFFF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0C92EAE9" w14:textId="77777777" w:rsidR="00C94860" w:rsidRPr="006833A9" w:rsidRDefault="003E441F" w:rsidP="003E0181">
      <w:pPr>
        <w:pStyle w:val="a5"/>
        <w:spacing w:line="276" w:lineRule="auto"/>
        <w:rPr>
          <w:rFonts w:ascii="Book Antiqua" w:eastAsia="Times New Roman" w:hAnsi="Book Antiqua" w:cs="Arial"/>
          <w:sz w:val="28"/>
          <w:szCs w:val="28"/>
          <w:lang w:eastAsia="ru-RU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Понеділок</w:t>
      </w:r>
      <w:proofErr w:type="spellEnd"/>
      <w:r w:rsidR="008C14D4" w:rsidRPr="006833A9">
        <w:rPr>
          <w:rFonts w:ascii="Book Antiqua" w:hAnsi="Book Antiqua" w:cs="Arial"/>
          <w:sz w:val="28"/>
          <w:szCs w:val="28"/>
        </w:rPr>
        <w:br/>
        <w:t xml:space="preserve">20 </w:t>
      </w:r>
      <w:proofErr w:type="spellStart"/>
      <w:r w:rsidR="00C94860" w:rsidRPr="006833A9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proofErr w:type="spellEnd"/>
      <w:r w:rsidR="00C94860"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3-ий по </w:t>
      </w:r>
      <w:proofErr w:type="spellStart"/>
      <w:r w:rsidR="00C94860"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Зісланні</w:t>
      </w:r>
      <w:proofErr w:type="spellEnd"/>
      <w:r w:rsidR="00C94860"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Святого Духа.</w:t>
      </w:r>
    </w:p>
    <w:p w14:paraId="41DBC12C" w14:textId="5C7B9869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Методія,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Патарського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0E176193" w14:textId="287EC0F8" w:rsidR="008C23A3" w:rsidRPr="006833A9" w:rsidRDefault="008C23A3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207013F" w14:textId="67DA9BFC" w:rsidR="008C23A3" w:rsidRPr="006833A9" w:rsidRDefault="008C23A3" w:rsidP="003E0181">
      <w:pPr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3354A6A" w14:textId="6A709885" w:rsidR="008C23A3" w:rsidRPr="006833A9" w:rsidRDefault="008C23A3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Отче </w:t>
      </w:r>
      <w:r w:rsidRPr="006833A9">
        <w:rPr>
          <w:rFonts w:ascii="Book Antiqua" w:hAnsi="Book Antiqua"/>
          <w:sz w:val="28"/>
          <w:szCs w:val="28"/>
        </w:rPr>
        <w:lastRenderedPageBreak/>
        <w:t>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3E74B174" w14:textId="77777777" w:rsidR="008C23A3" w:rsidRPr="006833A9" w:rsidRDefault="008C23A3" w:rsidP="003E0181">
      <w:pPr>
        <w:autoSpaceDE w:val="0"/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на 1-му – дня; на 6-му – храму; на 3-му та 9-му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5B48332F" w14:textId="63653846" w:rsidR="003E441F" w:rsidRPr="006833A9" w:rsidRDefault="008C23A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вся служба дня.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Ап. – Рим. 94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7, 1-13.</w:t>
      </w:r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– Мт. 34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9, 36 – 10, 8.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8C14D4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8C14D4" w:rsidRPr="006833A9">
        <w:rPr>
          <w:rFonts w:ascii="Book Antiqua" w:hAnsi="Book Antiqua" w:cs="Arial"/>
          <w:sz w:val="28"/>
          <w:szCs w:val="28"/>
          <w:lang w:val="uk-UA"/>
        </w:rPr>
        <w:br/>
      </w:r>
    </w:p>
    <w:p w14:paraId="7477709F" w14:textId="56580C39" w:rsidR="00564E14" w:rsidRPr="006833A9" w:rsidRDefault="003E441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Вівторок</w:t>
      </w:r>
      <w:proofErr w:type="spellEnd"/>
      <w:r w:rsidR="008C14D4" w:rsidRPr="006833A9">
        <w:rPr>
          <w:rFonts w:ascii="Book Antiqua" w:hAnsi="Book Antiqua" w:cs="Arial"/>
          <w:sz w:val="28"/>
          <w:szCs w:val="28"/>
        </w:rPr>
        <w:br/>
        <w:t xml:space="preserve">21 Св. </w:t>
      </w:r>
      <w:proofErr w:type="spellStart"/>
      <w:r w:rsidR="008C14D4"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="008C14D4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8C14D4" w:rsidRPr="006833A9">
        <w:rPr>
          <w:rFonts w:ascii="Book Antiqua" w:hAnsi="Book Antiqua" w:cs="Arial"/>
          <w:sz w:val="28"/>
          <w:szCs w:val="28"/>
        </w:rPr>
        <w:t>Юліяна</w:t>
      </w:r>
      <w:proofErr w:type="spellEnd"/>
      <w:r w:rsidR="008C14D4"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8C14D4" w:rsidRPr="006833A9">
        <w:rPr>
          <w:rFonts w:ascii="Book Antiqua" w:hAnsi="Book Antiqua" w:cs="Arial"/>
          <w:sz w:val="28"/>
          <w:szCs w:val="28"/>
        </w:rPr>
        <w:t>Тарсійського</w:t>
      </w:r>
      <w:proofErr w:type="spellEnd"/>
      <w:r w:rsidR="008C14D4" w:rsidRPr="006833A9">
        <w:rPr>
          <w:rFonts w:ascii="Book Antiqua" w:hAnsi="Book Antiqua" w:cs="Arial"/>
          <w:sz w:val="28"/>
          <w:szCs w:val="28"/>
        </w:rPr>
        <w:t>.</w:t>
      </w:r>
      <w:r w:rsidR="008C14D4"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429F50AE" w14:textId="2FB3C67C" w:rsidR="00112430" w:rsidRPr="006833A9" w:rsidRDefault="00112430" w:rsidP="003E0181">
      <w:pPr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F09F0C0" w14:textId="1861C60C" w:rsidR="00112430" w:rsidRPr="006833A9" w:rsidRDefault="00112430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7B65D2E2" w14:textId="77777777" w:rsidR="00112430" w:rsidRPr="006833A9" w:rsidRDefault="00112430" w:rsidP="003E0181">
      <w:pPr>
        <w:autoSpaceDE w:val="0"/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на 1-му – дня; на 6-му – храму; на 3-му та 9-му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36C3D3EC" w14:textId="456B2C16" w:rsidR="003E441F" w:rsidRPr="006833A9" w:rsidRDefault="00112430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вся служба дня.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Рим. 95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7, 14 – 8, 2.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Мт. 35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10, 9-15.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8C14D4" w:rsidRPr="006833A9">
        <w:rPr>
          <w:rFonts w:ascii="Book Antiqua" w:hAnsi="Book Antiqua" w:cs="Arial"/>
          <w:sz w:val="28"/>
          <w:szCs w:val="28"/>
        </w:rPr>
        <w:br/>
      </w:r>
      <w:r w:rsidR="008C14D4" w:rsidRPr="006833A9">
        <w:rPr>
          <w:rFonts w:ascii="Book Antiqua" w:hAnsi="Book Antiqua" w:cs="Arial"/>
          <w:sz w:val="28"/>
          <w:szCs w:val="28"/>
        </w:rPr>
        <w:br/>
      </w:r>
      <w:r w:rsidR="003E441F" w:rsidRPr="006833A9">
        <w:rPr>
          <w:rFonts w:ascii="Book Antiqua" w:hAnsi="Book Antiqua" w:cs="Arial"/>
          <w:sz w:val="28"/>
          <w:szCs w:val="28"/>
        </w:rPr>
        <w:t xml:space="preserve">Середа </w:t>
      </w:r>
    </w:p>
    <w:p w14:paraId="498E8109" w14:textId="6D9E0C69" w:rsidR="00112430" w:rsidRPr="006833A9" w:rsidRDefault="008C14D4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22 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Євсевія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Самосатського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2840D570" w14:textId="77777777" w:rsidR="00112430" w:rsidRPr="006833A9" w:rsidRDefault="00112430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>: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и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нема. На «Господи,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5A48F909" w14:textId="77777777" w:rsidR="00112430" w:rsidRPr="006833A9" w:rsidRDefault="00112430" w:rsidP="003E0181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3C86B5D2" w14:textId="77777777" w:rsidR="00112430" w:rsidRPr="006833A9" w:rsidRDefault="00112430" w:rsidP="003E0181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76A6B129" w14:textId="77777777" w:rsidR="00112430" w:rsidRPr="006833A9" w:rsidRDefault="00112430" w:rsidP="003E0181">
      <w:pPr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 xml:space="preserve">Ап. – Рим. 96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8, 2-13.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– Мт. 36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10, 16-22.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8C14D4"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8C14D4"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3E441F" w:rsidRPr="006833A9">
        <w:rPr>
          <w:rFonts w:ascii="Book Antiqua" w:hAnsi="Book Antiqua" w:cs="Arial"/>
          <w:sz w:val="28"/>
          <w:szCs w:val="28"/>
        </w:rPr>
        <w:t>Четвер</w:t>
      </w:r>
      <w:proofErr w:type="spellEnd"/>
      <w:r w:rsidR="008C14D4" w:rsidRPr="006833A9">
        <w:rPr>
          <w:rFonts w:ascii="Book Antiqua" w:hAnsi="Book Antiqua" w:cs="Arial"/>
          <w:sz w:val="28"/>
          <w:szCs w:val="28"/>
        </w:rPr>
        <w:br/>
        <w:t xml:space="preserve">23 Св. </w:t>
      </w:r>
      <w:proofErr w:type="spellStart"/>
      <w:r w:rsidR="008C14D4" w:rsidRPr="006833A9">
        <w:rPr>
          <w:rFonts w:ascii="Book Antiqua" w:hAnsi="Book Antiqua" w:cs="Arial"/>
          <w:sz w:val="28"/>
          <w:szCs w:val="28"/>
        </w:rPr>
        <w:t>мчц</w:t>
      </w:r>
      <w:proofErr w:type="spellEnd"/>
      <w:r w:rsidR="008C14D4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8C14D4" w:rsidRPr="006833A9">
        <w:rPr>
          <w:rFonts w:ascii="Book Antiqua" w:hAnsi="Book Antiqua" w:cs="Arial"/>
          <w:sz w:val="28"/>
          <w:szCs w:val="28"/>
        </w:rPr>
        <w:t>Агрипіни</w:t>
      </w:r>
      <w:proofErr w:type="spellEnd"/>
      <w:r w:rsidR="008C14D4" w:rsidRPr="006833A9">
        <w:rPr>
          <w:rFonts w:ascii="Book Antiqua" w:hAnsi="Book Antiqua" w:cs="Arial"/>
          <w:sz w:val="28"/>
          <w:szCs w:val="28"/>
        </w:rPr>
        <w:t>.</w:t>
      </w:r>
    </w:p>
    <w:p w14:paraId="75A53A23" w14:textId="7555DE90" w:rsidR="00112430" w:rsidRPr="006833A9" w:rsidRDefault="00C94860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proofErr w:type="spellStart"/>
      <w:r w:rsidR="00112430"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Вечірня</w:t>
      </w:r>
      <w:proofErr w:type="spellEnd"/>
      <w:r w:rsidR="00112430"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>:</w:t>
      </w:r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>катизм</w:t>
      </w:r>
      <w:proofErr w:type="spellEnd"/>
      <w:r w:rsidR="00112430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и</w:t>
      </w:r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 xml:space="preserve"> нема. На «Господи, </w:t>
      </w:r>
      <w:proofErr w:type="spellStart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>взиваю</w:t>
      </w:r>
      <w:proofErr w:type="spellEnd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 xml:space="preserve">» 6 стихир: 3 </w:t>
      </w:r>
      <w:proofErr w:type="spellStart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 xml:space="preserve">; 3 </w:t>
      </w:r>
      <w:proofErr w:type="spellStart"/>
      <w:r w:rsidR="00112430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мчц</w:t>
      </w:r>
      <w:proofErr w:type="spellEnd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 xml:space="preserve">. за гласом «Слава». </w:t>
      </w:r>
      <w:proofErr w:type="spellStart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>Прокімен</w:t>
      </w:r>
      <w:proofErr w:type="spellEnd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 xml:space="preserve"> дня. </w:t>
      </w:r>
      <w:proofErr w:type="spellStart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«Отче наш»: </w:t>
      </w:r>
      <w:proofErr w:type="spellStart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="00112430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мчц</w:t>
      </w:r>
      <w:proofErr w:type="spellEnd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="00112430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мчц</w:t>
      </w:r>
      <w:proofErr w:type="spellEnd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="00112430"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5EB45590" w14:textId="77777777" w:rsidR="00112430" w:rsidRPr="006833A9" w:rsidRDefault="00112430" w:rsidP="003E0181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47435119" w14:textId="77777777" w:rsidR="00112430" w:rsidRPr="006833A9" w:rsidRDefault="00112430" w:rsidP="003E0181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2B68FA44" w14:textId="77777777" w:rsidR="00112430" w:rsidRPr="006833A9" w:rsidRDefault="00112430" w:rsidP="003E0181">
      <w:pPr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Рим. 98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8, 22-27.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Мт. 37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10, 23-31.</w:t>
      </w:r>
    </w:p>
    <w:p w14:paraId="0DBB484D" w14:textId="353E2046" w:rsidR="003E441F" w:rsidRPr="006833A9" w:rsidRDefault="008C14D4" w:rsidP="003E0181">
      <w:pPr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3E441F" w:rsidRPr="006833A9">
        <w:rPr>
          <w:rFonts w:ascii="Book Antiqua" w:hAnsi="Book Antiqua" w:cs="Arial"/>
          <w:color w:val="FF0000"/>
          <w:sz w:val="28"/>
          <w:szCs w:val="28"/>
        </w:rPr>
        <w:t>П'ятниця</w:t>
      </w:r>
      <w:proofErr w:type="spellEnd"/>
      <w:r w:rsidR="003E441F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3942D927" w14:textId="2A12E7A6" w:rsidR="002779CF" w:rsidRPr="006833A9" w:rsidRDefault="008C14D4" w:rsidP="003E0181">
      <w:pPr>
        <w:pStyle w:val="a5"/>
        <w:spacing w:line="276" w:lineRule="auto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24 </w:t>
      </w:r>
      <w:r w:rsidR="00257929" w:rsidRPr="0027109D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🕀</w:t>
      </w:r>
      <w:r w:rsidR="00257929" w:rsidRPr="0027109D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Свято найсолодшого Господа Бога і Спаса нашого Ісуса Христа – Чоловіколюбця.</w:t>
      </w:r>
      <w:r w:rsidR="00257929" w:rsidRPr="0027109D">
        <w:rPr>
          <w:rFonts w:ascii="Book Antiqua" w:hAnsi="Book Antiqua" w:cs="Arial"/>
          <w:color w:val="FF0000"/>
          <w:sz w:val="28"/>
          <w:szCs w:val="28"/>
        </w:rPr>
        <w:br/>
      </w:r>
      <w:r w:rsidR="00257929" w:rsidRPr="0027109D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lastRenderedPageBreak/>
        <w:t>🕀</w:t>
      </w:r>
      <w:r w:rsidR="00257929" w:rsidRPr="0027109D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257929" w:rsidRPr="0027109D">
        <w:rPr>
          <w:rFonts w:ascii="Book Antiqua" w:hAnsi="Book Antiqua" w:cs="Arial"/>
          <w:color w:val="FF0000"/>
          <w:sz w:val="28"/>
          <w:szCs w:val="28"/>
        </w:rPr>
        <w:t>Різдво</w:t>
      </w:r>
      <w:proofErr w:type="spellEnd"/>
      <w:r w:rsidR="00257929" w:rsidRPr="0027109D">
        <w:rPr>
          <w:rFonts w:ascii="Book Antiqua" w:hAnsi="Book Antiqua" w:cs="Arial"/>
          <w:color w:val="FF0000"/>
          <w:sz w:val="28"/>
          <w:szCs w:val="28"/>
        </w:rPr>
        <w:t xml:space="preserve"> пророка, </w:t>
      </w:r>
      <w:proofErr w:type="spellStart"/>
      <w:r w:rsidR="00257929" w:rsidRPr="0027109D">
        <w:rPr>
          <w:rFonts w:ascii="Book Antiqua" w:hAnsi="Book Antiqua" w:cs="Arial"/>
          <w:color w:val="FF0000"/>
          <w:sz w:val="28"/>
          <w:szCs w:val="28"/>
        </w:rPr>
        <w:t>Предтечі</w:t>
      </w:r>
      <w:proofErr w:type="spellEnd"/>
      <w:r w:rsidR="00257929" w:rsidRPr="0027109D">
        <w:rPr>
          <w:rFonts w:ascii="Book Antiqua" w:hAnsi="Book Antiqua" w:cs="Arial"/>
          <w:color w:val="FF0000"/>
          <w:sz w:val="28"/>
          <w:szCs w:val="28"/>
        </w:rPr>
        <w:t xml:space="preserve"> і </w:t>
      </w:r>
      <w:proofErr w:type="spellStart"/>
      <w:r w:rsidR="00257929" w:rsidRPr="0027109D">
        <w:rPr>
          <w:rFonts w:ascii="Book Antiqua" w:hAnsi="Book Antiqua" w:cs="Arial"/>
          <w:color w:val="FF0000"/>
          <w:sz w:val="28"/>
          <w:szCs w:val="28"/>
        </w:rPr>
        <w:t>Хрестителя</w:t>
      </w:r>
      <w:proofErr w:type="spellEnd"/>
      <w:r w:rsidR="00257929" w:rsidRPr="0027109D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257929" w:rsidRPr="0027109D">
        <w:rPr>
          <w:rFonts w:ascii="Book Antiqua" w:hAnsi="Book Antiqua" w:cs="Arial"/>
          <w:color w:val="FF0000"/>
          <w:sz w:val="28"/>
          <w:szCs w:val="28"/>
        </w:rPr>
        <w:t>Господнього</w:t>
      </w:r>
      <w:proofErr w:type="spellEnd"/>
      <w:r w:rsidR="00257929" w:rsidRPr="0027109D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257929" w:rsidRPr="0027109D">
        <w:rPr>
          <w:rFonts w:ascii="Book Antiqua" w:hAnsi="Book Antiqua" w:cs="Arial"/>
          <w:color w:val="FF0000"/>
          <w:sz w:val="28"/>
          <w:szCs w:val="28"/>
        </w:rPr>
        <w:t>Йоана</w:t>
      </w:r>
      <w:proofErr w:type="spellEnd"/>
      <w:r w:rsidR="00257929" w:rsidRPr="0027109D">
        <w:rPr>
          <w:rFonts w:ascii="Book Antiqua" w:hAnsi="Book Antiqua" w:cs="Arial"/>
          <w:color w:val="FF0000"/>
          <w:sz w:val="28"/>
          <w:szCs w:val="28"/>
        </w:rPr>
        <w:t>.</w:t>
      </w:r>
      <w:r w:rsidR="00257929" w:rsidRPr="0027109D">
        <w:rPr>
          <w:rFonts w:ascii="Book Antiqua" w:hAnsi="Book Antiqua" w:cs="Arial"/>
          <w:color w:val="FF0000"/>
          <w:sz w:val="28"/>
          <w:szCs w:val="28"/>
        </w:rPr>
        <w:br/>
      </w:r>
    </w:p>
    <w:p w14:paraId="0BFC91BC" w14:textId="271E4AEA" w:rsidR="00B932FB" w:rsidRDefault="002779CF" w:rsidP="00B932FB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B932FB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="00F162D3">
        <w:rPr>
          <w:rStyle w:val="a9"/>
          <w:rFonts w:ascii="Book Antiqua" w:hAnsi="Book Antiqua"/>
          <w:i/>
          <w:iCs/>
          <w:color w:val="FF0000"/>
          <w:sz w:val="28"/>
          <w:szCs w:val="28"/>
        </w:rPr>
        <w:footnoteReference w:id="6"/>
      </w:r>
      <w:r w:rsidRPr="00B932FB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="008A7870" w:rsidRPr="00B932FB">
        <w:rPr>
          <w:rFonts w:ascii="Book Antiqua" w:hAnsi="Book Antiqua"/>
          <w:color w:val="FF0000"/>
          <w:sz w:val="28"/>
          <w:szCs w:val="28"/>
        </w:rPr>
        <w:t>«</w:t>
      </w:r>
      <w:r w:rsidRPr="00B932FB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B932FB">
        <w:rPr>
          <w:rFonts w:ascii="Book Antiqua" w:hAnsi="Book Antiqua"/>
          <w:color w:val="FF0000"/>
          <w:sz w:val="28"/>
          <w:szCs w:val="28"/>
        </w:rPr>
        <w:t>»</w:t>
      </w:r>
      <w:r w:rsidRPr="00B932FB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8A7870" w:rsidRPr="00B932FB">
        <w:rPr>
          <w:rFonts w:ascii="Book Antiqua" w:hAnsi="Book Antiqua"/>
          <w:color w:val="FF0000"/>
          <w:sz w:val="28"/>
          <w:szCs w:val="28"/>
        </w:rPr>
        <w:t>«</w:t>
      </w:r>
      <w:r w:rsidRPr="00B932FB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B932FB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B932FB">
        <w:rPr>
          <w:rFonts w:ascii="Book Antiqua" w:hAnsi="Book Antiqua"/>
          <w:color w:val="FF0000"/>
          <w:sz w:val="28"/>
          <w:szCs w:val="28"/>
        </w:rPr>
        <w:t>»</w:t>
      </w:r>
      <w:r w:rsidRPr="00B932FB">
        <w:rPr>
          <w:rFonts w:ascii="Book Antiqua" w:hAnsi="Book Antiqua"/>
          <w:color w:val="FF0000"/>
          <w:sz w:val="28"/>
          <w:szCs w:val="28"/>
        </w:rPr>
        <w:t xml:space="preserve"> – </w:t>
      </w:r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>10</w:t>
      </w:r>
      <w:r w:rsidRPr="00B932FB">
        <w:rPr>
          <w:rFonts w:ascii="Book Antiqua" w:hAnsi="Book Antiqua"/>
          <w:color w:val="FF0000"/>
          <w:sz w:val="28"/>
          <w:szCs w:val="28"/>
        </w:rPr>
        <w:t xml:space="preserve"> стихир</w:t>
      </w:r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>: 6 свята Христа Чоловіколюбця</w:t>
      </w:r>
      <w:r w:rsidRPr="00B932FB">
        <w:rPr>
          <w:rFonts w:ascii="Book Antiqua" w:hAnsi="Book Antiqua"/>
          <w:color w:val="FF0000"/>
          <w:sz w:val="28"/>
          <w:szCs w:val="28"/>
        </w:rPr>
        <w:t xml:space="preserve"> </w:t>
      </w:r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>(</w:t>
      </w:r>
      <w:r w:rsidR="00B932FB" w:rsidRPr="00B932FB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далі</w:t>
      </w:r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 xml:space="preserve"> - свята), 4 </w:t>
      </w:r>
      <w:proofErr w:type="spellStart"/>
      <w:r w:rsidRPr="00B932FB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B932FB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B932FB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B932FB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B932FB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B932FB">
        <w:rPr>
          <w:rFonts w:ascii="Book Antiqua" w:hAnsi="Book Antiqua"/>
          <w:color w:val="FF0000"/>
          <w:sz w:val="28"/>
          <w:szCs w:val="28"/>
        </w:rPr>
        <w:t xml:space="preserve">: </w:t>
      </w:r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>свята</w:t>
      </w:r>
      <w:r w:rsidRPr="00B932FB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B932FB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B932FB">
        <w:rPr>
          <w:rFonts w:ascii="Book Antiqua" w:hAnsi="Book Antiqua"/>
          <w:color w:val="FF0000"/>
          <w:sz w:val="28"/>
          <w:szCs w:val="28"/>
        </w:rPr>
        <w:t xml:space="preserve"> дня і </w:t>
      </w:r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 xml:space="preserve">6 читань: три </w:t>
      </w:r>
      <w:r w:rsidR="00B932FB" w:rsidRPr="00B932FB">
        <w:rPr>
          <w:rFonts w:ascii="Book Antiqua" w:hAnsi="Book Antiqua"/>
          <w:color w:val="FF0000"/>
          <w:sz w:val="28"/>
          <w:szCs w:val="28"/>
        </w:rPr>
        <w:t>свята</w:t>
      </w:r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>: 1 Йо. 4:9-16. Іс. 12:1-6. Іс. 49:8-10</w:t>
      </w:r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 xml:space="preserve"> і</w:t>
      </w:r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B932FB">
        <w:rPr>
          <w:rFonts w:ascii="Book Antiqua" w:hAnsi="Book Antiqua"/>
          <w:color w:val="FF0000"/>
          <w:sz w:val="28"/>
          <w:szCs w:val="28"/>
        </w:rPr>
        <w:t xml:space="preserve">три </w:t>
      </w:r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Pr="00B932FB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B932FB">
        <w:rPr>
          <w:rFonts w:ascii="Book Antiqua" w:hAnsi="Book Antiqua"/>
          <w:color w:val="FF0000"/>
          <w:sz w:val="28"/>
          <w:szCs w:val="28"/>
        </w:rPr>
        <w:t>Бт</w:t>
      </w:r>
      <w:proofErr w:type="spellEnd"/>
      <w:r w:rsidRPr="00B932FB">
        <w:rPr>
          <w:rFonts w:ascii="Book Antiqua" w:hAnsi="Book Antiqua"/>
          <w:color w:val="FF0000"/>
          <w:sz w:val="28"/>
          <w:szCs w:val="28"/>
        </w:rPr>
        <w:t xml:space="preserve">. 17:15-19; 18:11-14; 21:1-8. Суд. 13:2-19. </w:t>
      </w:r>
      <w:proofErr w:type="spellStart"/>
      <w:r w:rsidRPr="00B932FB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B932FB">
        <w:rPr>
          <w:rFonts w:ascii="Book Antiqua" w:hAnsi="Book Antiqua"/>
          <w:color w:val="FF0000"/>
          <w:sz w:val="28"/>
          <w:szCs w:val="28"/>
        </w:rPr>
        <w:t xml:space="preserve">. 40:1-3.9; 41:17-18; 45:8; 48:20-21. </w:t>
      </w:r>
      <w:r w:rsidR="00B932FB" w:rsidRPr="00B932FB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="00B932FB" w:rsidRPr="00B932FB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="00B932FB" w:rsidRPr="00B932FB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B932FB" w:rsidRPr="00B932FB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="00B932FB" w:rsidRPr="00B932FB">
        <w:rPr>
          <w:rFonts w:ascii="Book Antiqua" w:hAnsi="Book Antiqua"/>
          <w:color w:val="FF0000"/>
          <w:sz w:val="28"/>
          <w:szCs w:val="28"/>
        </w:rPr>
        <w:t xml:space="preserve"> свята й </w:t>
      </w:r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="00B932FB" w:rsidRPr="00B932FB">
        <w:rPr>
          <w:rFonts w:ascii="Book Antiqua" w:hAnsi="Book Antiqua"/>
          <w:color w:val="FF0000"/>
          <w:sz w:val="28"/>
          <w:szCs w:val="28"/>
        </w:rPr>
        <w:t xml:space="preserve">, Слава: </w:t>
      </w:r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="00B932FB" w:rsidRPr="00B932FB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="00B932FB" w:rsidRPr="00B932FB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B932FB" w:rsidRPr="00B932FB">
        <w:rPr>
          <w:rFonts w:ascii="Book Antiqua" w:hAnsi="Book Antiqua"/>
          <w:color w:val="FF0000"/>
          <w:sz w:val="28"/>
          <w:szCs w:val="28"/>
        </w:rPr>
        <w:t>: свята.</w:t>
      </w:r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B932FB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 xml:space="preserve"> – свята, </w:t>
      </w:r>
      <w:proofErr w:type="spellStart"/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>.: Предтечі, І нині: свята.</w:t>
      </w:r>
      <w:r w:rsidRPr="00B932FB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B932FB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Pr="00B932FB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B932FB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B932FB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B932FB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B932FB">
        <w:rPr>
          <w:rFonts w:ascii="Book Antiqua" w:hAnsi="Book Antiqua"/>
          <w:color w:val="FF0000"/>
          <w:sz w:val="28"/>
          <w:szCs w:val="28"/>
        </w:rPr>
        <w:t xml:space="preserve"> </w:t>
      </w:r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>свята</w:t>
      </w:r>
      <w:r w:rsidRPr="00B932FB">
        <w:rPr>
          <w:rFonts w:ascii="Book Antiqua" w:hAnsi="Book Antiqua"/>
          <w:color w:val="FF0000"/>
          <w:sz w:val="28"/>
          <w:szCs w:val="28"/>
        </w:rPr>
        <w:t xml:space="preserve"> (</w:t>
      </w:r>
      <w:proofErr w:type="spellStart"/>
      <w:r w:rsidRPr="00B932FB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B932FB">
        <w:rPr>
          <w:rFonts w:ascii="Book Antiqua" w:hAnsi="Book Antiqua"/>
          <w:color w:val="FF0000"/>
          <w:sz w:val="28"/>
          <w:szCs w:val="28"/>
        </w:rPr>
        <w:t xml:space="preserve">) і </w:t>
      </w:r>
      <w:r w:rsidR="00B932FB" w:rsidRPr="00B932FB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Pr="00B932FB">
        <w:rPr>
          <w:rFonts w:ascii="Book Antiqua" w:hAnsi="Book Antiqua"/>
          <w:color w:val="FF0000"/>
          <w:sz w:val="28"/>
          <w:szCs w:val="28"/>
        </w:rPr>
        <w:t xml:space="preserve"> (1 раз). </w:t>
      </w:r>
      <w:proofErr w:type="spellStart"/>
      <w:r w:rsidRPr="00B932FB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B932FB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B932FB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B932FB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B932FB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B932FB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B932FB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B932FB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B932FB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B932FB">
        <w:rPr>
          <w:rFonts w:ascii="Book Antiqua" w:hAnsi="Book Antiqua"/>
          <w:color w:val="FF0000"/>
          <w:sz w:val="28"/>
          <w:szCs w:val="28"/>
        </w:rPr>
        <w:t>.</w:t>
      </w:r>
    </w:p>
    <w:p w14:paraId="6CC4771B" w14:textId="3282C3A6" w:rsidR="002779CF" w:rsidRPr="005437F2" w:rsidRDefault="002779CF" w:rsidP="003E0181">
      <w:pPr>
        <w:pStyle w:val="ac"/>
        <w:spacing w:line="276" w:lineRule="auto"/>
        <w:jc w:val="both"/>
        <w:rPr>
          <w:rFonts w:ascii="Book Antiqua" w:hAnsi="Book Antiqua"/>
          <w:color w:val="FF0000"/>
          <w:sz w:val="28"/>
          <w:szCs w:val="28"/>
        </w:rPr>
      </w:pPr>
      <w:r w:rsidRPr="005437F2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5437F2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5437F2">
        <w:rPr>
          <w:rFonts w:ascii="Book Antiqua" w:hAnsi="Book Antiqua"/>
          <w:color w:val="FF0000"/>
          <w:sz w:val="28"/>
          <w:szCs w:val="28"/>
        </w:rPr>
        <w:t xml:space="preserve">по «Бог Господь»: </w:t>
      </w:r>
      <w:proofErr w:type="spellStart"/>
      <w:r w:rsidRPr="005437F2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5437F2">
        <w:rPr>
          <w:rFonts w:ascii="Book Antiqua" w:hAnsi="Book Antiqua"/>
          <w:color w:val="FF0000"/>
          <w:sz w:val="28"/>
          <w:szCs w:val="28"/>
        </w:rPr>
        <w:t xml:space="preserve"> </w:t>
      </w:r>
      <w:r w:rsidR="00B932FB" w:rsidRPr="005437F2">
        <w:rPr>
          <w:rFonts w:ascii="Book Antiqua" w:hAnsi="Book Antiqua"/>
          <w:color w:val="FF0000"/>
          <w:sz w:val="28"/>
          <w:szCs w:val="28"/>
          <w:lang w:val="uk-UA"/>
        </w:rPr>
        <w:t>свята</w:t>
      </w:r>
      <w:r w:rsidRPr="005437F2">
        <w:rPr>
          <w:rFonts w:ascii="Book Antiqua" w:hAnsi="Book Antiqua"/>
          <w:color w:val="FF0000"/>
          <w:sz w:val="28"/>
          <w:szCs w:val="28"/>
        </w:rPr>
        <w:t xml:space="preserve"> 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>(</w:t>
      </w:r>
      <w:r w:rsidRPr="005437F2">
        <w:rPr>
          <w:rFonts w:ascii="Book Antiqua" w:hAnsi="Book Antiqua"/>
          <w:color w:val="FF0000"/>
          <w:sz w:val="28"/>
          <w:szCs w:val="28"/>
        </w:rPr>
        <w:t>2 р.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>)</w:t>
      </w:r>
      <w:r w:rsidRPr="005437F2">
        <w:rPr>
          <w:rFonts w:ascii="Book Antiqua" w:hAnsi="Book Antiqua"/>
          <w:color w:val="FF0000"/>
          <w:sz w:val="28"/>
          <w:szCs w:val="28"/>
        </w:rPr>
        <w:t>, Слава</w:t>
      </w:r>
      <w:r w:rsidR="00B932FB" w:rsidRPr="005437F2">
        <w:rPr>
          <w:rFonts w:ascii="Book Antiqua" w:hAnsi="Book Antiqua"/>
          <w:color w:val="FF0000"/>
          <w:sz w:val="28"/>
          <w:szCs w:val="28"/>
          <w:lang w:val="uk-UA"/>
        </w:rPr>
        <w:t>: Предтечі,</w:t>
      </w:r>
      <w:r w:rsidRPr="005437F2">
        <w:rPr>
          <w:rFonts w:ascii="Book Antiqua" w:hAnsi="Book Antiqua"/>
          <w:color w:val="FF0000"/>
          <w:sz w:val="28"/>
          <w:szCs w:val="28"/>
        </w:rPr>
        <w:t xml:space="preserve"> 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>І</w:t>
      </w:r>
      <w:r w:rsidRPr="005437F2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5437F2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5437F2">
        <w:rPr>
          <w:rFonts w:ascii="Book Antiqua" w:hAnsi="Book Antiqua"/>
          <w:color w:val="FF0000"/>
          <w:sz w:val="28"/>
          <w:szCs w:val="28"/>
        </w:rPr>
        <w:t xml:space="preserve">: </w:t>
      </w:r>
      <w:r w:rsidR="00B932FB" w:rsidRPr="005437F2">
        <w:rPr>
          <w:rFonts w:ascii="Book Antiqua" w:hAnsi="Book Antiqua"/>
          <w:color w:val="FF0000"/>
          <w:sz w:val="28"/>
          <w:szCs w:val="28"/>
          <w:lang w:val="uk-UA"/>
        </w:rPr>
        <w:t>свята</w:t>
      </w:r>
      <w:r w:rsidRPr="005437F2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5437F2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5437F2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5437F2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="00B932FB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і </w:t>
      </w:r>
      <w:proofErr w:type="spellStart"/>
      <w:r w:rsidRPr="005437F2">
        <w:rPr>
          <w:rFonts w:ascii="Book Antiqua" w:hAnsi="Book Antiqua"/>
          <w:color w:val="FF0000"/>
          <w:sz w:val="28"/>
          <w:szCs w:val="28"/>
          <w:lang w:val="uk-UA"/>
        </w:rPr>
        <w:t>сідальними</w:t>
      </w:r>
      <w:proofErr w:type="spellEnd"/>
      <w:r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B932FB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свята. </w:t>
      </w:r>
      <w:proofErr w:type="spellStart"/>
      <w:r w:rsidR="00B932FB" w:rsidRPr="005437F2">
        <w:rPr>
          <w:rFonts w:ascii="Book Antiqua" w:hAnsi="Book Antiqua"/>
          <w:color w:val="FF0000"/>
          <w:sz w:val="28"/>
          <w:szCs w:val="28"/>
          <w:lang w:val="uk-UA"/>
        </w:rPr>
        <w:t>Полієлей</w:t>
      </w:r>
      <w:proofErr w:type="spellEnd"/>
      <w:r w:rsidR="00B932FB" w:rsidRPr="005437F2">
        <w:rPr>
          <w:rFonts w:ascii="Book Antiqua" w:hAnsi="Book Antiqua"/>
          <w:color w:val="FF0000"/>
          <w:sz w:val="28"/>
          <w:szCs w:val="28"/>
          <w:lang w:val="uk-UA"/>
        </w:rPr>
        <w:t>, Величання свята.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B932FB" w:rsidRPr="005437F2">
        <w:rPr>
          <w:rFonts w:ascii="Book Antiqua" w:hAnsi="Book Antiqua"/>
          <w:color w:val="FF0000"/>
          <w:sz w:val="28"/>
          <w:szCs w:val="28"/>
          <w:lang w:val="uk-UA"/>
        </w:rPr>
        <w:t>П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>ополієлейн</w:t>
      </w:r>
      <w:r w:rsidR="00B932FB" w:rsidRPr="005437F2">
        <w:rPr>
          <w:rFonts w:ascii="Book Antiqua" w:hAnsi="Book Antiqua"/>
          <w:color w:val="FF0000"/>
          <w:sz w:val="28"/>
          <w:szCs w:val="28"/>
          <w:lang w:val="uk-UA"/>
        </w:rPr>
        <w:t>ий</w:t>
      </w:r>
      <w:proofErr w:type="spellEnd"/>
      <w:r w:rsidR="00B932FB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5437F2">
        <w:rPr>
          <w:rFonts w:ascii="Book Antiqua" w:hAnsi="Book Antiqua"/>
          <w:color w:val="FF0000"/>
          <w:sz w:val="28"/>
          <w:szCs w:val="28"/>
          <w:lang w:val="uk-UA"/>
        </w:rPr>
        <w:t>сідальн</w:t>
      </w:r>
      <w:r w:rsidR="00B932FB" w:rsidRPr="005437F2">
        <w:rPr>
          <w:rFonts w:ascii="Book Antiqua" w:hAnsi="Book Antiqua"/>
          <w:color w:val="FF0000"/>
          <w:sz w:val="28"/>
          <w:szCs w:val="28"/>
          <w:lang w:val="uk-UA"/>
        </w:rPr>
        <w:t>ий</w:t>
      </w:r>
      <w:proofErr w:type="spellEnd"/>
      <w:r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B932FB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– 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="00B932FB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proofErr w:type="spellStart"/>
      <w:r w:rsidR="00B932FB" w:rsidRPr="005437F2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="00B932FB" w:rsidRPr="005437F2">
        <w:rPr>
          <w:rFonts w:ascii="Book Antiqua" w:hAnsi="Book Antiqua"/>
          <w:color w:val="FF0000"/>
          <w:sz w:val="28"/>
          <w:szCs w:val="28"/>
          <w:lang w:val="uk-UA"/>
        </w:rPr>
        <w:t>., І нині: свята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5437F2">
        <w:rPr>
          <w:rFonts w:ascii="Book Antiqua" w:hAnsi="Book Antiqua"/>
          <w:color w:val="FF0000"/>
          <w:sz w:val="28"/>
          <w:szCs w:val="28"/>
        </w:rPr>
        <w:t>Степенна 4-го гласу, перший антифон.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і </w:t>
      </w:r>
      <w:proofErr w:type="spellStart"/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євангелі</w:t>
      </w:r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є</w:t>
      </w:r>
      <w:proofErr w:type="spellEnd"/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– свята</w:t>
      </w:r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. Єв. – Йо. 36 </w:t>
      </w:r>
      <w:proofErr w:type="spellStart"/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.; 10:9-16.</w:t>
      </w:r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5437F2">
        <w:rPr>
          <w:rFonts w:ascii="Book Antiqua" w:hAnsi="Book Antiqua"/>
          <w:color w:val="FF0000"/>
          <w:sz w:val="28"/>
          <w:szCs w:val="28"/>
          <w:lang w:val="uk-UA"/>
        </w:rPr>
        <w:t>Пс</w:t>
      </w:r>
      <w:proofErr w:type="spellEnd"/>
      <w:r w:rsidRPr="005437F2">
        <w:rPr>
          <w:rFonts w:ascii="Book Antiqua" w:hAnsi="Book Antiqua"/>
          <w:color w:val="FF0000"/>
          <w:sz w:val="28"/>
          <w:szCs w:val="28"/>
          <w:lang w:val="uk-UA"/>
        </w:rPr>
        <w:t>. 50</w:t>
      </w:r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і стихира свята.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Канон</w:t>
      </w:r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свята і Предтечі. </w:t>
      </w:r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По 3-ій пісні – кондак-</w:t>
      </w:r>
      <w:proofErr w:type="spellStart"/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і </w:t>
      </w:r>
      <w:proofErr w:type="spellStart"/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, Слава, і нині: свята; по 6-ій – кондак-</w:t>
      </w:r>
      <w:proofErr w:type="spellStart"/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свята; на 9-ій „Чеснішу” не співаємо, а співаємо приспів свята; 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По 9-ій – світильний </w:t>
      </w:r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свята, </w:t>
      </w:r>
      <w:proofErr w:type="spellStart"/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.: 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, І нині: свята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5437F2">
        <w:rPr>
          <w:rFonts w:ascii="Book Antiqua" w:hAnsi="Book Antiqua"/>
          <w:color w:val="FF0000"/>
          <w:sz w:val="28"/>
          <w:szCs w:val="28"/>
          <w:lang w:val="uk-UA"/>
        </w:rPr>
        <w:t>Хвалитн</w:t>
      </w:r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их</w:t>
      </w:r>
      <w:proofErr w:type="spellEnd"/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стихир – 6: 3 свята і 3 Предтечі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>, Слава</w:t>
      </w:r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: Предтечі,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І нині:</w:t>
      </w:r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свята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. По великому славослов’ї з трисвятим </w:t>
      </w:r>
      <w:r w:rsidRPr="005437F2">
        <w:rPr>
          <w:rFonts w:ascii="Book Antiqua" w:hAnsi="Book Antiqua"/>
          <w:color w:val="FF0000"/>
          <w:sz w:val="28"/>
          <w:szCs w:val="28"/>
        </w:rPr>
        <w:t xml:space="preserve">– </w:t>
      </w:r>
      <w:proofErr w:type="spellStart"/>
      <w:r w:rsidRPr="005437F2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5437F2">
        <w:rPr>
          <w:rFonts w:ascii="Book Antiqua" w:hAnsi="Book Antiqua"/>
          <w:color w:val="FF0000"/>
          <w:sz w:val="28"/>
          <w:szCs w:val="28"/>
        </w:rPr>
        <w:t xml:space="preserve"> 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>Предтечі.</w:t>
      </w:r>
      <w:r w:rsidRPr="005437F2">
        <w:rPr>
          <w:rFonts w:ascii="Book Antiqua" w:hAnsi="Book Antiqua"/>
          <w:color w:val="FF0000"/>
          <w:sz w:val="28"/>
          <w:szCs w:val="28"/>
        </w:rPr>
        <w:t xml:space="preserve">, Слава, 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>І</w:t>
      </w:r>
      <w:r w:rsidRPr="005437F2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5437F2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5437F2">
        <w:rPr>
          <w:rFonts w:ascii="Book Antiqua" w:hAnsi="Book Antiqua"/>
          <w:color w:val="FF0000"/>
          <w:sz w:val="28"/>
          <w:szCs w:val="28"/>
        </w:rPr>
        <w:t xml:space="preserve">: </w:t>
      </w:r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свята</w:t>
      </w:r>
      <w:r w:rsidRPr="005437F2">
        <w:rPr>
          <w:rFonts w:ascii="Book Antiqua" w:hAnsi="Book Antiqua"/>
          <w:color w:val="FF0000"/>
          <w:sz w:val="28"/>
          <w:szCs w:val="28"/>
        </w:rPr>
        <w:t>.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5437F2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5437F2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5437F2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5437F2">
        <w:rPr>
          <w:rFonts w:ascii="Book Antiqua" w:hAnsi="Book Antiqua"/>
          <w:color w:val="FF0000"/>
          <w:sz w:val="28"/>
          <w:szCs w:val="28"/>
        </w:rPr>
        <w:t xml:space="preserve"> </w:t>
      </w:r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 xml:space="preserve">свята і </w:t>
      </w:r>
      <w:r w:rsidRPr="005437F2">
        <w:rPr>
          <w:rFonts w:ascii="Book Antiqua" w:hAnsi="Book Antiqua"/>
          <w:color w:val="FF0000"/>
          <w:sz w:val="28"/>
          <w:szCs w:val="28"/>
          <w:lang w:val="uk-UA"/>
        </w:rPr>
        <w:t>Предтечі.</w:t>
      </w:r>
    </w:p>
    <w:p w14:paraId="481A2F09" w14:textId="224847A8" w:rsidR="002779CF" w:rsidRPr="006833A9" w:rsidRDefault="002779CF" w:rsidP="00F162D3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5437F2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5437F2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="00F162D3">
        <w:rPr>
          <w:rFonts w:ascii="Book Antiqua" w:hAnsi="Book Antiqua"/>
          <w:color w:val="FF0000"/>
          <w:sz w:val="28"/>
          <w:szCs w:val="28"/>
          <w:lang w:val="uk-UA"/>
        </w:rPr>
        <w:t>н</w:t>
      </w:r>
      <w:r w:rsidR="005437F2" w:rsidRPr="005437F2">
        <w:rPr>
          <w:rFonts w:ascii="Book Antiqua" w:hAnsi="Book Antiqua"/>
          <w:color w:val="FF0000"/>
          <w:sz w:val="28"/>
          <w:szCs w:val="28"/>
        </w:rPr>
        <w:t xml:space="preserve">а </w:t>
      </w:r>
      <w:proofErr w:type="spellStart"/>
      <w:r w:rsidR="005437F2" w:rsidRPr="005437F2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="005437F2" w:rsidRPr="005437F2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="005437F2" w:rsidRPr="005437F2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="005437F2" w:rsidRPr="005437F2">
        <w:rPr>
          <w:rFonts w:ascii="Book Antiqua" w:hAnsi="Book Antiqua"/>
          <w:color w:val="FF0000"/>
          <w:sz w:val="28"/>
          <w:szCs w:val="28"/>
        </w:rPr>
        <w:t xml:space="preserve"> свята, Слава: </w:t>
      </w:r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="005437F2" w:rsidRPr="005437F2">
        <w:rPr>
          <w:rFonts w:ascii="Book Antiqua" w:hAnsi="Book Antiqua"/>
          <w:color w:val="FF0000"/>
          <w:sz w:val="28"/>
          <w:szCs w:val="28"/>
        </w:rPr>
        <w:t xml:space="preserve">. Кондак: на 1-му і 6-му – свята, на 3-му і 9-му – </w:t>
      </w:r>
      <w:r w:rsidR="005437F2" w:rsidRPr="005437F2">
        <w:rPr>
          <w:rFonts w:ascii="Book Antiqua" w:hAnsi="Book Antiqua"/>
          <w:color w:val="FF0000"/>
          <w:sz w:val="28"/>
          <w:szCs w:val="28"/>
          <w:lang w:val="uk-UA"/>
        </w:rPr>
        <w:t>Предтечі</w:t>
      </w:r>
      <w:r w:rsidR="005437F2" w:rsidRPr="005437F2">
        <w:rPr>
          <w:rFonts w:ascii="Book Antiqua" w:hAnsi="Book Antiqua"/>
          <w:color w:val="FF0000"/>
          <w:sz w:val="28"/>
          <w:szCs w:val="28"/>
        </w:rPr>
        <w:t>.</w:t>
      </w:r>
    </w:p>
    <w:p w14:paraId="2F8B3939" w14:textId="19F5457A" w:rsidR="002779CF" w:rsidRPr="00F162D3" w:rsidRDefault="002779CF" w:rsidP="003E0181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F162D3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F162D3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F162D3">
        <w:rPr>
          <w:rFonts w:ascii="Book Antiqua" w:hAnsi="Book Antiqua"/>
          <w:bCs/>
          <w:color w:val="FF0000"/>
          <w:sz w:val="28"/>
          <w:szCs w:val="28"/>
        </w:rPr>
        <w:t>атифони</w:t>
      </w:r>
      <w:proofErr w:type="spellEnd"/>
      <w:r w:rsidRPr="00F162D3">
        <w:rPr>
          <w:rFonts w:ascii="Book Antiqua" w:hAnsi="Book Antiqua"/>
          <w:bCs/>
          <w:color w:val="FF0000"/>
          <w:sz w:val="28"/>
          <w:szCs w:val="28"/>
        </w:rPr>
        <w:t xml:space="preserve"> </w:t>
      </w:r>
      <w:r w:rsidR="00F162D3" w:rsidRPr="00F162D3">
        <w:rPr>
          <w:rFonts w:ascii="Book Antiqua" w:hAnsi="Book Antiqua"/>
          <w:bCs/>
          <w:color w:val="FF0000"/>
          <w:sz w:val="28"/>
          <w:szCs w:val="28"/>
          <w:lang w:val="uk-UA"/>
        </w:rPr>
        <w:t xml:space="preserve">свята. Тропар свята і Предтечі, </w:t>
      </w:r>
      <w:proofErr w:type="spellStart"/>
      <w:r w:rsidR="00F162D3" w:rsidRPr="00F162D3">
        <w:rPr>
          <w:rFonts w:ascii="Book Antiqua" w:hAnsi="Book Antiqua"/>
          <w:bCs/>
          <w:color w:val="FF0000"/>
          <w:sz w:val="28"/>
          <w:szCs w:val="28"/>
          <w:lang w:val="uk-UA"/>
        </w:rPr>
        <w:t>Сл</w:t>
      </w:r>
      <w:proofErr w:type="spellEnd"/>
      <w:r w:rsidR="00F162D3" w:rsidRPr="00F162D3">
        <w:rPr>
          <w:rFonts w:ascii="Book Antiqua" w:hAnsi="Book Antiqua"/>
          <w:bCs/>
          <w:color w:val="FF0000"/>
          <w:sz w:val="28"/>
          <w:szCs w:val="28"/>
          <w:lang w:val="uk-UA"/>
        </w:rPr>
        <w:t>.: кондак Предтечі</w:t>
      </w:r>
      <w:r w:rsidRPr="00F162D3">
        <w:rPr>
          <w:rFonts w:ascii="Book Antiqua" w:hAnsi="Book Antiqua"/>
          <w:bCs/>
          <w:color w:val="FF0000"/>
          <w:sz w:val="28"/>
          <w:szCs w:val="28"/>
        </w:rPr>
        <w:t>,</w:t>
      </w:r>
      <w:r w:rsidRPr="00F162D3">
        <w:rPr>
          <w:rFonts w:ascii="Book Antiqua" w:hAnsi="Book Antiqua"/>
          <w:b/>
          <w:bCs/>
          <w:color w:val="FF0000"/>
          <w:sz w:val="28"/>
          <w:szCs w:val="28"/>
        </w:rPr>
        <w:t xml:space="preserve"> </w:t>
      </w:r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>І нині: кондак свята</w:t>
      </w:r>
      <w:r w:rsidRPr="00F162D3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proofErr w:type="spellStart"/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>алилуя</w:t>
      </w:r>
      <w:proofErr w:type="spellEnd"/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, Апостол і Євангеліє свята і Предтечі. </w:t>
      </w:r>
      <w:r w:rsidR="00F162D3" w:rsidRPr="00F162D3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Свята:</w:t>
      </w:r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. – </w:t>
      </w:r>
      <w:proofErr w:type="spellStart"/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>Євр</w:t>
      </w:r>
      <w:proofErr w:type="spellEnd"/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. 306 </w:t>
      </w:r>
      <w:proofErr w:type="spellStart"/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.; 2:11-18. Єв. – Йо. 9 </w:t>
      </w:r>
      <w:proofErr w:type="spellStart"/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>.; 3:13-17</w:t>
      </w:r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 Предтечі: </w:t>
      </w:r>
      <w:r w:rsidRPr="00F162D3">
        <w:rPr>
          <w:rFonts w:ascii="Book Antiqua" w:hAnsi="Book Antiqua"/>
          <w:i/>
          <w:color w:val="FF0000"/>
          <w:sz w:val="28"/>
          <w:szCs w:val="28"/>
        </w:rPr>
        <w:t xml:space="preserve">Ап. </w:t>
      </w:r>
      <w:r w:rsidRPr="00F162D3">
        <w:rPr>
          <w:rFonts w:ascii="Book Antiqua" w:hAnsi="Book Antiqua"/>
          <w:color w:val="FF0000"/>
          <w:sz w:val="28"/>
          <w:szCs w:val="28"/>
        </w:rPr>
        <w:t xml:space="preserve">– Рим. 112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>.; 13, 11-14, 4.</w:t>
      </w:r>
      <w:r w:rsidRPr="00F162D3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F162D3">
        <w:rPr>
          <w:rFonts w:ascii="Book Antiqua" w:hAnsi="Book Antiqua"/>
          <w:i/>
          <w:color w:val="FF0000"/>
          <w:sz w:val="28"/>
          <w:szCs w:val="28"/>
        </w:rPr>
        <w:t>Єв</w:t>
      </w:r>
      <w:proofErr w:type="spellEnd"/>
      <w:r w:rsidRPr="00F162D3">
        <w:rPr>
          <w:rFonts w:ascii="Book Antiqua" w:hAnsi="Book Antiqua"/>
          <w:i/>
          <w:color w:val="FF0000"/>
          <w:sz w:val="28"/>
          <w:szCs w:val="28"/>
        </w:rPr>
        <w:t xml:space="preserve">. –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Лк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. 1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.; 1, 1-25; 57-68; 76; 80.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«Достойно» –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9-ї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канону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утрені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 xml:space="preserve"> </w:t>
      </w:r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свята </w:t>
      </w:r>
      <w:r w:rsidRPr="00F162D3">
        <w:rPr>
          <w:rFonts w:ascii="Book Antiqua" w:hAnsi="Book Antiqua"/>
          <w:color w:val="FF0000"/>
          <w:sz w:val="28"/>
          <w:szCs w:val="28"/>
        </w:rPr>
        <w:t xml:space="preserve">з </w:t>
      </w:r>
      <w:proofErr w:type="spellStart"/>
      <w:r w:rsidRPr="00F162D3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F162D3">
        <w:rPr>
          <w:rFonts w:ascii="Book Antiqua" w:hAnsi="Book Antiqua"/>
          <w:color w:val="FF0000"/>
          <w:sz w:val="28"/>
          <w:szCs w:val="28"/>
        </w:rPr>
        <w:t>.</w:t>
      </w:r>
      <w:r w:rsidR="00F162D3" w:rsidRPr="00F162D3">
        <w:rPr>
          <w:rFonts w:ascii="Book Antiqua" w:hAnsi="Book Antiqua"/>
          <w:color w:val="FF0000"/>
          <w:sz w:val="28"/>
          <w:szCs w:val="28"/>
          <w:lang w:val="uk-UA"/>
        </w:rPr>
        <w:t xml:space="preserve"> Причасний свята і Предтечі.</w:t>
      </w:r>
    </w:p>
    <w:p w14:paraId="2ED9AAED" w14:textId="0235AD66" w:rsidR="003E441F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lastRenderedPageBreak/>
        <w:br/>
      </w:r>
      <w:r w:rsidRPr="006833A9">
        <w:rPr>
          <w:rFonts w:ascii="Book Antiqua" w:hAnsi="Book Antiqua" w:cs="Arial"/>
          <w:sz w:val="28"/>
          <w:szCs w:val="28"/>
          <w:lang w:val="uk-UA"/>
        </w:rPr>
        <w:br/>
      </w:r>
      <w:proofErr w:type="spellStart"/>
      <w:r w:rsidR="003E441F" w:rsidRPr="006833A9">
        <w:rPr>
          <w:rFonts w:ascii="Book Antiqua" w:hAnsi="Book Antiqua" w:cs="Arial"/>
          <w:color w:val="000000"/>
          <w:sz w:val="28"/>
          <w:szCs w:val="28"/>
        </w:rPr>
        <w:t>Субота</w:t>
      </w:r>
      <w:proofErr w:type="spellEnd"/>
      <w:r w:rsidR="003E441F" w:rsidRPr="006833A9">
        <w:rPr>
          <w:rFonts w:ascii="Book Antiqua" w:hAnsi="Book Antiqua" w:cs="Arial"/>
          <w:sz w:val="28"/>
          <w:szCs w:val="28"/>
        </w:rPr>
        <w:t xml:space="preserve"> </w:t>
      </w:r>
    </w:p>
    <w:p w14:paraId="1C862C48" w14:textId="57A331CB" w:rsidR="003E441F" w:rsidRPr="006833A9" w:rsidRDefault="008C14D4" w:rsidP="003E0181">
      <w:pPr>
        <w:spacing w:after="0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25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прпмчц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Февронії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CE61D9" w:rsidRPr="006833A9">
        <w:rPr>
          <w:rFonts w:ascii="Book Antiqua" w:hAnsi="Book Antiqua" w:cs="Arial"/>
          <w:b/>
          <w:bCs/>
          <w:sz w:val="28"/>
          <w:szCs w:val="28"/>
        </w:rPr>
        <w:t>Сострадання</w:t>
      </w:r>
      <w:proofErr w:type="spellEnd"/>
      <w:r w:rsidR="00CE61D9" w:rsidRPr="006833A9">
        <w:rPr>
          <w:rFonts w:ascii="Book Antiqua" w:hAnsi="Book Antiqua" w:cs="Arial"/>
          <w:b/>
          <w:bCs/>
          <w:sz w:val="28"/>
          <w:szCs w:val="28"/>
        </w:rPr>
        <w:t xml:space="preserve"> </w:t>
      </w:r>
      <w:proofErr w:type="spellStart"/>
      <w:r w:rsidR="00CE61D9" w:rsidRPr="006833A9">
        <w:rPr>
          <w:rFonts w:ascii="Book Antiqua" w:hAnsi="Book Antiqua" w:cs="Arial"/>
          <w:b/>
          <w:bCs/>
          <w:sz w:val="28"/>
          <w:szCs w:val="28"/>
        </w:rPr>
        <w:t>Пресвятої</w:t>
      </w:r>
      <w:proofErr w:type="spellEnd"/>
      <w:r w:rsidR="00CE61D9" w:rsidRPr="006833A9">
        <w:rPr>
          <w:rFonts w:ascii="Book Antiqua" w:hAnsi="Book Antiqua" w:cs="Arial"/>
          <w:b/>
          <w:bCs/>
          <w:sz w:val="28"/>
          <w:szCs w:val="28"/>
        </w:rPr>
        <w:t xml:space="preserve"> </w:t>
      </w:r>
      <w:proofErr w:type="spellStart"/>
      <w:r w:rsidR="00CE61D9" w:rsidRPr="006833A9">
        <w:rPr>
          <w:rFonts w:ascii="Book Antiqua" w:hAnsi="Book Antiqua" w:cs="Arial"/>
          <w:b/>
          <w:bCs/>
          <w:sz w:val="28"/>
          <w:szCs w:val="28"/>
        </w:rPr>
        <w:t>Богородиці</w:t>
      </w:r>
      <w:proofErr w:type="spellEnd"/>
      <w:r w:rsidR="00CE61D9" w:rsidRPr="006833A9">
        <w:rPr>
          <w:rFonts w:ascii="Book Antiqua" w:hAnsi="Book Antiqua" w:cs="Arial"/>
          <w:b/>
          <w:bCs/>
          <w:sz w:val="28"/>
          <w:szCs w:val="28"/>
        </w:rPr>
        <w:t>.</w:t>
      </w:r>
      <w:r w:rsidR="00CE61D9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5EF50503" w14:textId="16709BE8" w:rsidR="000016C5" w:rsidRPr="006833A9" w:rsidRDefault="000016C5" w:rsidP="003E0181">
      <w:pPr>
        <w:pStyle w:val="ac"/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(з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огляду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значимість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Різдва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Йоана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службу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за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особливим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посвяття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)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и</w:t>
      </w:r>
      <w:r w:rsidRPr="006833A9">
        <w:rPr>
          <w:rFonts w:ascii="Book Antiqua" w:hAnsi="Book Antiqua"/>
          <w:sz w:val="28"/>
          <w:szCs w:val="28"/>
        </w:rPr>
        <w:t xml:space="preserve"> нема.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i/>
          <w:sz w:val="28"/>
          <w:szCs w:val="28"/>
        </w:rPr>
        <w:t>(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самого свята)</w:t>
      </w:r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нині: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-догмат </w:t>
      </w:r>
      <w:r w:rsidRPr="006833A9">
        <w:rPr>
          <w:rFonts w:ascii="Book Antiqua" w:hAnsi="Book Antiqua"/>
          <w:sz w:val="28"/>
          <w:szCs w:val="28"/>
          <w:lang w:val="uk-UA"/>
        </w:rPr>
        <w:t>1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</w:t>
      </w:r>
      <w:r w:rsidRPr="006833A9">
        <w:rPr>
          <w:rFonts w:ascii="Book Antiqua" w:hAnsi="Book Antiqua"/>
          <w:sz w:val="28"/>
          <w:szCs w:val="28"/>
          <w:lang w:val="uk-UA"/>
        </w:rPr>
        <w:t>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великий,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EA76A4B" w14:textId="2ABA0D44" w:rsidR="000016C5" w:rsidRPr="006833A9" w:rsidRDefault="000016C5" w:rsidP="003E0181">
      <w:pPr>
        <w:pStyle w:val="ac"/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(2), Сл.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три: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кондак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</w:t>
      </w:r>
      <w:proofErr w:type="spellEnd"/>
      <w:r w:rsidRPr="006833A9">
        <w:rPr>
          <w:rFonts w:ascii="Book Antiqua" w:hAnsi="Book Antiqua"/>
          <w:sz w:val="28"/>
          <w:szCs w:val="28"/>
        </w:rPr>
        <w:t>. По 9-і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</w:t>
      </w:r>
      <w:r w:rsidRPr="006833A9">
        <w:rPr>
          <w:rFonts w:ascii="Book Antiqua" w:hAnsi="Book Antiqua"/>
          <w:sz w:val="28"/>
          <w:szCs w:val="28"/>
        </w:rPr>
        <w:t xml:space="preserve">Сл.: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прп</w:t>
      </w:r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«Слава»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68A1732" w14:textId="5F19D645" w:rsidR="000016C5" w:rsidRPr="006833A9" w:rsidRDefault="000016C5" w:rsidP="003E0181">
      <w:pPr>
        <w:pStyle w:val="ac"/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тропар Предтечі, на 3-му і 9-му – Слава: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кондаки: на 1-му і 6-му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, на 3-му і 9-му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5C3E594F" w14:textId="7B4BDBBC" w:rsidR="000016C5" w:rsidRPr="006833A9" w:rsidRDefault="000016C5" w:rsidP="003E0181">
      <w:pPr>
        <w:pStyle w:val="a5"/>
        <w:spacing w:line="276" w:lineRule="auto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 xml:space="preserve">, Сл.: кондак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,</w:t>
      </w:r>
      <w:r w:rsidRPr="006833A9">
        <w:rPr>
          <w:rFonts w:ascii="Book Antiqua" w:hAnsi="Book Antiqua"/>
          <w:bCs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 xml:space="preserve">. Все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 xml:space="preserve"> – </w:t>
      </w:r>
      <w:r w:rsidRPr="006833A9">
        <w:rPr>
          <w:rFonts w:ascii="Book Antiqua" w:hAnsi="Book Antiqua"/>
          <w:sz w:val="28"/>
          <w:szCs w:val="28"/>
        </w:rPr>
        <w:t>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>Ряд.: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Рим. 85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3, 28 – 4, 3.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Мт. 24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7, 24 – 8, 4.</w:t>
      </w:r>
    </w:p>
    <w:p w14:paraId="6DC5BC08" w14:textId="55CB742B" w:rsidR="000016C5" w:rsidRPr="006833A9" w:rsidRDefault="000016C5" w:rsidP="003E0181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304D3D2B" w14:textId="28F7EE9C" w:rsidR="000016C5" w:rsidRPr="006833A9" w:rsidRDefault="000016C5" w:rsidP="003E0181">
      <w:pPr>
        <w:jc w:val="both"/>
        <w:rPr>
          <w:rFonts w:ascii="Book Antiqua" w:hAnsi="Book Antiqua"/>
          <w:i/>
          <w:iCs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[Устав свята </w:t>
      </w:r>
      <w:proofErr w:type="spellStart"/>
      <w:r w:rsidRPr="006833A9">
        <w:rPr>
          <w:rFonts w:ascii="Book Antiqua" w:hAnsi="Book Antiqua" w:cs="Arial"/>
          <w:b/>
          <w:bCs/>
          <w:sz w:val="28"/>
          <w:szCs w:val="28"/>
        </w:rPr>
        <w:t>Сострадання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/>
          <w:bCs/>
          <w:sz w:val="28"/>
          <w:szCs w:val="28"/>
        </w:rPr>
        <w:t>Пресвятої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/>
          <w:bCs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  <w:lang w:val="uk-UA"/>
        </w:rPr>
        <w:t>:</w:t>
      </w:r>
    </w:p>
    <w:p w14:paraId="694BB05C" w14:textId="07A3C1C4" w:rsidR="000016C5" w:rsidRPr="006833A9" w:rsidRDefault="000016C5" w:rsidP="003E0181">
      <w:pPr>
        <w:jc w:val="both"/>
        <w:rPr>
          <w:rFonts w:ascii="Book Antiqua" w:hAnsi="Book Antiqua"/>
          <w:i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 </w:t>
      </w:r>
      <w:proofErr w:type="spellStart"/>
      <w:r w:rsidRPr="006833A9">
        <w:rPr>
          <w:rFonts w:ascii="Book Antiqua" w:hAnsi="Book Antiqua"/>
          <w:sz w:val="28"/>
          <w:szCs w:val="28"/>
        </w:rPr>
        <w:t>Сострадання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Сострадання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3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Єремії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2, 13, 15, 17-19; 3, 12-18, 22-26; </w:t>
      </w:r>
      <w:proofErr w:type="spellStart"/>
      <w:r w:rsidRPr="006833A9">
        <w:rPr>
          <w:rFonts w:ascii="Book Antiqua" w:hAnsi="Book Antiqua"/>
          <w:sz w:val="28"/>
          <w:szCs w:val="28"/>
        </w:rPr>
        <w:t>Єремії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3, 40-41, 55-64; 4, 1-2, 7, 11, 20; 5, 19, 21; </w:t>
      </w:r>
      <w:proofErr w:type="spellStart"/>
      <w:r w:rsidRPr="006833A9">
        <w:rPr>
          <w:rFonts w:ascii="Book Antiqua" w:hAnsi="Book Antiqua"/>
          <w:sz w:val="28"/>
          <w:szCs w:val="28"/>
        </w:rPr>
        <w:t>Єремії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1, 1-3, 11-13, 15-17, 20.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Сострадання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тр. </w:t>
      </w:r>
      <w:proofErr w:type="spellStart"/>
      <w:r w:rsidRPr="006833A9">
        <w:rPr>
          <w:rFonts w:ascii="Book Antiqua" w:hAnsi="Book Antiqua"/>
          <w:sz w:val="28"/>
          <w:szCs w:val="28"/>
        </w:rPr>
        <w:t>Сострадання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</w:t>
      </w:r>
      <w:r w:rsidRPr="006833A9">
        <w:rPr>
          <w:rFonts w:ascii="Book Antiqua" w:hAnsi="Book Antiqua"/>
          <w:i/>
          <w:sz w:val="28"/>
          <w:szCs w:val="28"/>
        </w:rPr>
        <w:t>.</w:t>
      </w:r>
    </w:p>
    <w:p w14:paraId="17B9AAB7" w14:textId="77777777" w:rsidR="000016C5" w:rsidRPr="006833A9" w:rsidRDefault="000016C5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 тр. </w:t>
      </w:r>
      <w:proofErr w:type="spellStart"/>
      <w:r w:rsidRPr="006833A9">
        <w:rPr>
          <w:rFonts w:ascii="Book Antiqua" w:hAnsi="Book Antiqua"/>
          <w:sz w:val="28"/>
          <w:szCs w:val="28"/>
        </w:rPr>
        <w:t>Сострадання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тр. той </w:t>
      </w:r>
      <w:proofErr w:type="spellStart"/>
      <w:r w:rsidRPr="006833A9">
        <w:rPr>
          <w:rFonts w:ascii="Book Antiqua" w:hAnsi="Book Antiqua"/>
          <w:sz w:val="28"/>
          <w:szCs w:val="28"/>
        </w:rPr>
        <w:t>самий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Сострадання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пополієлейний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>. Степенна «</w:t>
      </w:r>
      <w:proofErr w:type="spellStart"/>
      <w:r w:rsidRPr="006833A9">
        <w:rPr>
          <w:rFonts w:ascii="Book Antiqua" w:hAnsi="Book Antiqua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юності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моєї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61; 19, 25-27.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50, стихира </w:t>
      </w:r>
      <w:proofErr w:type="spellStart"/>
      <w:r w:rsidRPr="006833A9">
        <w:rPr>
          <w:rFonts w:ascii="Book Antiqua" w:hAnsi="Book Antiqua"/>
          <w:sz w:val="28"/>
          <w:szCs w:val="28"/>
        </w:rPr>
        <w:t>Сострадання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канон. Канон «Як по </w:t>
      </w:r>
      <w:proofErr w:type="spellStart"/>
      <w:r w:rsidRPr="006833A9">
        <w:rPr>
          <w:rFonts w:ascii="Book Antiqua" w:hAnsi="Book Antiqua"/>
          <w:sz w:val="28"/>
          <w:szCs w:val="28"/>
        </w:rPr>
        <w:t>суші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пройшов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Ізраїль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Сострадання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той </w:t>
      </w:r>
      <w:proofErr w:type="spellStart"/>
      <w:r w:rsidRPr="006833A9">
        <w:rPr>
          <w:rFonts w:ascii="Book Antiqua" w:hAnsi="Book Antiqua"/>
          <w:sz w:val="28"/>
          <w:szCs w:val="28"/>
        </w:rPr>
        <w:t>самий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Сострадання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«Величай, душе моя, Господа» –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Сострадання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той </w:t>
      </w:r>
      <w:proofErr w:type="spellStart"/>
      <w:r w:rsidRPr="006833A9">
        <w:rPr>
          <w:rFonts w:ascii="Book Antiqua" w:hAnsi="Book Antiqua"/>
          <w:sz w:val="28"/>
          <w:szCs w:val="28"/>
        </w:rPr>
        <w:t>самий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Сострадання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вел.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тр. </w:t>
      </w:r>
      <w:proofErr w:type="spellStart"/>
      <w:r w:rsidRPr="006833A9">
        <w:rPr>
          <w:rFonts w:ascii="Book Antiqua" w:hAnsi="Book Antiqua"/>
          <w:sz w:val="28"/>
          <w:szCs w:val="28"/>
        </w:rPr>
        <w:t>Сострадання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8D6FA88" w14:textId="77777777" w:rsidR="000016C5" w:rsidRPr="006833A9" w:rsidRDefault="000016C5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тр. і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 свята.</w:t>
      </w:r>
    </w:p>
    <w:p w14:paraId="7A561B41" w14:textId="59CAC02F" w:rsidR="000016C5" w:rsidRPr="006833A9" w:rsidRDefault="000016C5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повсякденні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Тр.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Ап. </w:t>
      </w:r>
      <w:proofErr w:type="spellStart"/>
      <w:r w:rsidRPr="006833A9">
        <w:rPr>
          <w:rFonts w:ascii="Book Antiqua" w:hAnsi="Book Antiqua"/>
          <w:sz w:val="28"/>
          <w:szCs w:val="28"/>
        </w:rPr>
        <w:t>Флп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240; 2, 5-11;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61; 19, 25-27. Все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Сострадання</w:t>
      </w:r>
      <w:proofErr w:type="spellEnd"/>
      <w:r w:rsidRPr="006833A9">
        <w:rPr>
          <w:rFonts w:ascii="Book Antiqua" w:hAnsi="Book Antiqua"/>
          <w:sz w:val="28"/>
          <w:szCs w:val="28"/>
        </w:rPr>
        <w:t>]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</w:p>
    <w:p w14:paraId="793479CC" w14:textId="77777777" w:rsidR="000016C5" w:rsidRPr="006833A9" w:rsidRDefault="000016C5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D0CFECC" w14:textId="77777777" w:rsidR="003E441F" w:rsidRPr="006833A9" w:rsidRDefault="008C14D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3E441F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="003E441F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32127639" w14:textId="77777777" w:rsidR="00CE61D9" w:rsidRPr="006833A9" w:rsidRDefault="008C14D4" w:rsidP="003E0181">
      <w:pPr>
        <w:spacing w:after="0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26 </w:t>
      </w:r>
      <w:proofErr w:type="spellStart"/>
      <w:r w:rsidR="00CE61D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CE61D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3-тя по </w:t>
      </w:r>
      <w:proofErr w:type="spellStart"/>
      <w:r w:rsidR="00CE61D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CE61D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Духа. Глас 2. </w:t>
      </w:r>
      <w:proofErr w:type="spellStart"/>
      <w:r w:rsidR="00CE61D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CE61D9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3.</w:t>
      </w:r>
    </w:p>
    <w:p w14:paraId="286CD334" w14:textId="655F02B9" w:rsidR="00CE61D9" w:rsidRPr="00792068" w:rsidRDefault="00792068" w:rsidP="003E0181">
      <w:pPr>
        <w:spacing w:after="0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proofErr w:type="spellStart"/>
      <w:r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>
        <w:rPr>
          <w:rFonts w:ascii="Book Antiqua" w:hAnsi="Book Antiqua" w:cs="Arial"/>
          <w:color w:val="FF0000"/>
          <w:sz w:val="28"/>
          <w:szCs w:val="28"/>
        </w:rPr>
        <w:t xml:space="preserve">. Давида, </w:t>
      </w:r>
      <w:proofErr w:type="spellStart"/>
      <w:r>
        <w:rPr>
          <w:rFonts w:ascii="Book Antiqua" w:hAnsi="Book Antiqua" w:cs="Arial"/>
          <w:color w:val="FF0000"/>
          <w:sz w:val="28"/>
          <w:szCs w:val="28"/>
        </w:rPr>
        <w:t>що</w:t>
      </w:r>
      <w:proofErr w:type="spellEnd"/>
      <w:r>
        <w:rPr>
          <w:rFonts w:ascii="Book Antiqua" w:hAnsi="Book Antiqua" w:cs="Arial"/>
          <w:color w:val="FF0000"/>
          <w:sz w:val="28"/>
          <w:szCs w:val="28"/>
        </w:rPr>
        <w:t xml:space="preserve"> в </w:t>
      </w:r>
      <w:proofErr w:type="spellStart"/>
      <w:r>
        <w:rPr>
          <w:rFonts w:ascii="Book Antiqua" w:hAnsi="Book Antiqua" w:cs="Arial"/>
          <w:color w:val="FF0000"/>
          <w:sz w:val="28"/>
          <w:szCs w:val="28"/>
        </w:rPr>
        <w:t>Солуні</w:t>
      </w:r>
      <w:proofErr w:type="spellEnd"/>
      <w:r>
        <w:rPr>
          <w:rFonts w:ascii="Book Antiqua" w:hAnsi="Book Antiqua" w:cs="Arial"/>
          <w:color w:val="FF0000"/>
          <w:sz w:val="28"/>
          <w:szCs w:val="28"/>
        </w:rPr>
        <w:t>.</w:t>
      </w:r>
    </w:p>
    <w:p w14:paraId="218728D7" w14:textId="10AF6090" w:rsidR="000016C5" w:rsidRPr="006833A9" w:rsidRDefault="000016C5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407C04E6" w14:textId="217FF56B" w:rsidR="000016C5" w:rsidRPr="006833A9" w:rsidRDefault="000016C5" w:rsidP="003E0181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» - 10 стихир: 7 воскрес. і 3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-догмат </w:t>
      </w:r>
      <w:r w:rsidR="00D5663B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2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По «Отче наш»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з помин.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04DC62F3" w14:textId="258BE0EC" w:rsidR="00D5663B" w:rsidRPr="006833A9" w:rsidRDefault="00D5663B" w:rsidP="003E0181">
      <w:pPr>
        <w:jc w:val="both"/>
        <w:rPr>
          <w:rFonts w:ascii="Book Antiqua" w:hAnsi="Book Antiqua" w:cstheme="minorHAnsi"/>
          <w:i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воскрес., 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4-го гласу.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71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16, 9-20.</w:t>
      </w:r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хрестовоскресний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– «Свят Господь Бог наш»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воскресного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«Воскресши з гробу».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15CCC88A" w14:textId="77777777" w:rsidR="00D5663B" w:rsidRPr="006833A9" w:rsidRDefault="00D5663B" w:rsidP="003E0181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на 6-му – храму. Кондаки: на 1-му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., на 6-му храму.</w:t>
      </w:r>
    </w:p>
    <w:p w14:paraId="6C361BD0" w14:textId="6444CFDC" w:rsidR="00D5663B" w:rsidRPr="006833A9" w:rsidRDefault="00D5663B" w:rsidP="003E0181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Рим. 88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5, 1-10.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Мт. 18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6, 22-33.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».</w:t>
      </w:r>
    </w:p>
    <w:p w14:paraId="33182624" w14:textId="77777777" w:rsidR="000016C5" w:rsidRPr="006833A9" w:rsidRDefault="000016C5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1B3BD2F0" w14:textId="77777777" w:rsidR="000016C5" w:rsidRPr="006833A9" w:rsidRDefault="000016C5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6FFDD8BB" w14:textId="55FE8D7F" w:rsidR="00B1572E" w:rsidRPr="006833A9" w:rsidRDefault="008C14D4" w:rsidP="003E0181">
      <w:pPr>
        <w:pStyle w:val="a5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3E441F" w:rsidRPr="006833A9">
        <w:rPr>
          <w:rFonts w:ascii="Book Antiqua" w:hAnsi="Book Antiqua" w:cs="Arial"/>
          <w:color w:val="FF0000"/>
          <w:sz w:val="28"/>
          <w:szCs w:val="28"/>
        </w:rPr>
        <w:t>Понеділок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27 </w:t>
      </w:r>
      <w:proofErr w:type="spellStart"/>
      <w:r w:rsidR="00B1572E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Тиждень</w:t>
      </w:r>
      <w:proofErr w:type="spellEnd"/>
      <w:r w:rsidR="00B1572E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4-ий по </w:t>
      </w:r>
      <w:proofErr w:type="spellStart"/>
      <w:r w:rsidR="00B1572E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Зісланні</w:t>
      </w:r>
      <w:proofErr w:type="spellEnd"/>
      <w:r w:rsidR="00B1572E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Святого Духа.</w:t>
      </w:r>
    </w:p>
    <w:p w14:paraId="365E4C4D" w14:textId="317AA0FA" w:rsidR="00D151C3" w:rsidRPr="006833A9" w:rsidRDefault="00D151C3" w:rsidP="003E0181">
      <w:pPr>
        <w:pStyle w:val="a5"/>
        <w:spacing w:line="276" w:lineRule="auto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свщнмч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Миколая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Чарнецького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) та</w:t>
      </w:r>
      <w:r w:rsidRPr="00792068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792068">
        <w:rPr>
          <w:rFonts w:ascii="Book Antiqua" w:hAnsi="Book Antiqua" w:cs="Arial"/>
          <w:color w:val="FF0000"/>
          <w:sz w:val="28"/>
          <w:szCs w:val="28"/>
        </w:rPr>
        <w:t>ін</w:t>
      </w:r>
      <w:proofErr w:type="spellEnd"/>
      <w:r w:rsidRPr="00792068">
        <w:rPr>
          <w:rFonts w:ascii="Book Antiqua" w:hAnsi="Book Antiqua" w:cs="Arial"/>
          <w:color w:val="FF0000"/>
          <w:sz w:val="28"/>
          <w:szCs w:val="28"/>
        </w:rPr>
        <w:t xml:space="preserve">. </w:t>
      </w:r>
      <w:r w:rsidR="00792068" w:rsidRPr="00792068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Блаженного </w:t>
      </w:r>
      <w:proofErr w:type="spellStart"/>
      <w:r w:rsidR="00792068" w:rsidRPr="00792068">
        <w:rPr>
          <w:rFonts w:ascii="Book Antiqua" w:hAnsi="Book Antiqua" w:cs="Arial"/>
          <w:color w:val="FF0000"/>
          <w:sz w:val="28"/>
          <w:szCs w:val="28"/>
          <w:lang w:val="uk-UA"/>
        </w:rPr>
        <w:t>свщмч</w:t>
      </w:r>
      <w:proofErr w:type="spellEnd"/>
      <w:r w:rsidR="00792068" w:rsidRPr="00792068">
        <w:rPr>
          <w:rFonts w:ascii="Book Antiqua" w:hAnsi="Book Antiqua" w:cs="Arial"/>
          <w:color w:val="FF0000"/>
          <w:sz w:val="28"/>
          <w:szCs w:val="28"/>
          <w:lang w:val="uk-UA"/>
        </w:rPr>
        <w:t>. Еміліана (</w:t>
      </w:r>
      <w:proofErr w:type="spellStart"/>
      <w:r w:rsidR="00792068" w:rsidRPr="00792068">
        <w:rPr>
          <w:rFonts w:ascii="Book Antiqua" w:hAnsi="Book Antiqua" w:cs="Arial"/>
          <w:color w:val="FF0000"/>
          <w:sz w:val="28"/>
          <w:szCs w:val="28"/>
          <w:lang w:val="uk-UA"/>
        </w:rPr>
        <w:t>Ковча</w:t>
      </w:r>
      <w:proofErr w:type="spellEnd"/>
      <w:r w:rsidR="00792068" w:rsidRPr="00792068">
        <w:rPr>
          <w:rFonts w:ascii="Book Antiqua" w:hAnsi="Book Antiqua" w:cs="Arial"/>
          <w:color w:val="FF0000"/>
          <w:sz w:val="28"/>
          <w:szCs w:val="28"/>
          <w:lang w:val="uk-UA"/>
        </w:rPr>
        <w:t>)</w:t>
      </w:r>
      <w:r w:rsidR="00792068">
        <w:rPr>
          <w:rFonts w:ascii="Book Antiqua" w:hAnsi="Book Antiqua" w:cs="Arial"/>
          <w:color w:val="FF0000"/>
          <w:sz w:val="24"/>
          <w:szCs w:val="24"/>
          <w:lang w:val="uk-UA"/>
        </w:rPr>
        <w:t>.</w:t>
      </w:r>
      <w:r w:rsidR="00792068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="008C14D4"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="008C14D4" w:rsidRPr="006833A9">
        <w:rPr>
          <w:rFonts w:ascii="Book Antiqua" w:hAnsi="Book Antiqua" w:cs="Arial"/>
          <w:color w:val="FF0000"/>
          <w:sz w:val="28"/>
          <w:szCs w:val="28"/>
        </w:rPr>
        <w:t xml:space="preserve">. Самсона </w:t>
      </w:r>
      <w:proofErr w:type="spellStart"/>
      <w:r w:rsidR="008C14D4" w:rsidRPr="006833A9">
        <w:rPr>
          <w:rFonts w:ascii="Book Antiqua" w:hAnsi="Book Antiqua" w:cs="Arial"/>
          <w:color w:val="FF0000"/>
          <w:sz w:val="28"/>
          <w:szCs w:val="28"/>
        </w:rPr>
        <w:t>странноприємця</w:t>
      </w:r>
      <w:proofErr w:type="spellEnd"/>
      <w:r w:rsidR="008C14D4"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121F346A" w14:textId="77777777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2BA9AA38" w14:textId="78779AD8" w:rsidR="00D5663B" w:rsidRPr="006833A9" w:rsidRDefault="00D5663B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«Блажен муж».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блаженних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за гласом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43, 9-14; Муд. 3, 1-9; Муд. 5, 15-23; 6, 1-3.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«Богородице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Діво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(2)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(1).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A309750" w14:textId="4DB5E866" w:rsidR="00D5663B" w:rsidRPr="006833A9" w:rsidRDefault="00D5663B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по «Бог Господь» тропар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(2),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 черг.,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Величання, мала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 Степенна 4-го гласу: «Від юності моєї»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iCs/>
          <w:color w:val="FF0000"/>
          <w:sz w:val="28"/>
          <w:szCs w:val="28"/>
          <w:lang w:val="uk-UA" w:eastAsia="uk-UA"/>
        </w:rPr>
        <w:t xml:space="preserve">Єв.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  <w:lang w:val="uk-UA" w:eastAsia="uk-UA"/>
        </w:rPr>
        <w:t>Лк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  <w:lang w:val="uk-UA" w:eastAsia="uk-UA"/>
        </w:rPr>
        <w:t xml:space="preserve">. 106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  <w:lang w:val="uk-UA" w:eastAsia="uk-UA"/>
        </w:rPr>
        <w:t>зач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  <w:lang w:val="uk-UA" w:eastAsia="uk-UA"/>
        </w:rPr>
        <w:t xml:space="preserve">.; 21,12-19.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50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 Катавасія «Божественним покровом». По 3-ій –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по 9-ій – світил.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</w:p>
    <w:p w14:paraId="1E581D1D" w14:textId="56A18079" w:rsidR="00D5663B" w:rsidRPr="006833A9" w:rsidRDefault="00D5663B" w:rsidP="003E0181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lastRenderedPageBreak/>
        <w:t>Часи: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</w:p>
    <w:p w14:paraId="35619370" w14:textId="77777777" w:rsidR="00D5663B" w:rsidRPr="006833A9" w:rsidRDefault="00D5663B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Літургія: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вся служба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  <w:lang w:val="uk-UA" w:eastAsia="uk-UA"/>
        </w:rPr>
        <w:t>Ап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  <w:lang w:val="uk-UA" w:eastAsia="uk-UA"/>
        </w:rPr>
        <w:t xml:space="preserve">. - Еф. 233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  <w:lang w:val="uk-UA" w:eastAsia="uk-UA"/>
        </w:rPr>
        <w:t>зач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  <w:lang w:val="uk-UA" w:eastAsia="uk-UA"/>
        </w:rPr>
        <w:t xml:space="preserve">., 6:10-17. Єв. -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  <w:lang w:val="uk-UA" w:eastAsia="uk-UA"/>
        </w:rPr>
        <w:t>Мт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  <w:lang w:val="uk-UA" w:eastAsia="uk-UA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36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.;</w:t>
      </w:r>
      <w:r w:rsidRPr="006833A9">
        <w:rPr>
          <w:rFonts w:ascii="Book Antiqua" w:hAnsi="Book Antiqua"/>
          <w:iCs/>
          <w:color w:val="FF0000"/>
          <w:sz w:val="28"/>
          <w:szCs w:val="28"/>
          <w:lang w:val="uk-UA" w:eastAsia="uk-UA"/>
        </w:rPr>
        <w:t xml:space="preserve"> 10:16-22.</w:t>
      </w:r>
    </w:p>
    <w:p w14:paraId="3AA6614F" w14:textId="77777777" w:rsidR="003E441F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3E441F" w:rsidRPr="006833A9">
        <w:rPr>
          <w:rFonts w:ascii="Book Antiqua" w:hAnsi="Book Antiqua" w:cs="Arial"/>
          <w:sz w:val="28"/>
          <w:szCs w:val="28"/>
        </w:rPr>
        <w:t>Вівторок</w:t>
      </w:r>
      <w:proofErr w:type="spellEnd"/>
      <w:r w:rsidR="003E441F" w:rsidRPr="006833A9">
        <w:rPr>
          <w:rFonts w:ascii="Book Antiqua" w:hAnsi="Book Antiqua" w:cs="Arial"/>
          <w:sz w:val="28"/>
          <w:szCs w:val="28"/>
        </w:rPr>
        <w:t xml:space="preserve"> </w:t>
      </w:r>
    </w:p>
    <w:p w14:paraId="65E1A58F" w14:textId="53E7BF6A" w:rsidR="00D5663B" w:rsidRPr="006833A9" w:rsidRDefault="008C14D4" w:rsidP="003E0181">
      <w:pPr>
        <w:spacing w:after="0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28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Перенесення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мощів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безсребреників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Кира й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Йоана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  <w:r w:rsidR="0038773B"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D5663B"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="00D5663B" w:rsidRPr="006833A9">
        <w:rPr>
          <w:rFonts w:ascii="Book Antiqua" w:hAnsi="Book Antiqua"/>
          <w:b/>
          <w:bCs/>
          <w:sz w:val="28"/>
          <w:szCs w:val="28"/>
        </w:rPr>
        <w:t>:</w:t>
      </w:r>
      <w:r w:rsidR="00D5663B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D5663B"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="00D5663B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D5663B"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="00D5663B"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="00D5663B"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="00D5663B"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="00D5663B"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="00D5663B"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="00D5663B"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="00D5663B" w:rsidRPr="006833A9">
        <w:rPr>
          <w:rFonts w:ascii="Book Antiqua" w:hAnsi="Book Antiqua" w:cstheme="minorHAnsi"/>
          <w:sz w:val="28"/>
          <w:szCs w:val="28"/>
        </w:rPr>
        <w:t>свв</w:t>
      </w:r>
      <w:proofErr w:type="spellEnd"/>
      <w:r w:rsidR="00D5663B"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="00D5663B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D5663B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D5663B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D5663B"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="00D5663B"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="00D5663B"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="00D5663B"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="00D5663B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D5663B"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="00D5663B"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="00D5663B"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="00D5663B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D5663B"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="00D5663B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D5663B" w:rsidRPr="006833A9">
        <w:rPr>
          <w:rFonts w:ascii="Book Antiqua" w:hAnsi="Book Antiqua" w:cstheme="minorHAnsi"/>
          <w:sz w:val="28"/>
          <w:szCs w:val="28"/>
        </w:rPr>
        <w:t>свв</w:t>
      </w:r>
      <w:proofErr w:type="spellEnd"/>
      <w:r w:rsidR="00D5663B"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="00D5663B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D5663B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D5663B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D5663B"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="00D5663B"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="00D5663B"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="00D5663B" w:rsidRPr="006833A9">
        <w:rPr>
          <w:rFonts w:ascii="Book Antiqua" w:hAnsi="Book Antiqua" w:cstheme="minorHAnsi"/>
          <w:sz w:val="28"/>
          <w:szCs w:val="28"/>
        </w:rPr>
        <w:t>свв</w:t>
      </w:r>
      <w:proofErr w:type="spellEnd"/>
      <w:r w:rsidR="00D5663B"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="00D5663B"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="00D5663B" w:rsidRPr="006833A9">
        <w:rPr>
          <w:rFonts w:ascii="Book Antiqua" w:hAnsi="Book Antiqua"/>
          <w:sz w:val="28"/>
          <w:szCs w:val="28"/>
        </w:rPr>
        <w:t>.</w:t>
      </w:r>
    </w:p>
    <w:p w14:paraId="1B6F22C6" w14:textId="52F6EF7D" w:rsidR="00D5663B" w:rsidRPr="006833A9" w:rsidRDefault="00D5663B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1195D7AE" w14:textId="77777777" w:rsidR="00D5663B" w:rsidRPr="006833A9" w:rsidRDefault="00D5663B" w:rsidP="003E0181">
      <w:pPr>
        <w:autoSpaceDE w:val="0"/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на 1-му – дня; на 6-му – храму; на 3-му та 9-му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6EA64C85" w14:textId="77777777" w:rsidR="00D5663B" w:rsidRPr="006833A9" w:rsidRDefault="00D5663B" w:rsidP="003E0181">
      <w:pPr>
        <w:spacing w:after="0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вся служба дня.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Рим. 104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10, 11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>– 11, 2.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41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11, 16-20.</w:t>
      </w:r>
    </w:p>
    <w:p w14:paraId="247F99F3" w14:textId="7CD284F8" w:rsidR="00564E14" w:rsidRPr="006833A9" w:rsidRDefault="008C14D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0104C3AB" w14:textId="77777777" w:rsidR="003E441F" w:rsidRPr="006833A9" w:rsidRDefault="003E441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Середа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4BE8EB76" w14:textId="66581C2A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29</w:t>
      </w:r>
      <w:r w:rsidR="002779CF" w:rsidRPr="006833A9">
        <w:rPr>
          <w:rFonts w:ascii="Book Antiqua" w:eastAsia="Fedorovsk Unicode" w:hAnsi="Book Antiqua" w:cs="Segoe UI Symbol"/>
          <w:noProof/>
          <w:color w:val="FF0000"/>
          <w:sz w:val="28"/>
          <w:szCs w:val="28"/>
          <w:lang w:val="uk-UA"/>
        </w:rPr>
        <w:t xml:space="preserve"> </w:t>
      </w:r>
      <w:r w:rsidR="002779CF"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🕀</w:t>
      </w:r>
      <w:r w:rsidR="002779CF"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славних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всехвальних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первоверховних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апп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</w:rPr>
        <w:t>. Петра й Павла.</w:t>
      </w:r>
    </w:p>
    <w:p w14:paraId="3376A16C" w14:textId="3121547E" w:rsidR="002779CF" w:rsidRPr="006833A9" w:rsidRDefault="008C14D4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2779CF"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="002779CF"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="002779CF"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 я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 8 стихир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: догмат за гласом Сл.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.: 1 Пт. 1, 3-9, 1 Пт. 1, 13-18, 1 Пт. 2, 11-24. На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 -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. з воскрес.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 за гл. Сл.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="002779CF"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: тр.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. (2) і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Богородице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Діво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="002779CF"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="002779CF"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BDA27C7" w14:textId="5F4DBB5C" w:rsidR="002779CF" w:rsidRPr="006833A9" w:rsidRDefault="002779CF" w:rsidP="003E0181">
      <w:pPr>
        <w:tabs>
          <w:tab w:val="left" w:pos="720"/>
        </w:tabs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 4-го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Йо. 67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21, 15-25.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- 4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Богородице,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єси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лоза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істинна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B34DEB3" w14:textId="77777777" w:rsidR="002779CF" w:rsidRPr="006833A9" w:rsidRDefault="002779CF" w:rsidP="003E0181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Часи: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на всіх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тр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і кондак.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</w:p>
    <w:p w14:paraId="30679C12" w14:textId="77777777" w:rsidR="00D5663B" w:rsidRPr="006833A9" w:rsidRDefault="002779CF" w:rsidP="003E0181">
      <w:pPr>
        <w:pStyle w:val="a5"/>
        <w:spacing w:line="276" w:lineRule="auto"/>
        <w:jc w:val="both"/>
        <w:rPr>
          <w:rFonts w:ascii="Book Antiqua" w:eastAsia="Times New Roman" w:hAnsi="Book Antiqua" w:cs="Arial"/>
          <w:color w:val="FF0000"/>
          <w:sz w:val="24"/>
          <w:szCs w:val="24"/>
          <w:lang w:val="uk-UA" w:eastAsia="ru-RU"/>
        </w:rPr>
      </w:pPr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Літургія: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антифони повсякденні (або зображальні). Все – святим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2 Кор. 193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11, 21 – 12, 9.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Мт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67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16, 13-19.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Замість «Достойно»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9-ї пісні канону утрені з приспівом.</w:t>
      </w:r>
    </w:p>
    <w:p w14:paraId="64781DC6" w14:textId="11DB1A1C" w:rsidR="00564E14" w:rsidRPr="006833A9" w:rsidRDefault="00564E14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77327C17" w14:textId="77777777" w:rsidR="003E441F" w:rsidRPr="006833A9" w:rsidRDefault="008C14D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proofErr w:type="spellStart"/>
      <w:r w:rsidR="003E441F" w:rsidRPr="006833A9">
        <w:rPr>
          <w:rFonts w:ascii="Book Antiqua" w:hAnsi="Book Antiqua" w:cs="Arial"/>
          <w:color w:val="FF0000"/>
          <w:sz w:val="28"/>
          <w:szCs w:val="28"/>
        </w:rPr>
        <w:t>Четвер</w:t>
      </w:r>
      <w:proofErr w:type="spellEnd"/>
      <w:r w:rsidR="003E441F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267FAEFF" w14:textId="43058B94" w:rsidR="008C14D4" w:rsidRPr="006833A9" w:rsidRDefault="008C14D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30 + Собор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славних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всехвальних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дванадцяти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апостолів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="00B1572E" w:rsidRPr="006833A9">
        <w:rPr>
          <w:rFonts w:ascii="Book Antiqua" w:hAnsi="Book Antiqua" w:cs="Arial"/>
          <w:color w:val="000000"/>
          <w:sz w:val="28"/>
          <w:szCs w:val="28"/>
          <w:lang w:eastAsia="ru-RU"/>
        </w:rPr>
        <w:br/>
      </w:r>
    </w:p>
    <w:p w14:paraId="29635BDD" w14:textId="1D856729" w:rsidR="002779CF" w:rsidRPr="006833A9" w:rsidRDefault="002779CF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i/>
          <w:sz w:val="28"/>
          <w:szCs w:val="28"/>
        </w:rPr>
        <w:t xml:space="preserve">(з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огляду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значимість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>. Петра й Павла,</w:t>
      </w:r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їхню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службу за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особливим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посвяття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)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</w:t>
      </w:r>
      <w:r w:rsidRPr="006833A9">
        <w:rPr>
          <w:rFonts w:ascii="Book Antiqua" w:hAnsi="Book Antiqua"/>
          <w:color w:val="000000"/>
          <w:sz w:val="28"/>
          <w:szCs w:val="28"/>
        </w:rPr>
        <w:t>атизм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и нема.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На «Господи,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color w:val="000000"/>
          <w:sz w:val="28"/>
          <w:szCs w:val="28"/>
        </w:rPr>
        <w:t>« –</w:t>
      </w:r>
      <w:proofErr w:type="gramEnd"/>
      <w:r w:rsidRPr="006833A9">
        <w:rPr>
          <w:rFonts w:ascii="Book Antiqua" w:hAnsi="Book Antiqua"/>
          <w:color w:val="000000"/>
          <w:sz w:val="28"/>
          <w:szCs w:val="28"/>
        </w:rPr>
        <w:t xml:space="preserve"> 6 стихир: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Петра і Павла (з вчорашньої вечірні) </w:t>
      </w:r>
      <w:r w:rsidRPr="006833A9">
        <w:rPr>
          <w:rFonts w:ascii="Book Antiqua" w:hAnsi="Book Antiqua"/>
          <w:color w:val="000000"/>
          <w:sz w:val="28"/>
          <w:szCs w:val="28"/>
        </w:rPr>
        <w:t>– 3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і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– 3, Слава: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,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-догмат за гласом Сл. На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Слава,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4-го гласу </w:t>
      </w:r>
      <w:r w:rsidRPr="006833A9">
        <w:rPr>
          <w:rFonts w:ascii="Book Antiqua" w:hAnsi="Book Antiqua"/>
          <w:sz w:val="28"/>
          <w:szCs w:val="28"/>
          <w:lang w:val="uk-UA"/>
        </w:rPr>
        <w:t>«Таємниця споконвіку закрита…»</w:t>
      </w:r>
      <w:r w:rsidR="00D5663B"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Відпуст середній з поминанням служби дня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а</w:t>
      </w:r>
      <w:r w:rsidRPr="006833A9">
        <w:rPr>
          <w:rFonts w:ascii="Book Antiqua" w:hAnsi="Book Antiqua"/>
          <w:sz w:val="28"/>
          <w:szCs w:val="28"/>
          <w:lang w:val="uk-UA"/>
        </w:rPr>
        <w:t>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63C7FF8E" w14:textId="77777777" w:rsidR="002779CF" w:rsidRPr="006833A9" w:rsidRDefault="002779CF" w:rsidP="003E0181">
      <w:pPr>
        <w:pStyle w:val="ac"/>
        <w:spacing w:line="276" w:lineRule="auto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Слава, </w:t>
      </w:r>
      <w:r w:rsidRPr="006833A9">
        <w:rPr>
          <w:rFonts w:ascii="Book Antiqua" w:hAnsi="Book Antiqua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4-го гласу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«Таємниця споконвіку закрита…».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чергові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Псалом 50. Канонів  два: Петра і Павла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По 3-ій пісні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., по 6-ій – кондак-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по 9-ій – світильний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Слава: інший світильний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світильного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стихир - 4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Слава: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"Владичице, прийми моління…". Велике славослов'я.</w:t>
      </w:r>
    </w:p>
    <w:p w14:paraId="0AA3D55D" w14:textId="77777777" w:rsidR="002779CF" w:rsidRPr="006833A9" w:rsidRDefault="002779CF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тропар Петра і Павла, на 3-му і 9-му – Слава: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кондаки: на 1-му і 6-му – Петра і Павла., на 3-му і 9-му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2FC2AF05" w14:textId="77777777" w:rsidR="00D5663B" w:rsidRPr="006833A9" w:rsidRDefault="002779CF" w:rsidP="003E0181">
      <w:pPr>
        <w:pStyle w:val="a5"/>
        <w:spacing w:line="276" w:lineRule="auto"/>
        <w:jc w:val="both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вся служба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Ап. – 1 Кор. 131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4, 9-16.</w:t>
      </w:r>
      <w:r w:rsidR="00D5663B"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Єв. –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. 12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>.; 3, 13-19.</w:t>
      </w:r>
    </w:p>
    <w:p w14:paraId="77BF6E1D" w14:textId="77777777" w:rsidR="003E441F" w:rsidRPr="006833A9" w:rsidRDefault="003E441F" w:rsidP="003E0181">
      <w:pPr>
        <w:pStyle w:val="a5"/>
        <w:spacing w:line="276" w:lineRule="auto"/>
        <w:rPr>
          <w:rFonts w:ascii="Book Antiqua" w:hAnsi="Book Antiqua"/>
          <w:sz w:val="28"/>
          <w:szCs w:val="28"/>
          <w:lang w:val="uk-UA"/>
        </w:rPr>
      </w:pPr>
    </w:p>
    <w:p w14:paraId="5E09E74A" w14:textId="6B8732DB" w:rsidR="003E44DD" w:rsidRPr="006833A9" w:rsidRDefault="003E44DD" w:rsidP="003E0181">
      <w:pPr>
        <w:pStyle w:val="1"/>
        <w:spacing w:line="276" w:lineRule="auto"/>
        <w:jc w:val="center"/>
        <w:rPr>
          <w:rFonts w:ascii="Book Antiqua" w:hAnsi="Book Antiqua"/>
          <w:lang w:val="uk-UA"/>
        </w:rPr>
      </w:pPr>
      <w:r w:rsidRPr="006833A9">
        <w:rPr>
          <w:rFonts w:ascii="Book Antiqua" w:hAnsi="Book Antiqua"/>
          <w:lang w:val="uk-UA"/>
        </w:rPr>
        <w:t>Липень</w:t>
      </w:r>
    </w:p>
    <w:p w14:paraId="3EED054E" w14:textId="77777777" w:rsidR="003E441F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br/>
      </w:r>
      <w:r w:rsidR="003E441F"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П'ятниця </w:t>
      </w:r>
    </w:p>
    <w:p w14:paraId="65657B3C" w14:textId="2841497B" w:rsidR="00D5663B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1 </w:t>
      </w:r>
      <w:proofErr w:type="spellStart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безсребреників</w:t>
      </w:r>
      <w:proofErr w:type="spellEnd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і чудотворців </w:t>
      </w:r>
      <w:proofErr w:type="spellStart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Косми</w:t>
      </w:r>
      <w:proofErr w:type="spellEnd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Дам'яна</w:t>
      </w:r>
      <w:proofErr w:type="spellEnd"/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.</w:t>
      </w:r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br/>
      </w:r>
    </w:p>
    <w:p w14:paraId="01359002" w14:textId="77777777" w:rsidR="00D5663B" w:rsidRPr="006833A9" w:rsidRDefault="00D5663B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візвав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безср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безср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безср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безср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EE23CB8" w14:textId="77777777" w:rsidR="00D5663B" w:rsidRPr="006833A9" w:rsidRDefault="00D5663B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безср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безср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безср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безср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безср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безср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8404E30" w14:textId="77777777" w:rsidR="00D5663B" w:rsidRPr="006833A9" w:rsidRDefault="00D5663B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безср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EB51AE9" w14:textId="06676685" w:rsidR="003E44DD" w:rsidRPr="006833A9" w:rsidRDefault="00D5663B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Рим. 107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11, 25-36.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44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12, 1-8.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3E44DD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614C1363" w14:textId="183D93C4" w:rsidR="00D5663B" w:rsidRPr="006833A9" w:rsidRDefault="003E441F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Субота</w:t>
      </w:r>
      <w:proofErr w:type="spellEnd"/>
      <w:r w:rsidR="003E44DD"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 + </w:t>
      </w:r>
      <w:proofErr w:type="spellStart"/>
      <w:r w:rsidR="003E44DD" w:rsidRPr="006833A9">
        <w:rPr>
          <w:rFonts w:ascii="Book Antiqua" w:hAnsi="Book Antiqua" w:cs="Arial"/>
          <w:color w:val="FF0000"/>
          <w:sz w:val="28"/>
          <w:szCs w:val="28"/>
        </w:rPr>
        <w:t>Положення</w:t>
      </w:r>
      <w:proofErr w:type="spellEnd"/>
      <w:r w:rsidR="003E44DD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3E44DD" w:rsidRPr="006833A9">
        <w:rPr>
          <w:rFonts w:ascii="Book Antiqua" w:hAnsi="Book Antiqua" w:cs="Arial"/>
          <w:color w:val="FF0000"/>
          <w:sz w:val="28"/>
          <w:szCs w:val="28"/>
        </w:rPr>
        <w:t>чесної</w:t>
      </w:r>
      <w:proofErr w:type="spellEnd"/>
      <w:r w:rsidR="003E44DD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3E44DD" w:rsidRPr="006833A9">
        <w:rPr>
          <w:rFonts w:ascii="Book Antiqua" w:hAnsi="Book Antiqua" w:cs="Arial"/>
          <w:color w:val="FF0000"/>
          <w:sz w:val="28"/>
          <w:szCs w:val="28"/>
        </w:rPr>
        <w:t>ризи</w:t>
      </w:r>
      <w:proofErr w:type="spellEnd"/>
      <w:r w:rsidR="003E44DD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3E44DD" w:rsidRPr="006833A9">
        <w:rPr>
          <w:rFonts w:ascii="Book Antiqua" w:hAnsi="Book Antiqua" w:cs="Arial"/>
          <w:color w:val="FF0000"/>
          <w:sz w:val="28"/>
          <w:szCs w:val="28"/>
        </w:rPr>
        <w:t>Пресвятої</w:t>
      </w:r>
      <w:proofErr w:type="spellEnd"/>
      <w:r w:rsidR="003E44DD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3E44DD" w:rsidRPr="006833A9">
        <w:rPr>
          <w:rFonts w:ascii="Book Antiqua" w:hAnsi="Book Antiqua" w:cs="Arial"/>
          <w:color w:val="FF0000"/>
          <w:sz w:val="28"/>
          <w:szCs w:val="28"/>
        </w:rPr>
        <w:t>Владичиці</w:t>
      </w:r>
      <w:proofErr w:type="spellEnd"/>
      <w:r w:rsidR="003E44DD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3E44DD" w:rsidRPr="006833A9">
        <w:rPr>
          <w:rFonts w:ascii="Book Antiqua" w:hAnsi="Book Antiqua" w:cs="Arial"/>
          <w:color w:val="FF0000"/>
          <w:sz w:val="28"/>
          <w:szCs w:val="28"/>
        </w:rPr>
        <w:t>нашої</w:t>
      </w:r>
      <w:proofErr w:type="spellEnd"/>
      <w:r w:rsidR="003E44DD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3E44DD" w:rsidRPr="006833A9">
        <w:rPr>
          <w:rFonts w:ascii="Book Antiqua" w:hAnsi="Book Antiqua" w:cs="Arial"/>
          <w:color w:val="FF0000"/>
          <w:sz w:val="28"/>
          <w:szCs w:val="28"/>
        </w:rPr>
        <w:t>Богородиці</w:t>
      </w:r>
      <w:proofErr w:type="spellEnd"/>
      <w:r w:rsidR="003E44DD" w:rsidRPr="006833A9">
        <w:rPr>
          <w:rFonts w:ascii="Book Antiqua" w:hAnsi="Book Antiqua" w:cs="Arial"/>
          <w:color w:val="FF0000"/>
          <w:sz w:val="28"/>
          <w:szCs w:val="28"/>
        </w:rPr>
        <w:t xml:space="preserve"> у </w:t>
      </w:r>
      <w:proofErr w:type="spellStart"/>
      <w:r w:rsidR="003E44DD" w:rsidRPr="006833A9">
        <w:rPr>
          <w:rFonts w:ascii="Book Antiqua" w:hAnsi="Book Antiqua" w:cs="Arial"/>
          <w:color w:val="FF0000"/>
          <w:sz w:val="28"/>
          <w:szCs w:val="28"/>
        </w:rPr>
        <w:t>Влахерні</w:t>
      </w:r>
      <w:proofErr w:type="spellEnd"/>
      <w:r w:rsidR="003E44DD"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="003E44DD"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3E44DD"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D5663B"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="00D5663B"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="00D5663B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="00D5663B"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="00D5663B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="00D5663B"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="00D5663B" w:rsidRPr="006833A9">
        <w:rPr>
          <w:rFonts w:ascii="Book Antiqua" w:hAnsi="Book Antiqua"/>
          <w:color w:val="FF0000"/>
          <w:sz w:val="28"/>
          <w:szCs w:val="28"/>
        </w:rPr>
        <w:t xml:space="preserve">Господи </w:t>
      </w:r>
      <w:proofErr w:type="spellStart"/>
      <w:r w:rsidR="00D5663B"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="00D5663B"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r w:rsidR="00D5663B" w:rsidRPr="006833A9">
        <w:rPr>
          <w:rFonts w:ascii="Book Antiqua" w:hAnsi="Book Antiqua"/>
          <w:color w:val="FF0000"/>
          <w:sz w:val="28"/>
          <w:szCs w:val="28"/>
          <w:lang w:val="uk-UA"/>
        </w:rPr>
        <w:t>6</w:t>
      </w:r>
      <w:r w:rsidR="00D5663B" w:rsidRPr="006833A9">
        <w:rPr>
          <w:rFonts w:ascii="Book Antiqua" w:hAnsi="Book Antiqua"/>
          <w:color w:val="FF0000"/>
          <w:sz w:val="28"/>
          <w:szCs w:val="28"/>
        </w:rPr>
        <w:t xml:space="preserve"> стихир</w:t>
      </w:r>
      <w:r w:rsidR="00D5663B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</w:t>
      </w:r>
      <w:r w:rsidR="00D5663B" w:rsidRPr="006833A9">
        <w:rPr>
          <w:rFonts w:ascii="Book Antiqua" w:hAnsi="Book Antiqua"/>
          <w:color w:val="FF0000"/>
          <w:sz w:val="28"/>
          <w:szCs w:val="28"/>
        </w:rPr>
        <w:t>, Слава</w:t>
      </w:r>
      <w:r w:rsidR="00D5663B" w:rsidRPr="006833A9">
        <w:rPr>
          <w:rFonts w:ascii="Book Antiqua" w:hAnsi="Book Antiqua"/>
          <w:color w:val="FF0000"/>
          <w:sz w:val="28"/>
          <w:szCs w:val="28"/>
          <w:lang w:val="uk-UA"/>
        </w:rPr>
        <w:t>, І</w:t>
      </w:r>
      <w:r w:rsidR="00D5663B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D5663B"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D5663B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свята. Вхід. </w:t>
      </w:r>
      <w:proofErr w:type="spellStart"/>
      <w:r w:rsidR="00D5663B"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="00D5663B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дня. Три читання: Бут. 28:10-17, </w:t>
      </w:r>
      <w:proofErr w:type="spellStart"/>
      <w:r w:rsidR="00D5663B" w:rsidRPr="006833A9">
        <w:rPr>
          <w:rFonts w:ascii="Book Antiqua" w:hAnsi="Book Antiqua"/>
          <w:color w:val="FF0000"/>
          <w:sz w:val="28"/>
          <w:szCs w:val="28"/>
          <w:lang w:val="uk-UA"/>
        </w:rPr>
        <w:t>Єзикіїла</w:t>
      </w:r>
      <w:proofErr w:type="spellEnd"/>
      <w:r w:rsidR="00D5663B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43:27-44, </w:t>
      </w:r>
      <w:proofErr w:type="spellStart"/>
      <w:r w:rsidR="00D5663B" w:rsidRPr="006833A9">
        <w:rPr>
          <w:rFonts w:ascii="Book Antiqua" w:hAnsi="Book Antiqua"/>
          <w:color w:val="FF0000"/>
          <w:sz w:val="28"/>
          <w:szCs w:val="28"/>
          <w:lang w:val="uk-UA"/>
        </w:rPr>
        <w:t>Прип</w:t>
      </w:r>
      <w:proofErr w:type="spellEnd"/>
      <w:r w:rsidR="00D5663B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9:1-11. На </w:t>
      </w:r>
      <w:proofErr w:type="spellStart"/>
      <w:r w:rsidR="00D5663B" w:rsidRPr="006833A9">
        <w:rPr>
          <w:rFonts w:ascii="Book Antiqua" w:hAnsi="Book Antiqua"/>
          <w:color w:val="FF0000"/>
          <w:sz w:val="28"/>
          <w:szCs w:val="28"/>
          <w:lang w:val="uk-UA"/>
        </w:rPr>
        <w:t>стиховні</w:t>
      </w:r>
      <w:proofErr w:type="spellEnd"/>
      <w:r w:rsidR="00D5663B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– стихири свята. Тропар свята (1). </w:t>
      </w:r>
      <w:proofErr w:type="spellStart"/>
      <w:r w:rsidR="00D5663B"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="00D5663B"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="00D5663B"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="00D5663B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D5663B" w:rsidRPr="006833A9">
        <w:rPr>
          <w:rFonts w:ascii="Book Antiqua" w:hAnsi="Book Antiqua"/>
          <w:color w:val="FF0000"/>
          <w:sz w:val="28"/>
          <w:szCs w:val="28"/>
          <w:lang w:val="uk-UA"/>
        </w:rPr>
        <w:t>свята.</w:t>
      </w:r>
    </w:p>
    <w:p w14:paraId="3E90ADE2" w14:textId="620D5893" w:rsidR="00D5663B" w:rsidRPr="006833A9" w:rsidRDefault="00D5663B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чергова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свята, також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величання свята.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Степенна 4-го гласу, перший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Єв.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1:39-49,56.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50,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і стихира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</w:rPr>
        <w:t>. Канон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По 9-ій – світильний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свята </w:t>
      </w:r>
      <w:r w:rsidRPr="006833A9">
        <w:rPr>
          <w:rFonts w:ascii="Book Antiqua" w:hAnsi="Book Antiqua"/>
          <w:color w:val="FF0000"/>
          <w:sz w:val="28"/>
          <w:szCs w:val="28"/>
        </w:rPr>
        <w:t>– 4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свята.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свята.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свята.</w:t>
      </w:r>
    </w:p>
    <w:p w14:paraId="4F6B86AD" w14:textId="77777777" w:rsidR="00D5663B" w:rsidRPr="006833A9" w:rsidRDefault="00D5663B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свята.</w:t>
      </w:r>
    </w:p>
    <w:p w14:paraId="6B1A70F0" w14:textId="0A34DF80" w:rsidR="00D5663B" w:rsidRPr="006833A9" w:rsidRDefault="00D5663B" w:rsidP="003E0181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вся служба свята. 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Свята: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Євр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320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9:1-7. Єв.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54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.; 10:38-42,11:27-28.</w:t>
      </w:r>
    </w:p>
    <w:p w14:paraId="66014446" w14:textId="706B9C13" w:rsidR="003E441F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04D65702" w14:textId="27E0614B" w:rsidR="003E44DD" w:rsidRPr="006833A9" w:rsidRDefault="003E441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</w:p>
    <w:p w14:paraId="1D847EA3" w14:textId="77777777" w:rsidR="00B1572E" w:rsidRPr="006833A9" w:rsidRDefault="003E44DD" w:rsidP="003E0181">
      <w:pPr>
        <w:spacing w:after="0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3 </w:t>
      </w:r>
      <w:proofErr w:type="spellStart"/>
      <w:r w:rsidR="00B1572E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proofErr w:type="spellEnd"/>
      <w:r w:rsidR="00B1572E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4-та по </w:t>
      </w:r>
      <w:proofErr w:type="spellStart"/>
      <w:r w:rsidR="00B1572E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proofErr w:type="spellEnd"/>
      <w:r w:rsidR="00B1572E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Святого Духа. </w:t>
      </w:r>
    </w:p>
    <w:p w14:paraId="76754461" w14:textId="4DA0E924" w:rsidR="00B1572E" w:rsidRPr="006833A9" w:rsidRDefault="00B1572E" w:rsidP="003E0181">
      <w:pPr>
        <w:spacing w:after="0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українського</w:t>
      </w:r>
      <w:proofErr w:type="spellEnd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народу. Глас 3. </w:t>
      </w: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. 4.</w:t>
      </w:r>
    </w:p>
    <w:p w14:paraId="7B40C01A" w14:textId="73148D15" w:rsidR="00CE61D9" w:rsidRPr="006833A9" w:rsidRDefault="00CE61D9" w:rsidP="003E0181">
      <w:pPr>
        <w:spacing w:after="0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proofErr w:type="spellStart"/>
      <w:r w:rsidRPr="006833A9">
        <w:rPr>
          <w:rFonts w:ascii="Book Antiqua" w:hAnsi="Book Antiqua" w:cs="Arial"/>
          <w:b/>
          <w:color w:val="FF0000"/>
          <w:sz w:val="28"/>
          <w:szCs w:val="28"/>
        </w:rPr>
        <w:t>Матері</w:t>
      </w:r>
      <w:proofErr w:type="spellEnd"/>
      <w:r w:rsidRPr="006833A9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/>
          <w:color w:val="FF0000"/>
          <w:sz w:val="28"/>
          <w:szCs w:val="28"/>
        </w:rPr>
        <w:t>Божої</w:t>
      </w:r>
      <w:proofErr w:type="spellEnd"/>
      <w:r w:rsidRPr="006833A9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/>
          <w:color w:val="FF0000"/>
          <w:sz w:val="28"/>
          <w:szCs w:val="28"/>
        </w:rPr>
        <w:t>Неустанної</w:t>
      </w:r>
      <w:proofErr w:type="spellEnd"/>
      <w:r w:rsidRPr="006833A9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/>
          <w:color w:val="FF0000"/>
          <w:sz w:val="28"/>
          <w:szCs w:val="28"/>
        </w:rPr>
        <w:t>Помочі</w:t>
      </w:r>
      <w:proofErr w:type="spellEnd"/>
      <w:r w:rsidRPr="006833A9">
        <w:rPr>
          <w:rFonts w:ascii="Book Antiqua" w:hAnsi="Book Antiqua" w:cs="Arial"/>
          <w:b/>
          <w:color w:val="FF0000"/>
          <w:sz w:val="28"/>
          <w:szCs w:val="28"/>
        </w:rPr>
        <w:t>.</w:t>
      </w:r>
    </w:p>
    <w:p w14:paraId="2DD48CAB" w14:textId="7E169D41" w:rsidR="004844C8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Якинта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="004844C8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2442E58C" w14:textId="147066E9" w:rsidR="00CE61D9" w:rsidRPr="006833A9" w:rsidRDefault="00CE61D9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FFFC3E5" w14:textId="345ECE49" w:rsidR="00625DF8" w:rsidRPr="006833A9" w:rsidRDefault="00625DF8" w:rsidP="003E0181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>«Блажен муж»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«Господи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10 стихир: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-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догмат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3-го гласу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3 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Святим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Сираха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34:13-17.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Сираха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1:11-21.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Муд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3:1-9. Стихири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Святих.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,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Слава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: Святим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їхній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Наблагословенні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хлібів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Богородице Діво</w:t>
      </w:r>
      <w:r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(2) і </w:t>
      </w:r>
      <w:r w:rsidRPr="006833A9">
        <w:rPr>
          <w:rFonts w:ascii="Book Antiqua" w:hAnsi="Book Antiqua"/>
          <w:color w:val="FF0000"/>
          <w:sz w:val="28"/>
          <w:szCs w:val="28"/>
        </w:rPr>
        <w:t>Святим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(1).</w:t>
      </w:r>
    </w:p>
    <w:p w14:paraId="65778258" w14:textId="785C4300" w:rsidR="00625DF8" w:rsidRPr="006833A9" w:rsidRDefault="00625DF8" w:rsidP="003E0181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BF276F"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="00BF276F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Слава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: Святим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К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чергові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недільний,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величання, «Ангельський собор». Степенна 3-го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недільний. Єв. – 4,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112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24: 1-12. Псалом 50. Канонів 4: недільний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ірмосом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хрестовоскресний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без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ірмоса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Богородиці, без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ірмоса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Святих без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ірмоса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На 9-ій – </w:t>
      </w:r>
      <w:r w:rsidR="008A787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Чеснішу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; по 9-ій – </w:t>
      </w:r>
      <w:r w:rsidR="008A787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Свят Господь Бог наш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(3) і черговий недільний світильний; Слава: Святих, І нині: їхній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стихир – 8: 5 недільних і 3 Святих з двома їхніми приспівами; Слава: євангельська стихира, І нині: </w:t>
      </w:r>
      <w:r w:rsidR="008A7870">
        <w:rPr>
          <w:rFonts w:ascii="Book Antiqua" w:hAnsi="Book Antiqua"/>
          <w:color w:val="FF0000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Преблагословенна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Святих.</w:t>
      </w:r>
    </w:p>
    <w:p w14:paraId="365E5B82" w14:textId="4B02FFED" w:rsidR="00625DF8" w:rsidRPr="006833A9" w:rsidRDefault="00625DF8" w:rsidP="003E0181">
      <w:pPr>
        <w:jc w:val="both"/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кондак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F29C36F" w14:textId="728A927B" w:rsidR="00625DF8" w:rsidRPr="006833A9" w:rsidRDefault="00625DF8" w:rsidP="003E0181">
      <w:pPr>
        <w:jc w:val="both"/>
        <w:rPr>
          <w:rFonts w:ascii="Book Antiqua" w:hAnsi="Book Antiqua"/>
          <w:b/>
          <w:bCs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т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BF276F"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="00BF276F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BF276F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3-го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гласу і Святих;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Святих, апостол-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неділі і Святих; причасний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Господа» і Святих «Радуйтеся праведні».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– Рим. 93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5:18-23. Єв.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25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8:5-13. </w:t>
      </w: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Святим: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– Рим. 99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8:28-39. Єв.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10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.; 5:1-16.</w:t>
      </w:r>
    </w:p>
    <w:p w14:paraId="58E8F86D" w14:textId="77777777" w:rsidR="00625DF8" w:rsidRPr="006833A9" w:rsidRDefault="00625DF8" w:rsidP="003E0181">
      <w:pPr>
        <w:jc w:val="both"/>
        <w:rPr>
          <w:rFonts w:ascii="Book Antiqua" w:hAnsi="Book Antiqua"/>
          <w:b/>
          <w:bCs/>
          <w:sz w:val="28"/>
          <w:szCs w:val="28"/>
          <w:lang w:val="uk-UA"/>
        </w:rPr>
      </w:pPr>
    </w:p>
    <w:p w14:paraId="003B6A18" w14:textId="77777777" w:rsidR="00625DF8" w:rsidRPr="006833A9" w:rsidRDefault="00625DF8" w:rsidP="003E0181">
      <w:pPr>
        <w:pStyle w:val="a7"/>
        <w:spacing w:line="276" w:lineRule="auto"/>
        <w:jc w:val="both"/>
        <w:rPr>
          <w:rFonts w:ascii="Book Antiqua" w:hAnsi="Book Antiqua"/>
          <w:i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Оскільки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Типік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 о.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Дольницького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 не передбачає випадку поєднання Служби неділі Всіх святих і Богородичного свята, то подаємо устав Служби свята Матері Божої Неустанної Помочі окремо:</w:t>
      </w:r>
    </w:p>
    <w:p w14:paraId="0261DC6F" w14:textId="77777777" w:rsidR="00625DF8" w:rsidRPr="006833A9" w:rsidRDefault="00625DF8" w:rsidP="003E0181">
      <w:pPr>
        <w:pStyle w:val="a7"/>
        <w:spacing w:line="276" w:lineRule="auto"/>
        <w:rPr>
          <w:rFonts w:ascii="Book Antiqua" w:hAnsi="Book Antiqua"/>
          <w:color w:val="FF0000"/>
          <w:sz w:val="28"/>
          <w:szCs w:val="28"/>
          <w:lang w:val="uk-UA"/>
        </w:rPr>
      </w:pPr>
    </w:p>
    <w:p w14:paraId="7F524D43" w14:textId="6D6C8702" w:rsidR="00625DF8" w:rsidRPr="006833A9" w:rsidRDefault="00625DF8" w:rsidP="003E0181">
      <w:pPr>
        <w:pStyle w:val="a7"/>
        <w:spacing w:line="276" w:lineRule="auto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Вечірня: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«Блажен муж». На «Господи, взиваю я» – 10 стихир: 4 </w:t>
      </w:r>
      <w:proofErr w:type="spellStart"/>
      <w:r w:rsidR="00BF276F"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Октоі</w:t>
      </w:r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̈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ха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6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Слава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нині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дня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;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Три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читання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Бут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28, 10-17;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Естер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7, 1-10;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9, 1-11.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Литіі</w:t>
      </w:r>
      <w:proofErr w:type="spellEnd"/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̈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всі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стихири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–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стихири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недільні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Слава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нині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: свята. На благословенні хлібів: тропар свята (3).</w:t>
      </w:r>
    </w:p>
    <w:p w14:paraId="136B01BC" w14:textId="77777777" w:rsidR="00625DF8" w:rsidRPr="006833A9" w:rsidRDefault="00625DF8" w:rsidP="003E0181">
      <w:pPr>
        <w:pStyle w:val="a7"/>
        <w:spacing w:line="276" w:lineRule="auto"/>
        <w:rPr>
          <w:rFonts w:ascii="Book Antiqua" w:hAnsi="Book Antiqua"/>
          <w:color w:val="FF0000"/>
          <w:sz w:val="28"/>
          <w:szCs w:val="28"/>
          <w:lang w:val="uk-UA"/>
        </w:rPr>
      </w:pPr>
    </w:p>
    <w:p w14:paraId="0B2E4D69" w14:textId="75063678" w:rsidR="00625DF8" w:rsidRPr="006833A9" w:rsidRDefault="00625DF8" w:rsidP="003E0181">
      <w:pPr>
        <w:pStyle w:val="a7"/>
        <w:spacing w:line="276" w:lineRule="auto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Утреня: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Після «Бог Господь…» тропар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(2),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Слава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нині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;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чергові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з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недільними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Полієлеи</w:t>
      </w:r>
      <w:proofErr w:type="spellEnd"/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Величання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="008A7870">
        <w:rPr>
          <w:rFonts w:ascii="Book Antiqua" w:hAnsi="Book Antiqua" w:cs="Book Antiqua"/>
          <w:color w:val="FF0000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Ангельськии</w:t>
      </w:r>
      <w:proofErr w:type="spellEnd"/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хор</w:t>
      </w:r>
      <w:r w:rsidR="0008461E"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іпакои</w:t>
      </w:r>
      <w:proofErr w:type="spellEnd"/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гласу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;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Всі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три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сідальних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: 1-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и</w:t>
      </w:r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сідальнии</w:t>
      </w:r>
      <w:proofErr w:type="spellEnd"/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раз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, 2-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и</w:t>
      </w:r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сідальнии</w:t>
      </w:r>
      <w:proofErr w:type="spellEnd"/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раз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Слава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нині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: 3-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и</w:t>
      </w:r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ідальнии</w:t>
      </w:r>
      <w:proofErr w:type="spellEnd"/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Степенна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чергового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гласу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Євангеліє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-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недільні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«Воскресіння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Христове»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Псалом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50;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Стихира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Канон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недільнии</w:t>
      </w:r>
      <w:proofErr w:type="spellEnd"/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9-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іи</w:t>
      </w:r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пісні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–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«Величає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душа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моя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Господа»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канон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відтак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–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канон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з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його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приспівами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Хвал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стихир – 8: 4 недільні, 4 свята з двома святковими приспівами; Слава: свята, І нині: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».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славослов’і</w:t>
      </w:r>
      <w:proofErr w:type="spellEnd"/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̈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–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тропар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недільнии</w:t>
      </w:r>
      <w:proofErr w:type="spellEnd"/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один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з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двох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звичаи</w:t>
      </w:r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Відпуст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великии</w:t>
      </w:r>
      <w:proofErr w:type="spellEnd"/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з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поминанням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недільним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Слава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нині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стихира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єва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нгельська.</w:t>
      </w:r>
    </w:p>
    <w:p w14:paraId="0A5C6CE5" w14:textId="77777777" w:rsidR="00625DF8" w:rsidRPr="006833A9" w:rsidRDefault="00625DF8" w:rsidP="003E0181">
      <w:pPr>
        <w:pStyle w:val="a7"/>
        <w:spacing w:line="276" w:lineRule="auto"/>
        <w:rPr>
          <w:rFonts w:ascii="Book Antiqua" w:hAnsi="Book Antiqua"/>
          <w:color w:val="FF0000"/>
          <w:sz w:val="28"/>
          <w:szCs w:val="28"/>
          <w:lang w:val="uk-UA"/>
        </w:rPr>
      </w:pPr>
    </w:p>
    <w:p w14:paraId="16CA4611" w14:textId="7464E3E7" w:rsidR="00625DF8" w:rsidRPr="006833A9" w:rsidRDefault="00625DF8" w:rsidP="003E0181">
      <w:pPr>
        <w:pStyle w:val="a7"/>
        <w:spacing w:line="276" w:lineRule="auto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Літургія: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антифони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Тропар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недільнии</w:t>
      </w:r>
      <w:proofErr w:type="spellEnd"/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Слава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кондак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недільнии</w:t>
      </w:r>
      <w:proofErr w:type="spellEnd"/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нині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кондак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Трисвяте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апостол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lastRenderedPageBreak/>
        <w:t>Євангеліє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причаснии</w:t>
      </w:r>
      <w:proofErr w:type="spellEnd"/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–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спочатку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неділі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опісля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–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Єв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–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="00792068">
        <w:rPr>
          <w:rFonts w:ascii="Book Antiqua" w:hAnsi="Book Antiqua"/>
          <w:color w:val="FF0000"/>
          <w:sz w:val="28"/>
          <w:szCs w:val="28"/>
          <w:lang w:val="uk-UA"/>
        </w:rPr>
        <w:t xml:space="preserve">54 </w:t>
      </w:r>
      <w:proofErr w:type="spellStart"/>
      <w:r w:rsidR="00792068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="00792068">
        <w:rPr>
          <w:rFonts w:ascii="Book Antiqua" w:hAnsi="Book Antiqua"/>
          <w:color w:val="FF0000"/>
          <w:sz w:val="28"/>
          <w:szCs w:val="28"/>
          <w:lang w:val="uk-UA"/>
        </w:rPr>
        <w:t xml:space="preserve">.;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10, 38-42; 11, 27-28.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Замість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Дост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ои</w:t>
      </w:r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̆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но</w:t>
      </w:r>
      <w:proofErr w:type="spellEnd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співаємо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9-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оі</w:t>
      </w:r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̈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пісні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святкового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канону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(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зі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своі</w:t>
      </w:r>
      <w:r w:rsidRPr="006833A9">
        <w:rPr>
          <w:rFonts w:ascii="Times New Roman" w:hAnsi="Times New Roman" w:cs="Times New Roman"/>
          <w:color w:val="FF0000"/>
          <w:sz w:val="28"/>
          <w:szCs w:val="28"/>
          <w:lang w:val="uk-UA"/>
        </w:rPr>
        <w:t>̈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Book Antiqua"/>
          <w:color w:val="FF0000"/>
          <w:sz w:val="28"/>
          <w:szCs w:val="28"/>
          <w:lang w:val="uk-UA"/>
        </w:rPr>
        <w:t>приспівом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).</w:t>
      </w:r>
    </w:p>
    <w:p w14:paraId="3728B5F0" w14:textId="77777777" w:rsidR="00625DF8" w:rsidRPr="006833A9" w:rsidRDefault="00625DF8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51A3D77C" w14:textId="1A8CFB3F" w:rsidR="003E441F" w:rsidRPr="006833A9" w:rsidRDefault="003E44DD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proofErr w:type="spellStart"/>
      <w:r w:rsidR="003E441F" w:rsidRPr="006833A9">
        <w:rPr>
          <w:rFonts w:ascii="Book Antiqua" w:hAnsi="Book Antiqua" w:cs="Arial"/>
          <w:sz w:val="28"/>
          <w:szCs w:val="28"/>
        </w:rPr>
        <w:t>Понеділок</w:t>
      </w:r>
      <w:proofErr w:type="spellEnd"/>
      <w:r w:rsidR="003E441F" w:rsidRPr="006833A9">
        <w:rPr>
          <w:rFonts w:ascii="Book Antiqua" w:hAnsi="Book Antiqua" w:cs="Arial"/>
          <w:sz w:val="28"/>
          <w:szCs w:val="28"/>
        </w:rPr>
        <w:t xml:space="preserve"> </w:t>
      </w:r>
    </w:p>
    <w:p w14:paraId="3436D17A" w14:textId="2E39242F" w:rsidR="00B1572E" w:rsidRPr="006833A9" w:rsidRDefault="003E44DD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4 </w:t>
      </w:r>
      <w:proofErr w:type="spellStart"/>
      <w:r w:rsidR="00B1572E" w:rsidRPr="006833A9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proofErr w:type="spellEnd"/>
      <w:r w:rsidR="00B1572E"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5-ий по </w:t>
      </w:r>
      <w:proofErr w:type="spellStart"/>
      <w:r w:rsidR="00B1572E"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Зісланні</w:t>
      </w:r>
      <w:proofErr w:type="spellEnd"/>
      <w:r w:rsidR="00B1572E"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Святого Духа.</w:t>
      </w:r>
    </w:p>
    <w:p w14:paraId="11767C63" w14:textId="77BBA0A6" w:rsidR="00BF276F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Св. Андрея,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архиєп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Критського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Єрусалиміта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Марти,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матері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св. Симеона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Дивногорця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098E97D8" w14:textId="3C6973D1" w:rsidR="00BF276F" w:rsidRPr="006833A9" w:rsidRDefault="00BF276F" w:rsidP="003E0181">
      <w:pPr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св. Андрея </w:t>
      </w:r>
      <w:r w:rsidRPr="006833A9">
        <w:rPr>
          <w:rFonts w:ascii="Book Antiqua" w:hAnsi="Book Antiqua"/>
          <w:i/>
          <w:sz w:val="28"/>
          <w:szCs w:val="28"/>
        </w:rPr>
        <w:t>(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– св.)</w:t>
      </w:r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Марти </w:t>
      </w:r>
      <w:r w:rsidRPr="006833A9">
        <w:rPr>
          <w:rFonts w:ascii="Book Antiqua" w:hAnsi="Book Antiqua"/>
          <w:i/>
          <w:sz w:val="28"/>
          <w:szCs w:val="28"/>
        </w:rPr>
        <w:t>(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>.)</w:t>
      </w:r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 w:cstheme="minorHAnsi"/>
          <w:sz w:val="28"/>
          <w:szCs w:val="28"/>
        </w:rPr>
        <w:t>св</w:t>
      </w:r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678753A" w14:textId="645EAB45" w:rsidR="00BF276F" w:rsidRPr="006833A9" w:rsidRDefault="00BF276F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 w:cstheme="minorHAnsi"/>
          <w:sz w:val="28"/>
          <w:szCs w:val="28"/>
        </w:rPr>
        <w:t>св</w:t>
      </w:r>
      <w:r w:rsidRPr="006833A9">
        <w:rPr>
          <w:rFonts w:ascii="Book Antiqua" w:hAnsi="Book Antiqua"/>
          <w:sz w:val="28"/>
          <w:szCs w:val="28"/>
        </w:rPr>
        <w:t xml:space="preserve">.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св. і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св.,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 w:cstheme="minorHAnsi"/>
          <w:sz w:val="28"/>
          <w:szCs w:val="28"/>
        </w:rPr>
        <w:t>св</w:t>
      </w:r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</w:p>
    <w:p w14:paraId="5635EC37" w14:textId="77777777" w:rsidR="00BF276F" w:rsidRPr="006833A9" w:rsidRDefault="00BF276F" w:rsidP="003E0181">
      <w:pPr>
        <w:autoSpaceDE w:val="0"/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на 1-му – дня; на 6-му – храму; на 3-му – св., на 9-му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740EF56A" w14:textId="77777777" w:rsidR="00BF276F" w:rsidRPr="006833A9" w:rsidRDefault="00BF276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вся служба дня.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Ап. – Рим. 109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12, 4-5. 15-21.</w:t>
      </w:r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– Мт. 45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12, 9-13.</w:t>
      </w:r>
    </w:p>
    <w:p w14:paraId="4EFB1812" w14:textId="24C6712C" w:rsidR="00BF276F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3E441F" w:rsidRPr="006833A9">
        <w:rPr>
          <w:rFonts w:ascii="Book Antiqua" w:hAnsi="Book Antiqua" w:cs="Arial"/>
          <w:color w:val="FF0000"/>
          <w:sz w:val="28"/>
          <w:szCs w:val="28"/>
        </w:rPr>
        <w:t>Вівторок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5 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Атанасія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Атонського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11D7389E" w14:textId="176A3D4A" w:rsidR="00BF276F" w:rsidRPr="006833A9" w:rsidRDefault="00BF276F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я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6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Муд. 3:1-9, Муд. 5:15-6:3, Муд. 4:7-15.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2812AD78" w14:textId="52417EA8" w:rsidR="00BF276F" w:rsidRPr="006833A9" w:rsidRDefault="00BF276F" w:rsidP="003E0181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 4-го гласу, перший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Мт. 43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11:27-30.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50, і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2: перший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4.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6F95AB6F" w14:textId="77777777" w:rsidR="00BF276F" w:rsidRPr="006833A9" w:rsidRDefault="00BF276F" w:rsidP="003E0181">
      <w:pPr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9210A94" w14:textId="77777777" w:rsidR="00BF276F" w:rsidRPr="006833A9" w:rsidRDefault="00BF276F" w:rsidP="003E0181">
      <w:pPr>
        <w:pStyle w:val="a5"/>
        <w:spacing w:line="276" w:lineRule="auto"/>
        <w:jc w:val="both"/>
        <w:rPr>
          <w:rFonts w:ascii="Book Antiqua" w:hAnsi="Book Antiqua" w:cstheme="minorHAnsi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все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Апостол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</w:rPr>
        <w:t> 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Рим. 114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14, 9-18.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Мт. 46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12, 14-16. 22-30.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.: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 Ап. – Гал. 213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5, 22 – 6, 2.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24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6, 17-23.</w:t>
      </w:r>
      <w:r w:rsidRPr="006833A9">
        <w:rPr>
          <w:rFonts w:ascii="Book Antiqua" w:hAnsi="Book Antiqua" w:cstheme="minorHAnsi"/>
          <w:color w:val="FF0000"/>
          <w:sz w:val="28"/>
          <w:szCs w:val="28"/>
          <w:lang w:val="uk-UA"/>
        </w:rPr>
        <w:t xml:space="preserve"> </w:t>
      </w:r>
    </w:p>
    <w:p w14:paraId="6FF5BA90" w14:textId="684D50C9" w:rsidR="003E44DD" w:rsidRPr="006833A9" w:rsidRDefault="003E44DD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220D8C98" w14:textId="77777777" w:rsidR="003E441F" w:rsidRPr="006833A9" w:rsidRDefault="003E44DD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br/>
      </w:r>
      <w:r w:rsidR="003E441F" w:rsidRPr="006833A9">
        <w:rPr>
          <w:rFonts w:ascii="Book Antiqua" w:hAnsi="Book Antiqua" w:cs="Arial"/>
          <w:color w:val="000000"/>
          <w:sz w:val="28"/>
          <w:szCs w:val="28"/>
        </w:rPr>
        <w:t>Середа</w:t>
      </w:r>
      <w:r w:rsidR="003E441F" w:rsidRPr="006833A9">
        <w:rPr>
          <w:rFonts w:ascii="Book Antiqua" w:hAnsi="Book Antiqua" w:cs="Arial"/>
          <w:sz w:val="28"/>
          <w:szCs w:val="28"/>
        </w:rPr>
        <w:t xml:space="preserve"> </w:t>
      </w:r>
    </w:p>
    <w:p w14:paraId="74928CFB" w14:textId="292117D6" w:rsidR="00BF276F" w:rsidRPr="006833A9" w:rsidRDefault="003E44DD" w:rsidP="003E0181">
      <w:pPr>
        <w:spacing w:after="0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6 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Сісоя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Великого.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35376408" w14:textId="767FD82D" w:rsidR="00BF276F" w:rsidRPr="006833A9" w:rsidRDefault="00BF276F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гл. Сл.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., Сл.</w:t>
      </w:r>
      <w:proofErr w:type="gramStart"/>
      <w:r w:rsidRPr="006833A9">
        <w:rPr>
          <w:rFonts w:ascii="Book Antiqua" w:hAnsi="Book Antiqua"/>
          <w:sz w:val="28"/>
          <w:szCs w:val="28"/>
        </w:rPr>
        <w:t>,  І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голосом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90561A5" w14:textId="2A8028DE" w:rsidR="00BF276F" w:rsidRPr="006833A9" w:rsidRDefault="00BF276F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голосом тр.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>. 50. Канон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і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3-ій, 6-ій, 8-ій та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голосом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E7FCF82" w14:textId="77777777" w:rsidR="00BF276F" w:rsidRPr="006833A9" w:rsidRDefault="00BF276F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1-му –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2CE4A77" w14:textId="35E51CA7" w:rsidR="00B1572E" w:rsidRPr="006833A9" w:rsidRDefault="00BF276F" w:rsidP="003E0181">
      <w:pPr>
        <w:spacing w:after="0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Рим. 117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15, 7-16.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Мт. 48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12, 38-45.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3E44DD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3E44DD" w:rsidRPr="006833A9">
        <w:rPr>
          <w:rFonts w:ascii="Book Antiqua" w:hAnsi="Book Antiqua" w:cs="Arial"/>
          <w:sz w:val="28"/>
          <w:szCs w:val="28"/>
        </w:rPr>
        <w:br/>
      </w:r>
      <w:r w:rsidR="003E44DD"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3E441F"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proofErr w:type="spellEnd"/>
      <w:r w:rsidR="003E44DD"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7 </w:t>
      </w:r>
      <w:proofErr w:type="spellStart"/>
      <w:r w:rsidR="003E44DD" w:rsidRPr="006833A9">
        <w:rPr>
          <w:rFonts w:ascii="Book Antiqua" w:hAnsi="Book Antiqua" w:cs="Arial"/>
          <w:color w:val="000000"/>
          <w:sz w:val="28"/>
          <w:szCs w:val="28"/>
        </w:rPr>
        <w:t>Прп</w:t>
      </w:r>
      <w:proofErr w:type="spellEnd"/>
      <w:r w:rsidR="003E44DD" w:rsidRPr="006833A9">
        <w:rPr>
          <w:rFonts w:ascii="Book Antiqua" w:hAnsi="Book Antiqua" w:cs="Arial"/>
          <w:color w:val="000000"/>
          <w:sz w:val="28"/>
          <w:szCs w:val="28"/>
        </w:rPr>
        <w:t xml:space="preserve">. Томи, </w:t>
      </w:r>
      <w:proofErr w:type="spellStart"/>
      <w:r w:rsidR="003E44DD" w:rsidRPr="006833A9">
        <w:rPr>
          <w:rFonts w:ascii="Book Antiqua" w:hAnsi="Book Antiqua" w:cs="Arial"/>
          <w:color w:val="000000"/>
          <w:sz w:val="28"/>
          <w:szCs w:val="28"/>
        </w:rPr>
        <w:t>що</w:t>
      </w:r>
      <w:proofErr w:type="spellEnd"/>
      <w:r w:rsidR="003E44DD" w:rsidRPr="006833A9">
        <w:rPr>
          <w:rFonts w:ascii="Book Antiqua" w:hAnsi="Book Antiqua" w:cs="Arial"/>
          <w:color w:val="000000"/>
          <w:sz w:val="28"/>
          <w:szCs w:val="28"/>
        </w:rPr>
        <w:t xml:space="preserve"> в </w:t>
      </w:r>
      <w:proofErr w:type="spellStart"/>
      <w:r w:rsidR="003E44DD" w:rsidRPr="006833A9">
        <w:rPr>
          <w:rFonts w:ascii="Book Antiqua" w:hAnsi="Book Antiqua" w:cs="Arial"/>
          <w:color w:val="000000"/>
          <w:sz w:val="28"/>
          <w:szCs w:val="28"/>
        </w:rPr>
        <w:t>Малеї</w:t>
      </w:r>
      <w:proofErr w:type="spellEnd"/>
      <w:r w:rsidR="003E44DD"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="003E44DD" w:rsidRPr="006833A9">
        <w:rPr>
          <w:rFonts w:ascii="Book Antiqua" w:hAnsi="Book Antiqua" w:cs="Arial"/>
          <w:color w:val="000000"/>
          <w:sz w:val="28"/>
          <w:szCs w:val="28"/>
        </w:rPr>
        <w:t>Акакія</w:t>
      </w:r>
      <w:proofErr w:type="spellEnd"/>
      <w:r w:rsidR="003E44DD" w:rsidRPr="006833A9">
        <w:rPr>
          <w:rFonts w:ascii="Book Antiqua" w:hAnsi="Book Antiqua" w:cs="Arial"/>
          <w:color w:val="000000"/>
          <w:sz w:val="28"/>
          <w:szCs w:val="28"/>
        </w:rPr>
        <w:t xml:space="preserve">, </w:t>
      </w:r>
      <w:proofErr w:type="spellStart"/>
      <w:r w:rsidR="003E44DD" w:rsidRPr="006833A9">
        <w:rPr>
          <w:rFonts w:ascii="Book Antiqua" w:hAnsi="Book Antiqua" w:cs="Arial"/>
          <w:color w:val="000000"/>
          <w:sz w:val="28"/>
          <w:szCs w:val="28"/>
        </w:rPr>
        <w:t>що</w:t>
      </w:r>
      <w:proofErr w:type="spellEnd"/>
      <w:r w:rsidR="003E44DD"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="003E44DD" w:rsidRPr="006833A9">
        <w:rPr>
          <w:rFonts w:ascii="Book Antiqua" w:hAnsi="Book Antiqua" w:cs="Arial"/>
          <w:color w:val="000000"/>
          <w:sz w:val="28"/>
          <w:szCs w:val="28"/>
        </w:rPr>
        <w:t>згадується</w:t>
      </w:r>
      <w:proofErr w:type="spellEnd"/>
      <w:r w:rsidR="003E44DD" w:rsidRPr="006833A9">
        <w:rPr>
          <w:rFonts w:ascii="Book Antiqua" w:hAnsi="Book Antiqua" w:cs="Arial"/>
          <w:color w:val="000000"/>
          <w:sz w:val="28"/>
          <w:szCs w:val="28"/>
        </w:rPr>
        <w:t xml:space="preserve"> в </w:t>
      </w:r>
      <w:proofErr w:type="spellStart"/>
      <w:r w:rsidR="003E44DD" w:rsidRPr="006833A9">
        <w:rPr>
          <w:rFonts w:ascii="Book Antiqua" w:hAnsi="Book Antiqua" w:cs="Arial"/>
          <w:color w:val="000000"/>
          <w:sz w:val="28"/>
          <w:szCs w:val="28"/>
        </w:rPr>
        <w:t>Ліствиці</w:t>
      </w:r>
      <w:proofErr w:type="spellEnd"/>
      <w:r w:rsidR="003E44DD"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="003E44DD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3FD71CDA" w14:textId="77777777" w:rsidR="00BF276F" w:rsidRPr="006833A9" w:rsidRDefault="00BF276F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A7AA785" w14:textId="77777777" w:rsidR="00BF276F" w:rsidRPr="006833A9" w:rsidRDefault="00BF276F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E79685E" w14:textId="77777777" w:rsidR="00BF276F" w:rsidRPr="006833A9" w:rsidRDefault="00BF276F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3436FA5" w14:textId="56A2AAD6" w:rsidR="00B1572E" w:rsidRPr="006833A9" w:rsidRDefault="00BF276F" w:rsidP="003E0181">
      <w:pPr>
        <w:spacing w:after="0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Рим. 118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15, 17-29.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Мт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49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.; 12, 46 – 13, 3.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br/>
      </w:r>
      <w:r w:rsidR="003E44DD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3E44DD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3E441F" w:rsidRPr="006833A9">
        <w:rPr>
          <w:rFonts w:ascii="Book Antiqua" w:hAnsi="Book Antiqua" w:cs="Arial"/>
          <w:sz w:val="28"/>
          <w:szCs w:val="28"/>
          <w:lang w:val="uk-UA"/>
        </w:rPr>
        <w:t>П'ятниця</w:t>
      </w:r>
      <w:r w:rsidR="003E44DD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  <w:t xml:space="preserve">8 </w:t>
      </w:r>
      <w:proofErr w:type="spellStart"/>
      <w:r w:rsidR="003E44DD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Св</w:t>
      </w:r>
      <w:proofErr w:type="spellEnd"/>
      <w:r w:rsidR="003E44DD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="003E44DD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влкмч</w:t>
      </w:r>
      <w:proofErr w:type="spellEnd"/>
      <w:r w:rsidR="003E44DD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="003E44DD" w:rsidRPr="006833A9">
        <w:rPr>
          <w:rFonts w:ascii="Book Antiqua" w:hAnsi="Book Antiqua" w:cs="Arial"/>
          <w:color w:val="000000"/>
          <w:sz w:val="28"/>
          <w:szCs w:val="28"/>
        </w:rPr>
        <w:t>Прокопія</w:t>
      </w:r>
      <w:proofErr w:type="spellEnd"/>
      <w:r w:rsidR="003E44DD"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="003E44DD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35C742DE" w14:textId="77777777" w:rsidR="00BF276F" w:rsidRPr="006833A9" w:rsidRDefault="00BF276F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- </w:t>
      </w:r>
      <w:r w:rsidRPr="006833A9">
        <w:rPr>
          <w:rFonts w:ascii="Book Antiqua" w:hAnsi="Book Antiqua"/>
          <w:sz w:val="28"/>
          <w:szCs w:val="28"/>
        </w:rPr>
        <w:t xml:space="preserve">6 стихир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85D211B" w14:textId="77777777" w:rsidR="00BF276F" w:rsidRPr="006833A9" w:rsidRDefault="00BF276F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7CBD635" w14:textId="77777777" w:rsidR="00BF276F" w:rsidRPr="006833A9" w:rsidRDefault="00BF276F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5FC3C41" w14:textId="77777777" w:rsidR="00BF276F" w:rsidRPr="006833A9" w:rsidRDefault="00BF276F" w:rsidP="003E0181">
      <w:pPr>
        <w:spacing w:after="0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Рим. 120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16, 1-16.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Мт. 50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13, 4-9.</w:t>
      </w:r>
    </w:p>
    <w:p w14:paraId="59EB5FCE" w14:textId="48A062B4" w:rsidR="00BF276F" w:rsidRPr="006833A9" w:rsidRDefault="00BF276F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9DFDA9F" w14:textId="77777777" w:rsidR="00427421" w:rsidRPr="006833A9" w:rsidRDefault="0042742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536ECC5C" w14:textId="15B4DE96" w:rsidR="000A5021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3E441F" w:rsidRPr="006833A9">
        <w:rPr>
          <w:rFonts w:ascii="Book Antiqua" w:hAnsi="Book Antiqua" w:cs="Arial"/>
          <w:sz w:val="28"/>
          <w:szCs w:val="28"/>
        </w:rPr>
        <w:t>Субота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9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влкмч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Панкратія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Тавроменійського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5CA2BE36" w14:textId="6B754E89" w:rsidR="000A5021" w:rsidRPr="006833A9" w:rsidRDefault="000A5021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- 6 стихир: 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>-</w:t>
      </w:r>
      <w:r w:rsidR="0062722D" w:rsidRPr="006833A9">
        <w:rPr>
          <w:rFonts w:ascii="Book Antiqua" w:hAnsi="Book Antiqua"/>
          <w:sz w:val="28"/>
          <w:szCs w:val="28"/>
        </w:rPr>
        <w:t>догмат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3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3792BE3" w14:textId="22AF452B" w:rsidR="000A5021" w:rsidRPr="006833A9" w:rsidRDefault="000A5021" w:rsidP="003E0181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50. Канон: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Господній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Богородичний храм, то буде канон храму,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храм святого, то канон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храмового святого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усього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5A9558E3" w14:textId="77777777" w:rsidR="000A5021" w:rsidRPr="006833A9" w:rsidRDefault="000A5021" w:rsidP="003E0181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кондак дня; на 6-му – храму; на 3-му та 9-му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4507C344" w14:textId="2BA87E92" w:rsidR="00427421" w:rsidRPr="006833A9" w:rsidRDefault="000A5021" w:rsidP="003E0181">
      <w:pPr>
        <w:jc w:val="both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Рим. 97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8, 14-21.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Мт. 30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9, 9-13.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3E44DD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3E44DD"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3E441F" w:rsidRPr="006833A9">
        <w:rPr>
          <w:rFonts w:ascii="Book Antiqua" w:hAnsi="Book Antiqua" w:cs="Arial"/>
          <w:color w:val="FF0000"/>
          <w:sz w:val="28"/>
          <w:szCs w:val="28"/>
        </w:rPr>
        <w:lastRenderedPageBreak/>
        <w:t>Неділя</w:t>
      </w:r>
      <w:proofErr w:type="spellEnd"/>
      <w:r w:rsidR="003E44DD"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10 </w:t>
      </w:r>
      <w:proofErr w:type="spellStart"/>
      <w:r w:rsidR="0042742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42742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5-та по </w:t>
      </w:r>
      <w:proofErr w:type="spellStart"/>
      <w:r w:rsidR="0042742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42742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Духа. Глас 4. </w:t>
      </w:r>
      <w:proofErr w:type="spellStart"/>
      <w:r w:rsidR="0042742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42742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5.</w:t>
      </w:r>
    </w:p>
    <w:p w14:paraId="4103204C" w14:textId="30945182" w:rsidR="004844C8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Антонія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Печерського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Київського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45-ти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Никополі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Вірменському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братів-мчч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Франціска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Мутія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Рафаїла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і тих,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 ними, у Дамаску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убієнних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7A0C71ED" w14:textId="5C6C0DFC" w:rsidR="00DE2531" w:rsidRPr="006833A9" w:rsidRDefault="003E44DD" w:rsidP="003E0181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DE2531"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="00DE2531"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 «Блажен муж». На «Господи,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» - 10 стихир: 4 воскрес. і 6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., Слава: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-догмат </w:t>
      </w:r>
      <w:r w:rsidR="00DE2531" w:rsidRPr="006833A9">
        <w:rPr>
          <w:rFonts w:ascii="Book Antiqua" w:hAnsi="Book Antiqua"/>
          <w:color w:val="FF0000"/>
          <w:sz w:val="28"/>
          <w:szCs w:val="28"/>
          <w:lang w:val="uk-UA"/>
        </w:rPr>
        <w:t>4</w:t>
      </w:r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-го гласу.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: Муд. 3:1-9, Муд. 5:15-6:3, Муд. 4:7-15.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воскресна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недільної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 великий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, з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DE2531"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="00DE2531"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57B71B6" w14:textId="5480E12C" w:rsidR="00DE2531" w:rsidRPr="006833A9" w:rsidRDefault="00DE2531" w:rsidP="003E0181">
      <w:pPr>
        <w:jc w:val="both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(без «Сл.,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Алилуя,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Слава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Боже»)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1-й і 2-й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без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3-й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4</w:t>
      </w:r>
      <w:r w:rsidRPr="006833A9">
        <w:rPr>
          <w:rFonts w:ascii="Book Antiqua" w:hAnsi="Book Antiqua"/>
          <w:color w:val="FF0000"/>
          <w:sz w:val="28"/>
          <w:szCs w:val="28"/>
        </w:rPr>
        <w:t>-го гласу.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113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24, 12-35.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– «Свят Господь Бог наш»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воскресного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поданими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«Воскресши з гробу».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BC61846" w14:textId="77777777" w:rsidR="00DE2531" w:rsidRPr="006833A9" w:rsidRDefault="00DE2531" w:rsidP="003E0181">
      <w:pPr>
        <w:tabs>
          <w:tab w:val="left" w:pos="720"/>
        </w:tabs>
        <w:autoSpaceDE w:val="0"/>
        <w:autoSpaceDN w:val="0"/>
        <w:adjustRightInd w:val="0"/>
        <w:jc w:val="both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кондаки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на 1-му і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99E285E" w14:textId="186E51A2" w:rsidR="00DE2531" w:rsidRPr="006833A9" w:rsidRDefault="00DE2531" w:rsidP="003E0181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Літургія: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один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богородичних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апостол,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спочатку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>Літ</w:t>
      </w:r>
      <w:proofErr w:type="spellEnd"/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 xml:space="preserve">.: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Ряд.: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 Ап. – Рим. 103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10, 1-10.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Мт. 28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8, 28 – 9, 1.</w:t>
      </w:r>
      <w:r w:rsidRPr="006833A9">
        <w:rPr>
          <w:rFonts w:ascii="Book Antiqua" w:hAnsi="Book Antiqua" w:cstheme="minorHAnsi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Ап. – Гал. 213.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5, 22 – 6, 2.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24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>.; 6, 17 – 23.</w:t>
      </w:r>
    </w:p>
    <w:p w14:paraId="2FFAD25C" w14:textId="4A7B9336" w:rsidR="003E44DD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24A13CD9" w14:textId="77777777" w:rsidR="003E441F" w:rsidRPr="006833A9" w:rsidRDefault="003E441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1F78DEC8" w14:textId="63BE4A52" w:rsidR="00427421" w:rsidRPr="00792068" w:rsidRDefault="003E441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792068">
        <w:rPr>
          <w:rFonts w:ascii="Book Antiqua" w:hAnsi="Book Antiqua" w:cs="Arial"/>
          <w:sz w:val="28"/>
          <w:szCs w:val="28"/>
        </w:rPr>
        <w:t>Понеділок</w:t>
      </w:r>
      <w:proofErr w:type="spellEnd"/>
      <w:r w:rsidR="003E44DD" w:rsidRPr="00792068">
        <w:rPr>
          <w:rFonts w:ascii="Book Antiqua" w:hAnsi="Book Antiqua" w:cs="Arial"/>
          <w:sz w:val="28"/>
          <w:szCs w:val="28"/>
        </w:rPr>
        <w:br/>
        <w:t xml:space="preserve">11 </w:t>
      </w:r>
      <w:proofErr w:type="spellStart"/>
      <w:r w:rsidR="00427421" w:rsidRPr="00792068">
        <w:rPr>
          <w:rFonts w:ascii="Book Antiqua" w:hAnsi="Book Antiqua" w:cs="Arial"/>
          <w:sz w:val="28"/>
          <w:szCs w:val="28"/>
        </w:rPr>
        <w:t>Тиждень</w:t>
      </w:r>
      <w:proofErr w:type="spellEnd"/>
      <w:r w:rsidR="00427421" w:rsidRPr="00792068">
        <w:rPr>
          <w:rFonts w:ascii="Book Antiqua" w:hAnsi="Book Antiqua" w:cs="Arial"/>
          <w:sz w:val="28"/>
          <w:szCs w:val="28"/>
        </w:rPr>
        <w:t xml:space="preserve"> 6-ий по </w:t>
      </w:r>
      <w:proofErr w:type="spellStart"/>
      <w:r w:rsidR="00427421" w:rsidRPr="00792068">
        <w:rPr>
          <w:rFonts w:ascii="Book Antiqua" w:hAnsi="Book Antiqua" w:cs="Arial"/>
          <w:sz w:val="28"/>
          <w:szCs w:val="28"/>
        </w:rPr>
        <w:t>Зісланні</w:t>
      </w:r>
      <w:proofErr w:type="spellEnd"/>
      <w:r w:rsidR="00427421" w:rsidRPr="00792068">
        <w:rPr>
          <w:rFonts w:ascii="Book Antiqua" w:hAnsi="Book Antiqua" w:cs="Arial"/>
          <w:sz w:val="28"/>
          <w:szCs w:val="28"/>
        </w:rPr>
        <w:t xml:space="preserve"> Святого Духа.</w:t>
      </w:r>
    </w:p>
    <w:p w14:paraId="6E621B59" w14:textId="06ECEAFC" w:rsidR="003E44DD" w:rsidRPr="00792068" w:rsidRDefault="0042742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792068">
        <w:rPr>
          <w:rFonts w:ascii="Book Antiqua" w:eastAsia="Fedorovsk Unicode" w:hAnsi="Book Antiqua" w:cs="Book Antiqua"/>
          <w:noProof/>
          <w:sz w:val="28"/>
          <w:szCs w:val="28"/>
          <w:lang w:val="uk-UA"/>
        </w:rPr>
        <w:t>🕃</w:t>
      </w:r>
      <w:r w:rsidRPr="00792068">
        <w:rPr>
          <w:rFonts w:ascii="Book Antiqua" w:hAnsi="Book Antiqua" w:cs="Arial"/>
          <w:sz w:val="28"/>
          <w:szCs w:val="28"/>
        </w:rPr>
        <w:t xml:space="preserve"> </w:t>
      </w:r>
      <w:r w:rsidR="003E44DD" w:rsidRPr="00792068">
        <w:rPr>
          <w:rFonts w:ascii="Book Antiqua" w:hAnsi="Book Antiqua" w:cs="Arial"/>
          <w:sz w:val="28"/>
          <w:szCs w:val="28"/>
        </w:rPr>
        <w:t xml:space="preserve">Св. </w:t>
      </w:r>
      <w:proofErr w:type="spellStart"/>
      <w:r w:rsidR="003E44DD" w:rsidRPr="00792068">
        <w:rPr>
          <w:rFonts w:ascii="Book Antiqua" w:hAnsi="Book Antiqua" w:cs="Arial"/>
          <w:sz w:val="28"/>
          <w:szCs w:val="28"/>
        </w:rPr>
        <w:t>мчц</w:t>
      </w:r>
      <w:proofErr w:type="spellEnd"/>
      <w:r w:rsidR="003E44DD" w:rsidRPr="00792068">
        <w:rPr>
          <w:rFonts w:ascii="Book Antiqua" w:hAnsi="Book Antiqua" w:cs="Arial"/>
          <w:sz w:val="28"/>
          <w:szCs w:val="28"/>
        </w:rPr>
        <w:t xml:space="preserve">. і </w:t>
      </w:r>
      <w:proofErr w:type="spellStart"/>
      <w:r w:rsidR="003E44DD" w:rsidRPr="00792068">
        <w:rPr>
          <w:rFonts w:ascii="Book Antiqua" w:hAnsi="Book Antiqua" w:cs="Arial"/>
          <w:sz w:val="28"/>
          <w:szCs w:val="28"/>
        </w:rPr>
        <w:t>всехвальної</w:t>
      </w:r>
      <w:proofErr w:type="spellEnd"/>
      <w:r w:rsidR="003E44DD" w:rsidRPr="00792068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3E44DD" w:rsidRPr="00792068">
        <w:rPr>
          <w:rFonts w:ascii="Book Antiqua" w:hAnsi="Book Antiqua" w:cs="Arial"/>
          <w:sz w:val="28"/>
          <w:szCs w:val="28"/>
        </w:rPr>
        <w:t>Євфимії</w:t>
      </w:r>
      <w:proofErr w:type="spellEnd"/>
      <w:r w:rsidR="003E44DD" w:rsidRPr="00792068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3E44DD" w:rsidRPr="00792068">
        <w:rPr>
          <w:rFonts w:ascii="Book Antiqua" w:hAnsi="Book Antiqua" w:cs="Arial"/>
          <w:sz w:val="28"/>
          <w:szCs w:val="28"/>
        </w:rPr>
        <w:t>Переставлення</w:t>
      </w:r>
      <w:proofErr w:type="spellEnd"/>
      <w:r w:rsidR="003E44DD" w:rsidRPr="00792068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3E44DD" w:rsidRPr="00792068">
        <w:rPr>
          <w:rFonts w:ascii="Book Antiqua" w:hAnsi="Book Antiqua" w:cs="Arial"/>
          <w:sz w:val="28"/>
          <w:szCs w:val="28"/>
        </w:rPr>
        <w:t>блаженної</w:t>
      </w:r>
      <w:proofErr w:type="spellEnd"/>
      <w:r w:rsidR="003E44DD" w:rsidRPr="00792068">
        <w:rPr>
          <w:rFonts w:ascii="Book Antiqua" w:hAnsi="Book Antiqua" w:cs="Arial"/>
          <w:sz w:val="28"/>
          <w:szCs w:val="28"/>
        </w:rPr>
        <w:t xml:space="preserve"> Ольги, </w:t>
      </w:r>
      <w:proofErr w:type="spellStart"/>
      <w:r w:rsidR="003E44DD" w:rsidRPr="00792068">
        <w:rPr>
          <w:rFonts w:ascii="Book Antiqua" w:hAnsi="Book Antiqua" w:cs="Arial"/>
          <w:sz w:val="28"/>
          <w:szCs w:val="28"/>
        </w:rPr>
        <w:t>княгині</w:t>
      </w:r>
      <w:proofErr w:type="spellEnd"/>
      <w:r w:rsidR="003E44DD" w:rsidRPr="00792068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3E44DD" w:rsidRPr="00792068">
        <w:rPr>
          <w:rFonts w:ascii="Book Antiqua" w:hAnsi="Book Antiqua" w:cs="Arial"/>
          <w:sz w:val="28"/>
          <w:szCs w:val="28"/>
        </w:rPr>
        <w:t>Київської</w:t>
      </w:r>
      <w:proofErr w:type="spellEnd"/>
      <w:r w:rsidR="003E44DD" w:rsidRPr="00792068">
        <w:rPr>
          <w:rFonts w:ascii="Book Antiqua" w:hAnsi="Book Antiqua" w:cs="Arial"/>
          <w:sz w:val="28"/>
          <w:szCs w:val="28"/>
        </w:rPr>
        <w:t xml:space="preserve">, у </w:t>
      </w:r>
      <w:proofErr w:type="spellStart"/>
      <w:r w:rsidR="003E44DD" w:rsidRPr="00792068">
        <w:rPr>
          <w:rFonts w:ascii="Book Antiqua" w:hAnsi="Book Antiqua" w:cs="Arial"/>
          <w:sz w:val="28"/>
          <w:szCs w:val="28"/>
        </w:rPr>
        <w:t>хрещенні</w:t>
      </w:r>
      <w:proofErr w:type="spellEnd"/>
      <w:r w:rsidR="003E44DD" w:rsidRPr="00792068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3E44DD" w:rsidRPr="00792068">
        <w:rPr>
          <w:rFonts w:ascii="Book Antiqua" w:hAnsi="Book Antiqua" w:cs="Arial"/>
          <w:sz w:val="28"/>
          <w:szCs w:val="28"/>
        </w:rPr>
        <w:t>названої</w:t>
      </w:r>
      <w:proofErr w:type="spellEnd"/>
      <w:r w:rsidR="003E44DD" w:rsidRPr="00792068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3E44DD" w:rsidRPr="00792068">
        <w:rPr>
          <w:rFonts w:ascii="Book Antiqua" w:hAnsi="Book Antiqua" w:cs="Arial"/>
          <w:sz w:val="28"/>
          <w:szCs w:val="28"/>
        </w:rPr>
        <w:t>Оленою</w:t>
      </w:r>
      <w:proofErr w:type="spellEnd"/>
      <w:r w:rsidR="003E44DD" w:rsidRPr="00792068">
        <w:rPr>
          <w:rFonts w:ascii="Book Antiqua" w:hAnsi="Book Antiqua" w:cs="Arial"/>
          <w:sz w:val="28"/>
          <w:szCs w:val="28"/>
        </w:rPr>
        <w:t>.</w:t>
      </w:r>
      <w:r w:rsidR="003E44DD" w:rsidRPr="00792068">
        <w:rPr>
          <w:rFonts w:ascii="Book Antiqua" w:hAnsi="Book Antiqua" w:cs="Arial"/>
          <w:sz w:val="28"/>
          <w:szCs w:val="28"/>
        </w:rPr>
        <w:br/>
      </w:r>
    </w:p>
    <w:p w14:paraId="63C3D6EA" w14:textId="1184B3F5" w:rsidR="00DE2531" w:rsidRPr="006833A9" w:rsidRDefault="00DE2531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="008A7870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  <w:lang w:val="uk-UA"/>
        </w:rPr>
        <w:t>,</w:t>
      </w:r>
      <w:r w:rsidRPr="006833A9">
        <w:rPr>
          <w:rFonts w:ascii="Book Antiqua" w:hAnsi="Book Antiqua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1-й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(догмат) за</w:t>
      </w:r>
      <w:r w:rsidRPr="006833A9">
        <w:rPr>
          <w:rFonts w:ascii="Book Antiqua" w:hAnsi="Book Antiqua"/>
          <w:sz w:val="28"/>
          <w:szCs w:val="28"/>
        </w:rPr>
        <w:t>глас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ом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наславника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: 1 Цар. 8:22-30, Іс. 60:1-11, Іс. 61:10-62:5.Стиховня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Тропар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Слава,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з недільних за гласом тропаря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Відпуст великий з поминанням тільки служби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</w:p>
    <w:p w14:paraId="6B18AB8B" w14:textId="77777777" w:rsidR="00DE2531" w:rsidRPr="006833A9" w:rsidRDefault="00DE2531" w:rsidP="003E0181">
      <w:pPr>
        <w:jc w:val="both"/>
        <w:rPr>
          <w:rFonts w:ascii="Book Antiqua" w:hAnsi="Book Antiqua"/>
          <w:sz w:val="28"/>
          <w:szCs w:val="28"/>
        </w:rPr>
      </w:pPr>
    </w:p>
    <w:p w14:paraId="59A73877" w14:textId="1AE96D8B" w:rsidR="00DE2531" w:rsidRPr="006833A9" w:rsidRDefault="00DE2531" w:rsidP="003E0181">
      <w:pPr>
        <w:jc w:val="both"/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000000"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по </w:t>
      </w:r>
      <w:r w:rsidR="008A7870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Слава,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за гласом тропаря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чергова з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сідальними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також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полієлей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з величаннями. Степенна 4-го гласу, перший антифон.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, Єв. Ів. 36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.; 10:9-16.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50,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і стихира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Канонів 2: перший Богородиці, другий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рівноап.По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9-ій – світильний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</w:t>
      </w:r>
      <w:r w:rsidR="006831A0"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На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Хвалитн</w:t>
      </w:r>
      <w:r w:rsidR="006831A0" w:rsidRPr="006833A9">
        <w:rPr>
          <w:rFonts w:ascii="Book Antiqua" w:hAnsi="Book Antiqua"/>
          <w:color w:val="000000"/>
          <w:sz w:val="28"/>
          <w:szCs w:val="28"/>
          <w:lang w:val="uk-UA"/>
        </w:rPr>
        <w:t>их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="006831A0"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– 4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стихир</w:t>
      </w:r>
      <w:r w:rsidR="006831A0" w:rsidRPr="006833A9">
        <w:rPr>
          <w:rFonts w:ascii="Book Antiqua" w:hAnsi="Book Antiqua"/>
          <w:color w:val="000000"/>
          <w:sz w:val="28"/>
          <w:szCs w:val="28"/>
          <w:lang w:val="uk-UA"/>
        </w:rPr>
        <w:t>и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</w:t>
      </w:r>
      <w:r w:rsidR="006831A0" w:rsidRPr="006833A9">
        <w:rPr>
          <w:rFonts w:ascii="Book Antiqua" w:hAnsi="Book Antiqua"/>
          <w:color w:val="000000"/>
          <w:sz w:val="28"/>
          <w:szCs w:val="28"/>
          <w:lang w:val="uk-UA"/>
        </w:rPr>
        <w:t>,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Слава: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за гласом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наславника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По великому славослов’ї з трисвятим – тропар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Слава,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з недільних за гласом тропаря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Відпуст великий з поминанням тільки служби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</w:t>
      </w:r>
    </w:p>
    <w:p w14:paraId="263093ED" w14:textId="77FB2E21" w:rsidR="00DE2531" w:rsidRPr="006833A9" w:rsidRDefault="00DE2531" w:rsidP="003E0181">
      <w:pPr>
        <w:jc w:val="both"/>
        <w:rPr>
          <w:rFonts w:ascii="Book Antiqua" w:hAnsi="Book Antiqua"/>
          <w:b/>
          <w:bCs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і кондак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</w:p>
    <w:p w14:paraId="30A7AB03" w14:textId="369F010F" w:rsidR="00DE2531" w:rsidRPr="006833A9" w:rsidRDefault="00DE2531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все –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Апостол і 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спочатку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</w:t>
      </w:r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 Ряд.: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="006831A0" w:rsidRPr="006833A9">
        <w:rPr>
          <w:rFonts w:ascii="Book Antiqua" w:hAnsi="Book Antiqua" w:cs="Arial"/>
          <w:sz w:val="28"/>
          <w:szCs w:val="28"/>
        </w:rPr>
        <w:t xml:space="preserve">Ап. – Рим. 121 </w:t>
      </w:r>
      <w:proofErr w:type="spellStart"/>
      <w:r w:rsidR="006831A0"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="006831A0" w:rsidRPr="006833A9">
        <w:rPr>
          <w:rFonts w:ascii="Book Antiqua" w:hAnsi="Book Antiqua" w:cs="Arial"/>
          <w:sz w:val="28"/>
          <w:szCs w:val="28"/>
        </w:rPr>
        <w:t>.; 16, 17-24.</w:t>
      </w:r>
      <w:r w:rsidR="006831A0" w:rsidRPr="006833A9">
        <w:rPr>
          <w:rFonts w:ascii="Book Antiqua" w:hAnsi="Book Antiqua" w:cs="Arial"/>
          <w:sz w:val="28"/>
          <w:szCs w:val="28"/>
          <w:lang w:val="uk-UA"/>
        </w:rPr>
        <w:t xml:space="preserve"> Єв. – </w:t>
      </w:r>
      <w:proofErr w:type="spellStart"/>
      <w:r w:rsidR="006831A0" w:rsidRPr="006833A9">
        <w:rPr>
          <w:rFonts w:ascii="Book Antiqua" w:hAnsi="Book Antiqua" w:cs="Arial"/>
          <w:sz w:val="28"/>
          <w:szCs w:val="28"/>
          <w:lang w:val="uk-UA"/>
        </w:rPr>
        <w:t>Мт</w:t>
      </w:r>
      <w:proofErr w:type="spellEnd"/>
      <w:r w:rsidR="006831A0" w:rsidRPr="006833A9">
        <w:rPr>
          <w:rFonts w:ascii="Book Antiqua" w:hAnsi="Book Antiqua" w:cs="Arial"/>
          <w:sz w:val="28"/>
          <w:szCs w:val="28"/>
          <w:lang w:val="uk-UA"/>
        </w:rPr>
        <w:t xml:space="preserve">. 51 </w:t>
      </w:r>
      <w:proofErr w:type="spellStart"/>
      <w:r w:rsidR="006831A0"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="006831A0" w:rsidRPr="006833A9">
        <w:rPr>
          <w:rFonts w:ascii="Book Antiqua" w:hAnsi="Book Antiqua" w:cs="Arial"/>
          <w:sz w:val="28"/>
          <w:szCs w:val="28"/>
          <w:lang w:val="uk-UA"/>
        </w:rPr>
        <w:t xml:space="preserve">.; 13, 10-23. </w:t>
      </w:r>
      <w:proofErr w:type="spellStart"/>
      <w:r w:rsidRPr="006833A9">
        <w:rPr>
          <w:rFonts w:ascii="Book Antiqua" w:hAnsi="Book Antiqua"/>
          <w:i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i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– Гал. 200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.; 1:11-19. Єв. – Ів. 35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.; 10:1-9.</w:t>
      </w:r>
    </w:p>
    <w:p w14:paraId="44C008D6" w14:textId="46B57129" w:rsidR="004844C8" w:rsidRPr="006833A9" w:rsidRDefault="003E44DD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lastRenderedPageBreak/>
        <w:br/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</w:p>
    <w:p w14:paraId="5B75DE25" w14:textId="77777777" w:rsidR="003E441F" w:rsidRPr="006833A9" w:rsidRDefault="003E441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Вівторок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</w:p>
    <w:p w14:paraId="5F46BE51" w14:textId="73F077E4" w:rsidR="003E44DD" w:rsidRPr="006833A9" w:rsidRDefault="003E44DD" w:rsidP="003E0181">
      <w:pPr>
        <w:spacing w:after="0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12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Прокла й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Іларія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Михаїла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Малеїна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558C8EBA" w14:textId="53F45E14" w:rsidR="00DE2531" w:rsidRPr="006833A9" w:rsidRDefault="00DE2531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610C681" w14:textId="279847E3" w:rsidR="00DE2531" w:rsidRPr="006833A9" w:rsidRDefault="00DE2531" w:rsidP="003E0181">
      <w:pPr>
        <w:jc w:val="both"/>
        <w:rPr>
          <w:rFonts w:ascii="Book Antiqua" w:hAnsi="Book Antiqua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000000"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по 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: тропар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(2),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відпустовий за гласом тропаря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чергові,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Октоїха. Канон Октоїха,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та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По 9-ій пісні – світильний Октоїха,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.: світил.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Октоїха. По 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Отче наш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: тропар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 і за днем тижня.</w:t>
      </w:r>
    </w:p>
    <w:p w14:paraId="002207BC" w14:textId="09AA46A7" w:rsidR="00DE2531" w:rsidRPr="006833A9" w:rsidRDefault="00DE2531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>на 1-му – троп</w:t>
      </w:r>
      <w:r w:rsidRPr="006833A9">
        <w:rPr>
          <w:rFonts w:ascii="Book Antiqua" w:hAnsi="Book Antiqua"/>
          <w:sz w:val="28"/>
          <w:szCs w:val="28"/>
        </w:rPr>
        <w:t xml:space="preserve">ар дня; на 6-му – храму; на 3-му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260C811" w14:textId="77777777" w:rsidR="00DE2531" w:rsidRPr="006833A9" w:rsidRDefault="00DE2531" w:rsidP="003E0181">
      <w:pPr>
        <w:spacing w:after="0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Кор. 122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1, 1-9.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52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13, 24-30.</w:t>
      </w:r>
    </w:p>
    <w:p w14:paraId="4FB7B608" w14:textId="45ADDD93" w:rsidR="006831A0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3E441F" w:rsidRPr="006833A9">
        <w:rPr>
          <w:rFonts w:ascii="Book Antiqua" w:hAnsi="Book Antiqua" w:cs="Arial"/>
          <w:sz w:val="28"/>
          <w:szCs w:val="28"/>
        </w:rPr>
        <w:t>Середа</w:t>
      </w:r>
      <w:r w:rsidRPr="006833A9">
        <w:rPr>
          <w:rFonts w:ascii="Book Antiqua" w:hAnsi="Book Antiqua" w:cs="Arial"/>
          <w:sz w:val="28"/>
          <w:szCs w:val="28"/>
        </w:rPr>
        <w:br/>
        <w:t xml:space="preserve">13 Собор св. арх.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Гавриїла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Стефана,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Савваїта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Юліяна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Кеноманійського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0B5F2841" w14:textId="700A3529" w:rsidR="006831A0" w:rsidRPr="006833A9" w:rsidRDefault="006831A0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арх.;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хрестобогород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арх., Сл.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FB6FC72" w14:textId="58F9D61E" w:rsidR="006831A0" w:rsidRPr="006833A9" w:rsidRDefault="006831A0" w:rsidP="003E0181">
      <w:pPr>
        <w:jc w:val="both"/>
        <w:rPr>
          <w:rFonts w:ascii="Book Antiqua" w:hAnsi="Book Antiqua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000000"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по 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: тропар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арх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(2),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відпустовий за гласом тропаря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чергові,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Октоїха. Канон Октоїха,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арх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та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По 9-ій пісні – світильний Октоїха,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арх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.: світил.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хрестобогородичний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Октоїха. По 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Отче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lastRenderedPageBreak/>
        <w:t>наш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: тропар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арх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 і за днем тижня.</w:t>
      </w:r>
    </w:p>
    <w:p w14:paraId="1A954DDD" w14:textId="5F50DD2B" w:rsidR="006831A0" w:rsidRPr="006833A9" w:rsidRDefault="006831A0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>на 1-му – троп</w:t>
      </w:r>
      <w:r w:rsidRPr="006833A9">
        <w:rPr>
          <w:rFonts w:ascii="Book Antiqua" w:hAnsi="Book Antiqua"/>
          <w:sz w:val="28"/>
          <w:szCs w:val="28"/>
        </w:rPr>
        <w:t xml:space="preserve">ар дня; на 6-му – храму; на 3-му – арх.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AF45EF0" w14:textId="77777777" w:rsidR="006831A0" w:rsidRPr="006833A9" w:rsidRDefault="006831A0" w:rsidP="003E0181">
      <w:pPr>
        <w:pStyle w:val="a5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Кор. 127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2, 9 – 3, 8.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53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13, 31-36.</w:t>
      </w:r>
    </w:p>
    <w:p w14:paraId="1EF55A85" w14:textId="77777777" w:rsidR="00C26301" w:rsidRPr="006833A9" w:rsidRDefault="003E44DD" w:rsidP="003E0181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3E441F" w:rsidRPr="006833A9">
        <w:rPr>
          <w:rFonts w:ascii="Book Antiqua" w:hAnsi="Book Antiqua" w:cs="Arial"/>
          <w:sz w:val="28"/>
          <w:szCs w:val="28"/>
        </w:rPr>
        <w:t>Четвер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>14 Св. ап. Акили.</w:t>
      </w:r>
    </w:p>
    <w:p w14:paraId="34F2A89B" w14:textId="2CBCCAC5" w:rsidR="006831A0" w:rsidRPr="006833A9" w:rsidRDefault="003E44DD" w:rsidP="003E0181">
      <w:pPr>
        <w:pStyle w:val="a5"/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6831A0"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="006831A0" w:rsidRPr="006833A9">
        <w:rPr>
          <w:rFonts w:ascii="Book Antiqua" w:hAnsi="Book Antiqua"/>
          <w:b/>
          <w:bCs/>
          <w:sz w:val="28"/>
          <w:szCs w:val="28"/>
        </w:rPr>
        <w:t>:</w:t>
      </w:r>
      <w:r w:rsidR="006831A0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6831A0"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="006831A0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6831A0"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="006831A0"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="006831A0"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="006831A0"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="006831A0"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="006831A0"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="006831A0" w:rsidRPr="006833A9">
        <w:rPr>
          <w:rFonts w:ascii="Book Antiqua" w:hAnsi="Book Antiqua"/>
          <w:sz w:val="28"/>
          <w:szCs w:val="28"/>
        </w:rPr>
        <w:t xml:space="preserve">; 3 ап., Сл.: ап., І </w:t>
      </w:r>
      <w:proofErr w:type="spellStart"/>
      <w:r w:rsidR="006831A0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6831A0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6831A0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6831A0"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="006831A0"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="006831A0"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="006831A0"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="006831A0" w:rsidRPr="006833A9">
        <w:rPr>
          <w:rFonts w:ascii="Book Antiqua" w:hAnsi="Book Antiqua"/>
          <w:sz w:val="28"/>
          <w:szCs w:val="28"/>
        </w:rPr>
        <w:t xml:space="preserve"> </w:t>
      </w:r>
      <w:r w:rsidR="00C26301" w:rsidRPr="006833A9">
        <w:rPr>
          <w:rFonts w:ascii="Book Antiqua" w:hAnsi="Book Antiqua"/>
          <w:sz w:val="28"/>
          <w:szCs w:val="28"/>
          <w:lang w:val="uk-UA"/>
        </w:rPr>
        <w:t>О</w:t>
      </w:r>
      <w:proofErr w:type="spellStart"/>
      <w:r w:rsidR="006831A0" w:rsidRPr="006833A9">
        <w:rPr>
          <w:rFonts w:ascii="Book Antiqua" w:hAnsi="Book Antiqua"/>
          <w:sz w:val="28"/>
          <w:szCs w:val="28"/>
        </w:rPr>
        <w:t>ктоїха</w:t>
      </w:r>
      <w:proofErr w:type="spellEnd"/>
      <w:r w:rsidR="006831A0"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="006831A0"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="006831A0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6831A0"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="006831A0" w:rsidRPr="006833A9">
        <w:rPr>
          <w:rFonts w:ascii="Book Antiqua" w:hAnsi="Book Antiqua"/>
          <w:sz w:val="28"/>
          <w:szCs w:val="28"/>
        </w:rPr>
        <w:t xml:space="preserve"> ап., Сл., І </w:t>
      </w:r>
      <w:proofErr w:type="spellStart"/>
      <w:r w:rsidR="006831A0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6831A0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6831A0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6831A0"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="006831A0"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="006831A0" w:rsidRPr="006833A9">
        <w:rPr>
          <w:rFonts w:ascii="Book Antiqua" w:hAnsi="Book Antiqua"/>
          <w:sz w:val="28"/>
          <w:szCs w:val="28"/>
        </w:rPr>
        <w:t xml:space="preserve"> за гласом тропаря ап. і за днем </w:t>
      </w:r>
      <w:proofErr w:type="spellStart"/>
      <w:r w:rsidR="006831A0"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="006831A0" w:rsidRPr="006833A9">
        <w:rPr>
          <w:rFonts w:ascii="Book Antiqua" w:hAnsi="Book Antiqua"/>
          <w:sz w:val="28"/>
          <w:szCs w:val="28"/>
        </w:rPr>
        <w:t>.</w:t>
      </w:r>
    </w:p>
    <w:p w14:paraId="1BA0B51A" w14:textId="77777777" w:rsidR="00C26301" w:rsidRPr="006833A9" w:rsidRDefault="00C2630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43E71B57" w14:textId="22959AD6" w:rsidR="00C26301" w:rsidRPr="006833A9" w:rsidRDefault="00C26301" w:rsidP="003E0181">
      <w:pPr>
        <w:jc w:val="both"/>
        <w:rPr>
          <w:rFonts w:ascii="Book Antiqua" w:hAnsi="Book Antiqua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t>ап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за гласом тропаря </w:t>
      </w:r>
      <w:r w:rsidRPr="006833A9">
        <w:rPr>
          <w:rFonts w:ascii="Book Antiqua" w:hAnsi="Book Antiqua"/>
          <w:sz w:val="28"/>
          <w:szCs w:val="28"/>
        </w:rPr>
        <w:t>ап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та </w:t>
      </w:r>
      <w:r w:rsidRPr="006833A9">
        <w:rPr>
          <w:rFonts w:ascii="Book Antiqua" w:hAnsi="Book Antiqua"/>
          <w:sz w:val="28"/>
          <w:szCs w:val="28"/>
        </w:rPr>
        <w:t>ап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</w:rPr>
        <w:t>ап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t>ап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за гласом тропаря </w:t>
      </w:r>
      <w:r w:rsidRPr="006833A9">
        <w:rPr>
          <w:rFonts w:ascii="Book Antiqua" w:hAnsi="Book Antiqua"/>
          <w:sz w:val="28"/>
          <w:szCs w:val="28"/>
        </w:rPr>
        <w:t>ап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</w:p>
    <w:p w14:paraId="1410C089" w14:textId="77777777" w:rsidR="00C26301" w:rsidRPr="006833A9" w:rsidRDefault="00C26301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ап.</w:t>
      </w:r>
    </w:p>
    <w:p w14:paraId="2C440EC0" w14:textId="77777777" w:rsidR="00C26301" w:rsidRPr="006833A9" w:rsidRDefault="00C2630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Кор. 129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3, 18-23.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54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13, 36-43.</w:t>
      </w:r>
    </w:p>
    <w:p w14:paraId="1A7202F5" w14:textId="49F6AB79" w:rsidR="00C26301" w:rsidRPr="006833A9" w:rsidRDefault="00C26301" w:rsidP="003E0181">
      <w:pPr>
        <w:pStyle w:val="a5"/>
        <w:spacing w:line="276" w:lineRule="auto"/>
        <w:rPr>
          <w:rFonts w:ascii="Book Antiqua" w:hAnsi="Book Antiqua"/>
          <w:sz w:val="28"/>
          <w:szCs w:val="28"/>
          <w:lang w:val="uk-UA"/>
        </w:rPr>
      </w:pPr>
    </w:p>
    <w:p w14:paraId="5990C853" w14:textId="4F200524" w:rsidR="003E441F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3E441F" w:rsidRPr="006833A9">
        <w:rPr>
          <w:rFonts w:ascii="Book Antiqua" w:hAnsi="Book Antiqua" w:cs="Arial"/>
          <w:color w:val="FF0000"/>
          <w:sz w:val="28"/>
          <w:szCs w:val="28"/>
        </w:rPr>
        <w:t>П'ятниця</w:t>
      </w:r>
      <w:proofErr w:type="spellEnd"/>
      <w:r w:rsidR="003E441F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488887C0" w14:textId="77777777" w:rsidR="005908FC" w:rsidRPr="006833A9" w:rsidRDefault="003E44DD" w:rsidP="005908FC">
      <w:pPr>
        <w:pStyle w:val="a5"/>
        <w:spacing w:line="276" w:lineRule="auto"/>
        <w:rPr>
          <w:rFonts w:ascii="Book Antiqua" w:hAnsi="Book Antiqua"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15 </w:t>
      </w:r>
      <w:r w:rsidR="00427421"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🕁</w:t>
      </w:r>
      <w:r w:rsidR="00427421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+ 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вел. князя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Володимира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у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хрещенні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Василієм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Кирика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Юліти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322D0634" w14:textId="72191D5E" w:rsidR="00C26301" w:rsidRPr="006833A9" w:rsidRDefault="00C26301" w:rsidP="005908FC">
      <w:pPr>
        <w:pStyle w:val="a5"/>
        <w:spacing w:line="276" w:lineRule="auto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- 6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.: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8:22-30,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61:10-62:5,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60:1-11.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ціла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«Богородице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Діво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раз.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1C40D0FB" w14:textId="77777777" w:rsidR="005908FC" w:rsidRPr="006833A9" w:rsidRDefault="005908FC" w:rsidP="003E0181">
      <w:pPr>
        <w:pStyle w:val="af0"/>
        <w:spacing w:before="0" w:beforeAutospacing="0" w:after="0" w:afterAutospacing="0" w:line="276" w:lineRule="auto"/>
        <w:jc w:val="both"/>
        <w:rPr>
          <w:rFonts w:ascii="Book Antiqua" w:hAnsi="Book Antiqua"/>
          <w:i/>
          <w:iCs/>
          <w:color w:val="FF0000"/>
          <w:sz w:val="28"/>
          <w:szCs w:val="28"/>
          <w:lang w:val="uk-UA"/>
        </w:rPr>
      </w:pPr>
    </w:p>
    <w:p w14:paraId="0453CB64" w14:textId="38CC9A1B" w:rsidR="00C26301" w:rsidRPr="006833A9" w:rsidRDefault="00C26301" w:rsidP="003E0181">
      <w:pPr>
        <w:pStyle w:val="af0"/>
        <w:spacing w:before="0" w:beforeAutospacing="0" w:after="0" w:afterAutospacing="0" w:line="276" w:lineRule="auto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по «Бог Господь»: тропар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двічі, Слава,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 недільних,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рядові зі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також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 величаннями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пополієлейний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ru-RU"/>
        </w:rPr>
        <w:t>Степенна 4-го гласу, перший антифон.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,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Єв. Йо. 36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.; 10, 9-16.</w:t>
      </w:r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50, </w:t>
      </w:r>
      <w:r w:rsidRPr="006833A9">
        <w:rPr>
          <w:rFonts w:ascii="Book Antiqua" w:hAnsi="Book Antiqua"/>
          <w:color w:val="FF0000"/>
          <w:sz w:val="28"/>
          <w:szCs w:val="28"/>
          <w:lang w:val="ru-RU"/>
        </w:rPr>
        <w:t>і стихира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ru-RU"/>
        </w:rPr>
        <w:t>Канон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, один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двох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звичайних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(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Немокрими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ногами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, глас 2-й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недільної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утрені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або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Море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перейшовши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, глас 8-й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повечір’я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вівторок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)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ірмосом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Катавасія по кожній пісні – «Відкрию». По 3-ій пісні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.,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по 9-ій – світильний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стихири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– 4.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По великому славослов’ї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трисвяти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м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, Слава,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1DAE6E48" w14:textId="77777777" w:rsidR="00C26301" w:rsidRPr="006833A9" w:rsidRDefault="00C26301" w:rsidP="003E0181">
      <w:pPr>
        <w:pStyle w:val="af0"/>
        <w:spacing w:before="0" w:beforeAutospacing="0" w:after="0" w:afterAutospacing="0" w:line="276" w:lineRule="auto"/>
        <w:jc w:val="both"/>
        <w:rPr>
          <w:rFonts w:ascii="Book Antiqua" w:hAnsi="Book Antiqua"/>
          <w:b/>
          <w:color w:val="FF0000"/>
          <w:sz w:val="28"/>
          <w:szCs w:val="28"/>
          <w:lang w:val="uk-UA"/>
        </w:rPr>
      </w:pPr>
    </w:p>
    <w:p w14:paraId="47C9876A" w14:textId="77777777" w:rsidR="00C26301" w:rsidRPr="006833A9" w:rsidRDefault="00C26301" w:rsidP="003E0181">
      <w:pPr>
        <w:pStyle w:val="af0"/>
        <w:spacing w:before="0" w:beforeAutospacing="0" w:after="0" w:afterAutospacing="0" w:line="276" w:lineRule="auto"/>
        <w:jc w:val="both"/>
        <w:rPr>
          <w:rFonts w:ascii="Book Antiqua" w:hAnsi="Book Antiqua"/>
          <w:color w:val="FF0000"/>
          <w:sz w:val="28"/>
          <w:szCs w:val="28"/>
          <w:lang w:val="ru-RU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</w:t>
      </w:r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 xml:space="preserve">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ru-RU"/>
        </w:rPr>
        <w:t>.</w:t>
      </w:r>
    </w:p>
    <w:p w14:paraId="195CBD62" w14:textId="77777777" w:rsidR="00C26301" w:rsidRPr="006833A9" w:rsidRDefault="00C26301" w:rsidP="003E0181">
      <w:pPr>
        <w:pStyle w:val="af0"/>
        <w:spacing w:before="0" w:beforeAutospacing="0" w:after="0" w:afterAutospacing="0" w:line="276" w:lineRule="auto"/>
        <w:jc w:val="both"/>
        <w:rPr>
          <w:rFonts w:ascii="Book Antiqua" w:hAnsi="Book Antiqua"/>
          <w:b/>
          <w:color w:val="FF0000"/>
          <w:sz w:val="28"/>
          <w:szCs w:val="28"/>
          <w:lang w:val="ru-RU"/>
        </w:rPr>
      </w:pPr>
    </w:p>
    <w:p w14:paraId="15DA2435" w14:textId="53E2C5B1" w:rsidR="00C26301" w:rsidRPr="006833A9" w:rsidRDefault="00C26301" w:rsidP="003E0181">
      <w:pPr>
        <w:jc w:val="both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все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Апостол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спочатку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дня,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потім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Ряд.: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Ап. – 1 Кор. 130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4, 5-8.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Мт. 55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13, 44-54.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Рівноап</w:t>
      </w:r>
      <w:proofErr w:type="spellEnd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.: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– Гал. 200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1, 11-19. Єв. – Йо. 35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.; 10, 1-9.</w:t>
      </w:r>
    </w:p>
    <w:p w14:paraId="734ADC38" w14:textId="02FAA33E" w:rsidR="003E44DD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3E0681AB" w14:textId="663ADC03" w:rsidR="00C26301" w:rsidRPr="006833A9" w:rsidRDefault="003E441F" w:rsidP="003E0181">
      <w:pPr>
        <w:spacing w:after="0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Субота</w:t>
      </w:r>
      <w:proofErr w:type="spellEnd"/>
      <w:r w:rsidR="003E44DD" w:rsidRPr="006833A9">
        <w:rPr>
          <w:rFonts w:ascii="Book Antiqua" w:hAnsi="Book Antiqua" w:cs="Arial"/>
          <w:sz w:val="28"/>
          <w:szCs w:val="28"/>
        </w:rPr>
        <w:br/>
        <w:t xml:space="preserve">16 Св. </w:t>
      </w:r>
      <w:proofErr w:type="spellStart"/>
      <w:r w:rsidR="003E44DD"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="003E44DD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3E44DD" w:rsidRPr="006833A9">
        <w:rPr>
          <w:rFonts w:ascii="Book Antiqua" w:hAnsi="Book Antiqua" w:cs="Arial"/>
          <w:sz w:val="28"/>
          <w:szCs w:val="28"/>
        </w:rPr>
        <w:t>Антиногена</w:t>
      </w:r>
      <w:proofErr w:type="spellEnd"/>
      <w:r w:rsidR="003E44DD" w:rsidRPr="006833A9">
        <w:rPr>
          <w:rFonts w:ascii="Book Antiqua" w:hAnsi="Book Antiqua" w:cs="Arial"/>
          <w:sz w:val="28"/>
          <w:szCs w:val="28"/>
        </w:rPr>
        <w:t xml:space="preserve"> і </w:t>
      </w:r>
      <w:proofErr w:type="spellStart"/>
      <w:r w:rsidR="003E44DD" w:rsidRPr="006833A9">
        <w:rPr>
          <w:rFonts w:ascii="Book Antiqua" w:hAnsi="Book Antiqua" w:cs="Arial"/>
          <w:sz w:val="28"/>
          <w:szCs w:val="28"/>
        </w:rPr>
        <w:t>десятьох</w:t>
      </w:r>
      <w:proofErr w:type="spellEnd"/>
      <w:r w:rsidR="003E44DD"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3E44DD" w:rsidRPr="006833A9">
        <w:rPr>
          <w:rFonts w:ascii="Book Antiqua" w:hAnsi="Book Antiqua" w:cs="Arial"/>
          <w:sz w:val="28"/>
          <w:szCs w:val="28"/>
        </w:rPr>
        <w:t>учнів</w:t>
      </w:r>
      <w:proofErr w:type="spellEnd"/>
      <w:r w:rsidR="003E44DD"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3E44DD" w:rsidRPr="006833A9">
        <w:rPr>
          <w:rFonts w:ascii="Book Antiqua" w:hAnsi="Book Antiqua" w:cs="Arial"/>
          <w:sz w:val="28"/>
          <w:szCs w:val="28"/>
        </w:rPr>
        <w:t>його</w:t>
      </w:r>
      <w:proofErr w:type="spellEnd"/>
      <w:r w:rsidR="003E44DD" w:rsidRPr="006833A9">
        <w:rPr>
          <w:rFonts w:ascii="Book Antiqua" w:hAnsi="Book Antiqua" w:cs="Arial"/>
          <w:sz w:val="28"/>
          <w:szCs w:val="28"/>
        </w:rPr>
        <w:t>.</w:t>
      </w:r>
      <w:r w:rsidR="003E44DD" w:rsidRPr="006833A9">
        <w:rPr>
          <w:rFonts w:ascii="Book Antiqua" w:hAnsi="Book Antiqua" w:cs="Arial"/>
          <w:sz w:val="28"/>
          <w:szCs w:val="28"/>
        </w:rPr>
        <w:br/>
      </w:r>
    </w:p>
    <w:p w14:paraId="1AA95DB5" w14:textId="173DC348" w:rsidR="00C26301" w:rsidRPr="006833A9" w:rsidRDefault="00C26301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>-</w:t>
      </w:r>
      <w:r w:rsidR="0062722D" w:rsidRPr="006833A9">
        <w:rPr>
          <w:rFonts w:ascii="Book Antiqua" w:hAnsi="Book Antiqua"/>
          <w:sz w:val="28"/>
          <w:szCs w:val="28"/>
        </w:rPr>
        <w:t>догмат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4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27F11D8" w14:textId="38CEF770" w:rsidR="00C26301" w:rsidRPr="006833A9" w:rsidRDefault="00C26301" w:rsidP="003E0181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50. Канон: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Господній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Богородичний храм, то буде канон храму,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храм святого, то канон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храмового святого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усього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0FDC7DBD" w14:textId="77777777" w:rsidR="00C26301" w:rsidRPr="006833A9" w:rsidRDefault="00C26301" w:rsidP="003E0181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кондак дня; на 6-му – храму; на 3-му та 9-му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7C340E2F" w14:textId="77777777" w:rsidR="00C26301" w:rsidRPr="006833A9" w:rsidRDefault="00C26301" w:rsidP="003E0181">
      <w:pPr>
        <w:spacing w:after="0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 xml:space="preserve">Ап. – Рим. 100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9, 1-5.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– Мт. 32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9, 18-26.</w:t>
      </w:r>
    </w:p>
    <w:p w14:paraId="15E7F021" w14:textId="5EAE05E3" w:rsidR="003E441F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3E441F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="003E441F"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</w:p>
    <w:p w14:paraId="4685FB9F" w14:textId="0604ED87" w:rsidR="00427421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17 </w:t>
      </w:r>
      <w:proofErr w:type="spellStart"/>
      <w:r w:rsidR="00427421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proofErr w:type="spellEnd"/>
      <w:r w:rsidR="00427421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6-та по </w:t>
      </w:r>
      <w:proofErr w:type="spellStart"/>
      <w:r w:rsidR="00427421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proofErr w:type="spellEnd"/>
      <w:r w:rsidR="00427421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Святого Духа. </w:t>
      </w:r>
      <w:proofErr w:type="spellStart"/>
      <w:r w:rsidR="00C26301" w:rsidRPr="006833A9">
        <w:rPr>
          <w:rFonts w:ascii="Book Antiqua" w:hAnsi="Book Antiqua" w:cs="Arial"/>
          <w:i/>
          <w:color w:val="FF0000"/>
          <w:sz w:val="28"/>
          <w:szCs w:val="28"/>
        </w:rPr>
        <w:t>Отців</w:t>
      </w:r>
      <w:proofErr w:type="spellEnd"/>
      <w:r w:rsidR="00C26301"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 шести </w:t>
      </w:r>
      <w:proofErr w:type="spellStart"/>
      <w:r w:rsidR="00C26301" w:rsidRPr="006833A9">
        <w:rPr>
          <w:rFonts w:ascii="Book Antiqua" w:hAnsi="Book Antiqua" w:cs="Arial"/>
          <w:i/>
          <w:color w:val="FF0000"/>
          <w:sz w:val="28"/>
          <w:szCs w:val="28"/>
        </w:rPr>
        <w:t>вселенських</w:t>
      </w:r>
      <w:proofErr w:type="spellEnd"/>
      <w:r w:rsidR="00C26301"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proofErr w:type="spellStart"/>
      <w:r w:rsidR="00C26301" w:rsidRPr="006833A9">
        <w:rPr>
          <w:rFonts w:ascii="Book Antiqua" w:hAnsi="Book Antiqua" w:cs="Arial"/>
          <w:i/>
          <w:color w:val="FF0000"/>
          <w:sz w:val="28"/>
          <w:szCs w:val="28"/>
        </w:rPr>
        <w:t>соборів</w:t>
      </w:r>
      <w:proofErr w:type="spellEnd"/>
      <w:r w:rsidR="00C26301"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. </w:t>
      </w:r>
      <w:r w:rsidR="00427421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Глас 5. </w:t>
      </w:r>
      <w:proofErr w:type="spellStart"/>
      <w:r w:rsidR="00427421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Єв</w:t>
      </w:r>
      <w:proofErr w:type="spellEnd"/>
      <w:r w:rsidR="00427421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. 6.</w:t>
      </w:r>
    </w:p>
    <w:p w14:paraId="6C353FCB" w14:textId="77777777" w:rsidR="005908FC" w:rsidRPr="006833A9" w:rsidRDefault="003E44DD" w:rsidP="003E0181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влкмчц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Марини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16B8143C" w14:textId="30529BF1" w:rsidR="00C26301" w:rsidRPr="006833A9" w:rsidRDefault="003E44DD" w:rsidP="003E0181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C26301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Вечірня</w:t>
      </w:r>
      <w:proofErr w:type="spellEnd"/>
      <w:r w:rsidR="00C26301"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 «Блажен муж». На «Господи, </w:t>
      </w:r>
      <w:proofErr w:type="spellStart"/>
      <w:r w:rsidR="00C26301"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» - 10 стихир: 7 воскрес. і 3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влкмчц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., Сл.: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влкмчц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богородичний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-догмат </w:t>
      </w:r>
      <w:r w:rsidR="00C26301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5</w:t>
      </w:r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-го гласу.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 дня.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Стиховня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воскресна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, Сл.: св., І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. з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воскресної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стиховні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По «Отче наш» –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, Сл.: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свв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Отців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, І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, з помин.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влкмчц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. і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свв</w:t>
      </w:r>
      <w:proofErr w:type="spellEnd"/>
      <w:r w:rsidR="00C26301"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="00C26301" w:rsidRPr="006833A9">
        <w:rPr>
          <w:rFonts w:ascii="Book Antiqua" w:hAnsi="Book Antiqua" w:cs="Arial"/>
          <w:color w:val="FF0000"/>
          <w:sz w:val="28"/>
          <w:szCs w:val="28"/>
        </w:rPr>
        <w:t>Отців</w:t>
      </w:r>
      <w:proofErr w:type="spellEnd"/>
      <w:r w:rsidR="00C26301" w:rsidRPr="006833A9">
        <w:rPr>
          <w:rStyle w:val="a9"/>
          <w:rFonts w:ascii="Book Antiqua" w:hAnsi="Book Antiqua" w:cs="Arial"/>
          <w:color w:val="FF0000"/>
          <w:sz w:val="28"/>
          <w:szCs w:val="28"/>
        </w:rPr>
        <w:footnoteReference w:id="7"/>
      </w:r>
      <w:r w:rsidR="00C26301"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762B25C6" w14:textId="6C7294D2" w:rsidR="00C26301" w:rsidRPr="00623413" w:rsidRDefault="00C26301" w:rsidP="003E0181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воскрес., 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5</w:t>
      </w:r>
      <w:r w:rsidRPr="006833A9">
        <w:rPr>
          <w:rFonts w:ascii="Book Antiqua" w:hAnsi="Book Antiqua"/>
          <w:color w:val="FF0000"/>
          <w:sz w:val="28"/>
          <w:szCs w:val="28"/>
        </w:rPr>
        <w:t>-го гласу.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 w:cs="Arial"/>
          <w:color w:val="FF0000"/>
          <w:sz w:val="28"/>
          <w:szCs w:val="28"/>
        </w:rPr>
        <w:lastRenderedPageBreak/>
        <w:t xml:space="preserve">114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24, 36-53.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хрестовоскресний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влкмчц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влкмчц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– «Свят Господь Бог наш»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влкмчц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воскресного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r w:rsidR="00623413">
        <w:rPr>
          <w:rFonts w:ascii="Book Antiqua" w:hAnsi="Book Antiqua"/>
          <w:color w:val="FF0000"/>
          <w:sz w:val="28"/>
          <w:szCs w:val="28"/>
          <w:lang w:val="uk-UA"/>
        </w:rPr>
        <w:t>Отців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влкмчц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="00623413">
        <w:rPr>
          <w:rFonts w:ascii="Book Antiqua" w:hAnsi="Book Antiqua"/>
          <w:color w:val="FF0000"/>
          <w:sz w:val="28"/>
          <w:szCs w:val="28"/>
          <w:lang w:val="uk-UA"/>
        </w:rPr>
        <w:t xml:space="preserve"> По відпусті утрені – євангельська стихира.</w:t>
      </w:r>
    </w:p>
    <w:p w14:paraId="70550A78" w14:textId="77777777" w:rsidR="00C26301" w:rsidRPr="006833A9" w:rsidRDefault="00C26301" w:rsidP="003E0181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Кондаки: на 1-му і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97F8560" w14:textId="4554D13C" w:rsidR="00C26301" w:rsidRPr="006833A9" w:rsidRDefault="00C26301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рядове і Отців. </w:t>
      </w:r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 xml:space="preserve">Ряд.: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Ап. – Рим. 110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12, 6-14.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Мт. 29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9, 1-8.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Ап. –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Євр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334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13, 7-16.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86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17, 1-13.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 і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Радуйтеся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праведні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».</w:t>
      </w:r>
    </w:p>
    <w:p w14:paraId="19EF37AC" w14:textId="2EED0D8D" w:rsidR="003E44DD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7BDDE57E" w14:textId="324F8E34" w:rsidR="00427421" w:rsidRPr="006833A9" w:rsidRDefault="003E44DD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3745D8" w:rsidRPr="006833A9">
        <w:rPr>
          <w:rFonts w:ascii="Book Antiqua" w:hAnsi="Book Antiqua" w:cs="Arial"/>
          <w:sz w:val="28"/>
          <w:szCs w:val="28"/>
        </w:rPr>
        <w:t>Понеділок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18 </w:t>
      </w:r>
      <w:proofErr w:type="spellStart"/>
      <w:r w:rsidR="00427421" w:rsidRPr="006833A9">
        <w:rPr>
          <w:rFonts w:ascii="Book Antiqua" w:hAnsi="Book Antiqua" w:cs="Arial"/>
          <w:color w:val="000000"/>
          <w:sz w:val="28"/>
          <w:szCs w:val="28"/>
        </w:rPr>
        <w:t>Тиждень</w:t>
      </w:r>
      <w:proofErr w:type="spellEnd"/>
      <w:r w:rsidR="00427421" w:rsidRPr="006833A9">
        <w:rPr>
          <w:rFonts w:ascii="Book Antiqua" w:hAnsi="Book Antiqua" w:cs="Arial"/>
          <w:color w:val="000000"/>
          <w:sz w:val="28"/>
          <w:szCs w:val="28"/>
        </w:rPr>
        <w:t xml:space="preserve"> 7-ий по </w:t>
      </w:r>
      <w:proofErr w:type="spellStart"/>
      <w:r w:rsidR="00427421" w:rsidRPr="006833A9">
        <w:rPr>
          <w:rFonts w:ascii="Book Antiqua" w:hAnsi="Book Antiqua" w:cs="Arial"/>
          <w:color w:val="000000"/>
          <w:sz w:val="28"/>
          <w:szCs w:val="28"/>
        </w:rPr>
        <w:t>Зісланні</w:t>
      </w:r>
      <w:proofErr w:type="spellEnd"/>
      <w:r w:rsidR="00427421" w:rsidRPr="006833A9">
        <w:rPr>
          <w:rFonts w:ascii="Book Antiqua" w:hAnsi="Book Antiqua" w:cs="Arial"/>
          <w:color w:val="000000"/>
          <w:sz w:val="28"/>
          <w:szCs w:val="28"/>
        </w:rPr>
        <w:t xml:space="preserve"> Святого Духа.</w:t>
      </w:r>
    </w:p>
    <w:p w14:paraId="3257B2F8" w14:textId="36AF3DAD" w:rsidR="004844C8" w:rsidRPr="006833A9" w:rsidRDefault="003E44DD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Якинта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Амастриді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Еміліяна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53248F9D" w14:textId="7584A1AB" w:rsidR="003D5673" w:rsidRPr="006833A9" w:rsidRDefault="003E44DD" w:rsidP="003E0181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3D5673"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Вечірня</w:t>
      </w:r>
      <w:proofErr w:type="spellEnd"/>
      <w:r w:rsidR="003D5673"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>:</w:t>
      </w:r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 нема. На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Господи, </w:t>
      </w:r>
      <w:proofErr w:type="spellStart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 6 стихир: 3 </w:t>
      </w:r>
      <w:proofErr w:type="spellStart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; 3 </w:t>
      </w:r>
      <w:proofErr w:type="spellStart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Прокімен</w:t>
      </w:r>
      <w:proofErr w:type="spellEnd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 дня. </w:t>
      </w:r>
      <w:proofErr w:type="spellStart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="003D5673"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08D50CE0" w14:textId="60690847" w:rsidR="003D5673" w:rsidRPr="006833A9" w:rsidRDefault="003D5673" w:rsidP="003E0181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705B9B87" w14:textId="77777777" w:rsidR="003D5673" w:rsidRPr="006833A9" w:rsidRDefault="003D5673" w:rsidP="003E0181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lastRenderedPageBreak/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146B5C8C" w14:textId="77777777" w:rsidR="003D5673" w:rsidRPr="006833A9" w:rsidRDefault="003D5673" w:rsidP="003E0181">
      <w:pPr>
        <w:spacing w:after="0"/>
        <w:rPr>
          <w:rFonts w:ascii="Book Antiqua" w:eastAsia="Times New Roman" w:hAnsi="Book Antiqua" w:cs="Arial"/>
          <w:i/>
          <w:iCs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Кор. 134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5, 9 – 6, 11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56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13, 54-58.</w:t>
      </w:r>
    </w:p>
    <w:p w14:paraId="785266B0" w14:textId="60AFBFD5" w:rsidR="003E44DD" w:rsidRPr="006833A9" w:rsidRDefault="003E44DD" w:rsidP="003E0181">
      <w:pPr>
        <w:pStyle w:val="a5"/>
        <w:spacing w:line="276" w:lineRule="auto"/>
        <w:rPr>
          <w:rFonts w:ascii="Book Antiqua" w:hAnsi="Book Antiqua" w:cs="Arial"/>
          <w:bCs/>
          <w:color w:val="000000"/>
          <w:sz w:val="28"/>
          <w:szCs w:val="28"/>
          <w:lang w:val="uk-UA"/>
        </w:rPr>
      </w:pPr>
    </w:p>
    <w:p w14:paraId="75159325" w14:textId="1BAE00BD" w:rsidR="003D5673" w:rsidRPr="006833A9" w:rsidRDefault="003E44DD" w:rsidP="003E0181">
      <w:pPr>
        <w:spacing w:after="0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3745D8" w:rsidRPr="006833A9">
        <w:rPr>
          <w:rFonts w:ascii="Book Antiqua" w:hAnsi="Book Antiqua" w:cs="Arial"/>
          <w:sz w:val="28"/>
          <w:szCs w:val="28"/>
        </w:rPr>
        <w:t>Вівторок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19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Макрини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сестри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Василія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Великого.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Дія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38662800" w14:textId="3BC4EDDE" w:rsidR="003D5673" w:rsidRPr="006833A9" w:rsidRDefault="003D5673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Макрини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Дія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Дія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Макрини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Дія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Дія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FE88803" w14:textId="141D2277" w:rsidR="003D5673" w:rsidRPr="006833A9" w:rsidRDefault="003D5673" w:rsidP="003E0181">
      <w:pPr>
        <w:jc w:val="both"/>
        <w:rPr>
          <w:rFonts w:ascii="Book Antiqua" w:hAnsi="Book Antiqua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000000"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по 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: тропар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Макрини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(2),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Дія,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відпустовий за гласом тропаря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Дія.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чергові,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Октоїха. Канон Октоїха,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Макрини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та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Дія. По 9-ій пісні – світильний Октоїха,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Макрини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.: світил.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Дія,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Октоїха. По 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Отче наш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: тропар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Макрини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Дія, І нині: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 Дія і за днем тижня.</w:t>
      </w:r>
    </w:p>
    <w:p w14:paraId="5DB498B0" w14:textId="1E4C03C0" w:rsidR="003D5673" w:rsidRPr="006833A9" w:rsidRDefault="003D5673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>на 1-му – троп</w:t>
      </w:r>
      <w:r w:rsidRPr="006833A9">
        <w:rPr>
          <w:rFonts w:ascii="Book Antiqua" w:hAnsi="Book Antiqua"/>
          <w:sz w:val="28"/>
          <w:szCs w:val="28"/>
        </w:rPr>
        <w:t xml:space="preserve">ар дня; на 6-му – храму; на 3-му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Макрини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Дія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799FAC5" w14:textId="77777777" w:rsidR="003D5673" w:rsidRPr="006833A9" w:rsidRDefault="003D5673" w:rsidP="003E0181">
      <w:pPr>
        <w:spacing w:after="0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Кор. 136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6, 20 – 7, 12.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57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14, 1-13.</w:t>
      </w:r>
    </w:p>
    <w:p w14:paraId="37DCB59F" w14:textId="7F347D0B" w:rsidR="003E44DD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1DEAF58F" w14:textId="77777777" w:rsidR="003745D8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3745D8" w:rsidRPr="006833A9">
        <w:rPr>
          <w:rFonts w:ascii="Book Antiqua" w:hAnsi="Book Antiqua" w:cs="Arial"/>
          <w:color w:val="FF0000"/>
          <w:sz w:val="28"/>
          <w:szCs w:val="28"/>
        </w:rPr>
        <w:t xml:space="preserve">Середа </w:t>
      </w:r>
    </w:p>
    <w:p w14:paraId="226B3CA3" w14:textId="30885826" w:rsidR="003D5673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20 + Св. славного пророка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Іллі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0701FA7B" w14:textId="24CB5C6A" w:rsidR="003D5673" w:rsidRPr="006833A9" w:rsidRDefault="003D5673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я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Іллі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далі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.),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догмат за гласом Сл.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дня,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ІІ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2, 1; 6-14,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17, 1-24,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18, 1-46 та 19, 1-16.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голосом  Сл.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(2) і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Богородице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Діво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(1).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1F2FC2D" w14:textId="76FFBB9F" w:rsidR="003D5673" w:rsidRPr="006833A9" w:rsidRDefault="003D5673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голосом Сл.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юности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моєї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Єв. – </w:t>
      </w:r>
      <w:proofErr w:type="spellStart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. 14 </w:t>
      </w:r>
      <w:proofErr w:type="spellStart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.; 4, 22-30.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глас 8, "Воду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пройшовши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" і 2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 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; по 9-ій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Свят Господь Бог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6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Владичице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прийми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моління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за голосом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Сл..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великий  з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    </w:t>
      </w:r>
    </w:p>
    <w:p w14:paraId="11C12CBB" w14:textId="77777777" w:rsidR="003D5673" w:rsidRPr="006833A9" w:rsidRDefault="003D5673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тр.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F0A9E68" w14:textId="79AA6572" w:rsidR="003E44DD" w:rsidRPr="006833A9" w:rsidRDefault="003D5673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вся служба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Прор</w:t>
      </w:r>
      <w:proofErr w:type="spellEnd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.: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 Ап. – Як. 57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5, 10-20.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14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4, 22-30.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3E44DD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044BF345" w14:textId="77777777" w:rsidR="003745D8" w:rsidRPr="006833A9" w:rsidRDefault="003E44DD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3745D8" w:rsidRPr="006833A9">
        <w:rPr>
          <w:rFonts w:ascii="Book Antiqua" w:hAnsi="Book Antiqua" w:cs="Arial"/>
          <w:sz w:val="28"/>
          <w:szCs w:val="28"/>
        </w:rPr>
        <w:t>Четвер</w:t>
      </w:r>
      <w:proofErr w:type="spellEnd"/>
      <w:r w:rsidR="003745D8" w:rsidRPr="006833A9">
        <w:rPr>
          <w:rFonts w:ascii="Book Antiqua" w:hAnsi="Book Antiqua" w:cs="Arial"/>
          <w:sz w:val="28"/>
          <w:szCs w:val="28"/>
        </w:rPr>
        <w:t xml:space="preserve"> </w:t>
      </w:r>
    </w:p>
    <w:p w14:paraId="250B7674" w14:textId="67356E1A" w:rsidR="003D5673" w:rsidRPr="006833A9" w:rsidRDefault="003E44DD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21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Симеона, Христа ради юродивого,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Йоана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сопосника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його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Єзекиїла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07CDC745" w14:textId="77777777" w:rsidR="003D5673" w:rsidRPr="006833A9" w:rsidRDefault="003D5673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3E222C5A" w14:textId="3DD810DB" w:rsidR="003D5673" w:rsidRPr="006833A9" w:rsidRDefault="003D5673" w:rsidP="003E0181">
      <w:pPr>
        <w:jc w:val="both"/>
        <w:rPr>
          <w:rFonts w:ascii="Book Antiqua" w:hAnsi="Book Antiqua"/>
          <w:sz w:val="28"/>
          <w:szCs w:val="28"/>
          <w:u w:val="single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00C59BA" w14:textId="77777777" w:rsidR="003D5673" w:rsidRPr="006833A9" w:rsidRDefault="003D5673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4DB1707" w14:textId="77777777" w:rsidR="003D5673" w:rsidRPr="006833A9" w:rsidRDefault="003D5673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4456E10" w14:textId="3292DA9C" w:rsidR="003E44DD" w:rsidRPr="006833A9" w:rsidRDefault="003D5673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 xml:space="preserve">Ап. – 1 Кор. 138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7, 24-35.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Єв.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61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.; 15, 12-21.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="003E44DD"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</w:p>
    <w:p w14:paraId="1176D07D" w14:textId="77777777" w:rsidR="003745D8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3745D8" w:rsidRPr="006833A9">
        <w:rPr>
          <w:rFonts w:ascii="Book Antiqua" w:hAnsi="Book Antiqua" w:cs="Arial"/>
          <w:sz w:val="28"/>
          <w:szCs w:val="28"/>
          <w:lang w:val="uk-UA"/>
        </w:rPr>
        <w:t>П'ятниця</w:t>
      </w:r>
      <w:r w:rsidR="003745D8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</w:p>
    <w:p w14:paraId="2208E4E6" w14:textId="41ACA515" w:rsidR="00F149F5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22 </w:t>
      </w:r>
      <w:r w:rsidR="00F149F5" w:rsidRPr="006833A9">
        <w:rPr>
          <w:rFonts w:ascii="Book Antiqua" w:eastAsia="Fedorovsk Unicode" w:hAnsi="Book Antiqua" w:cs="Book Antiqua"/>
          <w:noProof/>
          <w:sz w:val="28"/>
          <w:szCs w:val="28"/>
          <w:lang w:val="uk-UA"/>
        </w:rPr>
        <w:t>🕃</w:t>
      </w:r>
      <w:r w:rsidR="00F149F5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мироносиці й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Марії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Магдалини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Повернення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мощів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 Фоки.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16878289" w14:textId="77777777" w:rsidR="00F149F5" w:rsidRPr="006833A9" w:rsidRDefault="00F149F5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>.,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7A77877" w14:textId="77777777" w:rsidR="00F149F5" w:rsidRPr="006833A9" w:rsidRDefault="00F149F5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Сл.: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>.,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EC55E00" w14:textId="77777777" w:rsidR="00F149F5" w:rsidRPr="006833A9" w:rsidRDefault="00F149F5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– </w:t>
      </w:r>
      <w:proofErr w:type="spellStart"/>
      <w:r w:rsidRPr="006833A9">
        <w:rPr>
          <w:rFonts w:ascii="Book Antiqua" w:hAnsi="Book Antiqua"/>
          <w:sz w:val="28"/>
          <w:szCs w:val="28"/>
        </w:rPr>
        <w:t>рівноап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на 9-му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745F950" w14:textId="77777777" w:rsidR="00F149F5" w:rsidRPr="006833A9" w:rsidRDefault="00F149F5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Кор. 139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7, 35 – 8, 7.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63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15, 29-31.</w:t>
      </w:r>
    </w:p>
    <w:p w14:paraId="1271BDB7" w14:textId="7C161A3E" w:rsidR="00F149F5" w:rsidRPr="006833A9" w:rsidRDefault="003E44DD" w:rsidP="003E0181">
      <w:pPr>
        <w:spacing w:after="0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br/>
      </w: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3745D8" w:rsidRPr="006833A9">
        <w:rPr>
          <w:rFonts w:ascii="Book Antiqua" w:hAnsi="Book Antiqua" w:cs="Arial"/>
          <w:sz w:val="28"/>
          <w:szCs w:val="28"/>
        </w:rPr>
        <w:t>Субота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23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Трофима,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Теофіла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тих,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ними.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3087E103" w14:textId="43EA4572" w:rsidR="00F149F5" w:rsidRPr="006833A9" w:rsidRDefault="00F149F5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- 6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>-</w:t>
      </w:r>
      <w:r w:rsidR="0062722D" w:rsidRPr="006833A9">
        <w:rPr>
          <w:rFonts w:ascii="Book Antiqua" w:hAnsi="Book Antiqua"/>
          <w:sz w:val="28"/>
          <w:szCs w:val="28"/>
        </w:rPr>
        <w:t>догмат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5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lastRenderedPageBreak/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75B11DA" w14:textId="5D447906" w:rsidR="00F149F5" w:rsidRPr="006833A9" w:rsidRDefault="00F149F5" w:rsidP="003E0181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50. Канон: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Господній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Богородичний храм, то буде канон храму,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храм святого, то канон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храмового святого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усього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3BC8BACD" w14:textId="77777777" w:rsidR="00F149F5" w:rsidRPr="006833A9" w:rsidRDefault="00F149F5" w:rsidP="003E0181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кондак дня; на 6-му – храму; на 3-му та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76F9C26B" w14:textId="77777777" w:rsidR="00F149F5" w:rsidRPr="006833A9" w:rsidRDefault="00F149F5" w:rsidP="003E0181">
      <w:pPr>
        <w:spacing w:after="0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 xml:space="preserve">Ап. – Рим. 108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12, 1-3.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– Мт. 39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10, 37 – 11, 1.</w:t>
      </w:r>
    </w:p>
    <w:p w14:paraId="43A323BE" w14:textId="71DD49BC" w:rsidR="003E44DD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2EDEA6C4" w14:textId="20F25588" w:rsidR="007B7F13" w:rsidRPr="006833A9" w:rsidRDefault="003E44DD" w:rsidP="003E0181">
      <w:pPr>
        <w:spacing w:after="0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3745D8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24 </w:t>
      </w:r>
      <w:proofErr w:type="spellStart"/>
      <w:r w:rsidR="007B7F13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proofErr w:type="spellEnd"/>
      <w:r w:rsidR="007B7F13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7-ма по </w:t>
      </w:r>
      <w:proofErr w:type="spellStart"/>
      <w:r w:rsidR="007B7F13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proofErr w:type="spellEnd"/>
      <w:r w:rsidR="007B7F13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Святого Духа.</w:t>
      </w:r>
      <w:r w:rsidR="007B7F13"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="007B7F13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Глас 6. </w:t>
      </w:r>
      <w:proofErr w:type="spellStart"/>
      <w:r w:rsidR="007B7F13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Єв</w:t>
      </w:r>
      <w:proofErr w:type="spellEnd"/>
      <w:r w:rsidR="007B7F13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. 7.</w:t>
      </w:r>
    </w:p>
    <w:p w14:paraId="7570D7CB" w14:textId="77777777" w:rsidR="00657E7A" w:rsidRPr="006833A9" w:rsidRDefault="003E44DD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Бориса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Гліба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у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хрещенні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Романа і Давида.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влкмчц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Христини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4DED6B0A" w14:textId="05137199" w:rsidR="00F149F5" w:rsidRPr="006833A9" w:rsidRDefault="003E44DD" w:rsidP="003E0181">
      <w:pPr>
        <w:pStyle w:val="a5"/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F149F5"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="00F149F5"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 «Блажен муж». На «Господи,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» - 10 стихир: 4 воскрес. і 6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., Слава: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-догмат </w:t>
      </w:r>
      <w:r w:rsidR="00F149F5" w:rsidRPr="006833A9">
        <w:rPr>
          <w:rFonts w:ascii="Book Antiqua" w:hAnsi="Book Antiqua"/>
          <w:color w:val="FF0000"/>
          <w:sz w:val="28"/>
          <w:szCs w:val="28"/>
          <w:lang w:val="uk-UA"/>
        </w:rPr>
        <w:t>6</w:t>
      </w:r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-го гласу.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.: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. 43:9-14, Муд. 3:1-9, Муд. 5:15-6:3.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воскресна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недільної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 великий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, з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F149F5"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="00F149F5"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35B2381" w14:textId="77777777" w:rsidR="00657E7A" w:rsidRPr="006833A9" w:rsidRDefault="00657E7A" w:rsidP="003E0181">
      <w:pPr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</w:p>
    <w:p w14:paraId="09486D07" w14:textId="53523FC5" w:rsidR="00F149F5" w:rsidRPr="006833A9" w:rsidRDefault="00F149F5" w:rsidP="003E0181">
      <w:pPr>
        <w:jc w:val="both"/>
        <w:rPr>
          <w:rFonts w:ascii="Book Antiqua" w:hAnsi="Book Antiqua" w:cstheme="minorHAnsi"/>
          <w:i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657E7A" w:rsidRPr="006833A9">
        <w:rPr>
          <w:rFonts w:ascii="Book Antiqua" w:hAnsi="Book Antiqua"/>
          <w:color w:val="FF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(без «Сл.,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Алилуя,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Слава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Боже»)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1-й і 2-й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без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3-й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657E7A" w:rsidRPr="006833A9">
        <w:rPr>
          <w:rFonts w:ascii="Book Antiqua" w:hAnsi="Book Antiqua"/>
          <w:color w:val="FF0000"/>
          <w:sz w:val="28"/>
          <w:szCs w:val="28"/>
          <w:lang w:val="uk-UA"/>
        </w:rPr>
        <w:t>6</w:t>
      </w:r>
      <w:r w:rsidRPr="006833A9">
        <w:rPr>
          <w:rFonts w:ascii="Book Antiqua" w:hAnsi="Book Antiqua"/>
          <w:color w:val="FF0000"/>
          <w:sz w:val="28"/>
          <w:szCs w:val="28"/>
        </w:rPr>
        <w:t>-го гласу.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63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20, 1-10.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– «Свят Господь Бог наш»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воскресного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поданими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«Воскресши з гробу».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A8B64A2" w14:textId="7F7C52FF" w:rsidR="00F149F5" w:rsidRPr="006833A9" w:rsidRDefault="00F149F5" w:rsidP="003E0181">
      <w:pPr>
        <w:tabs>
          <w:tab w:val="left" w:pos="720"/>
        </w:tabs>
        <w:autoSpaceDE w:val="0"/>
        <w:autoSpaceDN w:val="0"/>
        <w:adjustRightInd w:val="0"/>
        <w:jc w:val="both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кондаки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на 1-му і 6-му – </w:t>
      </w:r>
      <w:proofErr w:type="spellStart"/>
      <w:r w:rsidR="00657E7A"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250B8069" w14:textId="70D456E6" w:rsidR="00F149F5" w:rsidRPr="006833A9" w:rsidRDefault="00F149F5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Літургія: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один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апостол,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спочатку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 Ап. – Рим. 116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15, 1-7.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Мт. 33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9, 27-35.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.: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 Ап. – Рим. 99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8, 28-39.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52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15, 17 – 16, 2.</w:t>
      </w:r>
    </w:p>
    <w:p w14:paraId="10A07272" w14:textId="454A147C" w:rsidR="00F149F5" w:rsidRPr="006833A9" w:rsidRDefault="00F149F5" w:rsidP="003E0181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</w:p>
    <w:p w14:paraId="649F0BBC" w14:textId="28303434" w:rsidR="003E44DD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449211B9" w14:textId="1852FABF" w:rsidR="003D6C79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25 </w:t>
      </w:r>
      <w:proofErr w:type="spellStart"/>
      <w:r w:rsidR="003745D8" w:rsidRPr="006833A9">
        <w:rPr>
          <w:rFonts w:ascii="Book Antiqua" w:hAnsi="Book Antiqua" w:cs="Arial"/>
          <w:color w:val="FF0000"/>
          <w:sz w:val="28"/>
          <w:szCs w:val="28"/>
        </w:rPr>
        <w:t>Понеділок</w:t>
      </w:r>
      <w:proofErr w:type="spellEnd"/>
      <w:r w:rsidR="003745D8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2A8B08E0" w14:textId="77777777" w:rsidR="007B7F13" w:rsidRPr="006833A9" w:rsidRDefault="007B7F13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Тиждень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8-ий по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Зісланні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Святого Духа.</w:t>
      </w:r>
    </w:p>
    <w:p w14:paraId="237FA96F" w14:textId="3EB377EF" w:rsidR="00657E7A" w:rsidRPr="006833A9" w:rsidRDefault="003E44DD" w:rsidP="003E0181">
      <w:pPr>
        <w:spacing w:after="0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+ Успення св. Анни,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матері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Пресвятої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Пам'ять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жінок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Олімпіяди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Євпраксії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7393CFB4" w14:textId="6CA5CF5D" w:rsidR="00657E7A" w:rsidRPr="006833A9" w:rsidRDefault="00657E7A" w:rsidP="003E0181">
      <w:pPr>
        <w:jc w:val="both"/>
        <w:rPr>
          <w:rFonts w:ascii="Book Antiqua" w:hAnsi="Book Antiqua"/>
          <w:color w:val="FF0000"/>
          <w:sz w:val="28"/>
          <w:szCs w:val="28"/>
          <w:u w:val="single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– 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Анни, </w:t>
      </w:r>
      <w:r w:rsidRPr="00623413">
        <w:rPr>
          <w:rFonts w:ascii="Book Antiqua" w:hAnsi="Book Antiqua"/>
          <w:color w:val="FF0000"/>
          <w:sz w:val="28"/>
          <w:szCs w:val="28"/>
        </w:rPr>
        <w:t>Слава,</w:t>
      </w:r>
      <w:r w:rsidR="00623413" w:rsidRPr="00623413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="00623413" w:rsidRPr="00623413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623413" w:rsidRPr="00623413">
        <w:rPr>
          <w:rFonts w:ascii="Book Antiqua" w:hAnsi="Book Antiqua"/>
          <w:color w:val="FF0000"/>
          <w:sz w:val="28"/>
          <w:szCs w:val="28"/>
        </w:rPr>
        <w:t xml:space="preserve">: св. Анни. </w:t>
      </w:r>
      <w:proofErr w:type="spellStart"/>
      <w:r w:rsidR="00623413" w:rsidRPr="00623413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="00623413" w:rsidRPr="00623413">
        <w:rPr>
          <w:rFonts w:ascii="Book Antiqua" w:hAnsi="Book Antiqua"/>
          <w:color w:val="FF0000"/>
          <w:sz w:val="28"/>
          <w:szCs w:val="28"/>
        </w:rPr>
        <w:t xml:space="preserve"> дня і </w:t>
      </w:r>
      <w:r w:rsidR="00623413" w:rsidRPr="00623413">
        <w:rPr>
          <w:rFonts w:ascii="Book Antiqua" w:hAnsi="Book Antiqua" w:cs="Arial"/>
          <w:color w:val="FF0000"/>
          <w:sz w:val="28"/>
          <w:szCs w:val="28"/>
          <w:shd w:val="clear" w:color="auto" w:fill="FFFFFF"/>
        </w:rPr>
        <w:t xml:space="preserve">3 </w:t>
      </w:r>
      <w:proofErr w:type="spellStart"/>
      <w:r w:rsidR="00623413" w:rsidRPr="00623413">
        <w:rPr>
          <w:rFonts w:ascii="Book Antiqua" w:hAnsi="Book Antiqua" w:cs="Arial"/>
          <w:color w:val="FF0000"/>
          <w:sz w:val="28"/>
          <w:szCs w:val="28"/>
          <w:shd w:val="clear" w:color="auto" w:fill="FFFFFF"/>
        </w:rPr>
        <w:t>читання</w:t>
      </w:r>
      <w:proofErr w:type="spellEnd"/>
      <w:r w:rsidR="00623413" w:rsidRPr="00623413">
        <w:rPr>
          <w:rFonts w:ascii="Book Antiqua" w:hAnsi="Book Antiqua" w:cs="Arial"/>
          <w:color w:val="FF0000"/>
          <w:sz w:val="28"/>
          <w:szCs w:val="28"/>
          <w:shd w:val="clear" w:color="auto" w:fill="FFFFFF"/>
        </w:rPr>
        <w:t>: Муд. 5:15-6:3, Муд. 3:1-9, Муд. 4:7-15. 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ціла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Анни,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св. Анни.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Анни (без богородичного).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Анни.</w:t>
      </w:r>
    </w:p>
    <w:p w14:paraId="0FC618BB" w14:textId="1CE69C95" w:rsidR="00657E7A" w:rsidRPr="006833A9" w:rsidRDefault="00657E7A" w:rsidP="003E0181">
      <w:pPr>
        <w:jc w:val="both"/>
        <w:rPr>
          <w:rFonts w:ascii="Book Antiqua" w:hAnsi="Book Antiqua" w:cstheme="minorHAnsi"/>
          <w:i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Анни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(2)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раз.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Анни,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пополієлейний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Анни. Степенна 4-го голосу, перший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Анни.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– Мт.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</w:t>
      </w:r>
      <w:proofErr w:type="gramStart"/>
      <w:r w:rsidRPr="006833A9">
        <w:rPr>
          <w:rFonts w:ascii="Book Antiqua" w:hAnsi="Book Antiqua" w:cstheme="minorHAnsi"/>
          <w:color w:val="FF0000"/>
          <w:sz w:val="28"/>
          <w:szCs w:val="28"/>
        </w:rPr>
        <w:t>56;  13</w:t>
      </w:r>
      <w:proofErr w:type="gramEnd"/>
      <w:r w:rsidRPr="006833A9">
        <w:rPr>
          <w:rFonts w:ascii="Book Antiqua" w:hAnsi="Book Antiqua" w:cstheme="minorHAnsi"/>
          <w:color w:val="FF0000"/>
          <w:sz w:val="28"/>
          <w:szCs w:val="28"/>
        </w:rPr>
        <w:t>, 54-58.</w:t>
      </w:r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50, і стихира св. Анни.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2: перший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Анни.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Анни.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Анни.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Анни.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Анни – 4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,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св. Анни.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Анни (без богородичного).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Анни.</w:t>
      </w:r>
    </w:p>
    <w:p w14:paraId="3DAF7BAD" w14:textId="77777777" w:rsidR="00657E7A" w:rsidRPr="006833A9" w:rsidRDefault="00657E7A" w:rsidP="003E0181">
      <w:pPr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св. Анни.</w:t>
      </w:r>
    </w:p>
    <w:p w14:paraId="1028691A" w14:textId="591748E0" w:rsidR="00657E7A" w:rsidRPr="006833A9" w:rsidRDefault="00657E7A" w:rsidP="003E0181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все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Анни. Апостол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спочатку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 Ап. – 1 Кор. 142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9, 13-18.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Мт. 65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16, 1-6.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Анни: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 Ап. – Гал. 210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4, 22-31.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36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8, 16-21.</w:t>
      </w:r>
    </w:p>
    <w:p w14:paraId="32BECBA9" w14:textId="675E30B6" w:rsidR="003E44DD" w:rsidRPr="006833A9" w:rsidRDefault="003E44DD" w:rsidP="003E0181">
      <w:pPr>
        <w:spacing w:after="0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3745D8" w:rsidRPr="006833A9">
        <w:rPr>
          <w:rFonts w:ascii="Book Antiqua" w:hAnsi="Book Antiqua" w:cs="Arial"/>
          <w:sz w:val="28"/>
          <w:szCs w:val="28"/>
        </w:rPr>
        <w:t>Вівторок</w:t>
      </w:r>
      <w:proofErr w:type="spellEnd"/>
    </w:p>
    <w:p w14:paraId="3308EB44" w14:textId="18BE62C3" w:rsidR="003E44DD" w:rsidRPr="006833A9" w:rsidRDefault="003E44DD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26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Єрмолая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тих,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ним.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прпмчц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Параскеви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616E816E" w14:textId="676848AD" w:rsidR="00657E7A" w:rsidRPr="006833A9" w:rsidRDefault="00657E7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246990E8" w14:textId="62701112" w:rsidR="00657E7A" w:rsidRPr="006833A9" w:rsidRDefault="00657E7A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., Сл.</w:t>
      </w:r>
      <w:proofErr w:type="gramStart"/>
      <w:r w:rsidRPr="006833A9">
        <w:rPr>
          <w:rFonts w:ascii="Book Antiqua" w:hAnsi="Book Antiqua"/>
          <w:sz w:val="28"/>
          <w:szCs w:val="28"/>
        </w:rPr>
        <w:t>,  І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0755AB4" w14:textId="0EB493D6" w:rsidR="00657E7A" w:rsidRPr="006833A9" w:rsidRDefault="00657E7A" w:rsidP="003E0181">
      <w:pPr>
        <w:autoSpaceDE w:val="0"/>
        <w:jc w:val="both"/>
        <w:rPr>
          <w:rFonts w:ascii="Book Antiqua" w:hAnsi="Book Antiqua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свщнмч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за гласом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свщнмч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3: 1-й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2-й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свщнмч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по 3-ій, 6-ій, 8-ій 9-ій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свщнмч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свщнмч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свщнмч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.; по 9-ій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свщнмч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свщнмч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за гласом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свщнмч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</w:p>
    <w:p w14:paraId="1125962B" w14:textId="77777777" w:rsidR="00657E7A" w:rsidRPr="006833A9" w:rsidRDefault="00657E7A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1-му –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свщнмч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ADF850A" w14:textId="77777777" w:rsidR="00657E7A" w:rsidRPr="006833A9" w:rsidRDefault="00657E7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 xml:space="preserve">Ап. – 1 Кор. 144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10, 5-12.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– Мт. 66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16, 6-12.</w:t>
      </w:r>
    </w:p>
    <w:p w14:paraId="02002881" w14:textId="77777777" w:rsidR="00657E7A" w:rsidRPr="006833A9" w:rsidRDefault="00657E7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3E6E9AC1" w14:textId="1B50B36D" w:rsidR="004F0158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4F0158" w:rsidRPr="006833A9">
        <w:rPr>
          <w:rFonts w:ascii="Book Antiqua" w:hAnsi="Book Antiqua" w:cs="Arial"/>
          <w:color w:val="FF0000"/>
          <w:sz w:val="28"/>
          <w:szCs w:val="28"/>
        </w:rPr>
        <w:t xml:space="preserve">Середа </w:t>
      </w:r>
    </w:p>
    <w:p w14:paraId="73108C7E" w14:textId="0B24F90F" w:rsidR="00657E7A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27 + 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цілителя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Пантелеймона. Св. Климента,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архиєп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Охридського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чудотворця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5CEAA88B" w14:textId="0194026E" w:rsidR="00657E7A" w:rsidRPr="006833A9" w:rsidRDefault="00657E7A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– 6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,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-догмат за гласом «Слава»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Іс. 43:9-14,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Муд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3:1-9, Плач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Єр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3:25-40.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ціла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з воскрес.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за гласом «Слава». Т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Слава,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150D68E" w14:textId="4BBFEF95" w:rsidR="00657E7A" w:rsidRPr="006833A9" w:rsidRDefault="00657E7A" w:rsidP="003E0181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чергова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також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 величаннями. </w:t>
      </w:r>
      <w:r w:rsidRPr="006833A9">
        <w:rPr>
          <w:rFonts w:ascii="Book Antiqua" w:hAnsi="Book Antiqua"/>
          <w:color w:val="FF0000"/>
          <w:sz w:val="28"/>
          <w:szCs w:val="28"/>
        </w:rPr>
        <w:t>Степенна 4-го гласу, перший антифон.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iCs/>
          <w:color w:val="FF0000"/>
          <w:sz w:val="28"/>
          <w:szCs w:val="28"/>
          <w:lang w:val="uk-UA"/>
        </w:rPr>
        <w:t xml:space="preserve">Єв. –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  <w:lang w:val="uk-UA"/>
        </w:rPr>
        <w:t xml:space="preserve">. 106 </w:t>
      </w:r>
      <w:proofErr w:type="spellStart"/>
      <w:r w:rsidRPr="006833A9">
        <w:rPr>
          <w:rFonts w:ascii="Book Antiqua" w:hAnsi="Book Antiqua"/>
          <w:iCs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iCs/>
          <w:color w:val="FF0000"/>
          <w:sz w:val="28"/>
          <w:szCs w:val="28"/>
          <w:lang w:val="uk-UA"/>
        </w:rPr>
        <w:t>.; 21, 12-19.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50, і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Канон Богородиці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По 9-ій – світильний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стихири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– 4.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Слава,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543DB4F" w14:textId="77777777" w:rsidR="00657E7A" w:rsidRPr="006833A9" w:rsidRDefault="00657E7A" w:rsidP="003E0181">
      <w:pPr>
        <w:jc w:val="both"/>
        <w:rPr>
          <w:rFonts w:ascii="Book Antiqua" w:hAnsi="Book Antiqua"/>
          <w:b/>
          <w:bC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17411163" w14:textId="50D710B7" w:rsidR="00657E7A" w:rsidRPr="006833A9" w:rsidRDefault="00657E7A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все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Апостол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спочатку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Ряд.: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Ап. – 1 Кор. 145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10, 12-22.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Мт. 68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16, 20-24.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Влкмч</w:t>
      </w:r>
      <w:proofErr w:type="spellEnd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.: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 Ап. – 2 Тим. 292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2, 1-10.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52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15, 17 – 16, 2.</w:t>
      </w:r>
    </w:p>
    <w:p w14:paraId="570F129C" w14:textId="247368C0" w:rsidR="003E44DD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0CCEB689" w14:textId="77777777" w:rsidR="004F0158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4F0158"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proofErr w:type="spellEnd"/>
      <w:r w:rsidR="004F0158"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</w:p>
    <w:p w14:paraId="06B51185" w14:textId="3B15EE1F" w:rsidR="00657E7A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28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апп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дияконів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Прохора, Никанора,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Тимона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й Пармена.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6B6DBE28" w14:textId="4876B347" w:rsidR="00657E7A" w:rsidRPr="006833A9" w:rsidRDefault="00657E7A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C24F020" w14:textId="77777777" w:rsidR="00657E7A" w:rsidRPr="006833A9" w:rsidRDefault="00657E7A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01CF588" w14:textId="77777777" w:rsidR="00657E7A" w:rsidRPr="006833A9" w:rsidRDefault="00657E7A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849E16E" w14:textId="38E384B3" w:rsidR="003E44DD" w:rsidRPr="006833A9" w:rsidRDefault="00657E7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Кор. 147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10, 28 – 11, 7.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69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16, 24-28.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455A3558" w14:textId="739A8259" w:rsidR="003E44DD" w:rsidRPr="006833A9" w:rsidRDefault="003E44D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4F0158" w:rsidRPr="006833A9">
        <w:rPr>
          <w:rFonts w:ascii="Book Antiqua" w:hAnsi="Book Antiqua" w:cs="Arial"/>
          <w:color w:val="000000"/>
          <w:sz w:val="28"/>
          <w:szCs w:val="28"/>
        </w:rPr>
        <w:t>П'ятниця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29 Св.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Каліника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71AA809B" w14:textId="77777777" w:rsidR="00657E7A" w:rsidRPr="006833A9" w:rsidRDefault="00657E7A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514B651" w14:textId="77777777" w:rsidR="00657E7A" w:rsidRPr="006833A9" w:rsidRDefault="00657E7A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E042784" w14:textId="6C1A120B" w:rsidR="00657E7A" w:rsidRPr="006833A9" w:rsidRDefault="00657E7A" w:rsidP="003E0181">
      <w:pPr>
        <w:pStyle w:val="a5"/>
        <w:spacing w:line="276" w:lineRule="auto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Кор. 148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11, 8-22.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71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17, 10-18.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3E44DD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3E44DD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4F0158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Субота</w:t>
      </w:r>
      <w:r w:rsidR="003E44DD"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30 </w:t>
      </w:r>
      <w:proofErr w:type="spellStart"/>
      <w:r w:rsidR="003E44DD" w:rsidRPr="006833A9">
        <w:rPr>
          <w:rFonts w:ascii="Book Antiqua" w:hAnsi="Book Antiqua" w:cs="Arial"/>
          <w:color w:val="000000"/>
          <w:sz w:val="28"/>
          <w:szCs w:val="28"/>
        </w:rPr>
        <w:t>Свв</w:t>
      </w:r>
      <w:proofErr w:type="spellEnd"/>
      <w:r w:rsidR="003E44DD"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="003E44DD" w:rsidRPr="006833A9">
        <w:rPr>
          <w:rFonts w:ascii="Book Antiqua" w:hAnsi="Book Antiqua" w:cs="Arial"/>
          <w:color w:val="000000"/>
          <w:sz w:val="28"/>
          <w:szCs w:val="28"/>
        </w:rPr>
        <w:t>апп</w:t>
      </w:r>
      <w:proofErr w:type="spellEnd"/>
      <w:r w:rsidR="003E44DD"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="003E44DD" w:rsidRPr="006833A9">
        <w:rPr>
          <w:rFonts w:ascii="Book Antiqua" w:hAnsi="Book Antiqua" w:cs="Arial"/>
          <w:color w:val="000000"/>
          <w:sz w:val="28"/>
          <w:szCs w:val="28"/>
        </w:rPr>
        <w:t>Сили</w:t>
      </w:r>
      <w:proofErr w:type="spellEnd"/>
      <w:r w:rsidR="003E44DD" w:rsidRPr="006833A9">
        <w:rPr>
          <w:rFonts w:ascii="Book Antiqua" w:hAnsi="Book Antiqua" w:cs="Arial"/>
          <w:color w:val="000000"/>
          <w:sz w:val="28"/>
          <w:szCs w:val="28"/>
        </w:rPr>
        <w:t xml:space="preserve"> і </w:t>
      </w:r>
      <w:proofErr w:type="spellStart"/>
      <w:r w:rsidR="003E44DD" w:rsidRPr="006833A9">
        <w:rPr>
          <w:rFonts w:ascii="Book Antiqua" w:hAnsi="Book Antiqua" w:cs="Arial"/>
          <w:color w:val="000000"/>
          <w:sz w:val="28"/>
          <w:szCs w:val="28"/>
        </w:rPr>
        <w:t>Силуана</w:t>
      </w:r>
      <w:proofErr w:type="spellEnd"/>
      <w:r w:rsidR="003E44DD" w:rsidRPr="006833A9">
        <w:rPr>
          <w:rFonts w:ascii="Book Antiqua" w:hAnsi="Book Antiqua" w:cs="Arial"/>
          <w:color w:val="000000"/>
          <w:sz w:val="28"/>
          <w:szCs w:val="28"/>
        </w:rPr>
        <w:t xml:space="preserve">, і тих, </w:t>
      </w:r>
      <w:proofErr w:type="spellStart"/>
      <w:r w:rsidR="003E44DD" w:rsidRPr="006833A9">
        <w:rPr>
          <w:rFonts w:ascii="Book Antiqua" w:hAnsi="Book Antiqua" w:cs="Arial"/>
          <w:color w:val="000000"/>
          <w:sz w:val="28"/>
          <w:szCs w:val="28"/>
        </w:rPr>
        <w:t>що</w:t>
      </w:r>
      <w:proofErr w:type="spellEnd"/>
      <w:r w:rsidR="003E44DD" w:rsidRPr="006833A9">
        <w:rPr>
          <w:rFonts w:ascii="Book Antiqua" w:hAnsi="Book Antiqua" w:cs="Arial"/>
          <w:color w:val="000000"/>
          <w:sz w:val="28"/>
          <w:szCs w:val="28"/>
        </w:rPr>
        <w:t xml:space="preserve"> з ними.</w:t>
      </w:r>
      <w:r w:rsidR="003E44DD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3E44DD"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- 6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>-до</w:t>
      </w:r>
      <w:r w:rsidRPr="006833A9">
        <w:rPr>
          <w:rFonts w:ascii="Book Antiqua" w:hAnsi="Book Antiqua"/>
          <w:sz w:val="28"/>
          <w:szCs w:val="28"/>
          <w:lang w:val="uk-UA"/>
        </w:rPr>
        <w:t>г</w:t>
      </w:r>
      <w:r w:rsidRPr="006833A9">
        <w:rPr>
          <w:rFonts w:ascii="Book Antiqua" w:hAnsi="Book Antiqua"/>
          <w:sz w:val="28"/>
          <w:szCs w:val="28"/>
        </w:rPr>
        <w:t xml:space="preserve">мат </w:t>
      </w:r>
      <w:r w:rsidRPr="006833A9">
        <w:rPr>
          <w:rFonts w:ascii="Book Antiqua" w:hAnsi="Book Antiqua"/>
          <w:sz w:val="28"/>
          <w:szCs w:val="28"/>
          <w:lang w:val="uk-UA"/>
        </w:rPr>
        <w:t>6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lastRenderedPageBreak/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51CB0A5" w14:textId="764B6FC5" w:rsidR="00657E7A" w:rsidRPr="006833A9" w:rsidRDefault="00657E7A" w:rsidP="003E0181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50. Канон: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Господній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Богородичний храм, то буде канон храму,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храм святого, то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храмового святого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усього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78B174A4" w14:textId="77777777" w:rsidR="00657E7A" w:rsidRPr="006833A9" w:rsidRDefault="00657E7A" w:rsidP="003E0181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кондак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3F33154D" w14:textId="77777777" w:rsidR="00657E7A" w:rsidRPr="006833A9" w:rsidRDefault="00657E7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Рим. 111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13, 1-10.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47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12, 30-37.</w:t>
      </w:r>
    </w:p>
    <w:p w14:paraId="169C0913" w14:textId="77777777" w:rsidR="007B7F13" w:rsidRPr="006833A9" w:rsidRDefault="003E44DD" w:rsidP="003E0181">
      <w:pPr>
        <w:pStyle w:val="a5"/>
        <w:spacing w:line="276" w:lineRule="auto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4F0158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31 </w:t>
      </w:r>
      <w:proofErr w:type="spellStart"/>
      <w:r w:rsidR="007B7F13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proofErr w:type="spellEnd"/>
      <w:r w:rsidR="007B7F13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8-ма по </w:t>
      </w:r>
      <w:proofErr w:type="spellStart"/>
      <w:r w:rsidR="007B7F13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proofErr w:type="spellEnd"/>
      <w:r w:rsidR="007B7F13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Святого Духа. Глас 7. </w:t>
      </w:r>
      <w:proofErr w:type="spellStart"/>
      <w:r w:rsidR="007B7F13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Єв</w:t>
      </w:r>
      <w:proofErr w:type="spellEnd"/>
      <w:r w:rsidR="007B7F13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. 8.</w:t>
      </w:r>
    </w:p>
    <w:p w14:paraId="5E7A13B0" w14:textId="1EB37363" w:rsidR="007B7F13" w:rsidRPr="006833A9" w:rsidRDefault="003E44DD" w:rsidP="003E0181">
      <w:pPr>
        <w:spacing w:after="0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походу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чесним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і животворящим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Хрестом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Господнім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Св. і праведного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Євдокима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4A1A49CB" w14:textId="77777777" w:rsidR="00657E7A" w:rsidRPr="006833A9" w:rsidRDefault="00657E7A" w:rsidP="003E0181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» - 10 стихир: 4 воскрес.,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і 3 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Євдокима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i/>
          <w:color w:val="FF0000"/>
          <w:sz w:val="28"/>
          <w:szCs w:val="28"/>
        </w:rPr>
        <w:t>(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далі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 – св.)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св.,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-догмат 1-го гласу.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, глас 2: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наш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могутній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покров,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пресвятий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Христовий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!*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Освяти нас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твоєю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силою,*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щоб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ми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вірою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любов'ю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поклонялися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Style w:val="a9"/>
          <w:rFonts w:ascii="Book Antiqua" w:hAnsi="Book Antiqua"/>
          <w:color w:val="FF0000"/>
          <w:sz w:val="28"/>
          <w:szCs w:val="28"/>
        </w:rPr>
        <w:footnoteReference w:id="8"/>
      </w:r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sz w:val="24"/>
          <w:szCs w:val="24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По «Отче наш»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св.,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глас 1: «Спаси, Господи».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, з помин. св.</w:t>
      </w:r>
    </w:p>
    <w:p w14:paraId="494ED5CB" w14:textId="7243662B" w:rsidR="00657E7A" w:rsidRPr="006833A9" w:rsidRDefault="00657E7A" w:rsidP="003E0181">
      <w:pPr>
        <w:jc w:val="both"/>
        <w:rPr>
          <w:rFonts w:ascii="Book Antiqua" w:hAnsi="Book Antiqua" w:cstheme="minorHAnsi"/>
          <w:i/>
          <w:color w:val="FF0000"/>
          <w:sz w:val="28"/>
          <w:szCs w:val="28"/>
          <w:highlight w:val="yellow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св.,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1-го гласу. </w:t>
      </w:r>
      <w:proofErr w:type="spellStart"/>
      <w:r w:rsidR="00CF5EF2"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="00CF5EF2"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="00CF5EF2" w:rsidRPr="006833A9">
        <w:rPr>
          <w:rFonts w:ascii="Book Antiqua" w:hAnsi="Book Antiqua" w:cs="Arial"/>
          <w:color w:val="FF0000"/>
          <w:sz w:val="28"/>
          <w:szCs w:val="28"/>
        </w:rPr>
        <w:t>Йо</w:t>
      </w:r>
      <w:proofErr w:type="spellEnd"/>
      <w:r w:rsidR="00CF5EF2" w:rsidRPr="006833A9">
        <w:rPr>
          <w:rFonts w:ascii="Book Antiqua" w:hAnsi="Book Antiqua" w:cs="Arial"/>
          <w:color w:val="FF0000"/>
          <w:sz w:val="28"/>
          <w:szCs w:val="28"/>
        </w:rPr>
        <w:t xml:space="preserve">. 64 </w:t>
      </w:r>
      <w:proofErr w:type="spellStart"/>
      <w:r w:rsidR="00CF5EF2"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="00CF5EF2" w:rsidRPr="006833A9">
        <w:rPr>
          <w:rFonts w:ascii="Book Antiqua" w:hAnsi="Book Antiqua" w:cs="Arial"/>
          <w:color w:val="FF0000"/>
          <w:sz w:val="28"/>
          <w:szCs w:val="28"/>
        </w:rPr>
        <w:t>.; 20, 11-18.</w:t>
      </w:r>
      <w:r w:rsidR="00CF5EF2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Христове».</w:t>
      </w:r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Псалом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святого.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рядова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св.,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На 9-ій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», по 9-ій – «Свят Господь Бог наш»,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св.,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– 8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тр.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06CAA7B" w14:textId="77777777" w:rsidR="00657E7A" w:rsidRPr="006833A9" w:rsidRDefault="00657E7A" w:rsidP="003E0181">
      <w:pPr>
        <w:jc w:val="both"/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Слава: на 1-му і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св. Кондак: на 1-му і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49A9F81A" w14:textId="12C2BE47" w:rsidR="00657E7A" w:rsidRPr="006833A9" w:rsidRDefault="00657E7A" w:rsidP="003E0181">
      <w:pPr>
        <w:spacing w:after="0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Т</w:t>
      </w:r>
      <w:r w:rsidRPr="006833A9">
        <w:rPr>
          <w:rFonts w:ascii="Book Antiqua" w:hAnsi="Book Antiqua"/>
          <w:color w:val="FF0000"/>
          <w:sz w:val="28"/>
          <w:szCs w:val="28"/>
        </w:rPr>
        <w:t>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CF5EF2"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Слава: кондак </w:t>
      </w:r>
      <w:r w:rsidR="00CF5EF2"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апостол,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Ряд.: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Ап. – 1 Кор. 124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1, 10-18.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Мт. 58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14, 14-22.</w:t>
      </w:r>
    </w:p>
    <w:p w14:paraId="6431F82B" w14:textId="77777777" w:rsidR="003D6C79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6C0A64A8" w14:textId="77777777" w:rsidR="003D6C79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65C47578" w14:textId="77777777" w:rsidR="003D6C79" w:rsidRPr="006833A9" w:rsidRDefault="003D6C79" w:rsidP="003E0181">
      <w:pPr>
        <w:pStyle w:val="1"/>
        <w:spacing w:line="276" w:lineRule="auto"/>
        <w:jc w:val="center"/>
        <w:rPr>
          <w:rFonts w:ascii="Book Antiqua" w:hAnsi="Book Antiqua"/>
        </w:rPr>
      </w:pPr>
      <w:proofErr w:type="spellStart"/>
      <w:r w:rsidRPr="006833A9">
        <w:rPr>
          <w:rFonts w:ascii="Book Antiqua" w:hAnsi="Book Antiqua"/>
        </w:rPr>
        <w:t>Серпень</w:t>
      </w:r>
      <w:proofErr w:type="spellEnd"/>
    </w:p>
    <w:p w14:paraId="07F8CDE2" w14:textId="77777777" w:rsidR="002E08C8" w:rsidRPr="006833A9" w:rsidRDefault="003D6C79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4F0158" w:rsidRPr="006833A9">
        <w:rPr>
          <w:rFonts w:ascii="Book Antiqua" w:hAnsi="Book Antiqua" w:cs="Arial"/>
          <w:sz w:val="28"/>
          <w:szCs w:val="28"/>
        </w:rPr>
        <w:t>Понеділок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1 </w:t>
      </w:r>
      <w:proofErr w:type="spellStart"/>
      <w:r w:rsidR="002E08C8" w:rsidRPr="006833A9">
        <w:rPr>
          <w:rFonts w:ascii="Book Antiqua" w:hAnsi="Book Antiqua" w:cs="Arial"/>
          <w:sz w:val="28"/>
          <w:szCs w:val="28"/>
        </w:rPr>
        <w:t>Тиждень</w:t>
      </w:r>
      <w:proofErr w:type="spellEnd"/>
      <w:r w:rsidR="002E08C8" w:rsidRPr="006833A9">
        <w:rPr>
          <w:rFonts w:ascii="Book Antiqua" w:hAnsi="Book Antiqua" w:cs="Arial"/>
          <w:sz w:val="28"/>
          <w:szCs w:val="28"/>
        </w:rPr>
        <w:t xml:space="preserve"> 9-ий по </w:t>
      </w:r>
      <w:proofErr w:type="spellStart"/>
      <w:r w:rsidR="002E08C8" w:rsidRPr="006833A9">
        <w:rPr>
          <w:rFonts w:ascii="Book Antiqua" w:hAnsi="Book Antiqua" w:cs="Arial"/>
          <w:sz w:val="28"/>
          <w:szCs w:val="28"/>
        </w:rPr>
        <w:t>Зісланні</w:t>
      </w:r>
      <w:proofErr w:type="spellEnd"/>
      <w:r w:rsidR="002E08C8" w:rsidRPr="006833A9">
        <w:rPr>
          <w:rFonts w:ascii="Book Antiqua" w:hAnsi="Book Antiqua" w:cs="Arial"/>
          <w:sz w:val="28"/>
          <w:szCs w:val="28"/>
        </w:rPr>
        <w:t xml:space="preserve"> Святого Духа.</w:t>
      </w:r>
    </w:p>
    <w:p w14:paraId="79DDB094" w14:textId="7D5B5B40" w:rsidR="005908FC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Похід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із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чесним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Древом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чесного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животворящого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Хреста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сімох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Макавеїв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матері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їх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Соломії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старця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Єлеазара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r w:rsidRPr="003329AC">
        <w:rPr>
          <w:rFonts w:ascii="Book Antiqua" w:hAnsi="Book Antiqua" w:cs="Arial"/>
          <w:b/>
          <w:bCs/>
          <w:sz w:val="28"/>
          <w:szCs w:val="28"/>
        </w:rPr>
        <w:t xml:space="preserve">Початок </w:t>
      </w:r>
      <w:proofErr w:type="spellStart"/>
      <w:r w:rsidRPr="003329AC">
        <w:rPr>
          <w:rFonts w:ascii="Book Antiqua" w:hAnsi="Book Antiqua" w:cs="Arial"/>
          <w:b/>
          <w:bCs/>
          <w:sz w:val="28"/>
          <w:szCs w:val="28"/>
        </w:rPr>
        <w:t>Спасового</w:t>
      </w:r>
      <w:proofErr w:type="spellEnd"/>
      <w:r w:rsidRPr="003329AC">
        <w:rPr>
          <w:rFonts w:ascii="Book Antiqua" w:hAnsi="Book Antiqua" w:cs="Arial"/>
          <w:b/>
          <w:bCs/>
          <w:sz w:val="28"/>
          <w:szCs w:val="28"/>
        </w:rPr>
        <w:t xml:space="preserve"> посту.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567BE94F" w14:textId="39545D05" w:rsidR="005908FC" w:rsidRPr="006833A9" w:rsidRDefault="005908FC" w:rsidP="005908FC">
      <w:pPr>
        <w:jc w:val="both"/>
        <w:rPr>
          <w:rFonts w:ascii="Book Antiqua" w:hAnsi="Book Antiqua"/>
          <w:i/>
          <w:iCs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Перед початком 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жертовнику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готує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чесний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огортаючи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воздухом з васильками </w:t>
      </w:r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за уставом свята Воздвиження (14</w:t>
      </w:r>
      <w:r w:rsidR="00623413">
        <w:rPr>
          <w:rFonts w:ascii="Book Antiqua" w:hAnsi="Book Antiqua"/>
          <w:i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вересня).</w:t>
      </w:r>
    </w:p>
    <w:p w14:paraId="6AB2674B" w14:textId="2ED9BFB6" w:rsidR="005908FC" w:rsidRPr="006833A9" w:rsidRDefault="005908FC" w:rsidP="005908FC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>: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нема. На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я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6 стихир: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3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– 3.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lastRenderedPageBreak/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5931A227" w14:textId="656710FF" w:rsidR="005908FC" w:rsidRPr="006833A9" w:rsidRDefault="005908FC" w:rsidP="005908FC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відпусту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дияконом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відходять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жертовника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переносять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чесний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на престол за уставом свята Воздвиження (14 вересня).</w:t>
      </w:r>
    </w:p>
    <w:p w14:paraId="71556206" w14:textId="798C8058" w:rsidR="005908FC" w:rsidRPr="006833A9" w:rsidRDefault="005908FC" w:rsidP="005908FC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>: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по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Псалом 50. Канон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3-ій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кондак-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стихир – 6: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3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– 3,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739E8267" w14:textId="14291272" w:rsidR="005908FC" w:rsidRPr="006833A9" w:rsidRDefault="005908FC" w:rsidP="005908FC">
      <w:pPr>
        <w:jc w:val="both"/>
        <w:rPr>
          <w:rFonts w:ascii="Book Antiqua" w:hAnsi="Book Antiqua"/>
          <w:i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Велике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час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співання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, убравшись </w:t>
      </w:r>
      <w:proofErr w:type="gram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у 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всі</w:t>
      </w:r>
      <w:proofErr w:type="spellEnd"/>
      <w:proofErr w:type="gram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священні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ризи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багряної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барви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).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Виголосивши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перед престолом: </w:t>
      </w:r>
      <w:r w:rsidR="008A7870">
        <w:rPr>
          <w:rFonts w:ascii="Book Antiqua" w:hAnsi="Book Antiqua"/>
          <w:i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Слава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нам показав</w:t>
      </w:r>
      <w:r w:rsidR="0008461E" w:rsidRPr="006833A9">
        <w:rPr>
          <w:rFonts w:ascii="Book Antiqua" w:hAnsi="Book Antiqua"/>
          <w:i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i/>
          <w:strike/>
          <w:color w:val="000000" w:themeColor="text1"/>
          <w:sz w:val="28"/>
          <w:szCs w:val="28"/>
        </w:rPr>
        <w:t>,</w:t>
      </w:r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і покадивши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чесний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бере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на голову і, за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свіченосцями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дияконом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з кадилом,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виносить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навколо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престолу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північними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дверми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перед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святі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, а по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закінченні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трисвятим</w:t>
      </w:r>
      <w:proofErr w:type="spellEnd"/>
      <w:r w:rsidRPr="006833A9">
        <w:rPr>
          <w:rFonts w:ascii="Book Antiqua" w:hAnsi="Book Antiqua"/>
          <w:i/>
          <w:strike/>
          <w:color w:val="000000" w:themeColor="text1"/>
          <w:sz w:val="28"/>
          <w:szCs w:val="28"/>
        </w:rPr>
        <w:t>,</w:t>
      </w:r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: </w:t>
      </w:r>
      <w:r w:rsidR="008A7870">
        <w:rPr>
          <w:rFonts w:ascii="Book Antiqua" w:hAnsi="Book Antiqua"/>
          <w:i/>
          <w:color w:val="000000" w:themeColor="text1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Премудрість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прості</w:t>
      </w:r>
      <w:proofErr w:type="spellEnd"/>
      <w:r w:rsidR="0008461E" w:rsidRPr="006833A9">
        <w:rPr>
          <w:rFonts w:ascii="Book Antiqua" w:hAnsi="Book Antiqua"/>
          <w:i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йде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перед тетрапод і,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поклавши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нього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чесний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, коли хор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співає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r w:rsidR="008A7870">
        <w:rPr>
          <w:rFonts w:ascii="Book Antiqua" w:hAnsi="Book Antiqua"/>
          <w:i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Спаси, Господи</w:t>
      </w:r>
      <w:r w:rsidR="0008461E" w:rsidRPr="006833A9">
        <w:rPr>
          <w:rFonts w:ascii="Book Antiqua" w:hAnsi="Book Antiqua"/>
          <w:i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, кадить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чотирьох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боків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поклоняється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чесному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Хрестові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співаючи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навпереміну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з хором «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Хресту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Твоєму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поклоняємось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, Владико…». По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цьому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цілує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, а за ним і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люди, а хор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співає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Прийдіть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вірні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…».</w:t>
      </w:r>
    </w:p>
    <w:p w14:paraId="22FD9DEF" w14:textId="77777777" w:rsidR="005908FC" w:rsidRPr="006833A9" w:rsidRDefault="005908FC" w:rsidP="005908FC">
      <w:pPr>
        <w:jc w:val="both"/>
        <w:rPr>
          <w:rFonts w:ascii="Book Antiqua" w:hAnsi="Book Antiqua"/>
          <w:b/>
          <w:bCs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на 3-му і 9-му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кондаки – на 1-му і 6-му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на 3-му і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194E7536" w14:textId="77777777" w:rsidR="005908FC" w:rsidRPr="006833A9" w:rsidRDefault="005908FC" w:rsidP="005908FC">
      <w:pPr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Слава: кондак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кондак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b/>
          <w:color w:val="000000" w:themeColor="text1"/>
          <w:sz w:val="28"/>
          <w:szCs w:val="28"/>
        </w:rPr>
        <w:t>Трисвяте</w:t>
      </w:r>
      <w:proofErr w:type="spellEnd"/>
      <w:r w:rsidRPr="006833A9">
        <w:rPr>
          <w:rFonts w:ascii="Book Antiqua" w:hAnsi="Book Antiqua"/>
          <w:b/>
          <w:color w:val="000000" w:themeColor="text1"/>
          <w:sz w:val="28"/>
          <w:szCs w:val="28"/>
        </w:rPr>
        <w:t>.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r w:rsidRPr="006833A9">
        <w:rPr>
          <w:rFonts w:ascii="Book Antiqua" w:hAnsi="Book Antiqua" w:cs="Arial"/>
          <w:i/>
          <w:iCs/>
          <w:sz w:val="28"/>
          <w:szCs w:val="28"/>
        </w:rPr>
        <w:t>Ряд.:</w:t>
      </w:r>
      <w:r w:rsidRPr="006833A9">
        <w:rPr>
          <w:rFonts w:ascii="Book Antiqua" w:hAnsi="Book Antiqua" w:cs="Arial"/>
          <w:sz w:val="28"/>
          <w:szCs w:val="28"/>
        </w:rPr>
        <w:t xml:space="preserve"> Ап. – 1 Кор. 150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.; 11, 31 – 12, 6.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– Мт. 74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18, 1-11.</w:t>
      </w: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Хреста</w:t>
      </w:r>
      <w:proofErr w:type="spellEnd"/>
      <w:r w:rsidRPr="006833A9">
        <w:rPr>
          <w:rFonts w:ascii="Book Antiqua" w:hAnsi="Book Antiqua" w:cs="Arial"/>
          <w:i/>
          <w:i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 Ап. – 1 Кор. 125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.; 1, 18 – 2, 2.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Йо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60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19, 6-11, 13-20, 25-28, 30-35.</w:t>
      </w:r>
    </w:p>
    <w:p w14:paraId="0AF476A5" w14:textId="77777777" w:rsidR="005908FC" w:rsidRPr="006833A9" w:rsidRDefault="005908FC" w:rsidP="005908FC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Цього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дня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наприкінці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і тропаря, перед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поклонінням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Хрестові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)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буває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мале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освячення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води.</w:t>
      </w:r>
    </w:p>
    <w:p w14:paraId="5F784E1D" w14:textId="77777777" w:rsidR="005908FC" w:rsidRPr="006833A9" w:rsidRDefault="005908FC" w:rsidP="005908FC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color w:val="000000" w:themeColor="text1"/>
          <w:sz w:val="28"/>
          <w:szCs w:val="28"/>
        </w:rPr>
        <w:lastRenderedPageBreak/>
        <w:t xml:space="preserve">За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звичаєм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відбувається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благословення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зілля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47221FE4" w14:textId="15A39372" w:rsidR="003D6C79" w:rsidRPr="006833A9" w:rsidRDefault="005908FC" w:rsidP="005908FC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перед 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вечірнею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) 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забирає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чесний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тераподу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відносить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на престол </w:t>
      </w:r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за уставом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віддання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свята Воздвиження (21 вересня</w:t>
      </w:r>
      <w:r w:rsidR="00623413">
        <w:rPr>
          <w:rFonts w:ascii="Book Antiqua" w:hAnsi="Book Antiqua"/>
          <w:i/>
          <w:color w:val="000000" w:themeColor="text1"/>
          <w:sz w:val="28"/>
          <w:szCs w:val="28"/>
          <w:lang w:val="uk-UA"/>
        </w:rPr>
        <w:t>).</w:t>
      </w:r>
      <w:r w:rsidR="003D6C79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3D6C79"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4F0158" w:rsidRPr="006833A9">
        <w:rPr>
          <w:rFonts w:ascii="Book Antiqua" w:hAnsi="Book Antiqua" w:cs="Arial"/>
          <w:color w:val="000000"/>
          <w:sz w:val="28"/>
          <w:szCs w:val="28"/>
        </w:rPr>
        <w:t>Вівторок</w:t>
      </w:r>
      <w:proofErr w:type="spellEnd"/>
    </w:p>
    <w:p w14:paraId="1C824FFC" w14:textId="79DBA41F" w:rsidR="003D6C79" w:rsidRPr="006833A9" w:rsidRDefault="006479A5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2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Перенесення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мощів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 св.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первомч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. й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архидиякона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 Стефана.</w:t>
      </w:r>
    </w:p>
    <w:p w14:paraId="7F8366DF" w14:textId="52E68CD6" w:rsidR="005908FC" w:rsidRPr="006833A9" w:rsidRDefault="003D6C79" w:rsidP="005908FC">
      <w:pPr>
        <w:autoSpaceDE w:val="0"/>
        <w:jc w:val="both"/>
        <w:rPr>
          <w:rFonts w:ascii="Book Antiqua" w:hAnsi="Book Antiqua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5908FC"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="005908FC" w:rsidRPr="006833A9">
        <w:rPr>
          <w:rFonts w:ascii="Book Antiqua" w:hAnsi="Book Antiqua"/>
          <w:b/>
          <w:bCs/>
          <w:sz w:val="28"/>
          <w:szCs w:val="28"/>
        </w:rPr>
        <w:t>:</w:t>
      </w:r>
      <w:r w:rsidR="005908FC" w:rsidRPr="006833A9">
        <w:rPr>
          <w:rFonts w:ascii="Book Antiqua" w:hAnsi="Book Antiqua"/>
          <w:sz w:val="28"/>
          <w:szCs w:val="28"/>
        </w:rPr>
        <w:t xml:space="preserve"> </w:t>
      </w:r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="005908FC" w:rsidRPr="006833A9">
        <w:rPr>
          <w:rFonts w:ascii="Book Antiqua" w:hAnsi="Book Antiqua"/>
          <w:color w:val="00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="005908FC" w:rsidRPr="006833A9">
        <w:rPr>
          <w:rFonts w:ascii="Book Antiqua" w:hAnsi="Book Antiqua" w:cs="Arial"/>
          <w:sz w:val="28"/>
          <w:szCs w:val="28"/>
        </w:rPr>
        <w:t>первомч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 (2), Сл., І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відпустовий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 за гласом </w:t>
      </w:r>
      <w:proofErr w:type="spellStart"/>
      <w:r w:rsidR="005908FC" w:rsidRPr="006833A9">
        <w:rPr>
          <w:rFonts w:ascii="Book Antiqua" w:hAnsi="Book Antiqua" w:cs="Arial"/>
          <w:sz w:val="28"/>
          <w:szCs w:val="28"/>
        </w:rPr>
        <w:t>первомч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Катизми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черг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.,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Пс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 50.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Канонів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 3: 1-й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, 2-й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 та </w:t>
      </w:r>
      <w:proofErr w:type="spellStart"/>
      <w:r w:rsidR="005908FC" w:rsidRPr="006833A9">
        <w:rPr>
          <w:rFonts w:ascii="Book Antiqua" w:hAnsi="Book Antiqua" w:cs="Arial"/>
          <w:sz w:val="28"/>
          <w:szCs w:val="28"/>
        </w:rPr>
        <w:t>первомч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Катавасія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тільки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 по 3-ій, 6-ій, 8-ій 9-ій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пісні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ірмос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 канону </w:t>
      </w:r>
      <w:proofErr w:type="spellStart"/>
      <w:r w:rsidR="005908FC" w:rsidRPr="006833A9">
        <w:rPr>
          <w:rFonts w:ascii="Book Antiqua" w:hAnsi="Book Antiqua" w:cs="Arial"/>
          <w:sz w:val="28"/>
          <w:szCs w:val="28"/>
        </w:rPr>
        <w:t>первомч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 По 3-ій –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="005908FC" w:rsidRPr="006833A9">
        <w:rPr>
          <w:rFonts w:ascii="Book Antiqua" w:hAnsi="Book Antiqua" w:cs="Arial"/>
          <w:sz w:val="28"/>
          <w:szCs w:val="28"/>
        </w:rPr>
        <w:t>первомч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 По 6-ій –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>.-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ікос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="005908FC" w:rsidRPr="006833A9">
        <w:rPr>
          <w:rFonts w:ascii="Book Antiqua" w:hAnsi="Book Antiqua" w:cs="Arial"/>
          <w:sz w:val="28"/>
          <w:szCs w:val="28"/>
        </w:rPr>
        <w:t>первомч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.; по 9-ій –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, Сл.: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="005908FC" w:rsidRPr="006833A9">
        <w:rPr>
          <w:rFonts w:ascii="Book Antiqua" w:hAnsi="Book Antiqua" w:cs="Arial"/>
          <w:sz w:val="28"/>
          <w:szCs w:val="28"/>
        </w:rPr>
        <w:t>первомч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., І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його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="005908FC" w:rsidRPr="006833A9">
        <w:rPr>
          <w:rFonts w:ascii="Book Antiqua" w:hAnsi="Book Antiqua"/>
          <w:color w:val="00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="005908FC" w:rsidRPr="006833A9">
        <w:rPr>
          <w:rFonts w:ascii="Book Antiqua" w:hAnsi="Book Antiqua" w:cs="Arial"/>
          <w:sz w:val="28"/>
          <w:szCs w:val="28"/>
        </w:rPr>
        <w:t>первомч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 за гласом </w:t>
      </w:r>
      <w:proofErr w:type="spellStart"/>
      <w:r w:rsidR="005908FC" w:rsidRPr="006833A9">
        <w:rPr>
          <w:rFonts w:ascii="Book Antiqua" w:hAnsi="Book Antiqua" w:cs="Arial"/>
          <w:sz w:val="28"/>
          <w:szCs w:val="28"/>
        </w:rPr>
        <w:t>первомч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 xml:space="preserve">. і за днем </w:t>
      </w:r>
      <w:proofErr w:type="spellStart"/>
      <w:r w:rsidR="005908FC" w:rsidRPr="006833A9">
        <w:rPr>
          <w:rFonts w:ascii="Book Antiqua" w:hAnsi="Book Antiqua"/>
          <w:color w:val="000000"/>
          <w:sz w:val="28"/>
          <w:szCs w:val="28"/>
        </w:rPr>
        <w:t>тижня</w:t>
      </w:r>
      <w:proofErr w:type="spellEnd"/>
      <w:r w:rsidR="005908FC" w:rsidRPr="006833A9">
        <w:rPr>
          <w:rFonts w:ascii="Book Antiqua" w:hAnsi="Book Antiqua"/>
          <w:color w:val="000000"/>
          <w:sz w:val="28"/>
          <w:szCs w:val="28"/>
        </w:rPr>
        <w:t>.</w:t>
      </w:r>
    </w:p>
    <w:p w14:paraId="6F0E7B9C" w14:textId="77777777" w:rsidR="005908FC" w:rsidRPr="006833A9" w:rsidRDefault="005908FC" w:rsidP="005908FC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1-му – дня; на 6-му – храму; на 3-му та 9-му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первомч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3C99B37" w14:textId="77777777" w:rsidR="005908FC" w:rsidRPr="006833A9" w:rsidRDefault="005908FC" w:rsidP="005908FC">
      <w:pPr>
        <w:pStyle w:val="a5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Кор. 152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.; 12, 12-26.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76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18, 18-22; 19, 1-2 13-15.</w:t>
      </w:r>
    </w:p>
    <w:p w14:paraId="4E432BAC" w14:textId="0854494D" w:rsidR="003D6C79" w:rsidRPr="006833A9" w:rsidRDefault="003D6C79" w:rsidP="005908FC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sz w:val="28"/>
          <w:szCs w:val="28"/>
        </w:rPr>
        <w:br/>
      </w:r>
      <w:r w:rsidR="004F0158" w:rsidRPr="006833A9">
        <w:rPr>
          <w:rFonts w:ascii="Book Antiqua" w:hAnsi="Book Antiqua" w:cs="Arial"/>
          <w:sz w:val="28"/>
          <w:szCs w:val="28"/>
        </w:rPr>
        <w:t>Середа</w:t>
      </w:r>
    </w:p>
    <w:p w14:paraId="224F46C3" w14:textId="414E1010" w:rsidR="005908FC" w:rsidRPr="006833A9" w:rsidRDefault="006479A5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3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Прпп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Ісаакія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>, Далмата й Фавста.</w:t>
      </w:r>
      <w:r w:rsidR="003D6C79" w:rsidRPr="006833A9">
        <w:rPr>
          <w:rFonts w:ascii="Book Antiqua" w:hAnsi="Book Antiqua" w:cs="Arial"/>
          <w:sz w:val="28"/>
          <w:szCs w:val="28"/>
        </w:rPr>
        <w:br/>
      </w:r>
    </w:p>
    <w:p w14:paraId="565A645B" w14:textId="06E91FBF" w:rsidR="005908FC" w:rsidRPr="006833A9" w:rsidRDefault="005908FC" w:rsidP="005908FC">
      <w:pPr>
        <w:autoSpaceDE w:val="0"/>
        <w:jc w:val="both"/>
        <w:rPr>
          <w:rFonts w:ascii="Book Antiqua" w:hAnsi="Book Antiqua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., Сл.</w:t>
      </w:r>
      <w:proofErr w:type="gramStart"/>
      <w:r w:rsidRPr="006833A9">
        <w:rPr>
          <w:rFonts w:ascii="Book Antiqua" w:hAnsi="Book Antiqua"/>
          <w:color w:val="000000"/>
          <w:sz w:val="28"/>
          <w:szCs w:val="28"/>
        </w:rPr>
        <w:t>,  І</w:t>
      </w:r>
      <w:proofErr w:type="gram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</w:p>
    <w:p w14:paraId="68F93EDA" w14:textId="74962ED9" w:rsidR="005908FC" w:rsidRPr="006833A9" w:rsidRDefault="005908FC" w:rsidP="005908FC">
      <w:pPr>
        <w:jc w:val="both"/>
        <w:rPr>
          <w:rFonts w:ascii="Book Antiqua" w:hAnsi="Book Antiqua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хрестобогородичний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</w:p>
    <w:p w14:paraId="3CED18C0" w14:textId="77777777" w:rsidR="005908FC" w:rsidRPr="006833A9" w:rsidRDefault="005908FC" w:rsidP="005908FC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11E132E" w14:textId="1F897710" w:rsidR="003D6C79" w:rsidRPr="006833A9" w:rsidRDefault="005908FC" w:rsidP="005908FC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Кор. 154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.; 13, 4 – 14, 5.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80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20, 1-16.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3D6C79"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4F0158" w:rsidRPr="006833A9">
        <w:rPr>
          <w:rFonts w:ascii="Book Antiqua" w:hAnsi="Book Antiqua" w:cs="Arial"/>
          <w:sz w:val="28"/>
          <w:szCs w:val="28"/>
        </w:rPr>
        <w:t>Четвер</w:t>
      </w:r>
      <w:proofErr w:type="spellEnd"/>
    </w:p>
    <w:p w14:paraId="76B67CCC" w14:textId="51D3EA3D" w:rsidR="003D6C79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4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сімох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отроків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Ефесі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прпмчц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Євдокії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1A4E5747" w14:textId="77777777" w:rsidR="005908FC" w:rsidRPr="006833A9" w:rsidRDefault="005908FC" w:rsidP="005908FC">
      <w:pPr>
        <w:jc w:val="both"/>
        <w:rPr>
          <w:rFonts w:ascii="Book Antiqua" w:hAnsi="Book Antiqua"/>
          <w:sz w:val="28"/>
          <w:szCs w:val="28"/>
          <w:u w:val="single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i/>
          <w:sz w:val="28"/>
          <w:szCs w:val="28"/>
        </w:rPr>
        <w:t>(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преподобна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Євдокія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не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має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Мінеї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лише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згадується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календарі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>).</w:t>
      </w:r>
    </w:p>
    <w:p w14:paraId="1FB12DCB" w14:textId="77777777" w:rsidR="005908FC" w:rsidRPr="006833A9" w:rsidRDefault="005908FC" w:rsidP="005908FC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B368123" w14:textId="77777777" w:rsidR="005908FC" w:rsidRPr="006833A9" w:rsidRDefault="005908FC" w:rsidP="005908FC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9CE03E5" w14:textId="77777777" w:rsidR="005908FC" w:rsidRPr="006833A9" w:rsidRDefault="005908FC" w:rsidP="005908FC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Кор. 155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.; 14, 6-19.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81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20, 17-28.</w:t>
      </w:r>
    </w:p>
    <w:p w14:paraId="2A8A64EB" w14:textId="7F784AF1" w:rsidR="005908FC" w:rsidRPr="006833A9" w:rsidRDefault="005908FC" w:rsidP="005908FC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FCAF448" w14:textId="3BD16A9C" w:rsidR="005908FC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4F0158" w:rsidRPr="006833A9">
        <w:rPr>
          <w:rFonts w:ascii="Book Antiqua" w:hAnsi="Book Antiqua" w:cs="Arial"/>
          <w:sz w:val="28"/>
          <w:szCs w:val="28"/>
        </w:rPr>
        <w:t>П'ятниця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>5 Перед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свяття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Преображення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Євсигнія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1744C5E9" w14:textId="5FFF6EC3" w:rsidR="00623413" w:rsidRPr="00623413" w:rsidRDefault="00623413" w:rsidP="00623413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23413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23413">
        <w:rPr>
          <w:rFonts w:ascii="Book Antiqua" w:hAnsi="Book Antiqua"/>
          <w:b/>
          <w:bCs/>
          <w:sz w:val="28"/>
          <w:szCs w:val="28"/>
        </w:rPr>
        <w:t>:</w:t>
      </w:r>
      <w:r w:rsidRPr="00623413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/>
          <w:sz w:val="28"/>
          <w:szCs w:val="28"/>
        </w:rPr>
        <w:t>катизма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/>
          <w:sz w:val="28"/>
          <w:szCs w:val="28"/>
        </w:rPr>
        <w:t>чергова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. На </w:t>
      </w:r>
      <w:r w:rsidRPr="00623413">
        <w:rPr>
          <w:rFonts w:ascii="Book Antiqua" w:hAnsi="Book Antiqua"/>
          <w:sz w:val="28"/>
          <w:szCs w:val="28"/>
          <w:lang w:val="uk-UA"/>
        </w:rPr>
        <w:t>«</w:t>
      </w:r>
      <w:r w:rsidRPr="00623413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23413">
        <w:rPr>
          <w:rFonts w:ascii="Book Antiqua" w:hAnsi="Book Antiqua"/>
          <w:sz w:val="28"/>
          <w:szCs w:val="28"/>
        </w:rPr>
        <w:t>взиваю</w:t>
      </w:r>
      <w:proofErr w:type="spellEnd"/>
      <w:r w:rsidRPr="00623413">
        <w:rPr>
          <w:rFonts w:ascii="Book Antiqua" w:hAnsi="Book Antiqua"/>
          <w:sz w:val="28"/>
          <w:szCs w:val="28"/>
          <w:lang w:val="uk-UA"/>
        </w:rPr>
        <w:t>»</w:t>
      </w:r>
      <w:r w:rsidRPr="00623413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23413">
        <w:rPr>
          <w:rFonts w:ascii="Book Antiqua" w:hAnsi="Book Antiqua"/>
          <w:sz w:val="28"/>
          <w:szCs w:val="28"/>
        </w:rPr>
        <w:t>передсв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. і 3 </w:t>
      </w:r>
      <w:proofErr w:type="spellStart"/>
      <w:r w:rsidRPr="00623413">
        <w:rPr>
          <w:rFonts w:ascii="Book Antiqua" w:hAnsi="Book Antiqua"/>
          <w:sz w:val="28"/>
          <w:szCs w:val="28"/>
        </w:rPr>
        <w:t>мч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23413">
        <w:rPr>
          <w:rFonts w:ascii="Book Antiqua" w:hAnsi="Book Antiqua"/>
          <w:sz w:val="28"/>
          <w:szCs w:val="28"/>
        </w:rPr>
        <w:t>мч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23413">
        <w:rPr>
          <w:rFonts w:ascii="Book Antiqua" w:hAnsi="Book Antiqua"/>
          <w:sz w:val="28"/>
          <w:szCs w:val="28"/>
        </w:rPr>
        <w:t>нині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23413">
        <w:rPr>
          <w:rFonts w:ascii="Book Antiqua" w:hAnsi="Book Antiqua"/>
          <w:sz w:val="28"/>
          <w:szCs w:val="28"/>
        </w:rPr>
        <w:t>передсв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23413">
        <w:rPr>
          <w:rFonts w:ascii="Book Antiqua" w:hAnsi="Book Antiqua"/>
          <w:sz w:val="28"/>
          <w:szCs w:val="28"/>
        </w:rPr>
        <w:t>Прокімен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23413">
        <w:rPr>
          <w:rFonts w:ascii="Book Antiqua" w:hAnsi="Book Antiqua"/>
          <w:sz w:val="28"/>
          <w:szCs w:val="28"/>
        </w:rPr>
        <w:t>Стиховня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/>
          <w:sz w:val="28"/>
          <w:szCs w:val="28"/>
        </w:rPr>
        <w:t>передсв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. По “Отче наш” тр. </w:t>
      </w:r>
      <w:proofErr w:type="spellStart"/>
      <w:r w:rsidRPr="00623413">
        <w:rPr>
          <w:rFonts w:ascii="Book Antiqua" w:hAnsi="Book Antiqua"/>
          <w:sz w:val="28"/>
          <w:szCs w:val="28"/>
        </w:rPr>
        <w:t>мч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23413">
        <w:rPr>
          <w:rFonts w:ascii="Book Antiqua" w:hAnsi="Book Antiqua"/>
          <w:sz w:val="28"/>
          <w:szCs w:val="28"/>
        </w:rPr>
        <w:t>нині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: тр. </w:t>
      </w:r>
      <w:proofErr w:type="spellStart"/>
      <w:r w:rsidRPr="00623413">
        <w:rPr>
          <w:rFonts w:ascii="Book Antiqua" w:hAnsi="Book Antiqua"/>
          <w:sz w:val="28"/>
          <w:szCs w:val="28"/>
        </w:rPr>
        <w:t>передсв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23413">
        <w:rPr>
          <w:rFonts w:ascii="Book Antiqua" w:hAnsi="Book Antiqua"/>
          <w:sz w:val="28"/>
          <w:szCs w:val="28"/>
        </w:rPr>
        <w:t>Відпуст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/>
          <w:sz w:val="28"/>
          <w:szCs w:val="28"/>
        </w:rPr>
        <w:t>середній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 з помин. дня та </w:t>
      </w:r>
      <w:proofErr w:type="spellStart"/>
      <w:r w:rsidRPr="00623413">
        <w:rPr>
          <w:rFonts w:ascii="Book Antiqua" w:hAnsi="Book Antiqua"/>
          <w:sz w:val="28"/>
          <w:szCs w:val="28"/>
        </w:rPr>
        <w:t>мч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. </w:t>
      </w:r>
    </w:p>
    <w:p w14:paraId="6B216AA1" w14:textId="738B232D" w:rsidR="00623413" w:rsidRPr="00623413" w:rsidRDefault="00623413" w:rsidP="00623413">
      <w:pPr>
        <w:autoSpaceDE w:val="0"/>
        <w:jc w:val="both"/>
        <w:rPr>
          <w:rFonts w:ascii="Book Antiqua" w:hAnsi="Book Antiqua"/>
          <w:color w:val="000000"/>
          <w:sz w:val="28"/>
          <w:szCs w:val="28"/>
          <w:lang w:val="uk-UA"/>
        </w:rPr>
      </w:pPr>
      <w:r w:rsidRPr="00623413">
        <w:rPr>
          <w:rFonts w:ascii="Book Antiqua" w:hAnsi="Book Antiqua"/>
          <w:i/>
          <w:iCs/>
          <w:sz w:val="28"/>
          <w:szCs w:val="28"/>
        </w:rPr>
        <w:t>Утреня</w:t>
      </w:r>
      <w:r w:rsidRPr="00623413">
        <w:rPr>
          <w:rFonts w:ascii="Book Antiqua" w:hAnsi="Book Antiqua"/>
          <w:b/>
          <w:bCs/>
          <w:sz w:val="28"/>
          <w:szCs w:val="28"/>
        </w:rPr>
        <w:t>:</w:t>
      </w:r>
      <w:r w:rsidRPr="00623413">
        <w:rPr>
          <w:rFonts w:ascii="Book Antiqua" w:hAnsi="Book Antiqua"/>
          <w:sz w:val="28"/>
          <w:szCs w:val="28"/>
        </w:rPr>
        <w:t xml:space="preserve"> </w:t>
      </w:r>
      <w:r w:rsidRPr="00623413">
        <w:rPr>
          <w:rFonts w:ascii="Book Antiqua" w:hAnsi="Book Antiqua"/>
          <w:color w:val="000000"/>
          <w:sz w:val="28"/>
          <w:szCs w:val="28"/>
        </w:rPr>
        <w:t xml:space="preserve">по “Бог Господь”: тр.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передсв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 (2), Сл.: тр.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., І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передсв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Катизми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черг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.,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передсв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Пс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>. 50. Канон</w:t>
      </w:r>
      <w:r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hAnsi="Book Antiqua"/>
          <w:color w:val="000000"/>
          <w:sz w:val="28"/>
          <w:szCs w:val="28"/>
        </w:rPr>
        <w:t>передсв</w:t>
      </w:r>
      <w:proofErr w:type="spellEnd"/>
      <w:r>
        <w:rPr>
          <w:rFonts w:ascii="Book Antiqua" w:hAnsi="Book Antiqua"/>
          <w:color w:val="000000"/>
          <w:sz w:val="28"/>
          <w:szCs w:val="28"/>
        </w:rPr>
        <w:t>.</w:t>
      </w:r>
      <w:r>
        <w:rPr>
          <w:rFonts w:ascii="Book Antiqua" w:hAnsi="Book Antiqua"/>
          <w:color w:val="000000"/>
          <w:sz w:val="28"/>
          <w:szCs w:val="28"/>
          <w:lang w:val="uk-UA"/>
        </w:rPr>
        <w:t xml:space="preserve"> і</w:t>
      </w:r>
      <w:r w:rsidRPr="00623413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Катавасія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тільки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 по 3-ій, 6-ій, 8-ій та 9-ій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пісні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ірмос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 канону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 По 3-ій –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>.-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ікос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 та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передсв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 По 6-ій –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>.-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ікос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передсв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.; по 9-ій –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передсв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передсв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., Сл.: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., І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передсв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 По “Отче наш”: тр.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передсв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>.</w:t>
      </w:r>
    </w:p>
    <w:p w14:paraId="580A9BAC" w14:textId="0159A96C" w:rsidR="00623413" w:rsidRPr="00623413" w:rsidRDefault="00623413" w:rsidP="00623413">
      <w:pPr>
        <w:autoSpaceDE w:val="0"/>
        <w:jc w:val="both"/>
        <w:rPr>
          <w:rFonts w:ascii="Book Antiqua" w:hAnsi="Book Antiqua"/>
          <w:color w:val="000000"/>
          <w:sz w:val="28"/>
          <w:szCs w:val="28"/>
          <w:lang w:val="uk-UA"/>
        </w:rPr>
      </w:pPr>
      <w:proofErr w:type="spellStart"/>
      <w:r w:rsidRPr="00623413">
        <w:rPr>
          <w:rFonts w:ascii="Book Antiqua" w:hAnsi="Book Antiqua"/>
          <w:i/>
          <w:iCs/>
          <w:sz w:val="28"/>
          <w:szCs w:val="28"/>
        </w:rPr>
        <w:lastRenderedPageBreak/>
        <w:t>Часи</w:t>
      </w:r>
      <w:proofErr w:type="spellEnd"/>
      <w:r w:rsidRPr="00623413">
        <w:rPr>
          <w:rFonts w:ascii="Book Antiqua" w:hAnsi="Book Antiqua"/>
          <w:b/>
          <w:bCs/>
          <w:sz w:val="28"/>
          <w:szCs w:val="28"/>
        </w:rPr>
        <w:t>:</w:t>
      </w:r>
      <w:r w:rsidRPr="00623413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23413">
        <w:rPr>
          <w:rFonts w:ascii="Book Antiqua" w:hAnsi="Book Antiqua"/>
          <w:sz w:val="28"/>
          <w:szCs w:val="28"/>
        </w:rPr>
        <w:t>всіх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 часах тр. </w:t>
      </w:r>
      <w:proofErr w:type="spellStart"/>
      <w:r w:rsidRPr="00623413">
        <w:rPr>
          <w:rFonts w:ascii="Book Antiqua" w:hAnsi="Book Antiqua"/>
          <w:sz w:val="28"/>
          <w:szCs w:val="28"/>
        </w:rPr>
        <w:t>передсв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., а на 3-му та 9-му </w:t>
      </w:r>
      <w:r w:rsidRPr="00623413">
        <w:rPr>
          <w:rFonts w:ascii="Book Antiqua" w:hAnsi="Book Antiqua"/>
          <w:color w:val="000000"/>
          <w:sz w:val="28"/>
          <w:szCs w:val="28"/>
        </w:rPr>
        <w:t xml:space="preserve">– Сл.: тр.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 Кондаки: на 1-му та 6-му –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передсв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 xml:space="preserve">., а на 3-му та 9-му – </w:t>
      </w:r>
      <w:proofErr w:type="spellStart"/>
      <w:r w:rsidRPr="00623413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23413">
        <w:rPr>
          <w:rFonts w:ascii="Book Antiqua" w:hAnsi="Book Antiqua"/>
          <w:color w:val="000000"/>
          <w:sz w:val="28"/>
          <w:szCs w:val="28"/>
        </w:rPr>
        <w:t>.</w:t>
      </w:r>
    </w:p>
    <w:p w14:paraId="51DE82BD" w14:textId="47D2321E" w:rsidR="003D6C79" w:rsidRPr="006833A9" w:rsidRDefault="00623413" w:rsidP="00623413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23413">
        <w:rPr>
          <w:rFonts w:ascii="Book Antiqua" w:hAnsi="Book Antiqua"/>
          <w:i/>
          <w:iCs/>
          <w:sz w:val="28"/>
          <w:szCs w:val="28"/>
        </w:rPr>
        <w:t>Літургія</w:t>
      </w:r>
      <w:r w:rsidRPr="00623413">
        <w:rPr>
          <w:rFonts w:ascii="Book Antiqua" w:hAnsi="Book Antiqua"/>
          <w:b/>
          <w:bCs/>
          <w:sz w:val="28"/>
          <w:szCs w:val="28"/>
        </w:rPr>
        <w:t>:</w:t>
      </w:r>
      <w:r w:rsidRPr="00623413">
        <w:rPr>
          <w:rFonts w:ascii="Book Antiqua" w:hAnsi="Book Antiqua"/>
          <w:sz w:val="28"/>
          <w:szCs w:val="28"/>
        </w:rPr>
        <w:t xml:space="preserve"> тр. </w:t>
      </w:r>
      <w:proofErr w:type="spellStart"/>
      <w:r w:rsidRPr="00623413">
        <w:rPr>
          <w:rFonts w:ascii="Book Antiqua" w:hAnsi="Book Antiqua"/>
          <w:sz w:val="28"/>
          <w:szCs w:val="28"/>
        </w:rPr>
        <w:t>передсв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23413">
        <w:rPr>
          <w:rFonts w:ascii="Book Antiqua" w:hAnsi="Book Antiqua"/>
          <w:sz w:val="28"/>
          <w:szCs w:val="28"/>
        </w:rPr>
        <w:t>нині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23413">
        <w:rPr>
          <w:rFonts w:ascii="Book Antiqua" w:hAnsi="Book Antiqua"/>
          <w:sz w:val="28"/>
          <w:szCs w:val="28"/>
        </w:rPr>
        <w:t>конд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23413">
        <w:rPr>
          <w:rFonts w:ascii="Book Antiqua" w:hAnsi="Book Antiqua"/>
          <w:sz w:val="28"/>
          <w:szCs w:val="28"/>
        </w:rPr>
        <w:t>передсв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23413">
        <w:rPr>
          <w:rFonts w:ascii="Book Antiqua" w:hAnsi="Book Antiqua"/>
          <w:sz w:val="28"/>
          <w:szCs w:val="28"/>
        </w:rPr>
        <w:t>Прокімен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, Ап., </w:t>
      </w:r>
      <w:proofErr w:type="spellStart"/>
      <w:r w:rsidRPr="00623413">
        <w:rPr>
          <w:rFonts w:ascii="Book Antiqua" w:hAnsi="Book Antiqua"/>
          <w:sz w:val="28"/>
          <w:szCs w:val="28"/>
        </w:rPr>
        <w:t>алилуя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23413">
        <w:rPr>
          <w:rFonts w:ascii="Book Antiqua" w:hAnsi="Book Antiqua"/>
          <w:sz w:val="28"/>
          <w:szCs w:val="28"/>
        </w:rPr>
        <w:t>Єв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23413">
        <w:rPr>
          <w:rFonts w:ascii="Book Antiqua" w:hAnsi="Book Antiqua"/>
          <w:sz w:val="28"/>
          <w:szCs w:val="28"/>
        </w:rPr>
        <w:t>причасний</w:t>
      </w:r>
      <w:proofErr w:type="spellEnd"/>
      <w:r w:rsidRPr="00623413">
        <w:rPr>
          <w:rFonts w:ascii="Book Antiqua" w:hAnsi="Book Antiqua"/>
          <w:sz w:val="28"/>
          <w:szCs w:val="28"/>
        </w:rPr>
        <w:t xml:space="preserve"> дня.</w:t>
      </w:r>
      <w:r w:rsidRPr="00623413">
        <w:rPr>
          <w:rFonts w:ascii="Book Antiqua" w:hAnsi="Book Antiqua"/>
          <w:sz w:val="28"/>
          <w:szCs w:val="28"/>
          <w:lang w:val="uk-UA"/>
        </w:rPr>
        <w:t xml:space="preserve"> </w:t>
      </w:r>
      <w:r w:rsidRPr="00623413">
        <w:rPr>
          <w:rFonts w:ascii="Book Antiqua" w:hAnsi="Book Antiqua" w:cs="Arial"/>
          <w:color w:val="000000"/>
          <w:sz w:val="28"/>
          <w:szCs w:val="28"/>
        </w:rPr>
        <w:t xml:space="preserve">Ап. – 2 Кор. 175 </w:t>
      </w:r>
      <w:proofErr w:type="spellStart"/>
      <w:r w:rsidRPr="00623413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23413">
        <w:rPr>
          <w:rFonts w:ascii="Book Antiqua" w:hAnsi="Book Antiqua" w:cs="Arial"/>
          <w:color w:val="000000"/>
          <w:sz w:val="28"/>
          <w:szCs w:val="28"/>
        </w:rPr>
        <w:t>.; 4, 1-6.</w:t>
      </w:r>
      <w:r w:rsidRPr="00623413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23413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23413">
        <w:rPr>
          <w:rFonts w:ascii="Book Antiqua" w:hAnsi="Book Antiqua" w:cs="Arial"/>
          <w:color w:val="000000"/>
          <w:sz w:val="28"/>
          <w:szCs w:val="28"/>
        </w:rPr>
        <w:t xml:space="preserve">. – Мт. 99 </w:t>
      </w:r>
      <w:proofErr w:type="spellStart"/>
      <w:r w:rsidRPr="00623413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23413">
        <w:rPr>
          <w:rFonts w:ascii="Book Antiqua" w:hAnsi="Book Antiqua" w:cs="Arial"/>
          <w:color w:val="000000"/>
          <w:sz w:val="28"/>
          <w:szCs w:val="28"/>
        </w:rPr>
        <w:t>.; 24, 13-28.</w:t>
      </w:r>
      <w:r w:rsidRPr="007915E0">
        <w:rPr>
          <w:rFonts w:ascii="Book Antiqua" w:hAnsi="Book Antiqua" w:cs="Arial"/>
          <w:color w:val="000000"/>
          <w:sz w:val="24"/>
          <w:szCs w:val="24"/>
        </w:rPr>
        <w:br/>
      </w:r>
      <w:r w:rsidR="003D6C79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3DF2D584" w14:textId="77777777" w:rsidR="0094733F" w:rsidRPr="006833A9" w:rsidRDefault="004F0158" w:rsidP="003E0181">
      <w:pPr>
        <w:pStyle w:val="a5"/>
        <w:spacing w:line="276" w:lineRule="auto"/>
        <w:jc w:val="both"/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Субота</w:t>
      </w:r>
      <w:proofErr w:type="spellEnd"/>
      <w:r w:rsidR="003D6C79"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3D6C79"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6</w:t>
      </w:r>
      <w:r w:rsidR="003D6C79" w:rsidRPr="006833A9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+ </w:t>
      </w:r>
      <w:r w:rsidR="003D6C79" w:rsidRPr="006833A9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СВЯТЕ ПРЕОБРАЖЕННЯ ГОСПОДА БОГА І СПАСА НАШОГО ІСУСА ХРИСТА.</w:t>
      </w:r>
    </w:p>
    <w:p w14:paraId="32A87536" w14:textId="77777777" w:rsidR="0094733F" w:rsidRPr="006833A9" w:rsidRDefault="0094733F" w:rsidP="0094733F">
      <w:pPr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</w:p>
    <w:p w14:paraId="29B58E51" w14:textId="10694C80" w:rsidR="0094733F" w:rsidRPr="006833A9" w:rsidRDefault="0094733F" w:rsidP="0094733F">
      <w:pPr>
        <w:jc w:val="both"/>
        <w:rPr>
          <w:rFonts w:ascii="Book Antiqua" w:hAnsi="Book Antiqua"/>
          <w:i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нема.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8 стихир свята,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24:12-18,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33:11-23, 34:4-6.8.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19: 3-9.11-13.15-16.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7951E5A7" w14:textId="5BC65334" w:rsidR="0094733F" w:rsidRPr="006833A9" w:rsidRDefault="0094733F" w:rsidP="0094733F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по </w:t>
      </w:r>
      <w:r w:rsidR="008A787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тропар свята двічі, Слава,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свята.Катизми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чергові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величання,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пополієлейний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свята. Степенна 4-го гласу, 1-й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стихира свята. Єв.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45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9:28-36. Після 50-го псалма: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., І нині (</w:t>
      </w: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г.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 </w:t>
      </w: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>2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): «Все сьогодні сповнилося радістю, − Христос преобразився перед учнями». Канон свята.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свята;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свята. На 9-ій пісні </w:t>
      </w:r>
      <w:r w:rsidR="008A787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Чеснішу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не співаємо, але приспіви святкові 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ірмосів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тропарів канону. По 9-ій – світильний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стихири свята – 4, Слава, І н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свята.</w:t>
      </w:r>
      <w:r w:rsidR="0081372C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(1).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55E43BD7" w14:textId="77777777" w:rsidR="0094733F" w:rsidRPr="006833A9" w:rsidRDefault="0094733F" w:rsidP="0094733F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свята.</w:t>
      </w:r>
    </w:p>
    <w:p w14:paraId="60E41990" w14:textId="1070AE63" w:rsidR="0094733F" w:rsidRPr="006833A9" w:rsidRDefault="0094733F" w:rsidP="0094733F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вхідне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все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свята.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– 2 Пт. 65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1:10-19. Єв.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70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17:1-9. Замість </w:t>
      </w:r>
      <w:r w:rsidR="008A787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9-ї пісні канону утрені з його приспівом. </w:t>
      </w:r>
    </w:p>
    <w:p w14:paraId="2206DB9C" w14:textId="16072380" w:rsidR="002E08C8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lastRenderedPageBreak/>
        <w:br/>
      </w:r>
      <w:proofErr w:type="spellStart"/>
      <w:r w:rsidR="004F0158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7 </w:t>
      </w:r>
      <w:proofErr w:type="spellStart"/>
      <w:r w:rsidR="002E08C8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proofErr w:type="spellEnd"/>
      <w:r w:rsidR="002E08C8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9-та по </w:t>
      </w:r>
      <w:proofErr w:type="spellStart"/>
      <w:r w:rsidR="002E08C8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proofErr w:type="spellEnd"/>
      <w:r w:rsidR="002E08C8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Святого Духа. Глас 8. </w:t>
      </w:r>
      <w:proofErr w:type="spellStart"/>
      <w:r w:rsidR="002E08C8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Єв</w:t>
      </w:r>
      <w:proofErr w:type="spellEnd"/>
      <w:r w:rsidR="002E08C8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. 9.</w:t>
      </w:r>
    </w:p>
    <w:p w14:paraId="6B504FB3" w14:textId="4E34D46E" w:rsidR="0094733F" w:rsidRPr="006833A9" w:rsidRDefault="003D6C79" w:rsidP="0081372C">
      <w:pPr>
        <w:spacing w:after="0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Дометія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030E7946" w14:textId="68BACE8D" w:rsidR="0094733F" w:rsidRPr="006833A9" w:rsidRDefault="0094733F" w:rsidP="0094733F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>: «Блажен муж». Н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- 10 стихир: 4 воскрес., 3 свята і 3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свята,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догмат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8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«Отче наш»: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воскрес., Сл.: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помин.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</w:p>
    <w:p w14:paraId="6E3AEEF0" w14:textId="4C7B548E" w:rsidR="0094733F" w:rsidRPr="006833A9" w:rsidRDefault="0094733F" w:rsidP="0094733F">
      <w:pPr>
        <w:jc w:val="both"/>
        <w:rPr>
          <w:rFonts w:ascii="Book Antiqua" w:hAnsi="Book Antiqua" w:cs="Arial"/>
          <w:i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65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20, 19-31.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бачивши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Псалом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свята та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«Люди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ізраїльські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кондак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і свята.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На 9-ій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», по 9-ій – «Свят Господь Бог наш»,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– 8,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4 і свята – 4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двома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Твої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є небеса і Твоя є земля» і «Тавор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Хермон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іменем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Твоїм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радітимуть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»). Слава: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славослов'ї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65ED6585" w14:textId="77777777" w:rsidR="0094733F" w:rsidRPr="006833A9" w:rsidRDefault="0094733F" w:rsidP="0094733F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Слава: на 1-му і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свята,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Кондаки: на 1-му і 6-му – свята,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F5C94BA" w14:textId="3956256D" w:rsidR="0094733F" w:rsidRPr="006833A9" w:rsidRDefault="0094733F" w:rsidP="0094733F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перших два –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поклонімся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свята, Слава: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апостол,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Ап. – 1 Кор. 128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.; 3, 9-17.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Мт. 59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14, 22-34.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9-ої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свята. </w:t>
      </w:r>
    </w:p>
    <w:p w14:paraId="0CD961AA" w14:textId="011059C3" w:rsidR="00192083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4F0158" w:rsidRPr="006833A9">
        <w:rPr>
          <w:rFonts w:ascii="Book Antiqua" w:hAnsi="Book Antiqua" w:cs="Arial"/>
          <w:sz w:val="28"/>
          <w:szCs w:val="28"/>
        </w:rPr>
        <w:lastRenderedPageBreak/>
        <w:t>Понеділок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8 </w:t>
      </w:r>
      <w:proofErr w:type="spellStart"/>
      <w:r w:rsidR="00192083" w:rsidRPr="006833A9">
        <w:rPr>
          <w:rFonts w:ascii="Book Antiqua" w:hAnsi="Book Antiqua" w:cs="Arial"/>
          <w:color w:val="000000"/>
          <w:sz w:val="28"/>
          <w:szCs w:val="28"/>
        </w:rPr>
        <w:t>Тиждень</w:t>
      </w:r>
      <w:proofErr w:type="spellEnd"/>
      <w:r w:rsidR="00192083" w:rsidRPr="006833A9">
        <w:rPr>
          <w:rFonts w:ascii="Book Antiqua" w:hAnsi="Book Antiqua" w:cs="Arial"/>
          <w:color w:val="000000"/>
          <w:sz w:val="28"/>
          <w:szCs w:val="28"/>
        </w:rPr>
        <w:t xml:space="preserve"> 10-ий по </w:t>
      </w:r>
      <w:proofErr w:type="spellStart"/>
      <w:r w:rsidR="00192083" w:rsidRPr="006833A9">
        <w:rPr>
          <w:rFonts w:ascii="Book Antiqua" w:hAnsi="Book Antiqua" w:cs="Arial"/>
          <w:color w:val="000000"/>
          <w:sz w:val="28"/>
          <w:szCs w:val="28"/>
        </w:rPr>
        <w:t>Зісланні</w:t>
      </w:r>
      <w:proofErr w:type="spellEnd"/>
      <w:r w:rsidR="00192083" w:rsidRPr="006833A9">
        <w:rPr>
          <w:rFonts w:ascii="Book Antiqua" w:hAnsi="Book Antiqua" w:cs="Arial"/>
          <w:color w:val="000000"/>
          <w:sz w:val="28"/>
          <w:szCs w:val="28"/>
        </w:rPr>
        <w:t xml:space="preserve"> Святого Духа.</w:t>
      </w:r>
    </w:p>
    <w:p w14:paraId="47B7F26F" w14:textId="2F8E069D" w:rsidR="003D6C79" w:rsidRPr="006833A9" w:rsidRDefault="003D6C79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Еміліяна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ісп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Кизицького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11E04E10" w14:textId="77882B05" w:rsidR="0094733F" w:rsidRPr="006833A9" w:rsidRDefault="0094733F" w:rsidP="0094733F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>: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нема. На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я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6 стихир: свята – 3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– 3.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На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09B84DE4" w14:textId="6D2A1788" w:rsidR="0094733F" w:rsidRPr="006833A9" w:rsidRDefault="0094733F" w:rsidP="0094733F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Псалом 50.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2: перший свята,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вся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: свята.</w:t>
      </w:r>
    </w:p>
    <w:p w14:paraId="7E90CCBC" w14:textId="77777777" w:rsidR="0094733F" w:rsidRPr="006833A9" w:rsidRDefault="0094733F" w:rsidP="0094733F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на 3-му і 9-му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кондаки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на 1-му і 6-му – свята, на 3-му і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45E13AB3" w14:textId="2908AFC6" w:rsidR="0094733F" w:rsidRPr="006833A9" w:rsidRDefault="0094733F" w:rsidP="0094733F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перших два – з самого свята,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кондак свята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трисвяте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свята, апостол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дня.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Кор. 159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.; 15, 12-19.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84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21, 18-22.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Достойно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9-ої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45E2522D" w14:textId="77777777" w:rsidR="0094733F" w:rsidRPr="006833A9" w:rsidRDefault="003D6C79" w:rsidP="0094733F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4F0158" w:rsidRPr="006833A9">
        <w:rPr>
          <w:rFonts w:ascii="Book Antiqua" w:hAnsi="Book Antiqua" w:cs="Arial"/>
          <w:color w:val="FF0000"/>
          <w:sz w:val="28"/>
          <w:szCs w:val="28"/>
        </w:rPr>
        <w:t>Вівторок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>9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+ Св. ап.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Матія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3291AC98" w14:textId="77777777" w:rsidR="0094733F" w:rsidRPr="006833A9" w:rsidRDefault="0094733F" w:rsidP="0094733F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8 стихир: свята – 3 і ап. – 5, Слава: ап.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1:15-26.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3:21-4:6.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4:11-17.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ап.</w:t>
      </w:r>
    </w:p>
    <w:p w14:paraId="0DBEE95F" w14:textId="5572C5C0" w:rsidR="0094733F" w:rsidRPr="006833A9" w:rsidRDefault="0094733F" w:rsidP="0094733F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Степенна 4-го гласу, 1-й антифон. Все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до канону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– ап.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65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20, 19-31.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Канон свята і ап.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і свята.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lastRenderedPageBreak/>
        <w:t xml:space="preserve">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6 – 3 свята і 3 ап.,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ап.</w:t>
      </w:r>
    </w:p>
    <w:p w14:paraId="700BA2FF" w14:textId="77777777" w:rsidR="0094733F" w:rsidRPr="006833A9" w:rsidRDefault="0094733F" w:rsidP="0094733F">
      <w:pPr>
        <w:jc w:val="both"/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Слава: ап.; кондаки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1-му і 6-му – свята, на 3-му і 9-му ап.</w:t>
      </w:r>
    </w:p>
    <w:p w14:paraId="09790767" w14:textId="05A46726" w:rsidR="0094733F" w:rsidRPr="006833A9" w:rsidRDefault="0094733F" w:rsidP="0094733F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перших два – з самого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поклонімся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ап., Слава: кондак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кондак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свята і ап.; апостол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дня: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Ап. – 1 Кор. 161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.; 15, 29-38.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Мт. 85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21, 23-27.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.: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Ап. – 1 Кор. 131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.; 4, 9-16.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Мт. 72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17, 14-23.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65538833" w14:textId="3D8AE2DA" w:rsidR="003D6C79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022A5FD5" w14:textId="79F5D328" w:rsidR="00726445" w:rsidRPr="006833A9" w:rsidRDefault="004F0158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Середа</w:t>
      </w:r>
      <w:r w:rsidR="003D6C79" w:rsidRPr="006833A9">
        <w:rPr>
          <w:rFonts w:ascii="Book Antiqua" w:hAnsi="Book Antiqua" w:cs="Arial"/>
          <w:sz w:val="28"/>
          <w:szCs w:val="28"/>
        </w:rPr>
        <w:br/>
        <w:t xml:space="preserve">10 Св.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мчч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. й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архидиякона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Лаврентія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>.</w:t>
      </w:r>
      <w:r w:rsidR="003D6C79" w:rsidRPr="006833A9">
        <w:rPr>
          <w:rFonts w:ascii="Book Antiqua" w:hAnsi="Book Antiqua" w:cs="Arial"/>
          <w:sz w:val="28"/>
          <w:szCs w:val="28"/>
        </w:rPr>
        <w:br/>
      </w:r>
    </w:p>
    <w:p w14:paraId="2EAB151E" w14:textId="65A49D03" w:rsidR="00726445" w:rsidRPr="006833A9" w:rsidRDefault="00726445" w:rsidP="00726445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 xml:space="preserve"> нема.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свята та 3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тр.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тр.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середній</w:t>
      </w:r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455F637" w14:textId="04706644" w:rsidR="00726445" w:rsidRPr="006833A9" w:rsidRDefault="00726445" w:rsidP="00726445">
      <w:pPr>
        <w:autoSpaceDE w:val="0"/>
        <w:jc w:val="both"/>
        <w:rPr>
          <w:rFonts w:ascii="Book Antiqua" w:hAnsi="Book Antiqua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000000"/>
          <w:sz w:val="28"/>
          <w:szCs w:val="28"/>
        </w:rPr>
        <w:t>: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тр. свята (2), Сл.: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тр. свята.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свята. Канон свята та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по 3-ій, 6-ій, 8-ій та 9-ій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свята. По 9-ій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: тр. свята.</w:t>
      </w:r>
    </w:p>
    <w:p w14:paraId="20D3966A" w14:textId="77777777" w:rsidR="00726445" w:rsidRPr="006833A9" w:rsidRDefault="00726445" w:rsidP="00726445">
      <w:pPr>
        <w:autoSpaceDE w:val="0"/>
        <w:jc w:val="both"/>
        <w:rPr>
          <w:rFonts w:ascii="Book Antiqua" w:hAnsi="Book Antiqua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тр. свята; на 3 та 9 – Сл.: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Кондаки: 1 та 6 – свята; 3 та 9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</w:p>
    <w:p w14:paraId="703E32DA" w14:textId="6B404F91" w:rsidR="00726445" w:rsidRPr="006833A9" w:rsidRDefault="00726445" w:rsidP="00726445">
      <w:pPr>
        <w:pStyle w:val="a5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свята. Тр. свята,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свята;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свята.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Кор. 165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16, 4-12.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86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21, 28-32.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Достойно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канону свята.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</w:p>
    <w:p w14:paraId="509CE64B" w14:textId="7A1E23A0" w:rsidR="00C12CC5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</w:p>
    <w:p w14:paraId="202FD256" w14:textId="3257AC82" w:rsidR="00726445" w:rsidRPr="006833A9" w:rsidRDefault="004F0158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proofErr w:type="spellEnd"/>
      <w:r w:rsidR="003D6C79"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11 Св. </w:t>
      </w:r>
      <w:proofErr w:type="spellStart"/>
      <w:r w:rsidR="003D6C79" w:rsidRPr="006833A9">
        <w:rPr>
          <w:rFonts w:ascii="Book Antiqua" w:hAnsi="Book Antiqua" w:cs="Arial"/>
          <w:color w:val="000000"/>
          <w:sz w:val="28"/>
          <w:szCs w:val="28"/>
        </w:rPr>
        <w:t>мч</w:t>
      </w:r>
      <w:proofErr w:type="spellEnd"/>
      <w:r w:rsidR="003D6C79" w:rsidRPr="006833A9">
        <w:rPr>
          <w:rFonts w:ascii="Book Antiqua" w:hAnsi="Book Antiqua" w:cs="Arial"/>
          <w:color w:val="000000"/>
          <w:sz w:val="28"/>
          <w:szCs w:val="28"/>
        </w:rPr>
        <w:t xml:space="preserve">. й </w:t>
      </w:r>
      <w:proofErr w:type="spellStart"/>
      <w:r w:rsidR="003D6C79" w:rsidRPr="006833A9">
        <w:rPr>
          <w:rFonts w:ascii="Book Antiqua" w:hAnsi="Book Antiqua" w:cs="Arial"/>
          <w:color w:val="000000"/>
          <w:sz w:val="28"/>
          <w:szCs w:val="28"/>
        </w:rPr>
        <w:t>архидиякона</w:t>
      </w:r>
      <w:proofErr w:type="spellEnd"/>
      <w:r w:rsidR="003D6C79"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="003D6C79" w:rsidRPr="006833A9">
        <w:rPr>
          <w:rFonts w:ascii="Book Antiqua" w:hAnsi="Book Antiqua" w:cs="Arial"/>
          <w:color w:val="000000"/>
          <w:sz w:val="28"/>
          <w:szCs w:val="28"/>
        </w:rPr>
        <w:t>Євпла</w:t>
      </w:r>
      <w:proofErr w:type="spellEnd"/>
      <w:r w:rsidR="003D6C79"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="003D6C79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65A4F146" w14:textId="77777777" w:rsidR="00726445" w:rsidRPr="006833A9" w:rsidRDefault="00726445" w:rsidP="00726445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чергова.</w:t>
      </w:r>
      <w:r w:rsidRPr="006833A9">
        <w:rPr>
          <w:rFonts w:ascii="Book Antiqua" w:hAnsi="Book Antiqua"/>
          <w:sz w:val="28"/>
          <w:szCs w:val="28"/>
        </w:rPr>
        <w:t xml:space="preserve">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– 6 стихир: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свята </w:t>
      </w:r>
      <w:r w:rsidRPr="006833A9">
        <w:rPr>
          <w:rFonts w:ascii="Book Antiqua" w:hAnsi="Book Antiqua"/>
          <w:sz w:val="28"/>
          <w:szCs w:val="28"/>
        </w:rPr>
        <w:t>– 3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– 3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/>
          <w:sz w:val="28"/>
          <w:szCs w:val="28"/>
        </w:rPr>
        <w:t>Сл.</w:t>
      </w:r>
      <w:r w:rsidRPr="006833A9">
        <w:rPr>
          <w:rFonts w:ascii="Book Antiqua" w:hAnsi="Book Antiqua"/>
          <w:sz w:val="28"/>
          <w:szCs w:val="28"/>
          <w:lang w:val="uk-UA"/>
        </w:rPr>
        <w:t>,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свята. </w:t>
      </w:r>
      <w:r w:rsidRPr="006833A9">
        <w:rPr>
          <w:rFonts w:ascii="Book Antiqua" w:hAnsi="Book Antiqua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свята. Тропар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Слава, І нині: свята. Відпуст середній з поминанням служби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03C907F0" w14:textId="77777777" w:rsidR="00726445" w:rsidRPr="006833A9" w:rsidRDefault="00726445" w:rsidP="00726445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по «Бог Господь»: тропар свята двічі, Слава: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чергові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свята. Псалом 50. Канонів 2: перший свята, другий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По 9-ій – світильний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Слава, І нині: світильний свята.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– вся свята. Тропар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., Слава, І нині: свята.</w:t>
      </w:r>
    </w:p>
    <w:p w14:paraId="52423F2E" w14:textId="77777777" w:rsidR="00726445" w:rsidRPr="006833A9" w:rsidRDefault="00726445" w:rsidP="00726445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тропар свята, також на 3-му і 9-му ще Слава: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кондаки – поперемінно, тобто: на 1-му і 6-му – свята, на 3-му і 9-му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527E9C01" w14:textId="301E8ADE" w:rsidR="00726445" w:rsidRPr="006833A9" w:rsidRDefault="00726445" w:rsidP="00726445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>антифони перших два – з самого свята, третій – загальний з приспівом свята, також і «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, поклонімся» з приспів</w:t>
      </w:r>
      <w:r w:rsidRPr="006833A9">
        <w:rPr>
          <w:rFonts w:ascii="Book Antiqua" w:hAnsi="Book Antiqua"/>
          <w:sz w:val="28"/>
          <w:szCs w:val="28"/>
        </w:rPr>
        <w:t>ом свята</w:t>
      </w:r>
      <w:r w:rsidRPr="006833A9">
        <w:rPr>
          <w:rFonts w:ascii="Book Antiqua" w:hAnsi="Book Antiqua"/>
          <w:sz w:val="28"/>
          <w:szCs w:val="28"/>
          <w:lang w:val="uk-UA"/>
        </w:rPr>
        <w:t>. Т</w:t>
      </w:r>
      <w:proofErr w:type="spellStart"/>
      <w:r w:rsidRPr="006833A9">
        <w:rPr>
          <w:rFonts w:ascii="Book Antiqua" w:hAnsi="Book Antiqua"/>
          <w:sz w:val="28"/>
          <w:szCs w:val="28"/>
        </w:rPr>
        <w:t>ропар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свята,</w:t>
      </w:r>
      <w:r w:rsidRPr="006833A9">
        <w:rPr>
          <w:rFonts w:ascii="Book Antiqua" w:hAnsi="Book Antiqua"/>
          <w:sz w:val="28"/>
          <w:szCs w:val="28"/>
        </w:rPr>
        <w:t xml:space="preserve"> Слава, </w:t>
      </w:r>
      <w:r w:rsidRPr="006833A9">
        <w:rPr>
          <w:rFonts w:ascii="Book Antiqua" w:hAnsi="Book Antiqua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кондак свята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трисвяте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і причасний – свята, апостол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євангелія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– дня.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– 2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Кор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167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.; 1, 1-7. Єв.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88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.; 21, 43-46.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Замість «Достойно»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9-ої пісні канону свята з його приспівом. Відпуст з поминанням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2E3BACF4" w14:textId="1EC226DD" w:rsidR="00C66BA2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4E5506F5" w14:textId="4B33B227" w:rsidR="00726445" w:rsidRPr="006833A9" w:rsidRDefault="004F0158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П'ятниця</w:t>
      </w:r>
      <w:r w:rsidR="003D6C79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  <w:t xml:space="preserve">12 </w:t>
      </w:r>
      <w:proofErr w:type="spellStart"/>
      <w:r w:rsidR="003D6C79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Св</w:t>
      </w:r>
      <w:proofErr w:type="spellEnd"/>
      <w:r w:rsidR="003D6C79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="003D6C79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мчч</w:t>
      </w:r>
      <w:proofErr w:type="spellEnd"/>
      <w:r w:rsidR="003D6C79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Фотія й </w:t>
      </w:r>
      <w:proofErr w:type="spellStart"/>
      <w:r w:rsidR="003D6C79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Аникити</w:t>
      </w:r>
      <w:proofErr w:type="spellEnd"/>
      <w:r w:rsidR="003D6C79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.</w:t>
      </w:r>
      <w:r w:rsidR="003D6C79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2EF8CC2E" w14:textId="77777777" w:rsidR="00726445" w:rsidRPr="006833A9" w:rsidRDefault="00726445" w:rsidP="00726445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>» – 6 стихир: 3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.,</w:t>
      </w:r>
      <w:r w:rsidRPr="006833A9">
        <w:rPr>
          <w:rFonts w:ascii="Book Antiqua" w:hAnsi="Book Antiqua"/>
          <w:sz w:val="28"/>
          <w:szCs w:val="28"/>
        </w:rPr>
        <w:t xml:space="preserve"> 3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(на сьогодні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переносимо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 службу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 xml:space="preserve">. Максима </w:t>
      </w:r>
      <w:proofErr w:type="spellStart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Ісповідника</w:t>
      </w:r>
      <w:proofErr w:type="spellEnd"/>
      <w:r w:rsidRPr="006833A9">
        <w:rPr>
          <w:rFonts w:ascii="Book Antiqua" w:hAnsi="Book Antiqua"/>
          <w:i/>
          <w:iCs/>
          <w:sz w:val="28"/>
          <w:szCs w:val="28"/>
          <w:lang w:val="uk-UA"/>
        </w:rPr>
        <w:t>)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/>
          <w:sz w:val="28"/>
          <w:szCs w:val="28"/>
        </w:rPr>
        <w:t>Сл.</w:t>
      </w:r>
      <w:r w:rsidRPr="006833A9">
        <w:rPr>
          <w:rFonts w:ascii="Book Antiqua" w:hAnsi="Book Antiqua"/>
          <w:sz w:val="28"/>
          <w:szCs w:val="28"/>
          <w:lang w:val="uk-UA"/>
        </w:rPr>
        <w:t>,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свята. </w:t>
      </w:r>
      <w:r w:rsidRPr="006833A9">
        <w:rPr>
          <w:rFonts w:ascii="Book Antiqua" w:hAnsi="Book Antiqua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свята. Тропар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Слава, І нині: свята. Відпуст середній з поминанням служби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19BDDF20" w14:textId="77777777" w:rsidR="00726445" w:rsidRPr="006833A9" w:rsidRDefault="00726445" w:rsidP="00726445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по «Бог Господь»: тропар свята двічі, Слава: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чергові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свята. Псалом 50. Канон свята,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По </w:t>
      </w:r>
      <w:r w:rsidRPr="006833A9">
        <w:rPr>
          <w:rFonts w:ascii="Book Antiqua" w:hAnsi="Book Antiqua"/>
          <w:sz w:val="28"/>
          <w:szCs w:val="28"/>
          <w:lang w:val="uk-UA"/>
        </w:rPr>
        <w:lastRenderedPageBreak/>
        <w:t xml:space="preserve">9-ій – світильний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Слава: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свята. Тропар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Слава: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., І нині: свята.</w:t>
      </w:r>
    </w:p>
    <w:p w14:paraId="24257D02" w14:textId="77777777" w:rsidR="00726445" w:rsidRPr="006833A9" w:rsidRDefault="00726445" w:rsidP="00726445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тропар свята, також на 3-му ще Слава: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, на 9-му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кондаки – поперемінно, тобто: на 1-му і 6-му – свята, на 3-му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, на 9-му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7FD5D7AA" w14:textId="633BE69D" w:rsidR="003D6C79" w:rsidRPr="006833A9" w:rsidRDefault="00726445" w:rsidP="00726445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>антифони перших два – з самого свята, третій – загальний з приспівом свята, також і «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, поклонімся» з приспів</w:t>
      </w:r>
      <w:r w:rsidRPr="006833A9">
        <w:rPr>
          <w:rFonts w:ascii="Book Antiqua" w:hAnsi="Book Antiqua"/>
          <w:sz w:val="28"/>
          <w:szCs w:val="28"/>
        </w:rPr>
        <w:t>ом свята</w:t>
      </w:r>
      <w:r w:rsidRPr="006833A9">
        <w:rPr>
          <w:rFonts w:ascii="Book Antiqua" w:hAnsi="Book Antiqua"/>
          <w:sz w:val="28"/>
          <w:szCs w:val="28"/>
          <w:lang w:val="uk-UA"/>
        </w:rPr>
        <w:t>. Т</w:t>
      </w:r>
      <w:proofErr w:type="spellStart"/>
      <w:r w:rsidRPr="006833A9">
        <w:rPr>
          <w:rFonts w:ascii="Book Antiqua" w:hAnsi="Book Antiqua"/>
          <w:sz w:val="28"/>
          <w:szCs w:val="28"/>
        </w:rPr>
        <w:t>ропар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свята,</w:t>
      </w:r>
      <w:r w:rsidRPr="006833A9">
        <w:rPr>
          <w:rFonts w:ascii="Book Antiqua" w:hAnsi="Book Antiqua"/>
          <w:sz w:val="28"/>
          <w:szCs w:val="28"/>
        </w:rPr>
        <w:t xml:space="preserve"> Слава, </w:t>
      </w:r>
      <w:r w:rsidRPr="006833A9">
        <w:rPr>
          <w:rFonts w:ascii="Book Antiqua" w:hAnsi="Book Antiqua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кондак свята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трисвяте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і причасний – свята, апостол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євангелія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– дня.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– 2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Кор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169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.; 1, 12-20. Єв.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91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.; 22, 23-33.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Замість «Достойно»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9-ої пісні канону свята з його приспівом. Відпуст з поминанням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  <w:r w:rsidR="003D6C79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3D6C79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3D6C79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proofErr w:type="spellStart"/>
      <w:r w:rsidR="004F0158" w:rsidRPr="006833A9">
        <w:rPr>
          <w:rFonts w:ascii="Book Antiqua" w:hAnsi="Book Antiqua" w:cs="Arial"/>
          <w:sz w:val="28"/>
          <w:szCs w:val="28"/>
        </w:rPr>
        <w:t>Субота</w:t>
      </w:r>
      <w:proofErr w:type="spellEnd"/>
    </w:p>
    <w:p w14:paraId="004E42E5" w14:textId="7EF9E2FF" w:rsidR="00726445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13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Віддання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r w:rsidR="00726445" w:rsidRPr="006833A9">
        <w:rPr>
          <w:rFonts w:ascii="Book Antiqua" w:hAnsi="Book Antiqua" w:cs="Arial"/>
          <w:sz w:val="28"/>
          <w:szCs w:val="28"/>
          <w:lang w:val="uk-UA"/>
        </w:rPr>
        <w:t>свята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Преображення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Максима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Ісповідника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5569064F" w14:textId="77777777" w:rsidR="00726445" w:rsidRPr="006833A9" w:rsidRDefault="00726445" w:rsidP="00726445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– 6 стихир: </w:t>
      </w:r>
      <w:proofErr w:type="spellStart"/>
      <w:r w:rsidRPr="006833A9">
        <w:rPr>
          <w:rFonts w:ascii="Book Antiqua" w:hAnsi="Book Antiqua"/>
          <w:sz w:val="28"/>
          <w:szCs w:val="28"/>
        </w:rPr>
        <w:t>усі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</w:t>
      </w:r>
      <w:r w:rsidRPr="006833A9">
        <w:rPr>
          <w:rFonts w:ascii="Book Antiqua" w:hAnsi="Book Antiqua"/>
          <w:sz w:val="28"/>
          <w:szCs w:val="28"/>
          <w:lang w:val="uk-UA"/>
        </w:rPr>
        <w:t>а</w:t>
      </w:r>
      <w:r w:rsidRPr="006833A9">
        <w:rPr>
          <w:rFonts w:ascii="Book Antiqua" w:hAnsi="Book Antiqua"/>
          <w:sz w:val="28"/>
          <w:szCs w:val="28"/>
        </w:rPr>
        <w:t>; Слава</w:t>
      </w:r>
      <w:r w:rsidRPr="006833A9">
        <w:rPr>
          <w:rFonts w:ascii="Book Antiqua" w:hAnsi="Book Antiqua"/>
          <w:sz w:val="28"/>
          <w:szCs w:val="28"/>
          <w:lang w:val="uk-UA"/>
        </w:rPr>
        <w:t>,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t>свята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sz w:val="28"/>
          <w:szCs w:val="28"/>
        </w:rPr>
        <w:t xml:space="preserve">Нема входу, </w:t>
      </w:r>
      <w:proofErr w:type="spellStart"/>
      <w:r w:rsidRPr="006833A9">
        <w:rPr>
          <w:rFonts w:ascii="Book Antiqua" w:hAnsi="Book Antiqua"/>
          <w:sz w:val="28"/>
          <w:szCs w:val="28"/>
        </w:rPr>
        <w:t>ані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читань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ціла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свята, з </w:t>
      </w:r>
      <w:proofErr w:type="spellStart"/>
      <w:r w:rsidRPr="006833A9">
        <w:rPr>
          <w:rFonts w:ascii="Book Antiqua" w:hAnsi="Book Antiqua"/>
          <w:sz w:val="28"/>
          <w:szCs w:val="28"/>
        </w:rPr>
        <w:t>великої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sz w:val="28"/>
          <w:szCs w:val="28"/>
        </w:rPr>
        <w:t>кінці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один.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</w:t>
      </w:r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3923EA9B" w14:textId="77777777" w:rsidR="00726445" w:rsidRPr="006833A9" w:rsidRDefault="00726445" w:rsidP="00726445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Слава, </w:t>
      </w:r>
      <w:r w:rsidRPr="006833A9">
        <w:rPr>
          <w:rFonts w:ascii="Book Antiqua" w:hAnsi="Book Antiqua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знову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раз.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и чергові</w:t>
      </w:r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псалом 50 та канон.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t xml:space="preserve">Канон і все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sz w:val="28"/>
          <w:szCs w:val="28"/>
        </w:rPr>
        <w:t>кінця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саме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так, як у </w:t>
      </w:r>
      <w:proofErr w:type="spellStart"/>
      <w:r w:rsidRPr="006833A9">
        <w:rPr>
          <w:rFonts w:ascii="Book Antiqua" w:hAnsi="Book Antiqua"/>
          <w:sz w:val="28"/>
          <w:szCs w:val="28"/>
        </w:rPr>
        <w:t>саме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свято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. Канон свята. </w:t>
      </w:r>
      <w:r w:rsidRPr="006833A9">
        <w:rPr>
          <w:rFonts w:ascii="Book Antiqua" w:hAnsi="Book Antiqua"/>
          <w:sz w:val="28"/>
          <w:szCs w:val="28"/>
        </w:rPr>
        <w:t xml:space="preserve">На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не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але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святкові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sz w:val="28"/>
          <w:szCs w:val="28"/>
        </w:rPr>
        <w:t>ірмосів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По 9-ій – світильний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– 4, Слава, </w:t>
      </w:r>
      <w:r w:rsidRPr="006833A9">
        <w:rPr>
          <w:rFonts w:ascii="Book Antiqua" w:hAnsi="Book Antiqua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свята.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Відпуст великий з поминанням свята і святого.</w:t>
      </w:r>
    </w:p>
    <w:p w14:paraId="31EBFF5F" w14:textId="77777777" w:rsidR="00726445" w:rsidRPr="006833A9" w:rsidRDefault="00726445" w:rsidP="00726445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>тропар і кондак свята.</w:t>
      </w:r>
    </w:p>
    <w:p w14:paraId="45B0A8CB" w14:textId="5E9B008E" w:rsidR="00726445" w:rsidRPr="006833A9" w:rsidRDefault="00726445" w:rsidP="00726445">
      <w:pPr>
        <w:pStyle w:val="a5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>антифони перших два – з самого свята, третій – загальний з приспівом свята, також і «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, поклонімся» з приспів</w:t>
      </w:r>
      <w:r w:rsidRPr="006833A9">
        <w:rPr>
          <w:rFonts w:ascii="Book Antiqua" w:hAnsi="Book Antiqua"/>
          <w:sz w:val="28"/>
          <w:szCs w:val="28"/>
        </w:rPr>
        <w:t>ом свята</w:t>
      </w:r>
      <w:r w:rsidRPr="006833A9">
        <w:rPr>
          <w:rFonts w:ascii="Book Antiqua" w:hAnsi="Book Antiqua"/>
          <w:sz w:val="28"/>
          <w:szCs w:val="28"/>
          <w:lang w:val="uk-UA"/>
        </w:rPr>
        <w:t>. Т</w:t>
      </w:r>
      <w:proofErr w:type="spellStart"/>
      <w:r w:rsidRPr="006833A9">
        <w:rPr>
          <w:rFonts w:ascii="Book Antiqua" w:hAnsi="Book Antiqua"/>
          <w:sz w:val="28"/>
          <w:szCs w:val="28"/>
        </w:rPr>
        <w:t>ропар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свята,</w:t>
      </w:r>
      <w:r w:rsidRPr="006833A9">
        <w:rPr>
          <w:rFonts w:ascii="Book Antiqua" w:hAnsi="Book Antiqua"/>
          <w:sz w:val="28"/>
          <w:szCs w:val="28"/>
        </w:rPr>
        <w:t xml:space="preserve"> Слава, </w:t>
      </w:r>
      <w:r w:rsidRPr="006833A9">
        <w:rPr>
          <w:rFonts w:ascii="Book Antiqua" w:hAnsi="Book Antiqua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кондак свята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і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трисвяте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і причасний – свята, апостол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євангелія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– дня.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– Рим. 119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.; 15, 30-33. 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lastRenderedPageBreak/>
        <w:t xml:space="preserve">Єв.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73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.; 17, 24 – 18, 4.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Замість «Достойно»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9-ої пісні канону свята з його приспівом.</w:t>
      </w:r>
    </w:p>
    <w:p w14:paraId="542A457A" w14:textId="66485769" w:rsidR="00C66BA2" w:rsidRPr="006833A9" w:rsidRDefault="00ED5C8E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22338552" w14:textId="7B713A73" w:rsidR="00ED5C8E" w:rsidRPr="006833A9" w:rsidRDefault="003D6C79" w:rsidP="003E0181">
      <w:pPr>
        <w:pStyle w:val="a5"/>
        <w:spacing w:line="276" w:lineRule="auto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proofErr w:type="spellStart"/>
      <w:r w:rsidR="004F0158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14 </w:t>
      </w:r>
      <w:proofErr w:type="spellStart"/>
      <w:r w:rsidR="00ED5C8E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proofErr w:type="spellEnd"/>
      <w:r w:rsidR="00ED5C8E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10-та по </w:t>
      </w:r>
      <w:proofErr w:type="spellStart"/>
      <w:r w:rsidR="00ED5C8E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proofErr w:type="spellEnd"/>
      <w:r w:rsidR="00ED5C8E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Святого Духа. Глас 1. </w:t>
      </w:r>
      <w:proofErr w:type="spellStart"/>
      <w:r w:rsidR="00ED5C8E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Єв</w:t>
      </w:r>
      <w:proofErr w:type="spellEnd"/>
      <w:r w:rsidR="00ED5C8E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. 10.</w:t>
      </w:r>
    </w:p>
    <w:p w14:paraId="5BFF4180" w14:textId="1E8FB271" w:rsidR="003D6C79" w:rsidRPr="006833A9" w:rsidRDefault="003D6C79" w:rsidP="003E0181">
      <w:pPr>
        <w:pStyle w:val="a5"/>
        <w:spacing w:line="276" w:lineRule="auto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Пред</w:t>
      </w:r>
      <w:proofErr w:type="spellStart"/>
      <w:r w:rsidR="005E40C3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свяття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Успення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Міхея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Перенесення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чесних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мощів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Теодсія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ігумена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Печерського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38866BF0" w14:textId="73BB8F7A" w:rsidR="00726445" w:rsidRPr="006833A9" w:rsidRDefault="00726445" w:rsidP="00726445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–  10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стихир: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1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.: Муд. 5:15-6:3, Муд. 3:1-9, Муд. 4:7-15.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«Отче наш»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святого.</w:t>
      </w:r>
    </w:p>
    <w:p w14:paraId="260A4B40" w14:textId="31D803F3" w:rsidR="00726445" w:rsidRPr="006833A9" w:rsidRDefault="00726445" w:rsidP="00726445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t>Утреня: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і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собор».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малій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без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їхніх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1-й і 2-й,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Слава: 3-ій,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1</w:t>
      </w:r>
      <w:r w:rsidRPr="006833A9">
        <w:rPr>
          <w:rFonts w:ascii="Book Antiqua" w:hAnsi="Book Antiqua"/>
          <w:color w:val="FF0000"/>
          <w:sz w:val="28"/>
          <w:szCs w:val="28"/>
        </w:rPr>
        <w:t>-го гласу.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66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21, 1-14.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кожної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«Прикрашена»,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по  3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>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.,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–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– 8,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двома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поданими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3F5915E" w14:textId="77777777" w:rsidR="00726445" w:rsidRPr="006833A9" w:rsidRDefault="00726445" w:rsidP="00726445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Слава: на 1-му і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Кондаки: на 1-му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– свята, на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2ED6A90D" w14:textId="4360556D" w:rsidR="00726445" w:rsidRPr="006833A9" w:rsidRDefault="00726445" w:rsidP="00726445">
      <w:pPr>
        <w:pStyle w:val="a5"/>
        <w:spacing w:line="276" w:lineRule="auto"/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lastRenderedPageBreak/>
        <w:t xml:space="preserve">Літургія: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апостол,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святого: </w:t>
      </w: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Літ</w:t>
      </w:r>
      <w:proofErr w:type="spellEnd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.: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 Ап. – 1 Кор. 131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.; 4, 9-16.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Мт. 72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17, 14-23.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.: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 Ап.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334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.; 13, 7-16.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Мт. 43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11, 27-30.</w:t>
      </w:r>
    </w:p>
    <w:p w14:paraId="00232B4C" w14:textId="77777777" w:rsidR="004F0158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4F0158" w:rsidRPr="006833A9">
        <w:rPr>
          <w:rFonts w:ascii="Book Antiqua" w:hAnsi="Book Antiqua" w:cs="Arial"/>
          <w:color w:val="FF0000"/>
          <w:sz w:val="28"/>
          <w:szCs w:val="28"/>
        </w:rPr>
        <w:t>Понеділок</w:t>
      </w:r>
      <w:proofErr w:type="spellEnd"/>
      <w:r w:rsidR="004F0158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5F3E42DF" w14:textId="77777777" w:rsidR="00ED5C8E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15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="00ED5C8E" w:rsidRPr="006833A9">
        <w:rPr>
          <w:rFonts w:ascii="Book Antiqua" w:hAnsi="Book Antiqua" w:cs="Arial"/>
          <w:color w:val="FF0000"/>
          <w:sz w:val="28"/>
          <w:szCs w:val="28"/>
        </w:rPr>
        <w:t>Тиждень</w:t>
      </w:r>
      <w:proofErr w:type="spellEnd"/>
      <w:r w:rsidR="00ED5C8E" w:rsidRPr="006833A9">
        <w:rPr>
          <w:rFonts w:ascii="Book Antiqua" w:hAnsi="Book Antiqua" w:cs="Arial"/>
          <w:color w:val="FF0000"/>
          <w:sz w:val="28"/>
          <w:szCs w:val="28"/>
        </w:rPr>
        <w:t xml:space="preserve"> 11-ий по </w:t>
      </w:r>
      <w:proofErr w:type="spellStart"/>
      <w:r w:rsidR="00ED5C8E" w:rsidRPr="006833A9">
        <w:rPr>
          <w:rFonts w:ascii="Book Antiqua" w:hAnsi="Book Antiqua" w:cs="Arial"/>
          <w:color w:val="FF0000"/>
          <w:sz w:val="28"/>
          <w:szCs w:val="28"/>
        </w:rPr>
        <w:t>Зісланні</w:t>
      </w:r>
      <w:proofErr w:type="spellEnd"/>
      <w:r w:rsidR="00ED5C8E" w:rsidRPr="006833A9">
        <w:rPr>
          <w:rFonts w:ascii="Book Antiqua" w:hAnsi="Book Antiqua" w:cs="Arial"/>
          <w:color w:val="FF0000"/>
          <w:sz w:val="28"/>
          <w:szCs w:val="28"/>
        </w:rPr>
        <w:t xml:space="preserve"> Святого Духа.</w:t>
      </w:r>
    </w:p>
    <w:p w14:paraId="683C1F45" w14:textId="06B16A0E" w:rsidR="005E40C3" w:rsidRPr="006833A9" w:rsidRDefault="003D6C79" w:rsidP="003E0181">
      <w:pPr>
        <w:pStyle w:val="a5"/>
        <w:spacing w:line="276" w:lineRule="auto"/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+ </w:t>
      </w:r>
      <w:r w:rsidRPr="006833A9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УСПЕННЯ ПРЕСВЯТОЇ ВЛАДИЧИЦІ НАШОЇ БОГОРОДИЦІ І ПРИСНОДІВИ МАРІЇ.</w:t>
      </w:r>
    </w:p>
    <w:p w14:paraId="5E9E5B84" w14:textId="21DB4DDF" w:rsidR="00137D48" w:rsidRPr="006833A9" w:rsidRDefault="003D6C79" w:rsidP="00137D48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137D48"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Вечірня</w:t>
      </w:r>
      <w:r w:rsidR="00137D48"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="00137D48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8A787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="00137D48" w:rsidRPr="006833A9">
        <w:rPr>
          <w:rFonts w:ascii="Book Antiqua" w:hAnsi="Book Antiqua"/>
          <w:color w:val="FF0000"/>
          <w:sz w:val="28"/>
          <w:szCs w:val="28"/>
          <w:lang w:val="uk-UA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="00137D48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="00137D48" w:rsidRPr="006833A9">
        <w:rPr>
          <w:rFonts w:ascii="Book Antiqua" w:hAnsi="Book Antiqua"/>
          <w:color w:val="FF0000"/>
          <w:sz w:val="28"/>
          <w:szCs w:val="28"/>
          <w:lang w:val="uk-UA"/>
        </w:rPr>
        <w:t>Господи взиваю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="00137D48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– 8 стихир свята. Слава, І нині: свята. </w:t>
      </w:r>
      <w:proofErr w:type="spellStart"/>
      <w:r w:rsidR="00137D48"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="00137D48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дня. </w:t>
      </w:r>
      <w:r w:rsidR="00137D48" w:rsidRPr="006833A9">
        <w:rPr>
          <w:rFonts w:ascii="Book Antiqua" w:hAnsi="Book Antiqua"/>
          <w:color w:val="FF0000"/>
          <w:sz w:val="28"/>
          <w:szCs w:val="28"/>
        </w:rPr>
        <w:t xml:space="preserve">Три </w:t>
      </w:r>
      <w:proofErr w:type="spellStart"/>
      <w:r w:rsidR="00137D48"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="00137D48" w:rsidRPr="006833A9">
        <w:rPr>
          <w:rFonts w:ascii="Book Antiqua" w:hAnsi="Book Antiqua"/>
          <w:color w:val="FF0000"/>
          <w:sz w:val="28"/>
          <w:szCs w:val="28"/>
        </w:rPr>
        <w:t xml:space="preserve"> свята</w:t>
      </w:r>
      <w:r w:rsidR="00137D48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Бут. 28:10-17, </w:t>
      </w:r>
      <w:proofErr w:type="spellStart"/>
      <w:r w:rsidR="00137D48" w:rsidRPr="006833A9">
        <w:rPr>
          <w:rFonts w:ascii="Book Antiqua" w:hAnsi="Book Antiqua"/>
          <w:color w:val="FF0000"/>
          <w:sz w:val="28"/>
          <w:szCs w:val="28"/>
          <w:lang w:val="uk-UA"/>
        </w:rPr>
        <w:t>Єз</w:t>
      </w:r>
      <w:proofErr w:type="spellEnd"/>
      <w:r w:rsidR="00137D48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43:27-44:4, </w:t>
      </w:r>
      <w:proofErr w:type="spellStart"/>
      <w:r w:rsidR="00137D48" w:rsidRPr="006833A9">
        <w:rPr>
          <w:rFonts w:ascii="Book Antiqua" w:hAnsi="Book Antiqua"/>
          <w:color w:val="FF0000"/>
          <w:sz w:val="28"/>
          <w:szCs w:val="28"/>
          <w:lang w:val="uk-UA"/>
        </w:rPr>
        <w:t>Прип</w:t>
      </w:r>
      <w:proofErr w:type="spellEnd"/>
      <w:r w:rsidR="00137D48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9: 1-11. </w:t>
      </w:r>
      <w:r w:rsidR="00137D48"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="00137D48"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="00137D48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137D48"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="00137D48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137D48"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="00137D48" w:rsidRPr="006833A9">
        <w:rPr>
          <w:rFonts w:ascii="Book Antiqua" w:hAnsi="Book Antiqua"/>
          <w:color w:val="FF0000"/>
          <w:sz w:val="28"/>
          <w:szCs w:val="28"/>
        </w:rPr>
        <w:t xml:space="preserve"> – свята. На </w:t>
      </w:r>
      <w:proofErr w:type="spellStart"/>
      <w:r w:rsidR="00137D48"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="00137D48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137D48"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="00137D48" w:rsidRPr="006833A9">
        <w:rPr>
          <w:rFonts w:ascii="Book Antiqua" w:hAnsi="Book Antiqua"/>
          <w:color w:val="FF0000"/>
          <w:sz w:val="28"/>
          <w:szCs w:val="28"/>
        </w:rPr>
        <w:t xml:space="preserve"> свята. На </w:t>
      </w:r>
      <w:proofErr w:type="spellStart"/>
      <w:r w:rsidR="00137D48" w:rsidRPr="006833A9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="00137D48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137D48"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="00137D48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137D48"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="00137D48" w:rsidRPr="006833A9">
        <w:rPr>
          <w:rFonts w:ascii="Book Antiqua" w:hAnsi="Book Antiqua"/>
          <w:color w:val="FF0000"/>
          <w:sz w:val="28"/>
          <w:szCs w:val="28"/>
        </w:rPr>
        <w:t xml:space="preserve"> свята </w:t>
      </w:r>
      <w:proofErr w:type="spellStart"/>
      <w:r w:rsidR="00137D48" w:rsidRPr="006833A9">
        <w:rPr>
          <w:rFonts w:ascii="Book Antiqua" w:hAnsi="Book Antiqua"/>
          <w:color w:val="FF0000"/>
          <w:sz w:val="28"/>
          <w:szCs w:val="28"/>
        </w:rPr>
        <w:t>тричі</w:t>
      </w:r>
      <w:proofErr w:type="spellEnd"/>
      <w:r w:rsidR="00137D48"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="00137D48"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="00137D48"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="00137D48"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="00137D48"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7C29B210" w14:textId="52EE8703" w:rsidR="00137D48" w:rsidRPr="006833A9" w:rsidRDefault="00137D48" w:rsidP="00137D48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по </w:t>
      </w:r>
      <w:r w:rsidR="008A787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тропар свята двічі, Слава,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свята.Катизми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чергові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величання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пополієлейний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свята. Степенна 4-го гласу, 1-й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стихира свята. Єв.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1:39-49,56. Псалом 50 і стихира свята. Канон свята. По 3-ій пісні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свята;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свята. По 9-ій – світильний свята. На 9-ій пісні </w:t>
      </w:r>
      <w:r w:rsidR="008A787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Чеснішу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не співаємо, але приспіви святкові 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ірмосів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тропарів канону.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стихири свята – 4, Слава, І нині: свята. Після великого славослов’я – тропар свята (1). Відпуст великий з поминанням свята.</w:t>
      </w:r>
    </w:p>
    <w:p w14:paraId="66A10B38" w14:textId="77777777" w:rsidR="00137D48" w:rsidRPr="006833A9" w:rsidRDefault="00137D48" w:rsidP="00137D48">
      <w:pPr>
        <w:autoSpaceDE w:val="0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тропар і кондак свята.</w:t>
      </w:r>
    </w:p>
    <w:p w14:paraId="4B38437A" w14:textId="5B0EB6CD" w:rsidR="00137D48" w:rsidRPr="006833A9" w:rsidRDefault="00137D48" w:rsidP="00137D48">
      <w:pPr>
        <w:jc w:val="both"/>
        <w:rPr>
          <w:rFonts w:ascii="Book Antiqua" w:hAnsi="Book Antiqua"/>
          <w:i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антифони повсякденні (або зображальні),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,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кондак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, п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Флп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240.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2:5-11. Єв.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54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10:38-42,11:27-28. Замість </w:t>
      </w:r>
      <w:r w:rsidR="008A787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9-пісні свята з його приспівом. Причасний свята.</w:t>
      </w:r>
    </w:p>
    <w:p w14:paraId="65888B22" w14:textId="48817AE2" w:rsidR="003D6C79" w:rsidRPr="006833A9" w:rsidRDefault="003D6C79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lastRenderedPageBreak/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4F0158" w:rsidRPr="006833A9">
        <w:rPr>
          <w:rFonts w:ascii="Book Antiqua" w:hAnsi="Book Antiqua" w:cs="Arial"/>
          <w:color w:val="000000"/>
          <w:sz w:val="28"/>
          <w:szCs w:val="28"/>
        </w:rPr>
        <w:t>Вівторок</w:t>
      </w:r>
      <w:proofErr w:type="spellEnd"/>
    </w:p>
    <w:p w14:paraId="424E74DD" w14:textId="13440F38" w:rsidR="00137D48" w:rsidRPr="0081372C" w:rsidRDefault="006479A5" w:rsidP="00137D48">
      <w:pPr>
        <w:pStyle w:val="a5"/>
        <w:spacing w:line="276" w:lineRule="auto"/>
        <w:rPr>
          <w:rFonts w:ascii="Book Antiqua" w:hAnsi="Book Antiqua" w:cs="Arial"/>
          <w:i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16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Перенесення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 з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Едеси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 до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Царгороду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 Нерукотворного образу Господа Бога і Спаса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нашого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Ісуса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 Христа, названого Святим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обрусом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. Св.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Діомида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>.</w:t>
      </w:r>
      <w:r w:rsidR="003D6C79" w:rsidRPr="006833A9">
        <w:rPr>
          <w:rFonts w:ascii="Book Antiqua" w:hAnsi="Book Antiqua" w:cs="Arial"/>
          <w:sz w:val="28"/>
          <w:szCs w:val="28"/>
        </w:rPr>
        <w:br/>
      </w:r>
      <w:r w:rsidR="0081372C" w:rsidRPr="0081372C">
        <w:rPr>
          <w:rFonts w:ascii="Book Antiqua" w:hAnsi="Book Antiqua"/>
          <w:i/>
          <w:color w:val="000000"/>
          <w:sz w:val="24"/>
          <w:szCs w:val="24"/>
        </w:rPr>
        <w:t xml:space="preserve">Служба св. мученика </w:t>
      </w:r>
      <w:proofErr w:type="spellStart"/>
      <w:r w:rsidR="0081372C" w:rsidRPr="0081372C">
        <w:rPr>
          <w:rFonts w:ascii="Book Antiqua" w:hAnsi="Book Antiqua"/>
          <w:i/>
          <w:color w:val="000000"/>
          <w:sz w:val="24"/>
          <w:szCs w:val="24"/>
          <w:lang w:val="uk-UA"/>
        </w:rPr>
        <w:t>Діомида</w:t>
      </w:r>
      <w:proofErr w:type="spellEnd"/>
      <w:r w:rsidR="0081372C" w:rsidRPr="0081372C">
        <w:rPr>
          <w:rFonts w:ascii="Book Antiqua" w:hAnsi="Book Antiqua"/>
          <w:i/>
          <w:color w:val="000000"/>
          <w:sz w:val="24"/>
          <w:szCs w:val="24"/>
          <w:lang w:val="uk-UA"/>
        </w:rPr>
        <w:t xml:space="preserve"> </w:t>
      </w:r>
      <w:proofErr w:type="spellStart"/>
      <w:r w:rsidR="0081372C" w:rsidRPr="0081372C">
        <w:rPr>
          <w:rFonts w:ascii="Book Antiqua" w:hAnsi="Book Antiqua"/>
          <w:i/>
          <w:color w:val="000000"/>
          <w:sz w:val="24"/>
          <w:szCs w:val="24"/>
        </w:rPr>
        <w:t>співається</w:t>
      </w:r>
      <w:proofErr w:type="spellEnd"/>
      <w:r w:rsidR="0081372C" w:rsidRPr="0081372C">
        <w:rPr>
          <w:rFonts w:ascii="Book Antiqua" w:hAnsi="Book Antiqua"/>
          <w:i/>
          <w:color w:val="000000"/>
          <w:sz w:val="24"/>
          <w:szCs w:val="24"/>
        </w:rPr>
        <w:t xml:space="preserve"> на </w:t>
      </w:r>
      <w:proofErr w:type="spellStart"/>
      <w:r w:rsidR="0081372C" w:rsidRPr="0081372C">
        <w:rPr>
          <w:rFonts w:ascii="Book Antiqua" w:hAnsi="Book Antiqua"/>
          <w:i/>
          <w:color w:val="000000"/>
          <w:sz w:val="24"/>
          <w:szCs w:val="24"/>
        </w:rPr>
        <w:t>повечір’ї</w:t>
      </w:r>
      <w:proofErr w:type="spellEnd"/>
      <w:r w:rsidR="0081372C" w:rsidRPr="0081372C">
        <w:rPr>
          <w:rFonts w:ascii="Book Antiqua" w:hAnsi="Book Antiqua"/>
          <w:i/>
          <w:color w:val="000000"/>
          <w:sz w:val="24"/>
          <w:szCs w:val="24"/>
        </w:rPr>
        <w:t xml:space="preserve">, а </w:t>
      </w:r>
      <w:r w:rsidR="0081372C" w:rsidRPr="0081372C">
        <w:rPr>
          <w:rFonts w:ascii="Book Antiqua" w:hAnsi="Book Antiqua"/>
          <w:i/>
          <w:color w:val="000000"/>
          <w:sz w:val="24"/>
          <w:szCs w:val="24"/>
          <w:lang w:val="uk-UA"/>
        </w:rPr>
        <w:t>співаємо</w:t>
      </w:r>
      <w:r w:rsidR="0081372C" w:rsidRPr="0081372C">
        <w:rPr>
          <w:rFonts w:ascii="Book Antiqua" w:hAnsi="Book Antiqua"/>
          <w:i/>
          <w:color w:val="000000"/>
          <w:sz w:val="24"/>
          <w:szCs w:val="24"/>
        </w:rPr>
        <w:t xml:space="preserve"> </w:t>
      </w:r>
      <w:proofErr w:type="spellStart"/>
      <w:r w:rsidR="0081372C" w:rsidRPr="0081372C">
        <w:rPr>
          <w:rFonts w:ascii="Book Antiqua" w:hAnsi="Book Antiqua"/>
          <w:i/>
          <w:color w:val="000000"/>
          <w:sz w:val="24"/>
          <w:szCs w:val="24"/>
        </w:rPr>
        <w:t>дві</w:t>
      </w:r>
      <w:proofErr w:type="spellEnd"/>
      <w:r w:rsidR="0081372C" w:rsidRPr="0081372C">
        <w:rPr>
          <w:rFonts w:ascii="Book Antiqua" w:hAnsi="Book Antiqua"/>
          <w:i/>
          <w:color w:val="000000"/>
          <w:sz w:val="24"/>
          <w:szCs w:val="24"/>
        </w:rPr>
        <w:t xml:space="preserve"> </w:t>
      </w:r>
      <w:proofErr w:type="spellStart"/>
      <w:r w:rsidR="0081372C" w:rsidRPr="0081372C">
        <w:rPr>
          <w:rFonts w:ascii="Book Antiqua" w:hAnsi="Book Antiqua"/>
          <w:i/>
          <w:color w:val="000000"/>
          <w:sz w:val="24"/>
          <w:szCs w:val="24"/>
        </w:rPr>
        <w:t>служби</w:t>
      </w:r>
      <w:proofErr w:type="spellEnd"/>
      <w:r w:rsidR="0081372C" w:rsidRPr="0081372C">
        <w:rPr>
          <w:rFonts w:ascii="Book Antiqua" w:hAnsi="Book Antiqua"/>
          <w:i/>
          <w:color w:val="000000"/>
          <w:sz w:val="24"/>
          <w:szCs w:val="24"/>
          <w:lang w:val="uk-UA"/>
        </w:rPr>
        <w:t xml:space="preserve"> – </w:t>
      </w:r>
      <w:proofErr w:type="spellStart"/>
      <w:r w:rsidR="0081372C" w:rsidRPr="0081372C">
        <w:rPr>
          <w:rFonts w:ascii="Book Antiqua" w:hAnsi="Book Antiqua"/>
          <w:i/>
          <w:color w:val="000000"/>
          <w:sz w:val="24"/>
          <w:szCs w:val="24"/>
          <w:lang w:val="uk-UA"/>
        </w:rPr>
        <w:t>посвяття</w:t>
      </w:r>
      <w:proofErr w:type="spellEnd"/>
      <w:r w:rsidR="0081372C" w:rsidRPr="0081372C">
        <w:rPr>
          <w:rFonts w:ascii="Book Antiqua" w:hAnsi="Book Antiqua"/>
          <w:i/>
          <w:color w:val="000000"/>
          <w:sz w:val="24"/>
          <w:szCs w:val="24"/>
          <w:lang w:val="uk-UA"/>
        </w:rPr>
        <w:t xml:space="preserve"> </w:t>
      </w:r>
      <w:proofErr w:type="spellStart"/>
      <w:r w:rsidR="0081372C" w:rsidRPr="0081372C">
        <w:rPr>
          <w:rFonts w:ascii="Book Antiqua" w:hAnsi="Book Antiqua"/>
          <w:i/>
          <w:color w:val="000000"/>
          <w:sz w:val="24"/>
          <w:szCs w:val="24"/>
        </w:rPr>
        <w:t>Успіння</w:t>
      </w:r>
      <w:proofErr w:type="spellEnd"/>
      <w:r w:rsidR="0081372C" w:rsidRPr="0081372C">
        <w:rPr>
          <w:rFonts w:ascii="Book Antiqua" w:hAnsi="Book Antiqua"/>
          <w:i/>
          <w:color w:val="000000"/>
          <w:sz w:val="24"/>
          <w:szCs w:val="24"/>
        </w:rPr>
        <w:t xml:space="preserve"> </w:t>
      </w:r>
      <w:r w:rsidR="0081372C" w:rsidRPr="0081372C">
        <w:rPr>
          <w:rFonts w:ascii="Book Antiqua" w:hAnsi="Book Antiqua"/>
          <w:i/>
          <w:color w:val="000000"/>
          <w:sz w:val="24"/>
          <w:szCs w:val="24"/>
          <w:lang w:val="uk-UA"/>
        </w:rPr>
        <w:t>і</w:t>
      </w:r>
      <w:r w:rsidR="0081372C" w:rsidRPr="0081372C">
        <w:rPr>
          <w:rFonts w:ascii="Book Antiqua" w:hAnsi="Book Antiqua"/>
          <w:i/>
          <w:color w:val="000000"/>
          <w:sz w:val="24"/>
          <w:szCs w:val="24"/>
        </w:rPr>
        <w:t xml:space="preserve"> Образ</w:t>
      </w:r>
      <w:r w:rsidR="0081372C" w:rsidRPr="0081372C">
        <w:rPr>
          <w:rFonts w:ascii="Book Antiqua" w:hAnsi="Book Antiqua"/>
          <w:i/>
          <w:color w:val="000000"/>
          <w:sz w:val="24"/>
          <w:szCs w:val="24"/>
          <w:lang w:val="uk-UA"/>
        </w:rPr>
        <w:t>у.</w:t>
      </w:r>
    </w:p>
    <w:p w14:paraId="5B8B4C6D" w14:textId="4B020EBB" w:rsidR="00137D48" w:rsidRPr="006833A9" w:rsidRDefault="00137D48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19659CDE" w14:textId="77777777" w:rsidR="00137D48" w:rsidRPr="006833A9" w:rsidRDefault="00137D48" w:rsidP="00137D48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>: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нема. На «Господи,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» – 6 стихир: свята – 3 і Образу – 3. Слава: Образу,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На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свята, Слава: Образу,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Образу.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Образу,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і Образу.</w:t>
      </w:r>
    </w:p>
    <w:p w14:paraId="66D83D5B" w14:textId="77777777" w:rsidR="00137D48" w:rsidRPr="006833A9" w:rsidRDefault="00137D48" w:rsidP="00137D48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Образу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Образу,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Псалом 50. Канон свята і Образу. По 3-ій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конак-ікос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Образу і свята. По 6-ій – кондак-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Образу.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Образу,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4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Образу, Слава: Образу,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Образу,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і Образу.</w:t>
      </w:r>
    </w:p>
    <w:p w14:paraId="10B6AF31" w14:textId="77777777" w:rsidR="00137D48" w:rsidRPr="006833A9" w:rsidRDefault="00137D48" w:rsidP="00137D48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Образу, Слава: свята. Кондаки: на 1-му і 6-му – Образу, на 3-му і 9-му – свята.</w:t>
      </w:r>
    </w:p>
    <w:p w14:paraId="4B6BAA31" w14:textId="719DAB93" w:rsidR="00137D48" w:rsidRPr="006833A9" w:rsidRDefault="00137D48" w:rsidP="00137D48">
      <w:pPr>
        <w:pStyle w:val="a5"/>
        <w:spacing w:line="276" w:lineRule="auto"/>
        <w:jc w:val="both"/>
        <w:rPr>
          <w:rFonts w:ascii="Book Antiqua" w:hAnsi="Book Antiqua" w:cstheme="minorHAnsi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Образу й свята; Слава: кондак Образу,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Образу, апостол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Образу і дня: </w:t>
      </w:r>
      <w:r w:rsidRPr="006833A9">
        <w:rPr>
          <w:rFonts w:ascii="Book Antiqua" w:hAnsi="Book Antiqua" w:cs="Arial"/>
          <w:i/>
          <w:iCs/>
          <w:sz w:val="28"/>
          <w:szCs w:val="28"/>
        </w:rPr>
        <w:t>Ряд.:</w:t>
      </w:r>
      <w:r w:rsidRPr="006833A9">
        <w:rPr>
          <w:rFonts w:ascii="Book Antiqua" w:hAnsi="Book Antiqua" w:cs="Arial"/>
          <w:sz w:val="28"/>
          <w:szCs w:val="28"/>
        </w:rPr>
        <w:t> 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2 Кор. 172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2, 14 – 3, 3.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95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23, 23-28.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i/>
          <w:iCs/>
          <w:sz w:val="28"/>
          <w:szCs w:val="28"/>
        </w:rPr>
        <w:t>Образу:</w:t>
      </w:r>
      <w:r w:rsidRPr="006833A9">
        <w:rPr>
          <w:rFonts w:ascii="Book Antiqua" w:hAnsi="Book Antiqua" w:cs="Arial"/>
          <w:sz w:val="28"/>
          <w:szCs w:val="28"/>
        </w:rPr>
        <w:t xml:space="preserve"> Ап. – Кол. 250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1, 12-18.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Лк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48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 (</w:t>
      </w:r>
      <w:r w:rsidRPr="006833A9">
        <w:rPr>
          <w:rFonts w:ascii="Book Antiqua" w:hAnsi="Book Antiqua" w:cs="Arial"/>
          <w:sz w:val="28"/>
          <w:szCs w:val="28"/>
          <w:lang w:val="uk-UA"/>
        </w:rPr>
        <w:t>від половини)</w:t>
      </w:r>
      <w:r w:rsidRPr="006833A9">
        <w:rPr>
          <w:rFonts w:ascii="Book Antiqua" w:hAnsi="Book Antiqua" w:cs="Arial"/>
          <w:sz w:val="28"/>
          <w:szCs w:val="28"/>
        </w:rPr>
        <w:t>; 9, 51-56; 10, 22-24.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приспів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канону свята.</w:t>
      </w:r>
    </w:p>
    <w:p w14:paraId="56E61022" w14:textId="5A238B96" w:rsidR="003D6C79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5305DDFD" w14:textId="7BB878D0" w:rsidR="003D6C79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br/>
      </w:r>
      <w:r w:rsidR="004F0158" w:rsidRPr="006833A9">
        <w:rPr>
          <w:rFonts w:ascii="Book Antiqua" w:hAnsi="Book Antiqua" w:cs="Arial"/>
          <w:color w:val="000000"/>
          <w:sz w:val="28"/>
          <w:szCs w:val="28"/>
        </w:rPr>
        <w:t>Середа</w:t>
      </w:r>
    </w:p>
    <w:p w14:paraId="2322137F" w14:textId="144C6CDF" w:rsidR="003D6C79" w:rsidRPr="006833A9" w:rsidRDefault="006479A5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17 </w:t>
      </w:r>
      <w:r w:rsidR="003D6C79" w:rsidRPr="006833A9">
        <w:rPr>
          <w:rFonts w:ascii="Book Antiqua" w:hAnsi="Book Antiqua" w:cs="Arial"/>
          <w:sz w:val="28"/>
          <w:szCs w:val="28"/>
        </w:rPr>
        <w:t xml:space="preserve">Св.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>. Мирона.</w:t>
      </w:r>
      <w:r w:rsidR="003D6C79" w:rsidRPr="006833A9">
        <w:rPr>
          <w:rFonts w:ascii="Book Antiqua" w:hAnsi="Book Antiqua" w:cs="Arial"/>
          <w:sz w:val="28"/>
          <w:szCs w:val="28"/>
        </w:rPr>
        <w:br/>
      </w:r>
    </w:p>
    <w:p w14:paraId="52BDE638" w14:textId="77777777" w:rsidR="00137D48" w:rsidRPr="006833A9" w:rsidRDefault="00137D48" w:rsidP="00137D48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lastRenderedPageBreak/>
        <w:t>Вечірня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>: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я» – 6 стихир: свята – 3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– 3.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На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4DEBD720" w14:textId="174735F1" w:rsidR="00137D48" w:rsidRPr="006833A9" w:rsidRDefault="00137D48" w:rsidP="00137D48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Псалом 50. Канон свята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вся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: свята.</w:t>
      </w:r>
    </w:p>
    <w:p w14:paraId="6BA8CF73" w14:textId="77777777" w:rsidR="00137D48" w:rsidRPr="006833A9" w:rsidRDefault="00137D48" w:rsidP="00137D48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на 3-му і 9-му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кондаки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на 1-му і 6-му – свята, на 3-му і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462B4D09" w14:textId="41B84E9A" w:rsidR="00137D48" w:rsidRPr="006833A9" w:rsidRDefault="00137D48" w:rsidP="00137D48">
      <w:pPr>
        <w:jc w:val="both"/>
        <w:rPr>
          <w:rFonts w:ascii="Book Antiqua" w:hAnsi="Book Antiqua" w:cstheme="minorHAnsi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кондак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свята.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2 Кор. 173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.; 3, 4-11.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96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23, 29-39.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приспів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канону свята.</w:t>
      </w:r>
    </w:p>
    <w:p w14:paraId="519A6625" w14:textId="77777777" w:rsidR="00B55892" w:rsidRDefault="003D6C79" w:rsidP="00B55892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4F0158"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proofErr w:type="spellEnd"/>
      <w:r w:rsidR="00B55892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921574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18 </w:t>
      </w:r>
    </w:p>
    <w:p w14:paraId="54B6E98D" w14:textId="77777777" w:rsidR="00B55892" w:rsidRDefault="003D6C79" w:rsidP="00B55892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 Флора і Лавра.</w:t>
      </w:r>
      <w:r w:rsidR="00B55892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</w:p>
    <w:p w14:paraId="69987176" w14:textId="77777777" w:rsidR="00B55892" w:rsidRDefault="00921574" w:rsidP="00B55892">
      <w:pPr>
        <w:jc w:val="both"/>
        <w:rPr>
          <w:rFonts w:ascii="Book Antiqua" w:hAnsi="Book Antiqua" w:cs="Arial"/>
          <w:b/>
          <w:sz w:val="28"/>
          <w:szCs w:val="28"/>
          <w:lang w:val="uk-UA"/>
        </w:rPr>
      </w:pPr>
      <w:proofErr w:type="spellStart"/>
      <w:r w:rsidRPr="00921574">
        <w:rPr>
          <w:rFonts w:ascii="Book Antiqua" w:hAnsi="Book Antiqua" w:cs="Arial"/>
          <w:b/>
          <w:sz w:val="28"/>
          <w:szCs w:val="28"/>
        </w:rPr>
        <w:t>Спомин</w:t>
      </w:r>
      <w:proofErr w:type="spellEnd"/>
      <w:r w:rsidRPr="00921574">
        <w:rPr>
          <w:rFonts w:ascii="Book Antiqua" w:hAnsi="Book Antiqua" w:cs="Arial"/>
          <w:b/>
          <w:sz w:val="28"/>
          <w:szCs w:val="28"/>
        </w:rPr>
        <w:t xml:space="preserve"> </w:t>
      </w:r>
      <w:proofErr w:type="spellStart"/>
      <w:r w:rsidRPr="00921574">
        <w:rPr>
          <w:rFonts w:ascii="Book Antiqua" w:hAnsi="Book Antiqua" w:cs="Arial"/>
          <w:b/>
          <w:sz w:val="28"/>
          <w:szCs w:val="28"/>
        </w:rPr>
        <w:t>освячення</w:t>
      </w:r>
      <w:proofErr w:type="spellEnd"/>
      <w:r w:rsidRPr="00921574">
        <w:rPr>
          <w:rFonts w:ascii="Book Antiqua" w:hAnsi="Book Antiqua" w:cs="Arial"/>
          <w:b/>
          <w:sz w:val="28"/>
          <w:szCs w:val="28"/>
        </w:rPr>
        <w:t xml:space="preserve"> </w:t>
      </w:r>
      <w:proofErr w:type="spellStart"/>
      <w:r w:rsidRPr="00921574">
        <w:rPr>
          <w:rFonts w:ascii="Book Antiqua" w:hAnsi="Book Antiqua" w:cs="Arial"/>
          <w:b/>
          <w:sz w:val="28"/>
          <w:szCs w:val="28"/>
        </w:rPr>
        <w:t>Патріяршого</w:t>
      </w:r>
      <w:proofErr w:type="spellEnd"/>
      <w:r w:rsidRPr="00921574">
        <w:rPr>
          <w:rFonts w:ascii="Book Antiqua" w:hAnsi="Book Antiqua" w:cs="Arial"/>
          <w:b/>
          <w:sz w:val="28"/>
          <w:szCs w:val="28"/>
        </w:rPr>
        <w:t xml:space="preserve"> собору Воскрес</w:t>
      </w:r>
      <w:r w:rsidRPr="00921574">
        <w:rPr>
          <w:rFonts w:ascii="Book Antiqua" w:hAnsi="Book Antiqua" w:cs="Arial"/>
          <w:b/>
          <w:sz w:val="28"/>
          <w:szCs w:val="28"/>
          <w:lang w:val="uk-UA"/>
        </w:rPr>
        <w:t>е</w:t>
      </w:r>
      <w:proofErr w:type="spellStart"/>
      <w:r w:rsidRPr="00921574">
        <w:rPr>
          <w:rFonts w:ascii="Book Antiqua" w:hAnsi="Book Antiqua" w:cs="Arial"/>
          <w:b/>
          <w:sz w:val="28"/>
          <w:szCs w:val="28"/>
        </w:rPr>
        <w:t>ння</w:t>
      </w:r>
      <w:proofErr w:type="spellEnd"/>
      <w:r w:rsidRPr="00921574">
        <w:rPr>
          <w:rFonts w:ascii="Book Antiqua" w:hAnsi="Book Antiqua" w:cs="Arial"/>
          <w:b/>
          <w:sz w:val="28"/>
          <w:szCs w:val="28"/>
        </w:rPr>
        <w:t xml:space="preserve"> Христового в </w:t>
      </w:r>
      <w:proofErr w:type="spellStart"/>
      <w:r w:rsidRPr="00921574">
        <w:rPr>
          <w:rFonts w:ascii="Book Antiqua" w:hAnsi="Book Antiqua" w:cs="Arial"/>
          <w:b/>
          <w:sz w:val="28"/>
          <w:szCs w:val="28"/>
        </w:rPr>
        <w:t>Києві</w:t>
      </w:r>
      <w:proofErr w:type="spellEnd"/>
      <w:r>
        <w:rPr>
          <w:rStyle w:val="a9"/>
          <w:rFonts w:ascii="Book Antiqua" w:hAnsi="Book Antiqua" w:cs="Arial"/>
          <w:b/>
          <w:sz w:val="28"/>
          <w:szCs w:val="28"/>
        </w:rPr>
        <w:footnoteReference w:id="9"/>
      </w:r>
      <w:r w:rsidRPr="00921574">
        <w:rPr>
          <w:rFonts w:ascii="Book Antiqua" w:hAnsi="Book Antiqua" w:cs="Arial"/>
          <w:b/>
          <w:sz w:val="28"/>
          <w:szCs w:val="28"/>
        </w:rPr>
        <w:t>.</w:t>
      </w:r>
      <w:r w:rsidR="00B55892">
        <w:rPr>
          <w:rFonts w:ascii="Book Antiqua" w:hAnsi="Book Antiqua" w:cs="Arial"/>
          <w:b/>
          <w:sz w:val="28"/>
          <w:szCs w:val="28"/>
          <w:lang w:val="uk-UA"/>
        </w:rPr>
        <w:t xml:space="preserve"> </w:t>
      </w:r>
    </w:p>
    <w:p w14:paraId="2F781DE4" w14:textId="1845A54B" w:rsidR="00137D48" w:rsidRPr="00B55892" w:rsidRDefault="0081372C" w:rsidP="00B55892">
      <w:pPr>
        <w:jc w:val="both"/>
        <w:rPr>
          <w:rFonts w:ascii="Book Antiqua" w:hAnsi="Book Antiqua" w:cs="Arial"/>
          <w:b/>
          <w:sz w:val="28"/>
          <w:szCs w:val="28"/>
          <w:lang w:val="uk-UA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Службу </w:t>
      </w:r>
      <w:proofErr w:type="spellStart"/>
      <w:r>
        <w:rPr>
          <w:rFonts w:ascii="Book Antiqua" w:hAnsi="Book Antiqua"/>
          <w:i/>
          <w:color w:val="FF0000"/>
          <w:sz w:val="28"/>
          <w:szCs w:val="28"/>
          <w:lang w:val="uk-UA"/>
        </w:rPr>
        <w:t>свв</w:t>
      </w:r>
      <w:proofErr w:type="spellEnd"/>
      <w:r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мч</w:t>
      </w:r>
      <w:proofErr w:type="spellEnd"/>
      <w:r>
        <w:rPr>
          <w:rFonts w:ascii="Book Antiqua" w:hAnsi="Book Antiqua"/>
          <w:i/>
          <w:color w:val="FF0000"/>
          <w:sz w:val="28"/>
          <w:szCs w:val="28"/>
          <w:lang w:val="uk-UA"/>
        </w:rPr>
        <w:t>ч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</w:t>
      </w:r>
      <w:r>
        <w:rPr>
          <w:rFonts w:ascii="Book Antiqua" w:hAnsi="Book Antiqua"/>
          <w:i/>
          <w:color w:val="FF0000"/>
          <w:sz w:val="28"/>
          <w:szCs w:val="28"/>
          <w:lang w:val="uk-UA"/>
        </w:rPr>
        <w:t>Флора і Лавра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Повечер’ї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.</w:t>
      </w:r>
    </w:p>
    <w:p w14:paraId="579EF2D2" w14:textId="765DD15B" w:rsidR="0081372C" w:rsidRPr="00B55892" w:rsidRDefault="0081372C" w:rsidP="0081372C">
      <w:pPr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proofErr w:type="spellStart"/>
      <w:r w:rsidRPr="00B55892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B55892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B55892">
        <w:rPr>
          <w:rFonts w:ascii="Book Antiqua" w:hAnsi="Book Antiqua"/>
          <w:color w:val="FF0000"/>
          <w:sz w:val="28"/>
          <w:szCs w:val="28"/>
        </w:rPr>
        <w:t>катизма</w:t>
      </w:r>
      <w:proofErr w:type="spellEnd"/>
      <w:r w:rsidRPr="00B55892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B55892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B55892">
        <w:rPr>
          <w:rFonts w:ascii="Book Antiqua" w:hAnsi="Book Antiqua"/>
          <w:color w:val="FF0000"/>
          <w:sz w:val="28"/>
          <w:szCs w:val="28"/>
        </w:rPr>
        <w:t xml:space="preserve">. На «Господи, </w:t>
      </w:r>
      <w:proofErr w:type="spellStart"/>
      <w:r w:rsidRPr="00B55892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B55892">
        <w:rPr>
          <w:rFonts w:ascii="Book Antiqua" w:hAnsi="Book Antiqua"/>
          <w:color w:val="FF0000"/>
          <w:sz w:val="28"/>
          <w:szCs w:val="28"/>
        </w:rPr>
        <w:t xml:space="preserve"> я» – 6 стихир</w:t>
      </w:r>
      <w:r w:rsidR="00B55892" w:rsidRPr="00B55892">
        <w:rPr>
          <w:rFonts w:ascii="Book Antiqua" w:hAnsi="Book Antiqua"/>
          <w:color w:val="FF0000"/>
          <w:sz w:val="28"/>
          <w:szCs w:val="28"/>
          <w:lang w:val="uk-UA"/>
        </w:rPr>
        <w:t>: 3 свята</w:t>
      </w:r>
      <w:r w:rsidR="00B55892" w:rsidRPr="00B55892">
        <w:rPr>
          <w:rStyle w:val="a9"/>
          <w:rFonts w:ascii="Book Antiqua" w:hAnsi="Book Antiqua"/>
          <w:color w:val="FF0000"/>
          <w:sz w:val="28"/>
          <w:szCs w:val="28"/>
          <w:lang w:val="uk-UA"/>
        </w:rPr>
        <w:footnoteReference w:id="10"/>
      </w:r>
      <w:r w:rsidR="00542729" w:rsidRPr="00B55892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B55892" w:rsidRPr="00B55892">
        <w:rPr>
          <w:rFonts w:ascii="Book Antiqua" w:hAnsi="Book Antiqua"/>
          <w:color w:val="FF0000"/>
          <w:sz w:val="28"/>
          <w:szCs w:val="28"/>
          <w:lang w:val="uk-UA"/>
        </w:rPr>
        <w:t xml:space="preserve">і 3 </w:t>
      </w:r>
      <w:proofErr w:type="spellStart"/>
      <w:r w:rsidRPr="00B55892">
        <w:rPr>
          <w:rFonts w:ascii="Book Antiqua" w:hAnsi="Book Antiqua"/>
          <w:color w:val="FF0000"/>
          <w:sz w:val="28"/>
          <w:szCs w:val="28"/>
        </w:rPr>
        <w:t>освячення</w:t>
      </w:r>
      <w:proofErr w:type="spellEnd"/>
      <w:r w:rsidRPr="00B55892">
        <w:rPr>
          <w:rFonts w:ascii="Book Antiqua" w:hAnsi="Book Antiqua"/>
          <w:color w:val="FF0000"/>
          <w:sz w:val="28"/>
          <w:szCs w:val="28"/>
        </w:rPr>
        <w:t xml:space="preserve"> Собору, Слава: </w:t>
      </w:r>
      <w:proofErr w:type="spellStart"/>
      <w:r w:rsidR="00B55892" w:rsidRPr="00B55892">
        <w:rPr>
          <w:rFonts w:ascii="Book Antiqua" w:hAnsi="Book Antiqua"/>
          <w:color w:val="FF0000"/>
          <w:sz w:val="28"/>
          <w:szCs w:val="28"/>
        </w:rPr>
        <w:t>освячення</w:t>
      </w:r>
      <w:proofErr w:type="spellEnd"/>
      <w:r w:rsidR="00B55892" w:rsidRPr="00B55892">
        <w:rPr>
          <w:rFonts w:ascii="Book Antiqua" w:hAnsi="Book Antiqua"/>
          <w:color w:val="FF0000"/>
          <w:sz w:val="28"/>
          <w:szCs w:val="28"/>
        </w:rPr>
        <w:t xml:space="preserve"> Собору</w:t>
      </w:r>
      <w:r w:rsidRPr="00B55892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B55892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B55892">
        <w:rPr>
          <w:rFonts w:ascii="Book Antiqua" w:hAnsi="Book Antiqua"/>
          <w:color w:val="FF0000"/>
          <w:sz w:val="28"/>
          <w:szCs w:val="28"/>
        </w:rPr>
        <w:t xml:space="preserve">: </w:t>
      </w:r>
      <w:r w:rsidR="00B55892" w:rsidRPr="00B55892">
        <w:rPr>
          <w:rFonts w:ascii="Book Antiqua" w:hAnsi="Book Antiqua"/>
          <w:color w:val="FF0000"/>
          <w:sz w:val="28"/>
          <w:szCs w:val="28"/>
          <w:lang w:val="uk-UA"/>
        </w:rPr>
        <w:t>свята</w:t>
      </w:r>
      <w:r w:rsidRPr="00B55892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B55892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B55892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B55892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B55892">
        <w:rPr>
          <w:rFonts w:ascii="Book Antiqua" w:hAnsi="Book Antiqua"/>
          <w:color w:val="FF0000"/>
          <w:sz w:val="28"/>
          <w:szCs w:val="28"/>
        </w:rPr>
        <w:t xml:space="preserve"> дня і з </w:t>
      </w:r>
      <w:proofErr w:type="spellStart"/>
      <w:r w:rsidRPr="00B55892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B55892">
        <w:rPr>
          <w:rFonts w:ascii="Book Antiqua" w:hAnsi="Book Antiqua"/>
          <w:color w:val="FF0000"/>
          <w:sz w:val="28"/>
          <w:szCs w:val="28"/>
        </w:rPr>
        <w:t xml:space="preserve">: 3 </w:t>
      </w:r>
      <w:proofErr w:type="spellStart"/>
      <w:r w:rsidRPr="00B55892">
        <w:rPr>
          <w:rFonts w:ascii="Book Antiqua" w:hAnsi="Book Antiqua"/>
          <w:color w:val="FF0000"/>
          <w:sz w:val="28"/>
          <w:szCs w:val="28"/>
        </w:rPr>
        <w:t>Цар</w:t>
      </w:r>
      <w:proofErr w:type="spellEnd"/>
      <w:r w:rsidRPr="00B55892">
        <w:rPr>
          <w:rFonts w:ascii="Book Antiqua" w:hAnsi="Book Antiqua"/>
          <w:color w:val="FF0000"/>
          <w:sz w:val="28"/>
          <w:szCs w:val="28"/>
        </w:rPr>
        <w:t xml:space="preserve">. 8, 22-23, 27-30; Муд. 7, 21-8,4; </w:t>
      </w:r>
      <w:proofErr w:type="spellStart"/>
      <w:r w:rsidRPr="00B55892">
        <w:rPr>
          <w:rFonts w:ascii="Book Antiqua" w:hAnsi="Book Antiqua"/>
          <w:color w:val="FF0000"/>
          <w:sz w:val="28"/>
          <w:szCs w:val="28"/>
        </w:rPr>
        <w:t>Прип</w:t>
      </w:r>
      <w:proofErr w:type="spellEnd"/>
      <w:r w:rsidRPr="00B55892">
        <w:rPr>
          <w:rFonts w:ascii="Book Antiqua" w:hAnsi="Book Antiqua"/>
          <w:color w:val="FF0000"/>
          <w:sz w:val="28"/>
          <w:szCs w:val="28"/>
        </w:rPr>
        <w:t xml:space="preserve">. 9, 1-11. </w:t>
      </w:r>
      <w:proofErr w:type="spellStart"/>
      <w:r w:rsidR="00542729" w:rsidRPr="00B55892">
        <w:rPr>
          <w:rFonts w:ascii="Book Antiqua" w:hAnsi="Book Antiqua"/>
          <w:color w:val="FF0000"/>
          <w:sz w:val="28"/>
          <w:szCs w:val="28"/>
          <w:lang w:val="uk-UA"/>
        </w:rPr>
        <w:t>Стиховня</w:t>
      </w:r>
      <w:proofErr w:type="spellEnd"/>
      <w:r w:rsidR="00542729" w:rsidRPr="00B55892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B55892" w:rsidRPr="00B55892">
        <w:rPr>
          <w:rFonts w:ascii="Book Antiqua" w:hAnsi="Book Antiqua"/>
          <w:color w:val="FF0000"/>
          <w:sz w:val="28"/>
          <w:szCs w:val="28"/>
          <w:lang w:val="uk-UA"/>
        </w:rPr>
        <w:t>свята</w:t>
      </w:r>
      <w:r w:rsidRPr="00B55892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B55892">
        <w:rPr>
          <w:rFonts w:ascii="Book Antiqua" w:hAnsi="Book Antiqua"/>
          <w:color w:val="FF0000"/>
          <w:sz w:val="28"/>
          <w:szCs w:val="28"/>
        </w:rPr>
        <w:t>освячення</w:t>
      </w:r>
      <w:proofErr w:type="spellEnd"/>
      <w:r w:rsidRPr="00B55892">
        <w:rPr>
          <w:rFonts w:ascii="Book Antiqua" w:hAnsi="Book Antiqua"/>
          <w:color w:val="FF0000"/>
          <w:sz w:val="28"/>
          <w:szCs w:val="28"/>
        </w:rPr>
        <w:t xml:space="preserve"> Собору, І </w:t>
      </w:r>
      <w:proofErr w:type="spellStart"/>
      <w:r w:rsidRPr="00B55892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B55892">
        <w:rPr>
          <w:rFonts w:ascii="Book Antiqua" w:hAnsi="Book Antiqua"/>
          <w:color w:val="FF0000"/>
          <w:sz w:val="28"/>
          <w:szCs w:val="28"/>
        </w:rPr>
        <w:t xml:space="preserve">: </w:t>
      </w:r>
      <w:r w:rsidR="00B55892" w:rsidRPr="00B55892">
        <w:rPr>
          <w:rFonts w:ascii="Book Antiqua" w:hAnsi="Book Antiqua"/>
          <w:color w:val="FF0000"/>
          <w:sz w:val="28"/>
          <w:szCs w:val="28"/>
          <w:lang w:val="uk-UA"/>
        </w:rPr>
        <w:t>свята</w:t>
      </w:r>
      <w:r w:rsidRPr="00B55892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B55892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B55892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B55892">
        <w:rPr>
          <w:rFonts w:ascii="Book Antiqua" w:hAnsi="Book Antiqua"/>
          <w:color w:val="FF0000"/>
          <w:sz w:val="28"/>
          <w:szCs w:val="28"/>
        </w:rPr>
        <w:t>освячення</w:t>
      </w:r>
      <w:proofErr w:type="spellEnd"/>
      <w:r w:rsidRPr="00B55892">
        <w:rPr>
          <w:rFonts w:ascii="Book Antiqua" w:hAnsi="Book Antiqua"/>
          <w:color w:val="FF0000"/>
          <w:sz w:val="28"/>
          <w:szCs w:val="28"/>
        </w:rPr>
        <w:t xml:space="preserve"> Собору, Слава, І </w:t>
      </w:r>
      <w:proofErr w:type="spellStart"/>
      <w:r w:rsidRPr="00B55892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B55892">
        <w:rPr>
          <w:rFonts w:ascii="Book Antiqua" w:hAnsi="Book Antiqua"/>
          <w:color w:val="FF0000"/>
          <w:sz w:val="28"/>
          <w:szCs w:val="28"/>
        </w:rPr>
        <w:t xml:space="preserve">: </w:t>
      </w:r>
      <w:r w:rsidR="00B55892" w:rsidRPr="00B55892">
        <w:rPr>
          <w:rFonts w:ascii="Book Antiqua" w:hAnsi="Book Antiqua"/>
          <w:color w:val="FF0000"/>
          <w:sz w:val="28"/>
          <w:szCs w:val="28"/>
          <w:lang w:val="uk-UA"/>
        </w:rPr>
        <w:t>свята.</w:t>
      </w:r>
      <w:r w:rsidRPr="00B55892">
        <w:rPr>
          <w:rFonts w:ascii="Book Antiqua" w:hAnsi="Book Antiqua"/>
          <w:color w:val="FF0000"/>
          <w:sz w:val="28"/>
          <w:szCs w:val="28"/>
          <w:lang w:val="uk-UA"/>
        </w:rPr>
        <w:t xml:space="preserve"> Відпуст середній з поминанням</w:t>
      </w:r>
      <w:r w:rsidR="00B55892" w:rsidRPr="00B55892">
        <w:rPr>
          <w:rFonts w:ascii="Book Antiqua" w:hAnsi="Book Antiqua"/>
          <w:color w:val="FF0000"/>
          <w:sz w:val="28"/>
          <w:szCs w:val="28"/>
          <w:lang w:val="uk-UA"/>
        </w:rPr>
        <w:t xml:space="preserve"> свята,</w:t>
      </w:r>
      <w:r w:rsidRPr="00B55892">
        <w:rPr>
          <w:rFonts w:ascii="Book Antiqua" w:hAnsi="Book Antiqua"/>
          <w:color w:val="FF0000"/>
          <w:sz w:val="28"/>
          <w:szCs w:val="28"/>
          <w:lang w:val="uk-UA"/>
        </w:rPr>
        <w:t xml:space="preserve"> служби освячення Собору і </w:t>
      </w:r>
      <w:proofErr w:type="spellStart"/>
      <w:r w:rsidRPr="00B55892">
        <w:rPr>
          <w:rFonts w:ascii="Book Antiqua" w:hAnsi="Book Antiqua"/>
          <w:color w:val="FF0000"/>
          <w:sz w:val="28"/>
          <w:szCs w:val="28"/>
          <w:lang w:val="uk-UA"/>
        </w:rPr>
        <w:t>мч</w:t>
      </w:r>
      <w:r w:rsidR="00B55892" w:rsidRPr="00B55892">
        <w:rPr>
          <w:rFonts w:ascii="Book Antiqua" w:hAnsi="Book Antiqua"/>
          <w:color w:val="FF0000"/>
          <w:sz w:val="28"/>
          <w:szCs w:val="28"/>
          <w:lang w:val="uk-UA"/>
        </w:rPr>
        <w:t>ч</w:t>
      </w:r>
      <w:proofErr w:type="spellEnd"/>
      <w:r w:rsidRPr="00B55892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439F0F33" w14:textId="754DFCB1" w:rsidR="0081372C" w:rsidRPr="00455F58" w:rsidRDefault="0081372C" w:rsidP="0081372C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455F58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Утреня</w:t>
      </w:r>
      <w:r w:rsidRPr="00455F58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  <w:lang w:val="uk-UA"/>
        </w:rPr>
        <w:t>:</w:t>
      </w:r>
      <w:r w:rsidRPr="00455F58">
        <w:rPr>
          <w:rFonts w:ascii="Book Antiqua" w:hAnsi="Book Antiqua"/>
          <w:color w:val="FF0000"/>
          <w:sz w:val="28"/>
          <w:szCs w:val="28"/>
          <w:lang w:val="uk-UA"/>
        </w:rPr>
        <w:t xml:space="preserve"> по «Бог Господь»: тропар освячення Собору (2), Слава, І нині: </w:t>
      </w:r>
      <w:r w:rsidR="00455F58" w:rsidRPr="00455F58">
        <w:rPr>
          <w:rFonts w:ascii="Book Antiqua" w:hAnsi="Book Antiqua"/>
          <w:color w:val="FF0000"/>
          <w:sz w:val="28"/>
          <w:szCs w:val="28"/>
          <w:lang w:val="uk-UA"/>
        </w:rPr>
        <w:t>свята</w:t>
      </w:r>
      <w:r w:rsidR="00B55892" w:rsidRPr="00455F58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455F58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  <w:lang w:val="uk-UA"/>
        </w:rPr>
        <w:t>Катизми</w:t>
      </w:r>
      <w:proofErr w:type="spellEnd"/>
      <w:r w:rsidRPr="00455F58">
        <w:rPr>
          <w:rFonts w:ascii="Book Antiqua" w:hAnsi="Book Antiqua"/>
          <w:color w:val="FF0000"/>
          <w:sz w:val="28"/>
          <w:szCs w:val="28"/>
          <w:lang w:val="uk-UA"/>
        </w:rPr>
        <w:t xml:space="preserve"> чергові і після обох –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  <w:lang w:val="uk-UA"/>
        </w:rPr>
        <w:t>сідальні</w:t>
      </w:r>
      <w:proofErr w:type="spellEnd"/>
      <w:r w:rsidRPr="00455F58">
        <w:rPr>
          <w:rFonts w:ascii="Book Antiqua" w:hAnsi="Book Antiqua"/>
          <w:color w:val="FF0000"/>
          <w:sz w:val="28"/>
          <w:szCs w:val="28"/>
          <w:lang w:val="uk-UA"/>
        </w:rPr>
        <w:t xml:space="preserve"> освячення Со</w:t>
      </w:r>
      <w:r w:rsidR="00B55892" w:rsidRPr="00455F58">
        <w:rPr>
          <w:rFonts w:ascii="Book Antiqua" w:hAnsi="Book Antiqua"/>
          <w:color w:val="FF0000"/>
          <w:sz w:val="28"/>
          <w:szCs w:val="28"/>
          <w:lang w:val="uk-UA"/>
        </w:rPr>
        <w:t>бору</w:t>
      </w:r>
      <w:r w:rsidR="00455F58" w:rsidRPr="00455F58">
        <w:rPr>
          <w:rFonts w:ascii="Book Antiqua" w:hAnsi="Book Antiqua"/>
          <w:color w:val="FF0000"/>
          <w:sz w:val="28"/>
          <w:szCs w:val="28"/>
          <w:lang w:val="uk-UA"/>
        </w:rPr>
        <w:t xml:space="preserve">, Слава, І </w:t>
      </w:r>
      <w:r w:rsidR="00455F58" w:rsidRPr="00455F58">
        <w:rPr>
          <w:rFonts w:ascii="Book Antiqua" w:hAnsi="Book Antiqua"/>
          <w:color w:val="FF0000"/>
          <w:sz w:val="28"/>
          <w:szCs w:val="28"/>
          <w:lang w:val="uk-UA"/>
        </w:rPr>
        <w:lastRenderedPageBreak/>
        <w:t>нині: свята</w:t>
      </w:r>
      <w:r w:rsidRPr="00455F58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455F58">
        <w:rPr>
          <w:rFonts w:ascii="Book Antiqua" w:hAnsi="Book Antiqua"/>
          <w:color w:val="FF0000"/>
          <w:sz w:val="28"/>
          <w:szCs w:val="28"/>
        </w:rPr>
        <w:t xml:space="preserve">Псалом 50. Канон </w:t>
      </w:r>
      <w:r w:rsidR="00455F58" w:rsidRPr="00455F58">
        <w:rPr>
          <w:rFonts w:ascii="Book Antiqua" w:hAnsi="Book Antiqua"/>
          <w:color w:val="FF0000"/>
          <w:sz w:val="28"/>
          <w:szCs w:val="28"/>
          <w:lang w:val="uk-UA"/>
        </w:rPr>
        <w:t xml:space="preserve">свята і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освячення</w:t>
      </w:r>
      <w:proofErr w:type="spellEnd"/>
      <w:r w:rsidRPr="00455F58">
        <w:rPr>
          <w:rFonts w:ascii="Book Antiqua" w:hAnsi="Book Antiqua"/>
          <w:color w:val="FF0000"/>
          <w:sz w:val="28"/>
          <w:szCs w:val="28"/>
        </w:rPr>
        <w:t xml:space="preserve"> Собору.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455F58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Хрест</w:t>
      </w:r>
      <w:proofErr w:type="spellEnd"/>
      <w:r w:rsidRPr="00455F58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накресливши</w:t>
      </w:r>
      <w:proofErr w:type="spellEnd"/>
      <w:r w:rsidRPr="00455F58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455F58">
        <w:rPr>
          <w:rFonts w:ascii="Book Antiqua" w:hAnsi="Book Antiqua"/>
          <w:color w:val="FF0000"/>
          <w:sz w:val="28"/>
          <w:szCs w:val="28"/>
        </w:rPr>
        <w:t xml:space="preserve"> –</w:t>
      </w:r>
      <w:r w:rsidR="00B55892" w:rsidRPr="00455F58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455F58" w:rsidRPr="00455F58">
        <w:rPr>
          <w:rFonts w:ascii="Book Antiqua" w:hAnsi="Book Antiqua"/>
          <w:color w:val="FF0000"/>
          <w:sz w:val="28"/>
          <w:szCs w:val="28"/>
        </w:rPr>
        <w:t>кондак</w:t>
      </w:r>
      <w:r w:rsidR="00455F58" w:rsidRPr="00455F58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455F58" w:rsidRPr="00455F58">
        <w:rPr>
          <w:rFonts w:ascii="Book Antiqua" w:hAnsi="Book Antiqua"/>
          <w:color w:val="FF0000"/>
          <w:sz w:val="28"/>
          <w:szCs w:val="28"/>
        </w:rPr>
        <w:t>освячення</w:t>
      </w:r>
      <w:proofErr w:type="spellEnd"/>
      <w:r w:rsidR="00455F58" w:rsidRPr="00455F58">
        <w:rPr>
          <w:rFonts w:ascii="Book Antiqua" w:hAnsi="Book Antiqua"/>
          <w:color w:val="FF0000"/>
          <w:sz w:val="28"/>
          <w:szCs w:val="28"/>
        </w:rPr>
        <w:t xml:space="preserve"> Собору</w:t>
      </w:r>
      <w:r w:rsidR="00455F58" w:rsidRPr="00455F58">
        <w:rPr>
          <w:rFonts w:ascii="Book Antiqua" w:hAnsi="Book Antiqua"/>
          <w:color w:val="FF0000"/>
          <w:sz w:val="28"/>
          <w:szCs w:val="28"/>
          <w:lang w:val="uk-UA"/>
        </w:rPr>
        <w:t xml:space="preserve">, також </w:t>
      </w:r>
      <w:proofErr w:type="gramStart"/>
      <w:r w:rsidR="00455F58" w:rsidRPr="00455F58">
        <w:rPr>
          <w:rFonts w:ascii="Book Antiqua" w:hAnsi="Book Antiqua"/>
          <w:color w:val="FF0000"/>
          <w:sz w:val="28"/>
          <w:szCs w:val="28"/>
          <w:lang w:val="uk-UA"/>
        </w:rPr>
        <w:t xml:space="preserve">і </w:t>
      </w:r>
      <w:r w:rsidR="00455F58" w:rsidRPr="00455F58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proofErr w:type="gramEnd"/>
      <w:r w:rsidR="00455F58" w:rsidRPr="00455F58">
        <w:rPr>
          <w:rFonts w:ascii="Book Antiqua" w:hAnsi="Book Antiqua"/>
          <w:color w:val="FF0000"/>
          <w:sz w:val="28"/>
          <w:szCs w:val="28"/>
          <w:lang w:val="uk-UA"/>
        </w:rPr>
        <w:t>, Слава, І нині: свята</w:t>
      </w:r>
      <w:r w:rsidRPr="00455F58">
        <w:rPr>
          <w:rFonts w:ascii="Book Antiqua" w:hAnsi="Book Antiqua"/>
          <w:color w:val="FF0000"/>
          <w:sz w:val="28"/>
          <w:szCs w:val="28"/>
        </w:rPr>
        <w:t>. По 6-ій –</w:t>
      </w:r>
      <w:r w:rsidR="00455F58" w:rsidRPr="00455F58">
        <w:rPr>
          <w:rFonts w:ascii="Book Antiqua" w:hAnsi="Book Antiqua"/>
          <w:color w:val="FF0000"/>
          <w:sz w:val="28"/>
          <w:szCs w:val="28"/>
          <w:lang w:val="uk-UA"/>
        </w:rPr>
        <w:t xml:space="preserve"> кондак-</w:t>
      </w:r>
      <w:proofErr w:type="spellStart"/>
      <w:r w:rsidR="00455F58" w:rsidRPr="00455F58">
        <w:rPr>
          <w:rFonts w:ascii="Book Antiqua" w:hAnsi="Book Antiqua"/>
          <w:color w:val="FF0000"/>
          <w:sz w:val="28"/>
          <w:szCs w:val="28"/>
          <w:lang w:val="uk-UA"/>
        </w:rPr>
        <w:t>ікос</w:t>
      </w:r>
      <w:proofErr w:type="spellEnd"/>
      <w:r w:rsidR="00455F58" w:rsidRPr="00455F58">
        <w:rPr>
          <w:rFonts w:ascii="Book Antiqua" w:hAnsi="Book Antiqua"/>
          <w:color w:val="FF0000"/>
          <w:sz w:val="28"/>
          <w:szCs w:val="28"/>
          <w:lang w:val="uk-UA"/>
        </w:rPr>
        <w:t xml:space="preserve"> свята</w:t>
      </w:r>
      <w:r w:rsidRPr="00455F58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455F58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освячення</w:t>
      </w:r>
      <w:proofErr w:type="spellEnd"/>
      <w:r w:rsidRPr="00455F58">
        <w:rPr>
          <w:rFonts w:ascii="Book Antiqua" w:hAnsi="Book Antiqua"/>
          <w:color w:val="FF0000"/>
          <w:sz w:val="28"/>
          <w:szCs w:val="28"/>
        </w:rPr>
        <w:t xml:space="preserve"> Собору</w:t>
      </w:r>
      <w:r w:rsidR="00455F58" w:rsidRPr="00455F58">
        <w:rPr>
          <w:rFonts w:ascii="Book Antiqua" w:hAnsi="Book Antiqua"/>
          <w:color w:val="FF0000"/>
          <w:sz w:val="28"/>
          <w:szCs w:val="28"/>
          <w:lang w:val="uk-UA"/>
        </w:rPr>
        <w:t>, Слава, І нині: свята</w:t>
      </w:r>
      <w:r w:rsidR="00455F58" w:rsidRPr="00455F58">
        <w:rPr>
          <w:rFonts w:ascii="Book Antiqua" w:hAnsi="Book Antiqua"/>
          <w:color w:val="FF0000"/>
          <w:sz w:val="28"/>
          <w:szCs w:val="28"/>
        </w:rPr>
        <w:t>.</w:t>
      </w:r>
      <w:r w:rsidR="00B55892" w:rsidRPr="00455F58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="00B55892" w:rsidRPr="00455F58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="00B55892" w:rsidRPr="00455F58">
        <w:rPr>
          <w:rFonts w:ascii="Book Antiqua" w:hAnsi="Book Antiqua"/>
          <w:color w:val="FF0000"/>
          <w:sz w:val="28"/>
          <w:szCs w:val="28"/>
        </w:rPr>
        <w:t xml:space="preserve"> –</w:t>
      </w:r>
      <w:r w:rsidR="00455F58" w:rsidRPr="00455F58">
        <w:rPr>
          <w:rFonts w:ascii="Book Antiqua" w:hAnsi="Book Antiqua"/>
          <w:color w:val="FF0000"/>
          <w:sz w:val="28"/>
          <w:szCs w:val="28"/>
          <w:lang w:val="uk-UA"/>
        </w:rPr>
        <w:t xml:space="preserve"> 6 стихир: 3 свята і 3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освячення</w:t>
      </w:r>
      <w:proofErr w:type="spellEnd"/>
      <w:r w:rsidRPr="00455F58">
        <w:rPr>
          <w:rFonts w:ascii="Book Antiqua" w:hAnsi="Book Antiqua"/>
          <w:color w:val="FF0000"/>
          <w:sz w:val="28"/>
          <w:szCs w:val="28"/>
        </w:rPr>
        <w:t xml:space="preserve"> Собору, Сл.: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освячення</w:t>
      </w:r>
      <w:proofErr w:type="spellEnd"/>
      <w:r w:rsidRPr="00455F58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455F58">
        <w:rPr>
          <w:rFonts w:ascii="Book Antiqua" w:hAnsi="Book Antiqua"/>
          <w:color w:val="FF0000"/>
          <w:sz w:val="28"/>
          <w:szCs w:val="28"/>
        </w:rPr>
        <w:t xml:space="preserve">: </w:t>
      </w:r>
      <w:r w:rsidR="00455F58" w:rsidRPr="00455F58">
        <w:rPr>
          <w:rFonts w:ascii="Book Antiqua" w:hAnsi="Book Antiqua"/>
          <w:color w:val="FF0000"/>
          <w:sz w:val="28"/>
          <w:szCs w:val="28"/>
          <w:lang w:val="uk-UA"/>
        </w:rPr>
        <w:t>свята</w:t>
      </w:r>
      <w:r w:rsidRPr="00455F58">
        <w:rPr>
          <w:rFonts w:ascii="Book Antiqua" w:hAnsi="Book Antiqua"/>
          <w:color w:val="FF0000"/>
          <w:sz w:val="28"/>
          <w:szCs w:val="28"/>
        </w:rPr>
        <w:t xml:space="preserve">. По Вел.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455F58">
        <w:rPr>
          <w:rFonts w:ascii="Book Antiqua" w:hAnsi="Book Antiqua"/>
          <w:color w:val="FF0000"/>
          <w:sz w:val="28"/>
          <w:szCs w:val="28"/>
        </w:rPr>
        <w:t xml:space="preserve"> – тр. 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освячення</w:t>
      </w:r>
      <w:proofErr w:type="spellEnd"/>
      <w:r w:rsidRPr="00455F58">
        <w:rPr>
          <w:rFonts w:ascii="Book Antiqua" w:hAnsi="Book Antiqua"/>
          <w:color w:val="FF0000"/>
          <w:sz w:val="28"/>
          <w:szCs w:val="28"/>
        </w:rPr>
        <w:t xml:space="preserve"> Собору</w:t>
      </w:r>
      <w:r w:rsidR="00455F58" w:rsidRPr="00455F58">
        <w:rPr>
          <w:rFonts w:ascii="Book Antiqua" w:hAnsi="Book Antiqua"/>
          <w:color w:val="FF0000"/>
          <w:sz w:val="28"/>
          <w:szCs w:val="28"/>
          <w:lang w:val="uk-UA"/>
        </w:rPr>
        <w:t>, Слава, І нині: свята</w:t>
      </w:r>
      <w:r w:rsidRPr="00455F58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455F58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середній</w:t>
      </w:r>
      <w:proofErr w:type="spellEnd"/>
      <w:r w:rsidRPr="00455F58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455F58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455F58">
        <w:rPr>
          <w:rFonts w:ascii="Book Antiqua" w:hAnsi="Book Antiqua"/>
          <w:color w:val="FF0000"/>
          <w:sz w:val="28"/>
          <w:szCs w:val="28"/>
        </w:rPr>
        <w:t xml:space="preserve"> </w:t>
      </w:r>
      <w:r w:rsidR="00455F58" w:rsidRPr="00455F58">
        <w:rPr>
          <w:rFonts w:ascii="Book Antiqua" w:hAnsi="Book Antiqua"/>
          <w:color w:val="FF0000"/>
          <w:sz w:val="28"/>
          <w:szCs w:val="28"/>
          <w:lang w:val="uk-UA"/>
        </w:rPr>
        <w:t xml:space="preserve">свята,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освячення</w:t>
      </w:r>
      <w:proofErr w:type="spellEnd"/>
      <w:r w:rsidRPr="00455F58">
        <w:rPr>
          <w:rFonts w:ascii="Book Antiqua" w:hAnsi="Book Antiqua"/>
          <w:color w:val="FF0000"/>
          <w:sz w:val="28"/>
          <w:szCs w:val="28"/>
        </w:rPr>
        <w:t xml:space="preserve"> Собору і </w:t>
      </w:r>
      <w:proofErr w:type="spellStart"/>
      <w:r w:rsidRPr="00455F58">
        <w:rPr>
          <w:rFonts w:ascii="Book Antiqua" w:hAnsi="Book Antiqua"/>
          <w:color w:val="FF0000"/>
          <w:sz w:val="28"/>
          <w:szCs w:val="28"/>
        </w:rPr>
        <w:t>мч</w:t>
      </w:r>
      <w:proofErr w:type="spellEnd"/>
      <w:r w:rsidR="00B55892" w:rsidRPr="00455F58">
        <w:rPr>
          <w:rFonts w:ascii="Book Antiqua" w:hAnsi="Book Antiqua"/>
          <w:color w:val="FF0000"/>
          <w:sz w:val="28"/>
          <w:szCs w:val="28"/>
          <w:lang w:val="uk-UA"/>
        </w:rPr>
        <w:t>ч</w:t>
      </w:r>
      <w:r w:rsidRPr="00455F58">
        <w:rPr>
          <w:rFonts w:ascii="Book Antiqua" w:hAnsi="Book Antiqua"/>
          <w:color w:val="FF0000"/>
          <w:sz w:val="28"/>
          <w:szCs w:val="28"/>
        </w:rPr>
        <w:t>.</w:t>
      </w:r>
    </w:p>
    <w:p w14:paraId="46F5A973" w14:textId="1E67FD5B" w:rsidR="00455F58" w:rsidRPr="00455F58" w:rsidRDefault="00455F58" w:rsidP="00455F58">
      <w:pPr>
        <w:autoSpaceDE w:val="0"/>
        <w:autoSpaceDN w:val="0"/>
        <w:adjustRightInd w:val="0"/>
        <w:jc w:val="both"/>
        <w:rPr>
          <w:rFonts w:ascii="Book Antiqua" w:hAnsi="Book Antiqua" w:cs="TimesNewRomanPS-ItalicMT"/>
          <w:iCs/>
          <w:color w:val="FF0000"/>
          <w:sz w:val="28"/>
          <w:szCs w:val="28"/>
        </w:rPr>
      </w:pPr>
      <w:proofErr w:type="spellStart"/>
      <w:r w:rsidRPr="00455F58">
        <w:rPr>
          <w:rFonts w:ascii="Book Antiqua" w:hAnsi="Book Antiqua" w:cs="TimesNewRomanPS-ItalicMT"/>
          <w:i/>
          <w:iCs/>
          <w:color w:val="FF0000"/>
          <w:sz w:val="28"/>
          <w:szCs w:val="28"/>
        </w:rPr>
        <w:t>Часи</w:t>
      </w:r>
      <w:proofErr w:type="spellEnd"/>
      <w:r w:rsidRPr="00455F58">
        <w:rPr>
          <w:rFonts w:ascii="Book Antiqua" w:hAnsi="Book Antiqua" w:cs="TimesNewRomanPS-ItalicMT"/>
          <w:i/>
          <w:iCs/>
          <w:color w:val="FF0000"/>
          <w:sz w:val="28"/>
          <w:szCs w:val="28"/>
        </w:rPr>
        <w:t>:</w:t>
      </w:r>
      <w:r w:rsidRPr="00455F58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на </w:t>
      </w:r>
      <w:proofErr w:type="spellStart"/>
      <w:r w:rsidRPr="00455F58">
        <w:rPr>
          <w:rFonts w:ascii="Book Antiqua" w:hAnsi="Book Antiqua" w:cs="TimesNewRomanPS-ItalicMT"/>
          <w:iCs/>
          <w:color w:val="FF0000"/>
          <w:sz w:val="28"/>
          <w:szCs w:val="28"/>
        </w:rPr>
        <w:t>всіх</w:t>
      </w:r>
      <w:proofErr w:type="spellEnd"/>
      <w:r w:rsidRPr="00455F58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– </w:t>
      </w:r>
      <w:proofErr w:type="spellStart"/>
      <w:r w:rsidRPr="00455F58">
        <w:rPr>
          <w:rFonts w:ascii="Book Antiqua" w:hAnsi="Book Antiqua" w:cs="TimesNewRomanPS-ItalicMT"/>
          <w:iCs/>
          <w:color w:val="FF0000"/>
          <w:sz w:val="28"/>
          <w:szCs w:val="28"/>
        </w:rPr>
        <w:t>тропар</w:t>
      </w:r>
      <w:proofErr w:type="spellEnd"/>
      <w:r w:rsidRPr="00455F58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</w:t>
      </w:r>
      <w:proofErr w:type="spellStart"/>
      <w:r w:rsidRPr="00455F58">
        <w:rPr>
          <w:rFonts w:ascii="Book Antiqua" w:hAnsi="Book Antiqua" w:cs="TimesNewRomanPS-ItalicMT"/>
          <w:iCs/>
          <w:color w:val="FF0000"/>
          <w:sz w:val="28"/>
          <w:szCs w:val="28"/>
        </w:rPr>
        <w:t>освячення</w:t>
      </w:r>
      <w:proofErr w:type="spellEnd"/>
      <w:r w:rsidRPr="00455F58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собору </w:t>
      </w:r>
      <w:proofErr w:type="spellStart"/>
      <w:r w:rsidRPr="00455F58">
        <w:rPr>
          <w:rFonts w:ascii="Book Antiqua" w:hAnsi="Book Antiqua" w:cs="TimesNewRomanPS-ItalicMT"/>
          <w:iCs/>
          <w:color w:val="FF0000"/>
          <w:sz w:val="28"/>
          <w:szCs w:val="28"/>
        </w:rPr>
        <w:t>Воскресіння</w:t>
      </w:r>
      <w:proofErr w:type="spellEnd"/>
      <w:r w:rsidRPr="00455F58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, </w:t>
      </w:r>
      <w:proofErr w:type="spellStart"/>
      <w:r w:rsidRPr="00455F58">
        <w:rPr>
          <w:rFonts w:ascii="Book Antiqua" w:hAnsi="Book Antiqua" w:cs="TimesNewRomanPS-ItalicMT"/>
          <w:iCs/>
          <w:color w:val="FF0000"/>
          <w:sz w:val="28"/>
          <w:szCs w:val="28"/>
        </w:rPr>
        <w:t>також</w:t>
      </w:r>
      <w:proofErr w:type="spellEnd"/>
      <w:r w:rsidRPr="00455F58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</w:t>
      </w:r>
      <w:r w:rsidRPr="00455F58">
        <w:rPr>
          <w:rFonts w:ascii="Book Antiqua" w:hAnsi="Book Antiqua" w:cs="TimesNewRomanPSMT"/>
          <w:color w:val="FF0000"/>
          <w:sz w:val="28"/>
          <w:szCs w:val="28"/>
        </w:rPr>
        <w:t xml:space="preserve">Слава: </w:t>
      </w:r>
      <w:r w:rsidRPr="00455F58">
        <w:rPr>
          <w:rFonts w:ascii="Book Antiqua" w:hAnsi="Book Antiqua" w:cs="TimesNewRomanPS-ItalicMT"/>
          <w:iCs/>
          <w:color w:val="FF0000"/>
          <w:sz w:val="28"/>
          <w:szCs w:val="28"/>
          <w:lang w:val="uk-UA"/>
        </w:rPr>
        <w:t>свята</w:t>
      </w:r>
      <w:r w:rsidRPr="00455F58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; кондаки – </w:t>
      </w:r>
      <w:proofErr w:type="spellStart"/>
      <w:r w:rsidRPr="00455F58">
        <w:rPr>
          <w:rFonts w:ascii="Book Antiqua" w:hAnsi="Book Antiqua" w:cs="TimesNewRomanPS-ItalicMT"/>
          <w:iCs/>
          <w:color w:val="FF0000"/>
          <w:sz w:val="28"/>
          <w:szCs w:val="28"/>
        </w:rPr>
        <w:t>поперемінно</w:t>
      </w:r>
      <w:proofErr w:type="spellEnd"/>
      <w:r w:rsidRPr="00455F58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: на 1-му і 6-му – </w:t>
      </w:r>
      <w:proofErr w:type="spellStart"/>
      <w:r w:rsidRPr="00455F58">
        <w:rPr>
          <w:rFonts w:ascii="Book Antiqua" w:hAnsi="Book Antiqua" w:cs="TimesNewRomanPS-ItalicMT"/>
          <w:iCs/>
          <w:color w:val="FF0000"/>
          <w:sz w:val="28"/>
          <w:szCs w:val="28"/>
        </w:rPr>
        <w:t>освячення</w:t>
      </w:r>
      <w:proofErr w:type="spellEnd"/>
      <w:r w:rsidRPr="00455F58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, на 3-му і на 9-му – </w:t>
      </w:r>
      <w:r w:rsidRPr="00455F58">
        <w:rPr>
          <w:rFonts w:ascii="Book Antiqua" w:hAnsi="Book Antiqua" w:cs="TimesNewRomanPS-ItalicMT"/>
          <w:iCs/>
          <w:color w:val="FF0000"/>
          <w:sz w:val="28"/>
          <w:szCs w:val="28"/>
          <w:lang w:val="uk-UA"/>
        </w:rPr>
        <w:t>свята</w:t>
      </w:r>
      <w:r w:rsidRPr="00455F58">
        <w:rPr>
          <w:rFonts w:ascii="Book Antiqua" w:hAnsi="Book Antiqua" w:cs="TimesNewRomanPS-ItalicMT"/>
          <w:iCs/>
          <w:color w:val="FF0000"/>
          <w:sz w:val="28"/>
          <w:szCs w:val="28"/>
        </w:rPr>
        <w:t>.</w:t>
      </w:r>
    </w:p>
    <w:p w14:paraId="335BD324" w14:textId="4EFFDA6A" w:rsidR="0081372C" w:rsidRPr="00623413" w:rsidRDefault="0081372C" w:rsidP="0081372C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23413">
        <w:rPr>
          <w:rFonts w:ascii="Book Antiqua" w:hAnsi="Book Antiqua" w:cs="TimesNewRomanPS-ItalicMT"/>
          <w:i/>
          <w:iCs/>
          <w:color w:val="FF0000"/>
          <w:sz w:val="28"/>
          <w:szCs w:val="28"/>
        </w:rPr>
        <w:t>Літургія:</w:t>
      </w:r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>антифони</w:t>
      </w:r>
      <w:proofErr w:type="spellEnd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>повсякденні</w:t>
      </w:r>
      <w:proofErr w:type="spellEnd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. По </w:t>
      </w:r>
      <w:proofErr w:type="spellStart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>вході</w:t>
      </w:r>
      <w:proofErr w:type="spellEnd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– </w:t>
      </w:r>
      <w:proofErr w:type="spellStart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>тропар</w:t>
      </w:r>
      <w:proofErr w:type="spellEnd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>освячення</w:t>
      </w:r>
      <w:proofErr w:type="spellEnd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Собору</w:t>
      </w:r>
      <w:r w:rsidR="00455F58" w:rsidRPr="00623413">
        <w:rPr>
          <w:rFonts w:ascii="Book Antiqua" w:hAnsi="Book Antiqua" w:cs="TimesNewRomanPS-ItalicMT"/>
          <w:iCs/>
          <w:color w:val="FF0000"/>
          <w:sz w:val="28"/>
          <w:szCs w:val="28"/>
          <w:lang w:val="uk-UA"/>
        </w:rPr>
        <w:t xml:space="preserve"> і свята</w:t>
      </w:r>
      <w:r w:rsidR="00B55892"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>, Сл.</w:t>
      </w:r>
      <w:r w:rsidR="00455F58" w:rsidRPr="00623413">
        <w:rPr>
          <w:rFonts w:ascii="Book Antiqua" w:hAnsi="Book Antiqua" w:cs="TimesNewRomanPS-ItalicMT"/>
          <w:iCs/>
          <w:color w:val="FF0000"/>
          <w:sz w:val="28"/>
          <w:szCs w:val="28"/>
          <w:lang w:val="uk-UA"/>
        </w:rPr>
        <w:t xml:space="preserve">: </w:t>
      </w:r>
      <w:r w:rsidR="00455F58"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кондак </w:t>
      </w:r>
      <w:proofErr w:type="spellStart"/>
      <w:r w:rsidR="00455F58"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>освячення</w:t>
      </w:r>
      <w:proofErr w:type="spellEnd"/>
      <w:r w:rsidR="00455F58" w:rsidRPr="00623413">
        <w:rPr>
          <w:rFonts w:ascii="Book Antiqua" w:hAnsi="Book Antiqua" w:cs="TimesNewRomanPS-ItalicMT"/>
          <w:iCs/>
          <w:color w:val="FF0000"/>
          <w:sz w:val="28"/>
          <w:szCs w:val="28"/>
          <w:lang w:val="uk-UA"/>
        </w:rPr>
        <w:t>,</w:t>
      </w:r>
      <w:r w:rsidR="00B55892" w:rsidRPr="00623413">
        <w:rPr>
          <w:rFonts w:ascii="Book Antiqua" w:hAnsi="Book Antiqua" w:cs="TimesNewRomanPS-ItalicMT"/>
          <w:iCs/>
          <w:color w:val="FF0000"/>
          <w:sz w:val="28"/>
          <w:szCs w:val="28"/>
          <w:lang w:val="uk-UA"/>
        </w:rPr>
        <w:t xml:space="preserve"> І нині:</w:t>
      </w:r>
      <w:r w:rsidR="00455F58" w:rsidRPr="00623413">
        <w:rPr>
          <w:rFonts w:ascii="Book Antiqua" w:hAnsi="Book Antiqua" w:cs="TimesNewRomanPS-ItalicMT"/>
          <w:iCs/>
          <w:color w:val="FF0000"/>
          <w:sz w:val="28"/>
          <w:szCs w:val="28"/>
          <w:lang w:val="uk-UA"/>
        </w:rPr>
        <w:t xml:space="preserve"> кондак свята</w:t>
      </w:r>
      <w:r w:rsidR="00B55892" w:rsidRPr="00623413">
        <w:rPr>
          <w:rFonts w:ascii="Book Antiqua" w:hAnsi="Book Antiqua" w:cs="TimesNewRomanPS-ItalicMT"/>
          <w:iCs/>
          <w:color w:val="FF0000"/>
          <w:sz w:val="28"/>
          <w:szCs w:val="28"/>
          <w:lang w:val="uk-UA"/>
        </w:rPr>
        <w:t>.</w:t>
      </w:r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>Прокімен</w:t>
      </w:r>
      <w:proofErr w:type="spellEnd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і </w:t>
      </w:r>
      <w:proofErr w:type="spellStart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>алилуя</w:t>
      </w:r>
      <w:proofErr w:type="spellEnd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>освячення</w:t>
      </w:r>
      <w:proofErr w:type="spellEnd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Собору</w:t>
      </w:r>
      <w:r w:rsidR="00455F58" w:rsidRPr="00623413">
        <w:rPr>
          <w:rFonts w:ascii="Book Antiqua" w:hAnsi="Book Antiqua" w:cs="TimesNewRomanPS-ItalicMT"/>
          <w:iCs/>
          <w:color w:val="FF0000"/>
          <w:sz w:val="28"/>
          <w:szCs w:val="28"/>
          <w:lang w:val="uk-UA"/>
        </w:rPr>
        <w:t xml:space="preserve"> і свята</w:t>
      </w:r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. Ап. і </w:t>
      </w:r>
      <w:proofErr w:type="spellStart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>Єв</w:t>
      </w:r>
      <w:proofErr w:type="spellEnd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. – дня і </w:t>
      </w:r>
      <w:proofErr w:type="spellStart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>освячення</w:t>
      </w:r>
      <w:proofErr w:type="spellEnd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Собору. </w:t>
      </w:r>
      <w:r w:rsidR="00455F58" w:rsidRPr="00623413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  <w:r w:rsidR="00455F58" w:rsidRPr="00623413">
        <w:rPr>
          <w:rFonts w:ascii="Book Antiqua" w:hAnsi="Book Antiqua" w:cs="Arial"/>
          <w:color w:val="FF0000"/>
          <w:sz w:val="28"/>
          <w:szCs w:val="28"/>
        </w:rPr>
        <w:t xml:space="preserve"> Ап. – 2 Кор. 175 </w:t>
      </w:r>
      <w:proofErr w:type="spellStart"/>
      <w:r w:rsidR="00455F58" w:rsidRPr="00623413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="00455F58" w:rsidRPr="00623413">
        <w:rPr>
          <w:rFonts w:ascii="Book Antiqua" w:hAnsi="Book Antiqua" w:cs="Arial"/>
          <w:color w:val="FF0000"/>
          <w:sz w:val="28"/>
          <w:szCs w:val="28"/>
        </w:rPr>
        <w:t xml:space="preserve">.; 4, 1-6. </w:t>
      </w:r>
      <w:proofErr w:type="spellStart"/>
      <w:r w:rsidR="00455F58" w:rsidRPr="00623413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="00455F58" w:rsidRPr="00623413">
        <w:rPr>
          <w:rFonts w:ascii="Book Antiqua" w:hAnsi="Book Antiqua" w:cs="Arial"/>
          <w:color w:val="FF0000"/>
          <w:sz w:val="28"/>
          <w:szCs w:val="28"/>
        </w:rPr>
        <w:t xml:space="preserve">. – Мт. 99 </w:t>
      </w:r>
      <w:proofErr w:type="spellStart"/>
      <w:r w:rsidR="00455F58" w:rsidRPr="00623413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="00455F58" w:rsidRPr="00623413">
        <w:rPr>
          <w:rFonts w:ascii="Book Antiqua" w:hAnsi="Book Antiqua" w:cs="Arial"/>
          <w:color w:val="FF0000"/>
          <w:sz w:val="28"/>
          <w:szCs w:val="28"/>
        </w:rPr>
        <w:t>.; 24, 13-28.</w:t>
      </w:r>
      <w:r w:rsidR="00455F58" w:rsidRPr="00623413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23413">
        <w:rPr>
          <w:rFonts w:ascii="Book Antiqua" w:hAnsi="Book Antiqua" w:cs="Arial"/>
          <w:i/>
          <w:iCs/>
          <w:color w:val="FF0000"/>
          <w:sz w:val="28"/>
          <w:szCs w:val="28"/>
        </w:rPr>
        <w:t>Собору:</w:t>
      </w:r>
      <w:r w:rsidRPr="00623413">
        <w:rPr>
          <w:rFonts w:ascii="Book Antiqua" w:hAnsi="Book Antiqua" w:cs="Arial"/>
          <w:color w:val="FF0000"/>
          <w:sz w:val="28"/>
          <w:szCs w:val="28"/>
        </w:rPr>
        <w:t xml:space="preserve"> Ап. – </w:t>
      </w:r>
      <w:proofErr w:type="spellStart"/>
      <w:r w:rsidRPr="00623413">
        <w:rPr>
          <w:rFonts w:ascii="Book Antiqua" w:hAnsi="Book Antiqua" w:cs="Arial"/>
          <w:color w:val="FF0000"/>
          <w:sz w:val="28"/>
          <w:szCs w:val="28"/>
        </w:rPr>
        <w:t>Євр</w:t>
      </w:r>
      <w:proofErr w:type="spellEnd"/>
      <w:r w:rsidRPr="00623413">
        <w:rPr>
          <w:rFonts w:ascii="Book Antiqua" w:hAnsi="Book Antiqua" w:cs="Arial"/>
          <w:color w:val="FF0000"/>
          <w:sz w:val="28"/>
          <w:szCs w:val="28"/>
        </w:rPr>
        <w:t xml:space="preserve">., </w:t>
      </w:r>
      <w:proofErr w:type="spellStart"/>
      <w:r w:rsidRPr="00623413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23413">
        <w:rPr>
          <w:rFonts w:ascii="Book Antiqua" w:hAnsi="Book Antiqua" w:cs="Arial"/>
          <w:color w:val="FF0000"/>
          <w:sz w:val="28"/>
          <w:szCs w:val="28"/>
        </w:rPr>
        <w:t xml:space="preserve">. 307; 3, 1-4. </w:t>
      </w:r>
      <w:proofErr w:type="spellStart"/>
      <w:r w:rsidRPr="00623413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23413">
        <w:rPr>
          <w:rFonts w:ascii="Book Antiqua" w:hAnsi="Book Antiqua" w:cs="Arial"/>
          <w:color w:val="FF0000"/>
          <w:sz w:val="28"/>
          <w:szCs w:val="28"/>
        </w:rPr>
        <w:t xml:space="preserve">. – Мт., </w:t>
      </w:r>
      <w:proofErr w:type="spellStart"/>
      <w:r w:rsidRPr="00623413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23413">
        <w:rPr>
          <w:rFonts w:ascii="Book Antiqua" w:hAnsi="Book Antiqua" w:cs="Arial"/>
          <w:color w:val="FF0000"/>
          <w:sz w:val="28"/>
          <w:szCs w:val="28"/>
        </w:rPr>
        <w:t xml:space="preserve">. 67; 16, 13-18. </w:t>
      </w:r>
      <w:proofErr w:type="spellStart"/>
      <w:r w:rsidR="00623413" w:rsidRPr="00623413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="00623413" w:rsidRPr="00623413">
        <w:rPr>
          <w:rFonts w:ascii="Book Antiqua" w:hAnsi="Book Antiqua"/>
          <w:color w:val="FF0000"/>
          <w:sz w:val="28"/>
          <w:szCs w:val="28"/>
        </w:rPr>
        <w:t xml:space="preserve"> «Достойно» – </w:t>
      </w:r>
      <w:proofErr w:type="spellStart"/>
      <w:r w:rsidR="00623413" w:rsidRPr="00623413">
        <w:rPr>
          <w:rFonts w:ascii="Book Antiqua" w:hAnsi="Book Antiqua"/>
          <w:color w:val="FF0000"/>
          <w:sz w:val="28"/>
          <w:szCs w:val="28"/>
        </w:rPr>
        <w:t>приспів</w:t>
      </w:r>
      <w:proofErr w:type="spellEnd"/>
      <w:r w:rsidR="00623413" w:rsidRPr="00623413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="00623413" w:rsidRPr="00623413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="00623413" w:rsidRPr="00623413">
        <w:rPr>
          <w:rFonts w:ascii="Book Antiqua" w:hAnsi="Book Antiqua"/>
          <w:color w:val="FF0000"/>
          <w:sz w:val="28"/>
          <w:szCs w:val="28"/>
        </w:rPr>
        <w:t xml:space="preserve"> 9-ї </w:t>
      </w:r>
      <w:proofErr w:type="spellStart"/>
      <w:r w:rsidR="00623413" w:rsidRPr="00623413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="00623413" w:rsidRPr="00623413">
        <w:rPr>
          <w:rFonts w:ascii="Book Antiqua" w:hAnsi="Book Antiqua"/>
          <w:color w:val="FF0000"/>
          <w:sz w:val="28"/>
          <w:szCs w:val="28"/>
        </w:rPr>
        <w:t xml:space="preserve"> канону свята</w:t>
      </w:r>
      <w:r w:rsidR="00623413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623413" w:rsidRPr="00623413">
        <w:rPr>
          <w:rFonts w:ascii="Book Antiqua" w:hAnsi="Book Antiqua"/>
          <w:i/>
          <w:color w:val="FF0000"/>
          <w:sz w:val="28"/>
          <w:szCs w:val="28"/>
          <w:lang w:val="uk-UA"/>
        </w:rPr>
        <w:t>(Успіння)</w:t>
      </w:r>
      <w:r w:rsidR="00623413" w:rsidRPr="00623413">
        <w:rPr>
          <w:rFonts w:ascii="Book Antiqua" w:hAnsi="Book Antiqua"/>
          <w:color w:val="FF0000"/>
          <w:sz w:val="28"/>
          <w:szCs w:val="28"/>
        </w:rPr>
        <w:t>.</w:t>
      </w:r>
      <w:r w:rsidR="00623413" w:rsidRPr="00623413">
        <w:rPr>
          <w:rFonts w:ascii="Book Antiqua" w:hAnsi="Book Antiqua" w:cstheme="minorHAnsi"/>
          <w:color w:val="FF0000"/>
          <w:sz w:val="28"/>
          <w:szCs w:val="28"/>
          <w:lang w:val="uk-UA"/>
        </w:rPr>
        <w:t xml:space="preserve"> </w:t>
      </w:r>
      <w:proofErr w:type="spellStart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>Причасний</w:t>
      </w:r>
      <w:proofErr w:type="spellEnd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>освячення</w:t>
      </w:r>
      <w:proofErr w:type="spellEnd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Собору: «</w:t>
      </w:r>
      <w:r w:rsidRPr="00623413">
        <w:rPr>
          <w:rFonts w:ascii="Book Antiqua" w:hAnsi="Book Antiqua" w:cs="TimesNewRomanPSMT"/>
          <w:color w:val="FF0000"/>
          <w:sz w:val="28"/>
          <w:szCs w:val="28"/>
        </w:rPr>
        <w:t xml:space="preserve">Господи, возлюбив я красу дому </w:t>
      </w:r>
      <w:proofErr w:type="spellStart"/>
      <w:r w:rsidRPr="00623413">
        <w:rPr>
          <w:rFonts w:ascii="Book Antiqua" w:hAnsi="Book Antiqua" w:cs="TimesNewRomanPSMT"/>
          <w:color w:val="FF0000"/>
          <w:sz w:val="28"/>
          <w:szCs w:val="28"/>
        </w:rPr>
        <w:t>Твого</w:t>
      </w:r>
      <w:proofErr w:type="spellEnd"/>
      <w:r w:rsidRPr="00623413">
        <w:rPr>
          <w:rFonts w:ascii="Book Antiqua" w:hAnsi="Book Antiqua" w:cs="TimesNewRomanPSMT"/>
          <w:color w:val="FF0000"/>
          <w:sz w:val="28"/>
          <w:szCs w:val="28"/>
        </w:rPr>
        <w:t xml:space="preserve"> і </w:t>
      </w:r>
      <w:proofErr w:type="spellStart"/>
      <w:r w:rsidRPr="00623413">
        <w:rPr>
          <w:rFonts w:ascii="Book Antiqua" w:hAnsi="Book Antiqua" w:cs="TimesNewRomanPSMT"/>
          <w:color w:val="FF0000"/>
          <w:sz w:val="28"/>
          <w:szCs w:val="28"/>
        </w:rPr>
        <w:t>місце</w:t>
      </w:r>
      <w:proofErr w:type="spellEnd"/>
      <w:r w:rsidRPr="00623413">
        <w:rPr>
          <w:rFonts w:ascii="Book Antiqua" w:hAnsi="Book Antiqua" w:cs="TimesNewRomanPSMT"/>
          <w:color w:val="FF0000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 w:cs="TimesNewRomanPSMT"/>
          <w:color w:val="FF0000"/>
          <w:sz w:val="28"/>
          <w:szCs w:val="28"/>
        </w:rPr>
        <w:t>обителі</w:t>
      </w:r>
      <w:proofErr w:type="spellEnd"/>
      <w:r w:rsidRPr="00623413">
        <w:rPr>
          <w:rFonts w:ascii="Book Antiqua" w:hAnsi="Book Antiqua" w:cs="TimesNewRomanPSMT"/>
          <w:color w:val="FF0000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 w:cs="TimesNewRomanPSMT"/>
          <w:color w:val="FF0000"/>
          <w:sz w:val="28"/>
          <w:szCs w:val="28"/>
        </w:rPr>
        <w:t>слави</w:t>
      </w:r>
      <w:proofErr w:type="spellEnd"/>
      <w:r w:rsidRPr="00623413">
        <w:rPr>
          <w:rFonts w:ascii="Book Antiqua" w:hAnsi="Book Antiqua" w:cs="TimesNewRomanPSMT"/>
          <w:color w:val="FF0000"/>
          <w:sz w:val="28"/>
          <w:szCs w:val="28"/>
        </w:rPr>
        <w:t xml:space="preserve"> </w:t>
      </w:r>
      <w:proofErr w:type="spellStart"/>
      <w:r w:rsidRPr="00623413">
        <w:rPr>
          <w:rFonts w:ascii="Book Antiqua" w:hAnsi="Book Antiqua" w:cs="TimesNewRomanPSMT"/>
          <w:color w:val="FF0000"/>
          <w:sz w:val="28"/>
          <w:szCs w:val="28"/>
        </w:rPr>
        <w:t>Твоєї</w:t>
      </w:r>
      <w:proofErr w:type="spellEnd"/>
      <w:r w:rsidRPr="00623413">
        <w:rPr>
          <w:rFonts w:ascii="Book Antiqua" w:hAnsi="Book Antiqua" w:cs="TimesNewRomanPSMT"/>
          <w:color w:val="FF0000"/>
          <w:sz w:val="28"/>
          <w:szCs w:val="28"/>
        </w:rPr>
        <w:t xml:space="preserve">». </w:t>
      </w:r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>(</w:t>
      </w:r>
      <w:proofErr w:type="spellStart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>Пс</w:t>
      </w:r>
      <w:proofErr w:type="spellEnd"/>
      <w:r w:rsidRPr="00623413">
        <w:rPr>
          <w:rFonts w:ascii="Book Antiqua" w:hAnsi="Book Antiqua" w:cs="TimesNewRomanPS-ItalicMT"/>
          <w:iCs/>
          <w:color w:val="FF0000"/>
          <w:sz w:val="28"/>
          <w:szCs w:val="28"/>
        </w:rPr>
        <w:t xml:space="preserve"> 25:8). </w:t>
      </w:r>
      <w:r w:rsidRPr="00623413">
        <w:rPr>
          <w:rFonts w:ascii="Book Antiqua" w:hAnsi="Book Antiqua" w:cs="TimesNewRomanPSMT"/>
          <w:color w:val="FF0000"/>
          <w:sz w:val="28"/>
          <w:szCs w:val="28"/>
        </w:rPr>
        <w:t xml:space="preserve">Алилуя </w:t>
      </w:r>
      <w:r w:rsidRPr="00623413">
        <w:rPr>
          <w:rFonts w:ascii="Book Antiqua" w:hAnsi="Book Antiqua" w:cs="TimesNewRomanPSMT"/>
          <w:i/>
          <w:color w:val="FF0000"/>
          <w:sz w:val="28"/>
          <w:szCs w:val="28"/>
        </w:rPr>
        <w:t>(3)</w:t>
      </w:r>
      <w:r w:rsidR="00455F58" w:rsidRPr="00623413">
        <w:rPr>
          <w:rFonts w:ascii="Book Antiqua" w:hAnsi="Book Antiqua" w:cs="TimesNewRomanPSMT"/>
          <w:i/>
          <w:color w:val="FF0000"/>
          <w:sz w:val="28"/>
          <w:szCs w:val="28"/>
          <w:lang w:val="uk-UA"/>
        </w:rPr>
        <w:t xml:space="preserve"> </w:t>
      </w:r>
      <w:r w:rsidR="00455F58" w:rsidRPr="00623413">
        <w:rPr>
          <w:rFonts w:ascii="Book Antiqua" w:hAnsi="Book Antiqua" w:cs="TimesNewRomanPSMT"/>
          <w:color w:val="FF0000"/>
          <w:sz w:val="28"/>
          <w:szCs w:val="28"/>
          <w:lang w:val="uk-UA"/>
        </w:rPr>
        <w:t>і свята</w:t>
      </w:r>
      <w:r w:rsidRPr="00623413">
        <w:rPr>
          <w:rFonts w:ascii="Book Antiqua" w:hAnsi="Book Antiqua" w:cs="TimesNewRomanPSMT"/>
          <w:color w:val="FF0000"/>
          <w:sz w:val="28"/>
          <w:szCs w:val="28"/>
        </w:rPr>
        <w:t>.</w:t>
      </w:r>
      <w:r w:rsidR="00455F58" w:rsidRPr="00623413">
        <w:rPr>
          <w:rFonts w:ascii="Book Antiqua" w:hAnsi="Book Antiqua" w:cs="TimesNewRomanPSMT"/>
          <w:i/>
          <w:color w:val="FF0000"/>
          <w:sz w:val="28"/>
          <w:szCs w:val="28"/>
          <w:lang w:val="uk-UA"/>
        </w:rPr>
        <w:t xml:space="preserve"> </w:t>
      </w:r>
      <w:r w:rsidRPr="00623413">
        <w:rPr>
          <w:rFonts w:ascii="Book Antiqua" w:hAnsi="Book Antiqua" w:cs="TimesNewRomanPSMT"/>
          <w:i/>
          <w:color w:val="FF0000"/>
          <w:sz w:val="28"/>
          <w:szCs w:val="28"/>
        </w:rPr>
        <w:t xml:space="preserve"> </w:t>
      </w:r>
    </w:p>
    <w:p w14:paraId="6D52A7C8" w14:textId="6F9AA58F" w:rsidR="003D6C79" w:rsidRPr="006833A9" w:rsidRDefault="003D6C79" w:rsidP="003E0181">
      <w:pPr>
        <w:pStyle w:val="a5"/>
        <w:spacing w:line="276" w:lineRule="auto"/>
        <w:rPr>
          <w:rFonts w:ascii="Book Antiqua" w:hAnsi="Book Antiqua" w:cs="Arial"/>
          <w:bCs/>
          <w:color w:val="000000"/>
          <w:sz w:val="28"/>
          <w:szCs w:val="28"/>
          <w:lang w:val="uk-UA"/>
        </w:rPr>
      </w:pPr>
    </w:p>
    <w:p w14:paraId="364943AE" w14:textId="521200E3" w:rsidR="00137D48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4F0158" w:rsidRPr="006833A9">
        <w:rPr>
          <w:rFonts w:ascii="Book Antiqua" w:hAnsi="Book Antiqua" w:cs="Arial"/>
          <w:color w:val="000000"/>
          <w:sz w:val="28"/>
          <w:szCs w:val="28"/>
        </w:rPr>
        <w:t>П'ятниця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19 Св.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Андрея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Стратопедарха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сотника і тих,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з ним.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33B64746" w14:textId="77777777" w:rsidR="00137D48" w:rsidRPr="006833A9" w:rsidRDefault="00137D48" w:rsidP="00137D48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– 6 стихир: свята – 3 і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– 3.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На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32D43E6" w14:textId="77777777" w:rsidR="00137D48" w:rsidRPr="006833A9" w:rsidRDefault="00137D48" w:rsidP="00137D48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Псалом 50. Канон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вся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свята.</w:t>
      </w:r>
    </w:p>
    <w:p w14:paraId="6A92A4F2" w14:textId="77777777" w:rsidR="00137D48" w:rsidRPr="006833A9" w:rsidRDefault="00137D48" w:rsidP="00137D48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3-му і 9-му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кондаки – </w:t>
      </w:r>
      <w:proofErr w:type="spellStart"/>
      <w:r w:rsidRPr="006833A9">
        <w:rPr>
          <w:rFonts w:ascii="Book Antiqua" w:hAnsi="Book Antiqua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на 1-му і 6-му – свята, на 3-му і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6CEC251" w14:textId="2AE4801F" w:rsidR="00137D48" w:rsidRPr="006833A9" w:rsidRDefault="00137D48" w:rsidP="00137D48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свята.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2 Кор. 177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.; 4, 13-18.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100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24, 27-33. 42-51.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приспів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канону свята.</w:t>
      </w:r>
    </w:p>
    <w:p w14:paraId="16FB89C9" w14:textId="34C67FE3" w:rsidR="003D6C79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4F0158" w:rsidRPr="006833A9">
        <w:rPr>
          <w:rFonts w:ascii="Book Antiqua" w:hAnsi="Book Antiqua" w:cs="Arial"/>
          <w:color w:val="000000"/>
          <w:sz w:val="28"/>
          <w:szCs w:val="28"/>
        </w:rPr>
        <w:t>Субота</w:t>
      </w:r>
      <w:proofErr w:type="spellEnd"/>
    </w:p>
    <w:p w14:paraId="5E212525" w14:textId="040BA5A1" w:rsidR="00137D48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20 Св.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прор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Самуїла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389AE9C3" w14:textId="77777777" w:rsidR="00137D48" w:rsidRPr="006833A9" w:rsidRDefault="00137D48" w:rsidP="00137D48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 </w:t>
      </w:r>
      <w:proofErr w:type="spellStart"/>
      <w:r w:rsidRPr="006833A9">
        <w:rPr>
          <w:rFonts w:ascii="Book Antiqua" w:hAnsi="Book Antiqua"/>
          <w:sz w:val="28"/>
          <w:szCs w:val="28"/>
        </w:rPr>
        <w:t>візвав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я» – 6 стихир: свята – 3 і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– 3.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-догмат 3-го гласу. На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5879D70" w14:textId="77777777" w:rsidR="00137D48" w:rsidRPr="006833A9" w:rsidRDefault="00137D48" w:rsidP="00137D48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Псалом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2: перший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вся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м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свята.</w:t>
      </w:r>
    </w:p>
    <w:p w14:paraId="2EAF9965" w14:textId="77777777" w:rsidR="00137D48" w:rsidRPr="006833A9" w:rsidRDefault="00137D48" w:rsidP="00137D48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3-му і 9-му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кондаки – </w:t>
      </w:r>
      <w:proofErr w:type="spellStart"/>
      <w:r w:rsidRPr="006833A9">
        <w:rPr>
          <w:rFonts w:ascii="Book Antiqua" w:hAnsi="Book Antiqua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на 1-му і 6-му – свята, на 3-му і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19C8B04" w14:textId="124BD429" w:rsidR="00137D48" w:rsidRPr="006833A9" w:rsidRDefault="00137D48" w:rsidP="00137D48">
      <w:pPr>
        <w:jc w:val="both"/>
        <w:rPr>
          <w:rFonts w:ascii="Book Antiqua" w:hAnsi="Book Antiqua" w:cstheme="minorHAnsi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свята.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Кор. 123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1, 3-9.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78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19, 3-12.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приспів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канону свята.</w:t>
      </w:r>
    </w:p>
    <w:p w14:paraId="24F71A2F" w14:textId="0216F148" w:rsidR="004F0158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4F0158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="004F0158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06B4EC56" w14:textId="77777777" w:rsidR="00ED5C8E" w:rsidRPr="006833A9" w:rsidRDefault="003D6C79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21 </w:t>
      </w:r>
      <w:proofErr w:type="spellStart"/>
      <w:r w:rsidR="00ED5C8E" w:rsidRPr="006833A9">
        <w:rPr>
          <w:rFonts w:ascii="Book Antiqua" w:hAnsi="Book Antiqua" w:cs="Arial"/>
          <w:i/>
          <w:color w:val="FF0000"/>
          <w:sz w:val="28"/>
          <w:szCs w:val="28"/>
        </w:rPr>
        <w:t>Неділя</w:t>
      </w:r>
      <w:proofErr w:type="spellEnd"/>
      <w:r w:rsidR="00ED5C8E"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 11-та по </w:t>
      </w:r>
      <w:proofErr w:type="spellStart"/>
      <w:r w:rsidR="00ED5C8E" w:rsidRPr="006833A9">
        <w:rPr>
          <w:rFonts w:ascii="Book Antiqua" w:hAnsi="Book Antiqua" w:cs="Arial"/>
          <w:i/>
          <w:color w:val="FF0000"/>
          <w:sz w:val="28"/>
          <w:szCs w:val="28"/>
        </w:rPr>
        <w:t>Зісланні</w:t>
      </w:r>
      <w:proofErr w:type="spellEnd"/>
      <w:r w:rsidR="00ED5C8E"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 Святого Духа. Глас 2. </w:t>
      </w:r>
      <w:proofErr w:type="spellStart"/>
      <w:r w:rsidR="00ED5C8E" w:rsidRPr="006833A9">
        <w:rPr>
          <w:rFonts w:ascii="Book Antiqua" w:hAnsi="Book Antiqua" w:cs="Arial"/>
          <w:i/>
          <w:color w:val="FF0000"/>
          <w:sz w:val="28"/>
          <w:szCs w:val="28"/>
        </w:rPr>
        <w:t>Єв</w:t>
      </w:r>
      <w:proofErr w:type="spellEnd"/>
      <w:r w:rsidR="00ED5C8E" w:rsidRPr="006833A9">
        <w:rPr>
          <w:rFonts w:ascii="Book Antiqua" w:hAnsi="Book Antiqua" w:cs="Arial"/>
          <w:i/>
          <w:color w:val="FF0000"/>
          <w:sz w:val="28"/>
          <w:szCs w:val="28"/>
        </w:rPr>
        <w:t>. 11.</w:t>
      </w:r>
    </w:p>
    <w:p w14:paraId="7084CE2D" w14:textId="1179C88A" w:rsidR="001A2004" w:rsidRPr="006833A9" w:rsidRDefault="003D6C79" w:rsidP="003E0181">
      <w:pPr>
        <w:spacing w:after="0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Св. ап.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Тадея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мчц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Васси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="00F93C68"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58467DEB" w14:textId="22C77AF4" w:rsidR="001A2004" w:rsidRPr="006833A9" w:rsidRDefault="001A2004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я» – 10 стихир: 4 воскрес., 3 – свята і 3 –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Тадея</w:t>
      </w:r>
      <w:proofErr w:type="spellEnd"/>
      <w:r w:rsidRPr="006833A9">
        <w:rPr>
          <w:rStyle w:val="a9"/>
          <w:rFonts w:ascii="Book Antiqua" w:hAnsi="Book Antiqua"/>
          <w:color w:val="FF0000"/>
          <w:sz w:val="28"/>
          <w:szCs w:val="28"/>
        </w:rPr>
        <w:footnoteReference w:id="11"/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2-го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ап.</w:t>
      </w:r>
    </w:p>
    <w:p w14:paraId="3A641B00" w14:textId="289C6738" w:rsidR="001A2004" w:rsidRPr="006833A9" w:rsidRDefault="001A2004" w:rsidP="003E0181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(2),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67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21, 15-25.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Псалом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свята і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рядова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«Прикрашена божественною славою».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і свята.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–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по 9-ій –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Свят Господь Бог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– 8: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4 і свята – 4 (з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«Воскресни, Господи, в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упокій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Твій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кивот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Твоєї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 і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Клявся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Господь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Давидові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істиною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не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відречеться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її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»). Слава: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Воскресши з гробу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ап.</w:t>
      </w:r>
    </w:p>
    <w:p w14:paraId="2D6CAD56" w14:textId="77777777" w:rsidR="001A2004" w:rsidRPr="006833A9" w:rsidRDefault="001A2004" w:rsidP="003E0181">
      <w:pPr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Слава: на 1-му і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свята,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ап. Кондаки: на 1-му і 6-му – свята,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D428A05" w14:textId="448F204E" w:rsidR="001A2004" w:rsidRPr="006833A9" w:rsidRDefault="001A2004" w:rsidP="003E0181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свята, Слава: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апостол,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1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Кор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141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9, 2-12. Єв.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77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18, 23-35.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Замість «Достойно»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9-ї пісні канону свята з приспівом.</w:t>
      </w:r>
    </w:p>
    <w:p w14:paraId="67338234" w14:textId="77777777" w:rsidR="002B568A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proofErr w:type="spellStart"/>
      <w:r w:rsidR="004F0158" w:rsidRPr="006833A9">
        <w:rPr>
          <w:rFonts w:ascii="Book Antiqua" w:hAnsi="Book Antiqua" w:cs="Arial"/>
          <w:sz w:val="28"/>
          <w:szCs w:val="28"/>
        </w:rPr>
        <w:t>Понеділок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22 </w:t>
      </w:r>
      <w:proofErr w:type="spellStart"/>
      <w:r w:rsidR="002B568A" w:rsidRPr="006833A9">
        <w:rPr>
          <w:rFonts w:ascii="Book Antiqua" w:hAnsi="Book Antiqua" w:cs="Arial"/>
          <w:color w:val="000000"/>
          <w:sz w:val="28"/>
          <w:szCs w:val="28"/>
        </w:rPr>
        <w:t>Тиждень</w:t>
      </w:r>
      <w:proofErr w:type="spellEnd"/>
      <w:r w:rsidR="002B568A" w:rsidRPr="006833A9">
        <w:rPr>
          <w:rFonts w:ascii="Book Antiqua" w:hAnsi="Book Antiqua" w:cs="Arial"/>
          <w:color w:val="000000"/>
          <w:sz w:val="28"/>
          <w:szCs w:val="28"/>
        </w:rPr>
        <w:t xml:space="preserve"> 12-ий по </w:t>
      </w:r>
      <w:proofErr w:type="spellStart"/>
      <w:r w:rsidR="002B568A" w:rsidRPr="006833A9">
        <w:rPr>
          <w:rFonts w:ascii="Book Antiqua" w:hAnsi="Book Antiqua" w:cs="Arial"/>
          <w:color w:val="000000"/>
          <w:sz w:val="28"/>
          <w:szCs w:val="28"/>
        </w:rPr>
        <w:t>Зісланні</w:t>
      </w:r>
      <w:proofErr w:type="spellEnd"/>
      <w:r w:rsidR="002B568A" w:rsidRPr="006833A9">
        <w:rPr>
          <w:rFonts w:ascii="Book Antiqua" w:hAnsi="Book Antiqua" w:cs="Arial"/>
          <w:color w:val="000000"/>
          <w:sz w:val="28"/>
          <w:szCs w:val="28"/>
        </w:rPr>
        <w:t xml:space="preserve"> Святого Духа.</w:t>
      </w:r>
    </w:p>
    <w:p w14:paraId="2E5FCD5D" w14:textId="3CFC3A51" w:rsidR="001A2004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Агатоніка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тих,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ним.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2C5636F0" w14:textId="47A73D7F" w:rsidR="001A2004" w:rsidRPr="006833A9" w:rsidRDefault="001A2004" w:rsidP="003E0181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>: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нема. На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я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6 стихир: 3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Агатоніка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Луппа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(з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огляду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віддання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Успення)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Агатоніка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На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мучеників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5F96B7F8" w14:textId="6C5183D6" w:rsidR="001A2004" w:rsidRPr="006833A9" w:rsidRDefault="001A2004" w:rsidP="003E0181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Агатоніка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Луппа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Псалом 50. Канон перший свята,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Агатоніка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Луппа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Агатоніка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gramStart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Слава: 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proofErr w:type="gram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Луппа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Агатоніка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Луппа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: свята.</w:t>
      </w:r>
    </w:p>
    <w:p w14:paraId="341C8CDF" w14:textId="77777777" w:rsidR="001A2004" w:rsidRPr="006833A9" w:rsidRDefault="001A2004" w:rsidP="003E0181">
      <w:pPr>
        <w:autoSpaceDE w:val="0"/>
        <w:jc w:val="both"/>
        <w:rPr>
          <w:rFonts w:ascii="Book Antiqua" w:hAnsi="Book Antiqua"/>
          <w:i/>
          <w:iCs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на 3-му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Агатоніка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на 9-му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Луппа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; Кондаки: на 1-му і 6-му – свята, на 3-му -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Агатоніка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на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Луппа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 xml:space="preserve"> </w:t>
      </w:r>
    </w:p>
    <w:p w14:paraId="21E07107" w14:textId="77777777" w:rsidR="001A2004" w:rsidRPr="006833A9" w:rsidRDefault="001A2004" w:rsidP="003E0181">
      <w:pPr>
        <w:pStyle w:val="a5"/>
        <w:spacing w:line="276" w:lineRule="auto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свята. </w:t>
      </w:r>
      <w:r w:rsidRPr="006833A9">
        <w:rPr>
          <w:rFonts w:ascii="Book Antiqua" w:hAnsi="Book Antiqua" w:cs="Arial"/>
          <w:sz w:val="28"/>
          <w:szCs w:val="28"/>
        </w:rPr>
        <w:t xml:space="preserve">Ап. – 2 Кор. 179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5, 10-15.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Єв.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Мр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2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1, 9-15.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Замість «Достойно»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9-ї пісні канону свята з приспівом.</w:t>
      </w:r>
    </w:p>
    <w:p w14:paraId="1770F0A0" w14:textId="77777777" w:rsidR="001A2004" w:rsidRPr="006833A9" w:rsidRDefault="003D6C79" w:rsidP="003E0181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proofErr w:type="spellStart"/>
      <w:r w:rsidR="004F0158" w:rsidRPr="006833A9">
        <w:rPr>
          <w:rFonts w:ascii="Book Antiqua" w:hAnsi="Book Antiqua" w:cs="Arial"/>
          <w:color w:val="000000"/>
          <w:sz w:val="28"/>
          <w:szCs w:val="28"/>
        </w:rPr>
        <w:t>Вівторок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23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Віддання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празника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Успення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Луппа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Іринея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Ліонського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10CCF076" w14:textId="77777777" w:rsidR="001A2004" w:rsidRPr="006833A9" w:rsidRDefault="001A2004" w:rsidP="003E0181">
      <w:pPr>
        <w:pStyle w:val="a5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2131865B" w14:textId="77777777" w:rsidR="001A2004" w:rsidRPr="006833A9" w:rsidRDefault="001A2004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– 6 стихир свята,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свята (як у сам день свята). По «Отче наш» -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(1).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</w:p>
    <w:p w14:paraId="21F8A5B9" w14:textId="77777777" w:rsidR="001A2004" w:rsidRPr="006833A9" w:rsidRDefault="001A2004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знову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раз.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псалом 50 та канон. Канон і все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sz w:val="28"/>
          <w:szCs w:val="28"/>
        </w:rPr>
        <w:t>кінця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саме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так, як у </w:t>
      </w:r>
      <w:proofErr w:type="spellStart"/>
      <w:r w:rsidRPr="006833A9">
        <w:rPr>
          <w:rFonts w:ascii="Book Antiqua" w:hAnsi="Book Antiqua"/>
          <w:sz w:val="28"/>
          <w:szCs w:val="28"/>
        </w:rPr>
        <w:t>саме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свято. Канон свята. На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не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але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святкові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sz w:val="28"/>
          <w:szCs w:val="28"/>
        </w:rPr>
        <w:t>ірмосів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– 4,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</w:p>
    <w:p w14:paraId="5AFA7762" w14:textId="77777777" w:rsidR="001A2004" w:rsidRPr="006833A9" w:rsidRDefault="001A2004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свята.</w:t>
      </w:r>
    </w:p>
    <w:p w14:paraId="55C2C7E3" w14:textId="6DAEC8C4" w:rsidR="001A2004" w:rsidRPr="006833A9" w:rsidRDefault="001A2004" w:rsidP="003E0181">
      <w:pPr>
        <w:pStyle w:val="a5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свята.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2 Кор. 180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5, 15-21.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Єв.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Мр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3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.; 1, 16-22. 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Замість «Достойно»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9-ї пісні канону свята з приспівом.</w:t>
      </w:r>
    </w:p>
    <w:p w14:paraId="4905D5E3" w14:textId="1DDF0B9B" w:rsidR="003D6C79" w:rsidRPr="006833A9" w:rsidRDefault="002B568A" w:rsidP="003E0181">
      <w:pPr>
        <w:pStyle w:val="a5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lastRenderedPageBreak/>
        <w:br/>
      </w:r>
    </w:p>
    <w:p w14:paraId="77D0A255" w14:textId="407C74F0" w:rsidR="00D46516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6833A9">
        <w:rPr>
          <w:rFonts w:ascii="Book Antiqua" w:hAnsi="Book Antiqua" w:cs="Arial"/>
          <w:color w:val="000000" w:themeColor="text1"/>
          <w:sz w:val="28"/>
          <w:szCs w:val="28"/>
          <w:lang w:val="uk-UA"/>
        </w:rPr>
        <w:br/>
      </w:r>
      <w:r w:rsidR="004F0158" w:rsidRPr="006833A9">
        <w:rPr>
          <w:rFonts w:ascii="Book Antiqua" w:hAnsi="Book Antiqua" w:cs="Arial"/>
          <w:color w:val="000000"/>
          <w:sz w:val="28"/>
          <w:szCs w:val="28"/>
        </w:rPr>
        <w:t>Середа</w:t>
      </w:r>
      <w:r w:rsidRPr="006833A9">
        <w:rPr>
          <w:rFonts w:ascii="Book Antiqua" w:hAnsi="Book Antiqua" w:cs="Arial"/>
          <w:color w:val="000000" w:themeColor="text1"/>
          <w:sz w:val="28"/>
          <w:szCs w:val="28"/>
        </w:rPr>
        <w:br/>
        <w:t xml:space="preserve">24 Св. </w:t>
      </w:r>
      <w:proofErr w:type="spellStart"/>
      <w:r w:rsidRPr="006833A9">
        <w:rPr>
          <w:rFonts w:ascii="Book Antiqua" w:hAnsi="Book Antiqua" w:cs="Arial"/>
          <w:color w:val="000000" w:themeColor="text1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 w:themeColor="text1"/>
          <w:sz w:val="28"/>
          <w:szCs w:val="28"/>
        </w:rPr>
        <w:t>Євтиха</w:t>
      </w:r>
      <w:proofErr w:type="spellEnd"/>
      <w:r w:rsidRPr="006833A9">
        <w:rPr>
          <w:rFonts w:ascii="Book Antiqua" w:hAnsi="Book Antiqua" w:cs="Arial"/>
          <w:color w:val="000000" w:themeColor="text1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19F0997B" w14:textId="28BA73D3" w:rsidR="00D46516" w:rsidRPr="006833A9" w:rsidRDefault="00D46516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рядова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0CA06F1" w14:textId="77777777" w:rsidR="00D46516" w:rsidRPr="006833A9" w:rsidRDefault="00D46516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1791E20" w14:textId="77777777" w:rsidR="00D46516" w:rsidRPr="006833A9" w:rsidRDefault="00D46516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19B2DB8" w14:textId="211250F8" w:rsidR="00D46516" w:rsidRPr="006833A9" w:rsidRDefault="00D46516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2 Кор. 182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6, 11-16.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4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1, 23-28.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F93C68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3D6C79"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3D6C79"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4F0158"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proofErr w:type="spellEnd"/>
      <w:r w:rsidR="003D6C79"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25 </w:t>
      </w:r>
      <w:proofErr w:type="spellStart"/>
      <w:r w:rsidR="003D6C79" w:rsidRPr="006833A9">
        <w:rPr>
          <w:rFonts w:ascii="Book Antiqua" w:hAnsi="Book Antiqua" w:cs="Arial"/>
          <w:color w:val="000000"/>
          <w:sz w:val="28"/>
          <w:szCs w:val="28"/>
        </w:rPr>
        <w:t>Повернення</w:t>
      </w:r>
      <w:proofErr w:type="spellEnd"/>
      <w:r w:rsidR="003D6C79"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="003D6C79" w:rsidRPr="006833A9">
        <w:rPr>
          <w:rFonts w:ascii="Book Antiqua" w:hAnsi="Book Antiqua" w:cs="Arial"/>
          <w:color w:val="000000"/>
          <w:sz w:val="28"/>
          <w:szCs w:val="28"/>
        </w:rPr>
        <w:t>мощів</w:t>
      </w:r>
      <w:proofErr w:type="spellEnd"/>
      <w:r w:rsidR="003D6C79" w:rsidRPr="006833A9">
        <w:rPr>
          <w:rFonts w:ascii="Book Antiqua" w:hAnsi="Book Antiqua" w:cs="Arial"/>
          <w:color w:val="000000"/>
          <w:sz w:val="28"/>
          <w:szCs w:val="28"/>
        </w:rPr>
        <w:t xml:space="preserve"> св. ап. </w:t>
      </w:r>
      <w:proofErr w:type="spellStart"/>
      <w:r w:rsidR="003D6C79" w:rsidRPr="006833A9">
        <w:rPr>
          <w:rFonts w:ascii="Book Antiqua" w:hAnsi="Book Antiqua" w:cs="Arial"/>
          <w:color w:val="000000"/>
          <w:sz w:val="28"/>
          <w:szCs w:val="28"/>
        </w:rPr>
        <w:t>Вартоломея</w:t>
      </w:r>
      <w:proofErr w:type="spellEnd"/>
      <w:r w:rsidR="003D6C79" w:rsidRPr="006833A9">
        <w:rPr>
          <w:rFonts w:ascii="Book Antiqua" w:hAnsi="Book Antiqua" w:cs="Arial"/>
          <w:color w:val="000000"/>
          <w:sz w:val="28"/>
          <w:szCs w:val="28"/>
        </w:rPr>
        <w:t>. Св. ап. Тита.</w:t>
      </w:r>
      <w:r w:rsidR="003D6C79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4F9FE0B9" w14:textId="77777777" w:rsidR="00D46516" w:rsidRPr="006833A9" w:rsidRDefault="00D46516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bookmarkStart w:id="18" w:name="_Hlk77851215"/>
      <w:proofErr w:type="spellStart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Вечірня</w:t>
      </w:r>
      <w:proofErr w:type="spellEnd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: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катизм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а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чергова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На «Господи,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взиваю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» 6 стихир: 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Вартоломея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; 3 ап.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Тита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, Сл.,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богород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за гласом «Слава».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Прокімен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дня.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Стиховня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Октоїха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, «Слава»: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Вартоломея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, І нині: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богородичний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По «Отче наш»: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Сл.,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богород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відпустовий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за гласом тропаря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і за днем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</w:t>
      </w:r>
    </w:p>
    <w:p w14:paraId="2803D4C6" w14:textId="77777777" w:rsidR="00D46516" w:rsidRPr="006833A9" w:rsidRDefault="00D46516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249C691" w14:textId="25D33F46" w:rsidR="00D46516" w:rsidRPr="006833A9" w:rsidRDefault="00D46516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Вартоломея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 Тита</w:t>
      </w:r>
      <w:r w:rsidRPr="006833A9">
        <w:rPr>
          <w:rFonts w:ascii="Book Antiqua" w:hAnsi="Book Antiqua"/>
          <w:sz w:val="28"/>
          <w:szCs w:val="28"/>
        </w:rPr>
        <w:t xml:space="preserve">. </w:t>
      </w:r>
      <w:r w:rsidR="00974A32" w:rsidRPr="006833A9">
        <w:rPr>
          <w:rFonts w:ascii="Book Antiqua" w:hAnsi="Book Antiqua"/>
          <w:sz w:val="28"/>
          <w:szCs w:val="28"/>
          <w:lang w:val="uk-UA"/>
        </w:rPr>
        <w:t xml:space="preserve">По 3-ій пісні – </w:t>
      </w:r>
      <w:proofErr w:type="spellStart"/>
      <w:r w:rsidR="00974A32" w:rsidRPr="006833A9">
        <w:rPr>
          <w:rFonts w:ascii="Book Antiqua" w:hAnsi="Book Antiqua"/>
          <w:sz w:val="28"/>
          <w:szCs w:val="28"/>
          <w:lang w:val="uk-UA"/>
        </w:rPr>
        <w:t>сідальний</w:t>
      </w:r>
      <w:proofErr w:type="spellEnd"/>
      <w:r w:rsidR="00974A32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974A32"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="00974A32"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="00974A32" w:rsidRPr="006833A9">
        <w:rPr>
          <w:rFonts w:ascii="Book Antiqua" w:hAnsi="Book Antiqua"/>
          <w:sz w:val="28"/>
          <w:szCs w:val="28"/>
          <w:lang w:val="uk-UA"/>
        </w:rPr>
        <w:t>Вартоломея</w:t>
      </w:r>
      <w:proofErr w:type="spellEnd"/>
      <w:r w:rsidR="00974A32"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="00974A32"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="00974A32" w:rsidRPr="006833A9">
        <w:rPr>
          <w:rFonts w:ascii="Book Antiqua" w:hAnsi="Book Antiqua"/>
          <w:sz w:val="28"/>
          <w:szCs w:val="28"/>
          <w:lang w:val="uk-UA"/>
        </w:rPr>
        <w:t xml:space="preserve">.: </w:t>
      </w:r>
      <w:proofErr w:type="spellStart"/>
      <w:r w:rsidR="00974A32"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="00974A32" w:rsidRPr="006833A9">
        <w:rPr>
          <w:rFonts w:ascii="Book Antiqua" w:hAnsi="Book Antiqua"/>
          <w:sz w:val="28"/>
          <w:szCs w:val="28"/>
          <w:lang w:val="uk-UA"/>
        </w:rPr>
        <w:t xml:space="preserve">. Тита, І нині: </w:t>
      </w:r>
      <w:proofErr w:type="spellStart"/>
      <w:r w:rsidR="00974A32" w:rsidRPr="006833A9">
        <w:rPr>
          <w:rFonts w:ascii="Book Antiqua" w:hAnsi="Book Antiqua"/>
          <w:sz w:val="28"/>
          <w:szCs w:val="28"/>
          <w:lang w:val="uk-UA"/>
        </w:rPr>
        <w:t>богородичний</w:t>
      </w:r>
      <w:proofErr w:type="spellEnd"/>
      <w:r w:rsidR="00974A32" w:rsidRPr="006833A9">
        <w:rPr>
          <w:rFonts w:ascii="Book Antiqua" w:hAnsi="Book Antiqua"/>
          <w:sz w:val="28"/>
          <w:szCs w:val="28"/>
          <w:lang w:val="uk-UA"/>
        </w:rPr>
        <w:t>. По 6-ій – кондак-</w:t>
      </w:r>
      <w:proofErr w:type="spellStart"/>
      <w:r w:rsidR="00974A32" w:rsidRPr="006833A9">
        <w:rPr>
          <w:rFonts w:ascii="Book Antiqua" w:hAnsi="Book Antiqua"/>
          <w:sz w:val="28"/>
          <w:szCs w:val="28"/>
          <w:lang w:val="uk-UA"/>
        </w:rPr>
        <w:t>ікос</w:t>
      </w:r>
      <w:proofErr w:type="spellEnd"/>
      <w:r w:rsidR="00974A32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974A32"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="00974A32"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="00974A32" w:rsidRPr="006833A9">
        <w:rPr>
          <w:rFonts w:ascii="Book Antiqua" w:hAnsi="Book Antiqua"/>
          <w:sz w:val="28"/>
          <w:szCs w:val="28"/>
          <w:lang w:val="uk-UA"/>
        </w:rPr>
        <w:t>Вартоломея</w:t>
      </w:r>
      <w:proofErr w:type="spellEnd"/>
      <w:r w:rsidR="00974A32"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По 9-ій пісні – світильний Октоїха,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світил.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35387AF" w14:textId="7B07783E" w:rsidR="00D46516" w:rsidRPr="006833A9" w:rsidRDefault="00D46516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</w:t>
      </w:r>
      <w:r w:rsidR="00974A32" w:rsidRPr="006833A9">
        <w:rPr>
          <w:rFonts w:ascii="Book Antiqua" w:hAnsi="Book Antiqua"/>
          <w:sz w:val="28"/>
          <w:szCs w:val="28"/>
          <w:lang w:val="uk-UA"/>
        </w:rPr>
        <w:t xml:space="preserve">– </w:t>
      </w:r>
      <w:proofErr w:type="spellStart"/>
      <w:r w:rsidR="00974A32"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="00974A32"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="00974A32" w:rsidRPr="006833A9">
        <w:rPr>
          <w:rFonts w:ascii="Book Antiqua" w:hAnsi="Book Antiqua"/>
          <w:sz w:val="28"/>
          <w:szCs w:val="28"/>
          <w:lang w:val="uk-UA"/>
        </w:rPr>
        <w:t>Вартоломея</w:t>
      </w:r>
      <w:proofErr w:type="spellEnd"/>
      <w:r w:rsidR="00974A32" w:rsidRPr="006833A9">
        <w:rPr>
          <w:rFonts w:ascii="Book Antiqua" w:hAnsi="Book Antiqua"/>
          <w:sz w:val="28"/>
          <w:szCs w:val="28"/>
          <w:lang w:val="uk-UA"/>
        </w:rPr>
        <w:t>, на</w:t>
      </w:r>
      <w:r w:rsidRPr="006833A9">
        <w:rPr>
          <w:rFonts w:ascii="Book Antiqua" w:hAnsi="Book Antiqua"/>
          <w:sz w:val="28"/>
          <w:szCs w:val="28"/>
        </w:rPr>
        <w:t xml:space="preserve"> 9-му – </w:t>
      </w:r>
      <w:proofErr w:type="spellStart"/>
      <w:r w:rsidR="00974A32" w:rsidRPr="006833A9">
        <w:rPr>
          <w:rFonts w:ascii="Book Antiqua" w:hAnsi="Book Antiqua"/>
          <w:sz w:val="28"/>
          <w:szCs w:val="28"/>
          <w:lang w:val="uk-UA"/>
        </w:rPr>
        <w:t>ап</w:t>
      </w:r>
      <w:proofErr w:type="spellEnd"/>
      <w:r w:rsidR="00974A32" w:rsidRPr="006833A9">
        <w:rPr>
          <w:rFonts w:ascii="Book Antiqua" w:hAnsi="Book Antiqua"/>
          <w:sz w:val="28"/>
          <w:szCs w:val="28"/>
          <w:lang w:val="uk-UA"/>
        </w:rPr>
        <w:t>. Тита</w:t>
      </w:r>
      <w:r w:rsidRPr="006833A9">
        <w:rPr>
          <w:rFonts w:ascii="Book Antiqua" w:hAnsi="Book Antiqua"/>
          <w:sz w:val="28"/>
          <w:szCs w:val="28"/>
        </w:rPr>
        <w:t>.</w:t>
      </w:r>
    </w:p>
    <w:p w14:paraId="7CD1BD0F" w14:textId="56B8EDA5" w:rsidR="003D6C79" w:rsidRPr="006833A9" w:rsidRDefault="00D46516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="00974A32"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="00974A32" w:rsidRPr="006833A9">
        <w:rPr>
          <w:rFonts w:ascii="Book Antiqua" w:hAnsi="Book Antiqua" w:cs="Arial"/>
          <w:color w:val="000000"/>
          <w:sz w:val="28"/>
          <w:szCs w:val="28"/>
        </w:rPr>
        <w:t xml:space="preserve">Ап. – 2 Кор. 183 </w:t>
      </w:r>
      <w:proofErr w:type="spellStart"/>
      <w:r w:rsidR="00974A32"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="00974A32" w:rsidRPr="006833A9">
        <w:rPr>
          <w:rFonts w:ascii="Book Antiqua" w:hAnsi="Book Antiqua" w:cs="Arial"/>
          <w:color w:val="000000"/>
          <w:sz w:val="28"/>
          <w:szCs w:val="28"/>
        </w:rPr>
        <w:t>.; 7, 1-10.</w:t>
      </w:r>
      <w:r w:rsidR="00974A32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Єв. – </w:t>
      </w:r>
      <w:proofErr w:type="spellStart"/>
      <w:r w:rsidR="00974A32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Мр</w:t>
      </w:r>
      <w:proofErr w:type="spellEnd"/>
      <w:r w:rsidR="00974A32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5 </w:t>
      </w:r>
      <w:proofErr w:type="spellStart"/>
      <w:r w:rsidR="00974A32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="00974A32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.; 1, 29-35.</w:t>
      </w:r>
      <w:r w:rsidR="00974A32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bookmarkEnd w:id="18"/>
      <w:r w:rsidR="003D6C79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154EE775" w14:textId="7781D764" w:rsidR="003D6C79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4F0158" w:rsidRPr="006833A9">
        <w:rPr>
          <w:rFonts w:ascii="Book Antiqua" w:hAnsi="Book Antiqua" w:cs="Arial"/>
          <w:sz w:val="28"/>
          <w:szCs w:val="28"/>
          <w:lang w:val="uk-UA"/>
        </w:rPr>
        <w:t>П'ятниця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  <w:t xml:space="preserve">26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Адріяна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Наталії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2090AE23" w14:textId="77777777" w:rsidR="003652C1" w:rsidRPr="006833A9" w:rsidRDefault="003652C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proofErr w:type="spellStart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Вечірня</w:t>
      </w:r>
      <w:proofErr w:type="spellEnd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: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катизма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чергова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На «Господи,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взиваю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» 6 стихир: 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Октоїха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; 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мчч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Сл.: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мчч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хрестобогород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за гласом «Слава».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Прокімен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дня.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Стиховня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Октоїха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,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Сл.: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мчч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хрестобогород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за гласом «Слава». По «Отче наш»: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мчч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Сл.,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богород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відпустовий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за гласом тропаря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мчч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і за днем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</w:t>
      </w:r>
    </w:p>
    <w:p w14:paraId="69754509" w14:textId="77777777" w:rsidR="003652C1" w:rsidRPr="006833A9" w:rsidRDefault="003652C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</w:p>
    <w:p w14:paraId="52E65FAE" w14:textId="77777777" w:rsidR="003652C1" w:rsidRPr="006833A9" w:rsidRDefault="003652C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Утреня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: по «Бог Господь»: тропар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мчч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(2),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Сл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., І нині: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богород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відпустовий за гласом тропаря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мчч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Катизми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чергові,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сідальні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Октоїха. Канон Октоїха та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мчч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По 9-ій пісні – світильний Октоїха,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Сл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.: світил.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мчч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., І нині: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христобогородичний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Стиховня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Октоїха. По «Отче наш»: тропар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мчч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Сл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., І нині: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богород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за гласом тропаря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мчч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 і за днем тижня.</w:t>
      </w:r>
    </w:p>
    <w:p w14:paraId="6AF18840" w14:textId="77777777" w:rsidR="003652C1" w:rsidRPr="006833A9" w:rsidRDefault="003652C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</w:p>
    <w:p w14:paraId="4F04EA9F" w14:textId="77777777" w:rsidR="003652C1" w:rsidRPr="006833A9" w:rsidRDefault="003652C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Часи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: на 1-му – тропар дня; на 6-му – храму; на 3-му та 9-му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мчч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</w:t>
      </w:r>
    </w:p>
    <w:p w14:paraId="0AA9BAD8" w14:textId="77777777" w:rsidR="003652C1" w:rsidRPr="006833A9" w:rsidRDefault="003652C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</w:p>
    <w:p w14:paraId="45C1C49D" w14:textId="3D98BC23" w:rsidR="00F93C68" w:rsidRPr="006833A9" w:rsidRDefault="003652C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Літургія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: вся служба дня</w:t>
      </w:r>
      <w:r w:rsidRPr="006833A9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>.</w:t>
      </w:r>
      <w:r w:rsidRPr="006833A9">
        <w:rPr>
          <w:rFonts w:ascii="Book Antiqua" w:eastAsia="Times New Roman" w:hAnsi="Book Antiqua" w:cs="Arial"/>
          <w:b/>
          <w:color w:val="00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2 Кор. 184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7, 10-16.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9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2, 18-22.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3D6C79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3D6C79"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4F0158" w:rsidRPr="006833A9">
        <w:rPr>
          <w:rFonts w:ascii="Book Antiqua" w:hAnsi="Book Antiqua" w:cs="Arial"/>
          <w:sz w:val="28"/>
          <w:szCs w:val="28"/>
        </w:rPr>
        <w:lastRenderedPageBreak/>
        <w:t>Субота</w:t>
      </w:r>
      <w:proofErr w:type="spellEnd"/>
      <w:r w:rsidR="003D6C79"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27 </w:t>
      </w:r>
      <w:proofErr w:type="spellStart"/>
      <w:r w:rsidR="003D6C79" w:rsidRPr="006833A9">
        <w:rPr>
          <w:rFonts w:ascii="Book Antiqua" w:hAnsi="Book Antiqua" w:cs="Arial"/>
          <w:color w:val="000000"/>
          <w:sz w:val="28"/>
          <w:szCs w:val="28"/>
        </w:rPr>
        <w:t>Прп</w:t>
      </w:r>
      <w:proofErr w:type="spellEnd"/>
      <w:r w:rsidR="003D6C79"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="003D6C79" w:rsidRPr="006833A9">
        <w:rPr>
          <w:rFonts w:ascii="Book Antiqua" w:hAnsi="Book Antiqua" w:cs="Arial"/>
          <w:color w:val="000000"/>
          <w:sz w:val="28"/>
          <w:szCs w:val="28"/>
        </w:rPr>
        <w:t>Пімена</w:t>
      </w:r>
      <w:proofErr w:type="spellEnd"/>
      <w:r w:rsidR="003D6C79" w:rsidRPr="006833A9">
        <w:rPr>
          <w:rFonts w:ascii="Book Antiqua" w:hAnsi="Book Antiqua" w:cs="Arial"/>
          <w:color w:val="000000"/>
          <w:sz w:val="28"/>
          <w:szCs w:val="28"/>
        </w:rPr>
        <w:t>.</w:t>
      </w:r>
    </w:p>
    <w:p w14:paraId="15661E9C" w14:textId="77777777" w:rsidR="003652C1" w:rsidRPr="006833A9" w:rsidRDefault="003652C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1E07FA73" w14:textId="77777777" w:rsidR="003652C1" w:rsidRPr="006833A9" w:rsidRDefault="003652C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proofErr w:type="spellStart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Вечірня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катизма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чергова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На «Господи,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взиваю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» 6 стихир: 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Октоїха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; 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Сл.: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богород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за гласом «Слава».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Прокімен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дня.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Стиховня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Октоїха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,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Сл.: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богород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за гласом «Слава». По «Отче наш»: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Сл.,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богород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відпустовий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за гласом тропаря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і за днем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</w:p>
    <w:p w14:paraId="331FC60D" w14:textId="77777777" w:rsidR="003652C1" w:rsidRPr="006833A9" w:rsidRDefault="003652C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64FDA402" w14:textId="77777777" w:rsidR="003652C1" w:rsidRPr="006833A9" w:rsidRDefault="003652C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Утреня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по «Бог Господь»: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(2), Сл.,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богород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відпустовий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за гласом тропаря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Катизми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чергові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сідальні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Октоїха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Канон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Октоїха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та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По 9-ій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пісні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світильний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Октоїха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, Сл.: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світил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богородичний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Стиховня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Октоїха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По «Отче наш»: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Сл.,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богород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за гласом тропаря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і за днем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</w:p>
    <w:p w14:paraId="7189BEE9" w14:textId="77777777" w:rsidR="003652C1" w:rsidRPr="006833A9" w:rsidRDefault="003652C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4C6DD6D9" w14:textId="77777777" w:rsidR="003652C1" w:rsidRPr="006833A9" w:rsidRDefault="003652C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proofErr w:type="spellStart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Часи</w:t>
      </w:r>
      <w:proofErr w:type="spellEnd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: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на 1-му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дня; на 6-му – храму; на 3-му та 9-му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</w:p>
    <w:p w14:paraId="2CD81362" w14:textId="77777777" w:rsidR="003652C1" w:rsidRPr="006833A9" w:rsidRDefault="003652C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48D9009F" w14:textId="77777777" w:rsidR="003652C1" w:rsidRPr="006833A9" w:rsidRDefault="003652C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Літургія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: вся служба дня</w:t>
      </w:r>
      <w:r w:rsidRPr="006833A9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>.</w:t>
      </w:r>
      <w:r w:rsidRPr="006833A9">
        <w:rPr>
          <w:rFonts w:ascii="Book Antiqua" w:eastAsia="Times New Roman" w:hAnsi="Book Antiqua" w:cs="Arial"/>
          <w:b/>
          <w:color w:val="00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Кор. 125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1, 26-29.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82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20, 29-34.</w:t>
      </w:r>
    </w:p>
    <w:p w14:paraId="57A2A5E6" w14:textId="77777777" w:rsidR="002B568A" w:rsidRPr="006833A9" w:rsidRDefault="003D6C79" w:rsidP="003E0181">
      <w:pPr>
        <w:pStyle w:val="a5"/>
        <w:spacing w:line="276" w:lineRule="auto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0D69ED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28 </w:t>
      </w:r>
      <w:proofErr w:type="spellStart"/>
      <w:r w:rsidR="002B568A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proofErr w:type="spellEnd"/>
      <w:r w:rsidR="002B568A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12-та по </w:t>
      </w:r>
      <w:proofErr w:type="spellStart"/>
      <w:r w:rsidR="002B568A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proofErr w:type="spellEnd"/>
      <w:r w:rsidR="002B568A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Святого Духа. Глас 3. </w:t>
      </w:r>
      <w:proofErr w:type="spellStart"/>
      <w:r w:rsidR="002B568A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Єв</w:t>
      </w:r>
      <w:proofErr w:type="spellEnd"/>
      <w:r w:rsidR="002B568A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. 1.</w:t>
      </w:r>
    </w:p>
    <w:p w14:paraId="0763113C" w14:textId="77777777" w:rsidR="003652C1" w:rsidRPr="006833A9" w:rsidRDefault="003D6C79" w:rsidP="003E0181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Мойсея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Мурина. Св. Августина,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Гі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понського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Гебре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Михаїла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пресвітера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етіопського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Собор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Печерських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спочивають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у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дальніх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печерах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2FBF8188" w14:textId="738ED15C" w:rsidR="003652C1" w:rsidRPr="006833A9" w:rsidRDefault="003652C1" w:rsidP="003E0181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» - 10 стихир: 7 воскрес. і 3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-догмат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3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св.,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По «Отче наш»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з помин.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73FED954" w14:textId="07BA8EBC" w:rsidR="003652C1" w:rsidRPr="006833A9" w:rsidRDefault="003652C1" w:rsidP="003E0181">
      <w:pPr>
        <w:tabs>
          <w:tab w:val="left" w:pos="720"/>
        </w:tabs>
        <w:autoSpaceDE w:val="0"/>
        <w:autoSpaceDN w:val="0"/>
        <w:adjustRightInd w:val="0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воскрес., </w:t>
      </w:r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3</w:t>
      </w:r>
      <w:r w:rsidRPr="006833A9">
        <w:rPr>
          <w:rFonts w:ascii="Book Antiqua" w:hAnsi="Book Antiqua"/>
          <w:color w:val="FF0000"/>
          <w:sz w:val="28"/>
          <w:szCs w:val="28"/>
        </w:rPr>
        <w:t>-го гласу.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Мт. 116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28, 16-20.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хрестовоскресний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накреслив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– «Свят Господь Бог наш»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воскресного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12E4711E" w14:textId="77777777" w:rsidR="003652C1" w:rsidRPr="006833A9" w:rsidRDefault="003652C1" w:rsidP="003E0181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на 6-му – храму. Кондаки: на 1-му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і 9-му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., на 6-му храму.</w:t>
      </w:r>
    </w:p>
    <w:p w14:paraId="60D43A47" w14:textId="308991FA" w:rsidR="003652C1" w:rsidRPr="006833A9" w:rsidRDefault="003652C1" w:rsidP="003E0181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Ап. – 1 Кор. 158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15, 1-11.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Мт. 79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19, 16-26.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».</w:t>
      </w:r>
    </w:p>
    <w:p w14:paraId="1302A47B" w14:textId="1B02824A" w:rsidR="003D6C79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0D69ED" w:rsidRPr="006833A9">
        <w:rPr>
          <w:rFonts w:ascii="Book Antiqua" w:hAnsi="Book Antiqua" w:cs="Arial"/>
          <w:color w:val="FF0000"/>
          <w:sz w:val="28"/>
          <w:szCs w:val="28"/>
        </w:rPr>
        <w:t>Понеділок</w:t>
      </w:r>
      <w:proofErr w:type="spellEnd"/>
    </w:p>
    <w:p w14:paraId="35B391CF" w14:textId="77777777" w:rsidR="002B568A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29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="002B568A" w:rsidRPr="006833A9">
        <w:rPr>
          <w:rFonts w:ascii="Book Antiqua" w:hAnsi="Book Antiqua" w:cs="Arial"/>
          <w:color w:val="FF0000"/>
          <w:sz w:val="28"/>
          <w:szCs w:val="28"/>
        </w:rPr>
        <w:t>Тиждень</w:t>
      </w:r>
      <w:proofErr w:type="spellEnd"/>
      <w:r w:rsidR="002B568A" w:rsidRPr="006833A9">
        <w:rPr>
          <w:rFonts w:ascii="Book Antiqua" w:hAnsi="Book Antiqua" w:cs="Arial"/>
          <w:color w:val="FF0000"/>
          <w:sz w:val="28"/>
          <w:szCs w:val="28"/>
        </w:rPr>
        <w:t xml:space="preserve"> 13-ий по </w:t>
      </w:r>
      <w:proofErr w:type="spellStart"/>
      <w:r w:rsidR="002B568A" w:rsidRPr="006833A9">
        <w:rPr>
          <w:rFonts w:ascii="Book Antiqua" w:hAnsi="Book Antiqua" w:cs="Arial"/>
          <w:color w:val="FF0000"/>
          <w:sz w:val="28"/>
          <w:szCs w:val="28"/>
        </w:rPr>
        <w:t>Зісланні</w:t>
      </w:r>
      <w:proofErr w:type="spellEnd"/>
      <w:r w:rsidR="002B568A" w:rsidRPr="006833A9">
        <w:rPr>
          <w:rFonts w:ascii="Book Antiqua" w:hAnsi="Book Antiqua" w:cs="Arial"/>
          <w:color w:val="FF0000"/>
          <w:sz w:val="28"/>
          <w:szCs w:val="28"/>
        </w:rPr>
        <w:t xml:space="preserve"> Святого Духа.</w:t>
      </w:r>
    </w:p>
    <w:p w14:paraId="15EF5D82" w14:textId="1070A420" w:rsidR="003652C1" w:rsidRPr="006833A9" w:rsidRDefault="003D6C79" w:rsidP="003E0181">
      <w:pPr>
        <w:pStyle w:val="a5"/>
        <w:spacing w:line="276" w:lineRule="auto"/>
        <w:rPr>
          <w:rFonts w:ascii="Book Antiqua" w:hAnsi="Book Antiqua"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</w:t>
      </w:r>
      <w:proofErr w:type="spellStart"/>
      <w:r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>Усікновення</w:t>
      </w:r>
      <w:proofErr w:type="spellEnd"/>
      <w:r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>чесної</w:t>
      </w:r>
      <w:proofErr w:type="spellEnd"/>
      <w:r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>голови</w:t>
      </w:r>
      <w:proofErr w:type="spellEnd"/>
      <w:r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>чесного</w:t>
      </w:r>
      <w:proofErr w:type="spellEnd"/>
      <w:r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 і славного пророка, </w:t>
      </w:r>
      <w:proofErr w:type="spellStart"/>
      <w:r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>Хрестителя</w:t>
      </w:r>
      <w:proofErr w:type="spellEnd"/>
      <w:r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>Йоана</w:t>
      </w:r>
      <w:proofErr w:type="spellEnd"/>
      <w:r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bCs/>
          <w:i/>
          <w:iCs/>
          <w:sz w:val="28"/>
          <w:szCs w:val="28"/>
        </w:rPr>
        <w:t>Піст</w:t>
      </w:r>
      <w:proofErr w:type="spellEnd"/>
      <w:r w:rsidRPr="006833A9">
        <w:rPr>
          <w:rFonts w:ascii="Book Antiqua" w:hAnsi="Book Antiqua" w:cs="Arial"/>
          <w:bCs/>
          <w:i/>
          <w:iCs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3A6A0AB0" w14:textId="052C7774" w:rsidR="003652C1" w:rsidRPr="006833A9" w:rsidRDefault="003652C1" w:rsidP="003E0181">
      <w:pPr>
        <w:jc w:val="both"/>
        <w:rPr>
          <w:rFonts w:ascii="Book Antiqua" w:hAnsi="Book Antiqua"/>
          <w:i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стихир – 8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40:1-3.9, 41:17-18,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Малахії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3:1-7.12.22-24, Муд. 4:7.16-5:7.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 і «Богородице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Діво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(1).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4A6CF6F4" w14:textId="77777777" w:rsidR="003652C1" w:rsidRPr="006833A9" w:rsidRDefault="003652C1" w:rsidP="003E0181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пополієлейний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 4-го гласу, перший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Мт. 57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14:1-13.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50, і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накреслив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14ABA51" w14:textId="77777777" w:rsidR="003652C1" w:rsidRPr="006833A9" w:rsidRDefault="003652C1" w:rsidP="003E0181">
      <w:pPr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ADAA0CC" w14:textId="77777777" w:rsidR="003652C1" w:rsidRPr="006833A9" w:rsidRDefault="003652C1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все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13:25-33.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.; 6:14-30.</w:t>
      </w:r>
    </w:p>
    <w:p w14:paraId="378EB780" w14:textId="4A368A54" w:rsidR="003D6C79" w:rsidRPr="006833A9" w:rsidRDefault="003D6C79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790402D5" w14:textId="16805F35" w:rsidR="003652C1" w:rsidRPr="006833A9" w:rsidRDefault="000D69ED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  <w:r w:rsidR="003D6C79" w:rsidRPr="006833A9">
        <w:rPr>
          <w:rFonts w:ascii="Book Antiqua" w:hAnsi="Book Antiqua" w:cs="Arial"/>
          <w:sz w:val="28"/>
          <w:szCs w:val="28"/>
        </w:rPr>
        <w:br/>
        <w:t xml:space="preserve">30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патріярхів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Царгородських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Олександра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="003D6C79" w:rsidRPr="006833A9">
        <w:rPr>
          <w:rFonts w:ascii="Book Antiqua" w:hAnsi="Book Antiqua" w:cs="Arial"/>
          <w:sz w:val="28"/>
          <w:szCs w:val="28"/>
        </w:rPr>
        <w:t>Йоана</w:t>
      </w:r>
      <w:proofErr w:type="spellEnd"/>
      <w:r w:rsidR="003D6C79" w:rsidRPr="006833A9">
        <w:rPr>
          <w:rFonts w:ascii="Book Antiqua" w:hAnsi="Book Antiqua" w:cs="Arial"/>
          <w:sz w:val="28"/>
          <w:szCs w:val="28"/>
        </w:rPr>
        <w:t xml:space="preserve"> і Павла Нового.</w:t>
      </w:r>
      <w:r w:rsidR="003D6C79" w:rsidRPr="006833A9">
        <w:rPr>
          <w:rFonts w:ascii="Book Antiqua" w:hAnsi="Book Antiqua" w:cs="Arial"/>
          <w:sz w:val="28"/>
          <w:szCs w:val="28"/>
        </w:rPr>
        <w:br/>
      </w:r>
      <w:r w:rsidR="003D6C79"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3652C1"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="003652C1" w:rsidRPr="006833A9">
        <w:rPr>
          <w:rFonts w:ascii="Book Antiqua" w:hAnsi="Book Antiqua"/>
          <w:b/>
          <w:bCs/>
          <w:sz w:val="28"/>
          <w:szCs w:val="28"/>
        </w:rPr>
        <w:t>:</w:t>
      </w:r>
      <w:r w:rsidR="003652C1" w:rsidRPr="006833A9">
        <w:rPr>
          <w:rFonts w:ascii="Book Antiqua" w:hAnsi="Book Antiqua"/>
          <w:sz w:val="28"/>
          <w:szCs w:val="28"/>
        </w:rPr>
        <w:t xml:space="preserve"> </w:t>
      </w:r>
      <w:r w:rsidR="003652C1"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(з </w:t>
      </w:r>
      <w:proofErr w:type="spellStart"/>
      <w:r w:rsidR="003652C1" w:rsidRPr="006833A9">
        <w:rPr>
          <w:rFonts w:ascii="Book Antiqua" w:hAnsi="Book Antiqua"/>
          <w:i/>
          <w:color w:val="000000" w:themeColor="text1"/>
          <w:sz w:val="28"/>
          <w:szCs w:val="28"/>
        </w:rPr>
        <w:t>огляду</w:t>
      </w:r>
      <w:proofErr w:type="spellEnd"/>
      <w:r w:rsidR="003652C1"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на </w:t>
      </w:r>
      <w:proofErr w:type="spellStart"/>
      <w:r w:rsidR="003652C1" w:rsidRPr="006833A9">
        <w:rPr>
          <w:rFonts w:ascii="Book Antiqua" w:hAnsi="Book Antiqua"/>
          <w:i/>
          <w:color w:val="000000" w:themeColor="text1"/>
          <w:sz w:val="28"/>
          <w:szCs w:val="28"/>
        </w:rPr>
        <w:t>значимість</w:t>
      </w:r>
      <w:proofErr w:type="spellEnd"/>
      <w:r w:rsidR="003652C1"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свята </w:t>
      </w:r>
      <w:proofErr w:type="spellStart"/>
      <w:r w:rsidR="003652C1" w:rsidRPr="006833A9">
        <w:rPr>
          <w:rFonts w:ascii="Book Antiqua" w:hAnsi="Book Antiqua"/>
          <w:i/>
          <w:color w:val="000000" w:themeColor="text1"/>
          <w:sz w:val="28"/>
          <w:szCs w:val="28"/>
        </w:rPr>
        <w:t>Усікновення</w:t>
      </w:r>
      <w:proofErr w:type="spellEnd"/>
      <w:r w:rsidR="003652C1"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="003652C1" w:rsidRPr="006833A9">
        <w:rPr>
          <w:rFonts w:ascii="Book Antiqua" w:hAnsi="Book Antiqua"/>
          <w:i/>
          <w:color w:val="000000" w:themeColor="text1"/>
          <w:sz w:val="28"/>
          <w:szCs w:val="28"/>
        </w:rPr>
        <w:t>співаємо</w:t>
      </w:r>
      <w:proofErr w:type="spellEnd"/>
      <w:r w:rsidR="003652C1"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="003652C1" w:rsidRPr="006833A9">
        <w:rPr>
          <w:rFonts w:ascii="Book Antiqua" w:hAnsi="Book Antiqua"/>
          <w:i/>
          <w:color w:val="000000" w:themeColor="text1"/>
          <w:sz w:val="28"/>
          <w:szCs w:val="28"/>
        </w:rPr>
        <w:t>також</w:t>
      </w:r>
      <w:proofErr w:type="spellEnd"/>
      <w:r w:rsidR="003652C1"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службу </w:t>
      </w:r>
      <w:proofErr w:type="spellStart"/>
      <w:r w:rsidR="003652C1" w:rsidRPr="006833A9">
        <w:rPr>
          <w:rFonts w:ascii="Book Antiqua" w:hAnsi="Book Antiqua"/>
          <w:i/>
          <w:color w:val="000000" w:themeColor="text1"/>
          <w:sz w:val="28"/>
          <w:szCs w:val="28"/>
        </w:rPr>
        <w:t>Предтечі</w:t>
      </w:r>
      <w:proofErr w:type="spellEnd"/>
      <w:r w:rsidR="003652C1"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за уставом </w:t>
      </w:r>
      <w:proofErr w:type="spellStart"/>
      <w:r w:rsidR="003652C1" w:rsidRPr="006833A9">
        <w:rPr>
          <w:rFonts w:ascii="Book Antiqua" w:hAnsi="Book Antiqua"/>
          <w:i/>
          <w:color w:val="000000" w:themeColor="text1"/>
          <w:sz w:val="28"/>
          <w:szCs w:val="28"/>
        </w:rPr>
        <w:t>посвяття</w:t>
      </w:r>
      <w:proofErr w:type="spellEnd"/>
      <w:r w:rsidR="003652C1" w:rsidRPr="006833A9">
        <w:rPr>
          <w:rFonts w:ascii="Book Antiqua" w:hAnsi="Book Antiqua"/>
          <w:i/>
          <w:color w:val="000000" w:themeColor="text1"/>
          <w:sz w:val="28"/>
          <w:szCs w:val="28"/>
        </w:rPr>
        <w:t>)</w:t>
      </w:r>
      <w:r w:rsidR="003652C1"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 нема. На «Господи,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свв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свв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. за гласом «Слава».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="003652C1"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="003652C1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свв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свв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="003652C1"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="003652C1" w:rsidRPr="006833A9">
        <w:rPr>
          <w:rFonts w:ascii="Book Antiqua" w:hAnsi="Book Antiqua"/>
          <w:sz w:val="28"/>
          <w:szCs w:val="28"/>
        </w:rPr>
        <w:t>.</w:t>
      </w:r>
    </w:p>
    <w:p w14:paraId="7EB9B063" w14:textId="54F396D6" w:rsidR="003652C1" w:rsidRPr="006833A9" w:rsidRDefault="003652C1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(2),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</w:t>
      </w:r>
      <w:r w:rsidRPr="006833A9">
        <w:rPr>
          <w:rFonts w:ascii="Book Antiqua" w:hAnsi="Book Antiqua"/>
          <w:sz w:val="28"/>
          <w:szCs w:val="28"/>
        </w:rPr>
        <w:t xml:space="preserve">Сл.: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>. за гласом «Слава».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t xml:space="preserve">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4B0C1E6" w14:textId="77777777" w:rsidR="003652C1" w:rsidRPr="006833A9" w:rsidRDefault="003652C1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на 3-му і 9-му –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святт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кондаки: на 1-му і 6-му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Предт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на 3-му і 9-му – </w:t>
      </w:r>
      <w:proofErr w:type="spellStart"/>
      <w:r w:rsidRPr="006833A9">
        <w:rPr>
          <w:rFonts w:ascii="Book Antiqua" w:hAnsi="Book Antiqua"/>
          <w:sz w:val="28"/>
          <w:szCs w:val="28"/>
        </w:rPr>
        <w:t>святт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B923625" w14:textId="77777777" w:rsidR="003652C1" w:rsidRPr="006833A9" w:rsidRDefault="003652C1" w:rsidP="003E0181">
      <w:pPr>
        <w:pStyle w:val="a5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Предт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 xml:space="preserve">., Сл.: кондак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Предт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 xml:space="preserve">. Все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 xml:space="preserve"> -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дня.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2 Кор. 187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8, 16 – 9, 5.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12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3, 13-19.</w:t>
      </w:r>
    </w:p>
    <w:p w14:paraId="5A0026D4" w14:textId="1334030F" w:rsidR="003652C1" w:rsidRPr="006833A9" w:rsidRDefault="003652C1" w:rsidP="003E0181">
      <w:pPr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3F13001E" w14:textId="6B13CE3A" w:rsidR="003652C1" w:rsidRPr="006833A9" w:rsidRDefault="000D69ED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Середа</w:t>
      </w:r>
      <w:r w:rsidR="003D6C79" w:rsidRPr="006833A9">
        <w:rPr>
          <w:rFonts w:ascii="Book Antiqua" w:hAnsi="Book Antiqua" w:cs="Arial"/>
          <w:color w:val="FF0000"/>
          <w:sz w:val="28"/>
          <w:szCs w:val="28"/>
        </w:rPr>
        <w:br/>
        <w:t>31 </w:t>
      </w:r>
      <w:r w:rsidR="003D6C79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</w:t>
      </w:r>
      <w:proofErr w:type="spellStart"/>
      <w:r w:rsidR="003D6C79" w:rsidRPr="006833A9">
        <w:rPr>
          <w:rFonts w:ascii="Book Antiqua" w:hAnsi="Book Antiqua" w:cs="Arial"/>
          <w:color w:val="FF0000"/>
          <w:sz w:val="28"/>
          <w:szCs w:val="28"/>
        </w:rPr>
        <w:t>Положення</w:t>
      </w:r>
      <w:proofErr w:type="spellEnd"/>
      <w:r w:rsidR="003D6C79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3D6C79" w:rsidRPr="006833A9">
        <w:rPr>
          <w:rFonts w:ascii="Book Antiqua" w:hAnsi="Book Antiqua" w:cs="Arial"/>
          <w:color w:val="FF0000"/>
          <w:sz w:val="28"/>
          <w:szCs w:val="28"/>
        </w:rPr>
        <w:t>чесного</w:t>
      </w:r>
      <w:proofErr w:type="spellEnd"/>
      <w:r w:rsidR="003D6C79" w:rsidRPr="006833A9">
        <w:rPr>
          <w:rFonts w:ascii="Book Antiqua" w:hAnsi="Book Antiqua" w:cs="Arial"/>
          <w:color w:val="FF0000"/>
          <w:sz w:val="28"/>
          <w:szCs w:val="28"/>
        </w:rPr>
        <w:t xml:space="preserve"> пояса </w:t>
      </w:r>
      <w:proofErr w:type="spellStart"/>
      <w:r w:rsidR="003D6C79" w:rsidRPr="006833A9">
        <w:rPr>
          <w:rFonts w:ascii="Book Antiqua" w:hAnsi="Book Antiqua" w:cs="Arial"/>
          <w:color w:val="FF0000"/>
          <w:sz w:val="28"/>
          <w:szCs w:val="28"/>
        </w:rPr>
        <w:t>Пресвятої</w:t>
      </w:r>
      <w:proofErr w:type="spellEnd"/>
      <w:r w:rsidR="003D6C79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3D6C79" w:rsidRPr="006833A9">
        <w:rPr>
          <w:rFonts w:ascii="Book Antiqua" w:hAnsi="Book Antiqua" w:cs="Arial"/>
          <w:color w:val="FF0000"/>
          <w:sz w:val="28"/>
          <w:szCs w:val="28"/>
        </w:rPr>
        <w:t>Владичиці</w:t>
      </w:r>
      <w:proofErr w:type="spellEnd"/>
      <w:r w:rsidR="003D6C79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3D6C79" w:rsidRPr="006833A9">
        <w:rPr>
          <w:rFonts w:ascii="Book Antiqua" w:hAnsi="Book Antiqua" w:cs="Arial"/>
          <w:color w:val="FF0000"/>
          <w:sz w:val="28"/>
          <w:szCs w:val="28"/>
        </w:rPr>
        <w:t>нашої</w:t>
      </w:r>
      <w:proofErr w:type="spellEnd"/>
      <w:r w:rsidR="003D6C79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3D6C79" w:rsidRPr="006833A9">
        <w:rPr>
          <w:rFonts w:ascii="Book Antiqua" w:hAnsi="Book Antiqua" w:cs="Arial"/>
          <w:color w:val="FF0000"/>
          <w:sz w:val="28"/>
          <w:szCs w:val="28"/>
        </w:rPr>
        <w:t>Богородиці</w:t>
      </w:r>
      <w:proofErr w:type="spellEnd"/>
      <w:r w:rsidR="003D6C79"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="003D6C79"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6A1D4C6A" w14:textId="01872A56" w:rsidR="003652C1" w:rsidRPr="006833A9" w:rsidRDefault="003652C1" w:rsidP="003E0181">
      <w:pPr>
        <w:spacing w:after="0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bookmarkStart w:id="19" w:name="_Hlk77852670"/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«Блажен муж».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На «Господи,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» - </w:t>
      </w:r>
      <w:r w:rsidR="000971AE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6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 w:cs="Arial"/>
          <w:color w:val="FF0000"/>
          <w:sz w:val="28"/>
          <w:szCs w:val="28"/>
        </w:rPr>
        <w:t>, Слава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, І нині: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свята.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дня і три читання: Бут. 28:10-17,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Єзикіїла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43:27-44,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Прип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9:1-11.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ціла свята, зі своїми приспівами,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., І нині: свята. Тропар свята (1).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свята.</w:t>
      </w:r>
    </w:p>
    <w:p w14:paraId="01097C51" w14:textId="77777777" w:rsidR="003652C1" w:rsidRPr="006833A9" w:rsidRDefault="003652C1" w:rsidP="003E0181">
      <w:pPr>
        <w:spacing w:after="0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3F2E1ED" w14:textId="77777777" w:rsidR="003652C1" w:rsidRPr="006833A9" w:rsidRDefault="003652C1" w:rsidP="003E0181">
      <w:pPr>
        <w:spacing w:after="0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i/>
          <w:color w:val="FF0000"/>
          <w:sz w:val="28"/>
          <w:szCs w:val="28"/>
        </w:rPr>
        <w:t>Утреня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по «Бог Господь»: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свята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Степенна 4-го гласу, перший антифон.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4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.; 1, 39-49. 56.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50, і стихира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Канон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По 3-ій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 w:cs="Arial"/>
          <w:color w:val="FF0000"/>
          <w:sz w:val="28"/>
          <w:szCs w:val="28"/>
        </w:rPr>
        <w:t>. По 6-ій - кондак-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4. Слава: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за гласом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трисвятим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свята (1)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77D22B45" w14:textId="77777777" w:rsidR="003652C1" w:rsidRPr="006833A9" w:rsidRDefault="003652C1" w:rsidP="003E0181">
      <w:pPr>
        <w:spacing w:after="0"/>
        <w:jc w:val="both"/>
        <w:rPr>
          <w:rFonts w:ascii="Book Antiqua" w:hAnsi="Book Antiqua" w:cs="Arial"/>
          <w:color w:val="FF0000"/>
          <w:sz w:val="28"/>
          <w:szCs w:val="28"/>
        </w:rPr>
      </w:pPr>
    </w:p>
    <w:p w14:paraId="54D2EA21" w14:textId="77777777" w:rsidR="003652C1" w:rsidRPr="006833A9" w:rsidRDefault="003652C1" w:rsidP="003E0181">
      <w:pPr>
        <w:spacing w:after="0"/>
        <w:jc w:val="both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і кондак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3A6CDBC4" w14:textId="77777777" w:rsidR="003652C1" w:rsidRPr="006833A9" w:rsidRDefault="003652C1" w:rsidP="003E0181">
      <w:pPr>
        <w:spacing w:after="0"/>
        <w:jc w:val="both"/>
        <w:rPr>
          <w:rFonts w:ascii="Book Antiqua" w:hAnsi="Book Antiqua" w:cs="Arial"/>
          <w:color w:val="FF0000"/>
          <w:sz w:val="28"/>
          <w:szCs w:val="28"/>
        </w:rPr>
      </w:pPr>
    </w:p>
    <w:p w14:paraId="53E604B7" w14:textId="77777777" w:rsidR="003652C1" w:rsidRPr="006833A9" w:rsidRDefault="003652C1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i/>
          <w:color w:val="FF0000"/>
          <w:sz w:val="28"/>
          <w:szCs w:val="28"/>
        </w:rPr>
        <w:t>Літургія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все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Апостол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bookmarkEnd w:id="19"/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320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9, 1-7.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54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.; 10, 38-42; 11, 27-28. </w:t>
      </w:r>
    </w:p>
    <w:p w14:paraId="373EF79E" w14:textId="3A4FBF0A" w:rsidR="00F93C68" w:rsidRPr="006833A9" w:rsidRDefault="00F93C68" w:rsidP="003E0181">
      <w:pPr>
        <w:spacing w:after="0"/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88B7A4C" w14:textId="77777777" w:rsidR="000D69ED" w:rsidRPr="006833A9" w:rsidRDefault="000D69ED" w:rsidP="003E0181">
      <w:pPr>
        <w:pStyle w:val="a5"/>
        <w:spacing w:line="276" w:lineRule="auto"/>
        <w:jc w:val="center"/>
        <w:rPr>
          <w:rFonts w:ascii="Book Antiqua" w:hAnsi="Book Antiqua" w:cs="Arial"/>
          <w:b/>
          <w:color w:val="000000"/>
          <w:sz w:val="28"/>
          <w:szCs w:val="28"/>
          <w:lang w:val="uk-UA"/>
        </w:rPr>
      </w:pPr>
    </w:p>
    <w:p w14:paraId="517C1145" w14:textId="79DFAA1F" w:rsidR="000D69ED" w:rsidRPr="006833A9" w:rsidRDefault="00F93C68" w:rsidP="003E0181">
      <w:pPr>
        <w:pStyle w:val="1"/>
        <w:spacing w:line="276" w:lineRule="auto"/>
        <w:jc w:val="center"/>
        <w:rPr>
          <w:rFonts w:ascii="Book Antiqua" w:hAnsi="Book Antiqua"/>
          <w:lang w:val="uk-UA"/>
        </w:rPr>
      </w:pPr>
      <w:r w:rsidRPr="006833A9">
        <w:rPr>
          <w:rFonts w:ascii="Book Antiqua" w:hAnsi="Book Antiqua"/>
          <w:lang w:val="uk-UA"/>
        </w:rPr>
        <w:t>Вересень</w:t>
      </w:r>
    </w:p>
    <w:p w14:paraId="2E02CF77" w14:textId="77777777" w:rsidR="000D69ED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0D69ED" w:rsidRPr="006833A9">
        <w:rPr>
          <w:rFonts w:ascii="Book Antiqua" w:hAnsi="Book Antiqua" w:cs="Arial"/>
          <w:color w:val="FF0000"/>
          <w:sz w:val="28"/>
          <w:szCs w:val="28"/>
        </w:rPr>
        <w:t>Четвер</w:t>
      </w:r>
      <w:proofErr w:type="spellEnd"/>
      <w:r w:rsidR="000D69ED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7C29BAB2" w14:textId="1D317ADF" w:rsidR="000971AE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lastRenderedPageBreak/>
        <w:t xml:space="preserve">1 + Начало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Індикта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тобто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Нового року.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Пам'ять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Симеона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Стовпника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матері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Собор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Пресвятої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Міясинах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5EE6D7D2" w14:textId="77777777" w:rsidR="000971AE" w:rsidRPr="006833A9" w:rsidRDefault="000971AE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6 стихир: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3,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3,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2,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1):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61:1-9,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Левіт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26:3-25, Муд. 4:7-15.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Собору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Пресвятої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Симеона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29500CAB" w14:textId="77777777" w:rsidR="000971AE" w:rsidRPr="006833A9" w:rsidRDefault="000971AE" w:rsidP="003E0181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Собору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Пресвятої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1-му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2-му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псалом 50-й та канон.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3: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кожній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накреслив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;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– 4,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Собору.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Симеона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F02CF23" w14:textId="77777777" w:rsidR="000971AE" w:rsidRPr="006833A9" w:rsidRDefault="000971AE" w:rsidP="003E0181">
      <w:pPr>
        <w:jc w:val="both"/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часах: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а кондаки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на 1-му і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D8ADB74" w14:textId="43E0ABF4" w:rsidR="000971AE" w:rsidRPr="006833A9" w:rsidRDefault="000971AE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Собору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Слава: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Все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спочатку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Індикту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Новоліттю</w:t>
      </w:r>
      <w:proofErr w:type="spellEnd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 Ап. – 1 Тим. 282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2, 1-7.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13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4, 16-22.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i/>
          <w:color w:val="FF0000"/>
          <w:sz w:val="28"/>
          <w:szCs w:val="28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Ап. – 2 Кор.; 190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10, 7-18.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14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3, 28-35.</w:t>
      </w:r>
    </w:p>
    <w:p w14:paraId="0901F1E8" w14:textId="4E5BA4C5" w:rsidR="000C045C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0C20533A" w14:textId="77777777" w:rsidR="000971AE" w:rsidRPr="006833A9" w:rsidRDefault="000D69ED" w:rsidP="003E0181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П'ятниця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2 Св. </w:t>
      </w:r>
      <w:proofErr w:type="spellStart"/>
      <w:r w:rsidR="000C045C" w:rsidRPr="006833A9">
        <w:rPr>
          <w:rFonts w:ascii="Book Antiqua" w:hAnsi="Book Antiqua" w:cs="Arial"/>
          <w:color w:val="000000"/>
          <w:sz w:val="28"/>
          <w:szCs w:val="28"/>
        </w:rPr>
        <w:t>мч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t xml:space="preserve">. Маманта. </w:t>
      </w:r>
      <w:proofErr w:type="spellStart"/>
      <w:r w:rsidR="000C045C" w:rsidRPr="006833A9">
        <w:rPr>
          <w:rFonts w:ascii="Book Antiqua" w:hAnsi="Book Antiqua" w:cs="Arial"/>
          <w:color w:val="000000"/>
          <w:sz w:val="28"/>
          <w:szCs w:val="28"/>
        </w:rPr>
        <w:t>Прп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="000C045C" w:rsidRPr="006833A9">
        <w:rPr>
          <w:rFonts w:ascii="Book Antiqua" w:hAnsi="Book Antiqua" w:cs="Arial"/>
          <w:color w:val="000000"/>
          <w:sz w:val="28"/>
          <w:szCs w:val="28"/>
        </w:rPr>
        <w:t>Йоана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="000C045C" w:rsidRPr="006833A9">
        <w:rPr>
          <w:rFonts w:ascii="Book Antiqua" w:hAnsi="Book Antiqua" w:cs="Arial"/>
          <w:color w:val="000000"/>
          <w:sz w:val="28"/>
          <w:szCs w:val="28"/>
        </w:rPr>
        <w:t>Посника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t xml:space="preserve">, </w:t>
      </w:r>
      <w:proofErr w:type="spellStart"/>
      <w:r w:rsidR="000C045C" w:rsidRPr="006833A9">
        <w:rPr>
          <w:rFonts w:ascii="Book Antiqua" w:hAnsi="Book Antiqua" w:cs="Arial"/>
          <w:color w:val="000000"/>
          <w:sz w:val="28"/>
          <w:szCs w:val="28"/>
        </w:rPr>
        <w:t>патр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="000C045C" w:rsidRPr="006833A9">
        <w:rPr>
          <w:rFonts w:ascii="Book Antiqua" w:hAnsi="Book Antiqua" w:cs="Arial"/>
          <w:color w:val="000000"/>
          <w:sz w:val="28"/>
          <w:szCs w:val="28"/>
        </w:rPr>
        <w:t>Царгородського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t>.</w:t>
      </w:r>
    </w:p>
    <w:p w14:paraId="072D8801" w14:textId="70FBEF82" w:rsidR="000971AE" w:rsidRPr="006833A9" w:rsidRDefault="000C045C" w:rsidP="003E0181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0971AE"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="000971AE" w:rsidRPr="006833A9">
        <w:rPr>
          <w:rFonts w:ascii="Book Antiqua" w:hAnsi="Book Antiqua"/>
          <w:b/>
          <w:bCs/>
          <w:sz w:val="28"/>
          <w:szCs w:val="28"/>
        </w:rPr>
        <w:t>:</w:t>
      </w:r>
      <w:r w:rsidR="000971AE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мч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.; 3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lastRenderedPageBreak/>
        <w:t>Октоїха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мч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="000971AE"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="000971AE" w:rsidRPr="006833A9">
        <w:rPr>
          <w:rFonts w:ascii="Book Antiqua" w:hAnsi="Book Antiqua"/>
          <w:sz w:val="28"/>
          <w:szCs w:val="28"/>
        </w:rPr>
        <w:t>.</w:t>
      </w:r>
    </w:p>
    <w:p w14:paraId="353B6B4F" w14:textId="219ED99D" w:rsidR="000971AE" w:rsidRPr="006833A9" w:rsidRDefault="000971AE" w:rsidP="003E0181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Сл.: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43908B91" w14:textId="77777777" w:rsidR="000971AE" w:rsidRPr="006833A9" w:rsidRDefault="000971AE" w:rsidP="003E0181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дня; на 6-му – храму; на 3-му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та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76CFE6ED" w14:textId="77777777" w:rsidR="000971AE" w:rsidRPr="006833A9" w:rsidRDefault="000971AE" w:rsidP="003E0181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2 Кор. 192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11, 5-21.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15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4, 1-9.</w:t>
      </w:r>
    </w:p>
    <w:p w14:paraId="55D62B8C" w14:textId="4A0049E6" w:rsidR="000C045C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0D69ED" w:rsidRPr="006833A9">
        <w:rPr>
          <w:rFonts w:ascii="Book Antiqua" w:hAnsi="Book Antiqua" w:cs="Arial"/>
          <w:color w:val="000000"/>
          <w:sz w:val="28"/>
          <w:szCs w:val="28"/>
        </w:rPr>
        <w:t>Субота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3 Св.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Антима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Нікомидійського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Теоктиста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спосника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Євтимія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70C8B01D" w14:textId="2B9ED4C6" w:rsidR="000971AE" w:rsidRPr="006833A9" w:rsidRDefault="000971AE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>-</w:t>
      </w:r>
      <w:r w:rsidR="0062722D" w:rsidRPr="006833A9">
        <w:rPr>
          <w:rFonts w:ascii="Book Antiqua" w:hAnsi="Book Antiqua"/>
          <w:sz w:val="28"/>
          <w:szCs w:val="28"/>
        </w:rPr>
        <w:t>догмат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3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BF980C1" w14:textId="77777777" w:rsidR="000971AE" w:rsidRPr="006833A9" w:rsidRDefault="000971AE" w:rsidP="003E0181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50. Канон: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Господній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Богородичний храм, то буде канон храму,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храм святого, то канон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храмового святого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усього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2DCD6DE4" w14:textId="77777777" w:rsidR="000971AE" w:rsidRPr="006833A9" w:rsidRDefault="000971AE" w:rsidP="003E0181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lastRenderedPageBreak/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кондак дня; на 6-му – храму; на 3-му та 9-му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3ED03C10" w14:textId="081FE17D" w:rsidR="00375911" w:rsidRPr="006833A9" w:rsidRDefault="000971AE" w:rsidP="003E0181">
      <w:pPr>
        <w:spacing w:after="0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Кор. 126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2, 6-9.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90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22, 15-22.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0C045C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0C045C"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0D69ED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="000C045C"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4 </w:t>
      </w:r>
      <w:proofErr w:type="spellStart"/>
      <w:r w:rsidR="0037591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37591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13-та по </w:t>
      </w:r>
      <w:proofErr w:type="spellStart"/>
      <w:r w:rsidR="0037591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37591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Духа. Глас 4. </w:t>
      </w:r>
      <w:proofErr w:type="spellStart"/>
      <w:r w:rsidR="0037591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375911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2.</w:t>
      </w:r>
    </w:p>
    <w:p w14:paraId="523DD002" w14:textId="3831F847" w:rsidR="00375911" w:rsidRPr="006833A9" w:rsidRDefault="000C045C" w:rsidP="003E0181">
      <w:pPr>
        <w:spacing w:after="0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Вавили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Антіохійського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боговидця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Мойсея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375911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="00375911" w:rsidRPr="006833A9">
        <w:rPr>
          <w:rFonts w:ascii="Book Antiqua" w:hAnsi="Book Antiqua" w:cs="Arial"/>
          <w:color w:val="FF0000"/>
          <w:sz w:val="28"/>
          <w:szCs w:val="28"/>
        </w:rPr>
        <w:t> </w:t>
      </w:r>
      <w:proofErr w:type="spellStart"/>
      <w:r w:rsidR="0037591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="0037591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="0037591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Мр</w:t>
      </w:r>
      <w:proofErr w:type="spellEnd"/>
      <w:r w:rsidR="0037591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70 </w:t>
      </w:r>
      <w:proofErr w:type="spellStart"/>
      <w:r w:rsidR="0037591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="0037591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16, 1-8.</w:t>
      </w:r>
      <w:r w:rsidR="00375911"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375911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Літ</w:t>
      </w:r>
      <w:proofErr w:type="spellEnd"/>
      <w:r w:rsidR="00375911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.: </w:t>
      </w:r>
      <w:r w:rsidR="0037591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1 Кор. 166 </w:t>
      </w:r>
      <w:proofErr w:type="spellStart"/>
      <w:r w:rsidR="0037591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="0037591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16, 13-24.</w:t>
      </w:r>
      <w:r w:rsidR="000971AE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="0037591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="0037591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Мт. 87 </w:t>
      </w:r>
      <w:proofErr w:type="spellStart"/>
      <w:r w:rsidR="0037591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="00375911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21, 33-42.</w:t>
      </w:r>
    </w:p>
    <w:p w14:paraId="14517799" w14:textId="51D61C85" w:rsidR="000C045C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D0BA1D8" w14:textId="6A447AC0" w:rsidR="00CB70BC" w:rsidRPr="006833A9" w:rsidRDefault="00CB70BC" w:rsidP="003E0181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» 10 стихир: 4 воскрес., 3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і 3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прор</w:t>
      </w:r>
      <w:proofErr w:type="spellEnd"/>
      <w:proofErr w:type="gramStart"/>
      <w:r w:rsidRPr="006833A9">
        <w:rPr>
          <w:rFonts w:ascii="Book Antiqua" w:hAnsi="Book Antiqua" w:cs="Arial"/>
          <w:color w:val="FF0000"/>
          <w:sz w:val="28"/>
          <w:szCs w:val="28"/>
        </w:rPr>
        <w:t>.,  Сл.</w:t>
      </w:r>
      <w:proofErr w:type="gram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-догмат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4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По «Отче наш»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воскрес. і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</w:p>
    <w:p w14:paraId="5500B7B7" w14:textId="77777777" w:rsidR="00CB70BC" w:rsidRPr="006833A9" w:rsidRDefault="00CB70BC" w:rsidP="003E0181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воскрес. 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6-го гласу.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112; 24, 1-12.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накреслив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– «Свят Господь Бог наш»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воскресного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«Воскресши з гробу».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1794C61E" w14:textId="22121A8F" w:rsidR="00CB70BC" w:rsidRPr="006833A9" w:rsidRDefault="00CB70BC" w:rsidP="003E0181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часах,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Слава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3-му і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на 6-му – храму, на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Кондаки: на 1-му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6-му – храму, на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4181302F" w14:textId="77777777" w:rsidR="00CB70BC" w:rsidRPr="006833A9" w:rsidRDefault="00CB70BC" w:rsidP="003E0181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 xml:space="preserve">Ап.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– 2 Кор. 176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4, 6-15. </w:t>
      </w:r>
      <w:proofErr w:type="spellStart"/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>.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– Мт. 92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22, 35-46.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».</w:t>
      </w:r>
    </w:p>
    <w:p w14:paraId="6D2BE3D7" w14:textId="69F88E63" w:rsidR="00CB70BC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0D69ED" w:rsidRPr="006833A9">
        <w:rPr>
          <w:rFonts w:ascii="Book Antiqua" w:hAnsi="Book Antiqua" w:cs="Arial"/>
          <w:sz w:val="28"/>
          <w:szCs w:val="28"/>
        </w:rPr>
        <w:t>Понеділок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>5</w:t>
      </w:r>
      <w:r w:rsidR="000D69ED"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="00375911" w:rsidRPr="006833A9">
        <w:rPr>
          <w:rFonts w:ascii="Book Antiqua" w:hAnsi="Book Antiqua" w:cs="Arial"/>
          <w:color w:val="000000"/>
          <w:sz w:val="28"/>
          <w:szCs w:val="28"/>
        </w:rPr>
        <w:t>Тиждень</w:t>
      </w:r>
      <w:proofErr w:type="spellEnd"/>
      <w:r w:rsidR="00375911" w:rsidRPr="006833A9">
        <w:rPr>
          <w:rFonts w:ascii="Book Antiqua" w:hAnsi="Book Antiqua" w:cs="Arial"/>
          <w:color w:val="000000"/>
          <w:sz w:val="28"/>
          <w:szCs w:val="28"/>
        </w:rPr>
        <w:t xml:space="preserve"> 14-ий по </w:t>
      </w:r>
      <w:proofErr w:type="spellStart"/>
      <w:r w:rsidR="00375911" w:rsidRPr="006833A9">
        <w:rPr>
          <w:rFonts w:ascii="Book Antiqua" w:hAnsi="Book Antiqua" w:cs="Arial"/>
          <w:color w:val="000000"/>
          <w:sz w:val="28"/>
          <w:szCs w:val="28"/>
        </w:rPr>
        <w:t>Зісланні</w:t>
      </w:r>
      <w:proofErr w:type="spellEnd"/>
      <w:r w:rsidR="00375911" w:rsidRPr="006833A9">
        <w:rPr>
          <w:rFonts w:ascii="Book Antiqua" w:hAnsi="Book Antiqua" w:cs="Arial"/>
          <w:color w:val="000000"/>
          <w:sz w:val="28"/>
          <w:szCs w:val="28"/>
        </w:rPr>
        <w:t xml:space="preserve"> Святого Духа.</w:t>
      </w:r>
      <w:r w:rsidR="00375911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Захарії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отця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Йоана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47D097EE" w14:textId="77777777" w:rsidR="00CB70BC" w:rsidRPr="006833A9" w:rsidRDefault="00CB70BC" w:rsidP="003E0181">
      <w:pPr>
        <w:jc w:val="both"/>
        <w:rPr>
          <w:rFonts w:ascii="Book Antiqua" w:hAnsi="Book Antiqua"/>
          <w:sz w:val="28"/>
          <w:szCs w:val="28"/>
          <w:u w:val="single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візвав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хрестобогород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CCB69AE" w14:textId="77777777" w:rsidR="00CB70BC" w:rsidRPr="006833A9" w:rsidRDefault="00CB70BC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хрестобогородичний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2A1F008" w14:textId="77777777" w:rsidR="00CB70BC" w:rsidRPr="006833A9" w:rsidRDefault="00CB70BC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F7B5430" w14:textId="77777777" w:rsidR="00CB70BC" w:rsidRPr="006833A9" w:rsidRDefault="00CB70B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2 Кор. 195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12, 10-19.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16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4, 10-23.</w:t>
      </w:r>
    </w:p>
    <w:p w14:paraId="15FECCE9" w14:textId="7F8F15FB" w:rsidR="000C045C" w:rsidRPr="006833A9" w:rsidRDefault="000C045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0D69ED" w:rsidRPr="006833A9">
        <w:rPr>
          <w:rFonts w:ascii="Book Antiqua" w:hAnsi="Book Antiqua" w:cs="Arial"/>
          <w:sz w:val="28"/>
          <w:szCs w:val="28"/>
        </w:rPr>
        <w:t>Вівторок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6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Спогад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про чудо, яке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було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Колосах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в Хонах,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архистратига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Михаїла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5D438273" w14:textId="5B851DE6" w:rsidR="00CB70BC" w:rsidRPr="006833A9" w:rsidRDefault="00CB70BC" w:rsidP="003E0181">
      <w:pPr>
        <w:autoSpaceDE w:val="0"/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На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взиваю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я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– 6 стихир: 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3 чуда архистратига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Михаїла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 w:cs="Arial"/>
          <w:i/>
          <w:sz w:val="28"/>
          <w:szCs w:val="28"/>
        </w:rPr>
        <w:t>далі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- свята).,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>: свята, г. 6, «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Радуйтеся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разом з нами»</w:t>
      </w:r>
      <w:r w:rsidRPr="006833A9">
        <w:rPr>
          <w:rStyle w:val="a9"/>
          <w:rFonts w:ascii="Book Antiqua" w:hAnsi="Book Antiqua" w:cs="Arial"/>
          <w:sz w:val="28"/>
          <w:szCs w:val="28"/>
        </w:rPr>
        <w:footnoteReference w:id="12"/>
      </w:r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r w:rsidRPr="006833A9">
        <w:rPr>
          <w:rFonts w:ascii="Book Antiqua" w:hAnsi="Book Antiqua" w:cs="Arial"/>
          <w:sz w:val="28"/>
          <w:szCs w:val="28"/>
        </w:rPr>
        <w:lastRenderedPageBreak/>
        <w:t xml:space="preserve">свята, г. 8, «Як вождь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воєвода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Style w:val="FootnoteCharacters"/>
          <w:rFonts w:ascii="Book Antiqua" w:hAnsi="Book Antiqua" w:cs="Arial"/>
          <w:sz w:val="28"/>
          <w:szCs w:val="28"/>
        </w:rPr>
        <w:footnoteReference w:id="13"/>
      </w:r>
      <w:r w:rsidRPr="006833A9">
        <w:rPr>
          <w:rFonts w:ascii="Book Antiqua" w:hAnsi="Book Antiqua" w:cs="Arial"/>
          <w:sz w:val="28"/>
          <w:szCs w:val="28"/>
        </w:rPr>
        <w:t xml:space="preserve">.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тр. г. 4, «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Небесних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воїнств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»,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за гласом тр. Великий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помин свята.</w:t>
      </w:r>
    </w:p>
    <w:p w14:paraId="3F0B3401" w14:textId="21BAD777" w:rsidR="00CB70BC" w:rsidRPr="006833A9" w:rsidRDefault="00CB70BC" w:rsidP="003E0181">
      <w:pPr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Утреня</w:t>
      </w:r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Бог Господь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тр. свята. (2), Сл., </w:t>
      </w:r>
      <w:proofErr w:type="gramStart"/>
      <w:r w:rsidRPr="006833A9">
        <w:rPr>
          <w:rFonts w:ascii="Book Antiqua" w:hAnsi="Book Antiqua" w:cs="Arial"/>
          <w:sz w:val="28"/>
          <w:szCs w:val="28"/>
        </w:rPr>
        <w:t xml:space="preserve">І 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proofErr w:type="gram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за гласом тр.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черг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сідал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3: два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тільки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по 3-ій, 6-ій, 8-ій та 9-</w:t>
      </w:r>
      <w:proofErr w:type="gramStart"/>
      <w:r w:rsidRPr="006833A9">
        <w:rPr>
          <w:rFonts w:ascii="Book Antiqua" w:hAnsi="Book Antiqua" w:cs="Arial"/>
          <w:sz w:val="28"/>
          <w:szCs w:val="28"/>
        </w:rPr>
        <w:t xml:space="preserve">ій 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піснях</w:t>
      </w:r>
      <w:proofErr w:type="spellEnd"/>
      <w:proofErr w:type="gramEnd"/>
      <w:r w:rsidRPr="006833A9">
        <w:rPr>
          <w:rFonts w:ascii="Book Antiqua" w:hAnsi="Book Antiqua" w:cs="Arial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ірмос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канону свята. По 3-ій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сідал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свята. По 6-ій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конд</w:t>
      </w:r>
      <w:proofErr w:type="spellEnd"/>
      <w:r w:rsidRPr="006833A9">
        <w:rPr>
          <w:rFonts w:ascii="Book Antiqua" w:hAnsi="Book Antiqua" w:cs="Arial"/>
          <w:sz w:val="28"/>
          <w:szCs w:val="28"/>
        </w:rPr>
        <w:t>.-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ікос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свята. По 9-ій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світил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світил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свята.,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світил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: тр. свята.,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за гласом тр. свята.</w:t>
      </w:r>
    </w:p>
    <w:p w14:paraId="2BD6EFBF" w14:textId="77777777" w:rsidR="00CB70BC" w:rsidRPr="006833A9" w:rsidRDefault="00CB70BC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1-му – тр. і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дня; на 3 та 9 – тр. і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свята; на 6-му – тр. і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 храму.</w:t>
      </w:r>
    </w:p>
    <w:p w14:paraId="5B72FBD6" w14:textId="0B5B9CCC" w:rsidR="00C25F1C" w:rsidRPr="006833A9" w:rsidRDefault="00CB70B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2 Кор.196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12, 20 – 13, 2.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17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4, 24-34.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0C045C" w:rsidRPr="006833A9">
        <w:rPr>
          <w:rFonts w:ascii="Book Antiqua" w:hAnsi="Book Antiqua" w:cs="Arial"/>
          <w:sz w:val="28"/>
          <w:szCs w:val="28"/>
        </w:rPr>
        <w:br/>
      </w:r>
      <w:r w:rsidR="000C045C" w:rsidRPr="006833A9">
        <w:rPr>
          <w:rFonts w:ascii="Book Antiqua" w:hAnsi="Book Antiqua" w:cs="Arial"/>
          <w:sz w:val="28"/>
          <w:szCs w:val="28"/>
        </w:rPr>
        <w:br/>
      </w:r>
      <w:r w:rsidR="000D69ED" w:rsidRPr="006833A9">
        <w:rPr>
          <w:rFonts w:ascii="Book Antiqua" w:hAnsi="Book Antiqua" w:cs="Arial"/>
          <w:sz w:val="28"/>
          <w:szCs w:val="28"/>
        </w:rPr>
        <w:t>Середа</w:t>
      </w:r>
      <w:r w:rsidR="000C045C" w:rsidRPr="006833A9">
        <w:rPr>
          <w:rFonts w:ascii="Book Antiqua" w:hAnsi="Book Antiqua" w:cs="Arial"/>
          <w:sz w:val="28"/>
          <w:szCs w:val="28"/>
        </w:rPr>
        <w:br/>
        <w:t>7 </w:t>
      </w:r>
      <w:r w:rsidR="00C25F1C" w:rsidRPr="006833A9">
        <w:rPr>
          <w:rFonts w:ascii="Book Antiqua" w:eastAsia="Fedorovsk Unicode" w:hAnsi="Book Antiqua" w:cs="Book Antiqua"/>
          <w:noProof/>
          <w:sz w:val="28"/>
          <w:szCs w:val="28"/>
          <w:lang w:val="uk-UA"/>
        </w:rPr>
        <w:t>🕃</w:t>
      </w:r>
      <w:r w:rsidR="00C25F1C"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0C045C" w:rsidRPr="006833A9">
        <w:rPr>
          <w:rFonts w:ascii="Book Antiqua" w:hAnsi="Book Antiqua" w:cs="Arial"/>
          <w:sz w:val="28"/>
          <w:szCs w:val="28"/>
        </w:rPr>
        <w:t>Передсвяття</w:t>
      </w:r>
      <w:proofErr w:type="spellEnd"/>
      <w:r w:rsidR="000C045C"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0C045C" w:rsidRPr="006833A9">
        <w:rPr>
          <w:rFonts w:ascii="Book Antiqua" w:hAnsi="Book Antiqua" w:cs="Arial"/>
          <w:sz w:val="28"/>
          <w:szCs w:val="28"/>
        </w:rPr>
        <w:t>Різдва</w:t>
      </w:r>
      <w:proofErr w:type="spellEnd"/>
      <w:r w:rsidR="000C045C"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0C045C" w:rsidRPr="006833A9">
        <w:rPr>
          <w:rFonts w:ascii="Book Antiqua" w:hAnsi="Book Antiqua" w:cs="Arial"/>
          <w:sz w:val="28"/>
          <w:szCs w:val="28"/>
        </w:rPr>
        <w:t>Богородиці</w:t>
      </w:r>
      <w:proofErr w:type="spellEnd"/>
      <w:r w:rsidR="000C045C" w:rsidRPr="006833A9">
        <w:rPr>
          <w:rFonts w:ascii="Book Antiqua" w:hAnsi="Book Antiqua" w:cs="Arial"/>
          <w:sz w:val="28"/>
          <w:szCs w:val="28"/>
        </w:rPr>
        <w:t xml:space="preserve">. Св. </w:t>
      </w:r>
      <w:proofErr w:type="spellStart"/>
      <w:r w:rsidR="000C045C"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="000C045C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0C045C" w:rsidRPr="006833A9">
        <w:rPr>
          <w:rFonts w:ascii="Book Antiqua" w:hAnsi="Book Antiqua" w:cs="Arial"/>
          <w:sz w:val="28"/>
          <w:szCs w:val="28"/>
        </w:rPr>
        <w:t>Созонта</w:t>
      </w:r>
      <w:proofErr w:type="spellEnd"/>
      <w:r w:rsidR="000C045C" w:rsidRPr="006833A9">
        <w:rPr>
          <w:rFonts w:ascii="Book Antiqua" w:hAnsi="Book Antiqua" w:cs="Arial"/>
          <w:sz w:val="28"/>
          <w:szCs w:val="28"/>
        </w:rPr>
        <w:t>.</w:t>
      </w:r>
      <w:r w:rsidR="000C045C" w:rsidRPr="006833A9">
        <w:rPr>
          <w:rFonts w:ascii="Book Antiqua" w:hAnsi="Book Antiqua" w:cs="Arial"/>
          <w:sz w:val="28"/>
          <w:szCs w:val="28"/>
        </w:rPr>
        <w:br/>
      </w:r>
    </w:p>
    <w:p w14:paraId="65343328" w14:textId="77777777" w:rsidR="00C25F1C" w:rsidRPr="006833A9" w:rsidRDefault="00C25F1C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proofErr w:type="spellStart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Вечірня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катизми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нема.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На «Господи,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взиваю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» –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6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стихир: 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і 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Слава: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На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стиховні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стихири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, Слава,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святому, Слава,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Відпуст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середній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з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поминанням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служби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дня і святого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</w:t>
      </w:r>
    </w:p>
    <w:p w14:paraId="1E9B6D62" w14:textId="77777777" w:rsidR="00C25F1C" w:rsidRPr="006833A9" w:rsidRDefault="00C25F1C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</w:p>
    <w:p w14:paraId="4BC01900" w14:textId="77777777" w:rsidR="00C25F1C" w:rsidRPr="006833A9" w:rsidRDefault="00C25F1C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Утреня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: по «Бог Господь»: тропар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(2), Слава: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., І нині: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Катизми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чергові,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сідальні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Канон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та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 По 3-ій пісні – кондак-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ікос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сідальний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., Слава, і нині: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, по 6-ій – кондак-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ікос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, по 9-ій – світильний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., якщо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має, якщо – ні, то тільки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Стиховня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: стихири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, Слава: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., якщо буде, І нині: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, якщо – ні, то Слава, і нині: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По «Отче наш»: тропар святого, Слава, і нині: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</w:t>
      </w:r>
    </w:p>
    <w:p w14:paraId="238BEB05" w14:textId="77777777" w:rsidR="00C25F1C" w:rsidRPr="006833A9" w:rsidRDefault="00C25F1C" w:rsidP="003E0181">
      <w:pPr>
        <w:spacing w:after="0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</w:p>
    <w:p w14:paraId="49C3E65F" w14:textId="77777777" w:rsidR="00C25F1C" w:rsidRPr="006833A9" w:rsidRDefault="00C25F1C" w:rsidP="003E0181">
      <w:pPr>
        <w:spacing w:after="0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6833A9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lastRenderedPageBreak/>
        <w:t>Часи: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тропар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, також на 3-му і 9-му ще Слава: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., кондаки – поперемінне, тобто: на 1-му і 6-му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, на 3-му і 9-му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</w:t>
      </w:r>
    </w:p>
    <w:p w14:paraId="7B69B641" w14:textId="77777777" w:rsidR="00C25F1C" w:rsidRPr="006833A9" w:rsidRDefault="00C25F1C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</w:p>
    <w:p w14:paraId="59971D9E" w14:textId="77777777" w:rsidR="00C25F1C" w:rsidRPr="006833A9" w:rsidRDefault="00C25F1C" w:rsidP="003E0181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>Літургія: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тропар, Слава, і нині: кондак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передсвяття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, все інше – дня.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– 2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Кор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197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13, 3-13. Єв.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Мр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18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.; 4, 35-41.</w:t>
      </w:r>
    </w:p>
    <w:p w14:paraId="6B07C7D4" w14:textId="603E2955" w:rsidR="000C045C" w:rsidRPr="006833A9" w:rsidRDefault="00C25F1C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4"/>
          <w:szCs w:val="24"/>
          <w:lang w:val="uk-UA"/>
        </w:rPr>
        <w:br/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0C045C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0C045C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41466F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D69ED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3B3B8DCB" w14:textId="77C1B027" w:rsidR="00CB70BC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8 + </w:t>
      </w:r>
      <w:r w:rsidRPr="006833A9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РІЗДВО ПРЕСВЯТОЇ ВЛАДИЧИЦІ НАШОЇ БОГОРОДИЦІ І ПРИСНОДІВИ МАРІЇ.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</w:p>
    <w:p w14:paraId="76BB7631" w14:textId="77777777" w:rsidR="00CB70BC" w:rsidRPr="006833A9" w:rsidRDefault="00CB70BC" w:rsidP="003E0181">
      <w:pPr>
        <w:jc w:val="both"/>
        <w:rPr>
          <w:rFonts w:ascii="Book Antiqua" w:hAnsi="Book Antiqua"/>
          <w:i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8 стихир свята.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свята: Бут. 28:10-17,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Єзекиїла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43:27-44:4,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9: 1-11.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1B17E256" w14:textId="77777777" w:rsidR="00CB70BC" w:rsidRPr="006833A9" w:rsidRDefault="00CB70BC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пополієлейний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Степенна 4-го гласу, 1-й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стихира свята.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4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1, 39-49. 56.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Псалом 50.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два свята. По 3-й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по 6-ій -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не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але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святкові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– 4,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7E52B835" w14:textId="77777777" w:rsidR="00CB70BC" w:rsidRPr="006833A9" w:rsidRDefault="00CB70BC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свята.</w:t>
      </w:r>
    </w:p>
    <w:p w14:paraId="4671C795" w14:textId="77777777" w:rsidR="00CB70BC" w:rsidRPr="006833A9" w:rsidRDefault="00CB70BC" w:rsidP="003E0181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повсякденні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зображальні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).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кондак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Ап.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свята. </w:t>
      </w:r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 xml:space="preserve">Ап.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–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Флп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240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2, 5-11. </w:t>
      </w:r>
      <w:proofErr w:type="spellStart"/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>.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54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>.; 10, 38-42; 11, 27-28.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248A1145" w14:textId="7A0209B6" w:rsidR="000C045C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5FC54447" w14:textId="12F2C17F" w:rsidR="000C045C" w:rsidRPr="006833A9" w:rsidRDefault="000D69E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lastRenderedPageBreak/>
        <w:t>П'ятниця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9 </w:t>
      </w:r>
      <w:r w:rsidR="00E07688" w:rsidRPr="006833A9">
        <w:rPr>
          <w:rFonts w:ascii="Book Antiqua" w:eastAsia="Fedorovsk Unicode" w:hAnsi="Book Antiqua" w:cs="Book Antiqua"/>
          <w:noProof/>
          <w:sz w:val="28"/>
          <w:szCs w:val="28"/>
          <w:lang w:val="uk-UA"/>
        </w:rPr>
        <w:t>🕃</w:t>
      </w:r>
      <w:r w:rsidR="00E07688"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="000C045C" w:rsidRPr="006833A9">
        <w:rPr>
          <w:rFonts w:ascii="Book Antiqua" w:hAnsi="Book Antiqua" w:cs="Arial"/>
          <w:color w:val="000000"/>
          <w:sz w:val="28"/>
          <w:szCs w:val="28"/>
        </w:rPr>
        <w:t>Свв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t xml:space="preserve">. і </w:t>
      </w:r>
      <w:proofErr w:type="spellStart"/>
      <w:r w:rsidR="000C045C" w:rsidRPr="006833A9">
        <w:rPr>
          <w:rFonts w:ascii="Book Antiqua" w:hAnsi="Book Antiqua" w:cs="Arial"/>
          <w:color w:val="000000"/>
          <w:sz w:val="28"/>
          <w:szCs w:val="28"/>
        </w:rPr>
        <w:t>праведних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="000C045C" w:rsidRPr="006833A9">
        <w:rPr>
          <w:rFonts w:ascii="Book Antiqua" w:hAnsi="Book Antiqua" w:cs="Arial"/>
          <w:color w:val="000000"/>
          <w:sz w:val="28"/>
          <w:szCs w:val="28"/>
        </w:rPr>
        <w:t>богоотців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="000C045C" w:rsidRPr="006833A9">
        <w:rPr>
          <w:rFonts w:ascii="Book Antiqua" w:hAnsi="Book Antiqua" w:cs="Arial"/>
          <w:color w:val="000000"/>
          <w:sz w:val="28"/>
          <w:szCs w:val="28"/>
        </w:rPr>
        <w:t>Йоакима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t xml:space="preserve"> й Анни. Св. </w:t>
      </w:r>
      <w:proofErr w:type="spellStart"/>
      <w:r w:rsidR="000C045C" w:rsidRPr="006833A9">
        <w:rPr>
          <w:rFonts w:ascii="Book Antiqua" w:hAnsi="Book Antiqua" w:cs="Arial"/>
          <w:color w:val="000000"/>
          <w:sz w:val="28"/>
          <w:szCs w:val="28"/>
        </w:rPr>
        <w:t>мчч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="000C045C" w:rsidRPr="006833A9">
        <w:rPr>
          <w:rFonts w:ascii="Book Antiqua" w:hAnsi="Book Antiqua" w:cs="Arial"/>
          <w:color w:val="000000"/>
          <w:sz w:val="28"/>
          <w:szCs w:val="28"/>
        </w:rPr>
        <w:t>Северіяна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="000C045C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32A0488F" w14:textId="77777777" w:rsidR="00E07688" w:rsidRPr="006833A9" w:rsidRDefault="00E07688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катизми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нема. На «Господи,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взиваю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» – 6 стихир: свята – 3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3. Слава: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свята. На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стиховні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стихири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Слава,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Відпуст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середній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з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поминанням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служби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свята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</w:p>
    <w:p w14:paraId="4A0C5DCE" w14:textId="77777777" w:rsidR="00E07688" w:rsidRPr="006833A9" w:rsidRDefault="00E07688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57778917" w14:textId="0E388716" w:rsidR="00E07688" w:rsidRPr="006833A9" w:rsidRDefault="00E07688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Утреня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по </w:t>
      </w:r>
      <w:r w:rsidR="008A7870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«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Бог Господь</w:t>
      </w:r>
      <w:r w:rsidR="0008461E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»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свята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двічі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, Слава: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Катизми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чергові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сідальний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свята. Псалом 50.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Канонів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2: перший свята,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другий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По 9-ій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світильний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Слава,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світильний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Стиховня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– вся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Слава,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: свята.</w:t>
      </w:r>
    </w:p>
    <w:p w14:paraId="1FD32EB8" w14:textId="77777777" w:rsidR="00E07688" w:rsidRPr="006833A9" w:rsidRDefault="00E07688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03B409E3" w14:textId="77777777" w:rsidR="00E07688" w:rsidRPr="006833A9" w:rsidRDefault="00E07688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proofErr w:type="spellStart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Часи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свята,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також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на 3-му і 9-му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ще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Слава: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кондаки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поперемінно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тобто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на 1-му і 6-му – свята, на 3-му і 9-му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</w:p>
    <w:p w14:paraId="2CEBF00E" w14:textId="77777777" w:rsidR="00E07688" w:rsidRPr="006833A9" w:rsidRDefault="00E07688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2A5BEDE7" w14:textId="2B6D338D" w:rsidR="00E07688" w:rsidRPr="006833A9" w:rsidRDefault="00E07688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Літургія: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антифони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повсякденні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і кондак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Прокімен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алилуя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– свята. Ап. – Гал. 201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.; 2, 6-10.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22-24. 35 – 6, 1.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Замість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«Достойно»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ірмос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9-ї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пісні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канону свята з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приспівом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Причасний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– свята.</w:t>
      </w:r>
    </w:p>
    <w:p w14:paraId="4FEF83CE" w14:textId="77777777" w:rsidR="00E07688" w:rsidRPr="006833A9" w:rsidRDefault="00E07688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2DD94B2F" w14:textId="21A38075" w:rsidR="000C045C" w:rsidRPr="006833A9" w:rsidRDefault="000C045C" w:rsidP="003E0181">
      <w:pPr>
        <w:spacing w:after="0"/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0D69ED" w:rsidRPr="006833A9">
        <w:rPr>
          <w:rFonts w:ascii="Book Antiqua" w:hAnsi="Book Antiqua" w:cs="Arial"/>
          <w:color w:val="000000"/>
          <w:sz w:val="28"/>
          <w:szCs w:val="28"/>
        </w:rPr>
        <w:t>Субота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10 </w:t>
      </w:r>
      <w:proofErr w:type="spellStart"/>
      <w:r w:rsidR="009863BE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</w:t>
      </w:r>
      <w:proofErr w:type="spellEnd"/>
      <w:r w:rsidR="009863BE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перед </w:t>
      </w:r>
      <w:proofErr w:type="spellStart"/>
      <w:r w:rsidR="009863BE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Воздвиженням</w:t>
      </w:r>
      <w:proofErr w:type="spellEnd"/>
      <w:r w:rsidR="009863BE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  <w:r w:rsidR="009863BE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мчцц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Минодори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Митродори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Німфодори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6ECB459B" w14:textId="715C322A" w:rsidR="00E07688" w:rsidRPr="006833A9" w:rsidRDefault="00E07688" w:rsidP="003E0181">
      <w:pPr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>: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На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6 стихир: 3 свята і 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мчцц</w:t>
      </w:r>
      <w:proofErr w:type="spellEnd"/>
      <w:proofErr w:type="gramStart"/>
      <w:r w:rsidRPr="006833A9">
        <w:rPr>
          <w:rFonts w:ascii="Book Antiqua" w:hAnsi="Book Antiqua" w:cstheme="minorHAnsi"/>
          <w:sz w:val="28"/>
          <w:szCs w:val="28"/>
        </w:rPr>
        <w:t>.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,</w:t>
      </w:r>
      <w:proofErr w:type="gram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-догмат 4-го гласу. На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мчцц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мчцц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5705A7FA" w14:textId="2D84ADB8" w:rsidR="00A87676" w:rsidRPr="006833A9" w:rsidRDefault="00A87676" w:rsidP="003E0181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мчцц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Псалом 50. Канон свята 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мчцц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мчцц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вся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мчцц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: свята.</w:t>
      </w:r>
    </w:p>
    <w:p w14:paraId="0F0A04BB" w14:textId="77777777" w:rsidR="00A87676" w:rsidRPr="006833A9" w:rsidRDefault="00A87676" w:rsidP="003E0181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lastRenderedPageBreak/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на 3-му і 9-му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мчцц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кондаки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на 1-му і 6-му – свята, на 3-му і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мчцц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0E64246C" w14:textId="0A53B4F8" w:rsidR="00A87676" w:rsidRPr="006833A9" w:rsidRDefault="00A87676" w:rsidP="003E0181">
      <w:pPr>
        <w:jc w:val="both"/>
        <w:rPr>
          <w:rFonts w:ascii="Book Antiqua" w:hAnsi="Book Antiqua" w:cstheme="minorHAnsi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кондак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свята. </w:t>
      </w:r>
      <w:proofErr w:type="spellStart"/>
      <w:r w:rsidRPr="006833A9">
        <w:rPr>
          <w:rFonts w:ascii="Book Antiqua" w:hAnsi="Book Antiqua" w:cstheme="minorHAnsi"/>
          <w:i/>
          <w:sz w:val="28"/>
          <w:szCs w:val="28"/>
        </w:rPr>
        <w:t>Суботи</w:t>
      </w:r>
      <w:proofErr w:type="spellEnd"/>
      <w:r w:rsidRPr="006833A9">
        <w:rPr>
          <w:rFonts w:ascii="Book Antiqua" w:hAnsi="Book Antiqua" w:cstheme="minorHAnsi"/>
          <w:i/>
          <w:sz w:val="28"/>
          <w:szCs w:val="28"/>
        </w:rPr>
        <w:t xml:space="preserve">: </w:t>
      </w:r>
      <w:r w:rsidRPr="006833A9">
        <w:rPr>
          <w:rFonts w:ascii="Book Antiqua" w:hAnsi="Book Antiqua" w:cstheme="minorHAnsi"/>
          <w:sz w:val="28"/>
          <w:szCs w:val="28"/>
        </w:rPr>
        <w:t xml:space="preserve">1 Кор. 126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.; 2, 6-9.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– Мт. 39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.; 10, 37-11,1.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ричасний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свята.</w:t>
      </w:r>
    </w:p>
    <w:p w14:paraId="57E1BE70" w14:textId="77777777" w:rsidR="00A87676" w:rsidRPr="006833A9" w:rsidRDefault="00A87676" w:rsidP="003E0181">
      <w:pPr>
        <w:spacing w:after="0"/>
        <w:rPr>
          <w:rFonts w:ascii="Book Antiqua" w:hAnsi="Book Antiqua" w:cs="Arial"/>
          <w:color w:val="FF0000"/>
          <w:sz w:val="28"/>
          <w:szCs w:val="28"/>
        </w:rPr>
      </w:pPr>
    </w:p>
    <w:p w14:paraId="7B1CE2C8" w14:textId="09FEB0F3" w:rsidR="000C045C" w:rsidRPr="006833A9" w:rsidRDefault="000C045C" w:rsidP="003E0181">
      <w:pPr>
        <w:spacing w:after="0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0D69ED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11 </w:t>
      </w:r>
      <w:proofErr w:type="spellStart"/>
      <w:r w:rsidR="009863BE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9863BE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14-та по </w:t>
      </w:r>
      <w:proofErr w:type="spellStart"/>
      <w:r w:rsidR="009863BE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9863BE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</w:t>
      </w:r>
      <w:r w:rsidR="009863BE"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, перед </w:t>
      </w:r>
      <w:proofErr w:type="spellStart"/>
      <w:r w:rsidR="009863BE" w:rsidRPr="006833A9">
        <w:rPr>
          <w:rFonts w:ascii="Book Antiqua" w:hAnsi="Book Antiqua" w:cs="Arial"/>
          <w:i/>
          <w:color w:val="FF0000"/>
          <w:sz w:val="28"/>
          <w:szCs w:val="28"/>
        </w:rPr>
        <w:t>Воздвиженням</w:t>
      </w:r>
      <w:proofErr w:type="spellEnd"/>
      <w:r w:rsidR="009863BE"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.</w:t>
      </w:r>
      <w:r w:rsidR="009863BE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Глас 5. </w:t>
      </w:r>
      <w:proofErr w:type="spellStart"/>
      <w:r w:rsidR="009863BE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9863BE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3.</w:t>
      </w:r>
      <w:r w:rsidR="009863BE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Теодори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Олександрійської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6C642B46" w14:textId="0DB69F50" w:rsidR="00A87676" w:rsidRPr="006833A9" w:rsidRDefault="00A87676" w:rsidP="003E0181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10 стихир: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3 свята і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Слава: свята,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5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6C0D4125" w14:textId="1F20EF9A" w:rsidR="00A87676" w:rsidRPr="006833A9" w:rsidRDefault="00A87676" w:rsidP="003E0181">
      <w:pPr>
        <w:tabs>
          <w:tab w:val="left" w:pos="720"/>
        </w:tabs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свята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. ;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все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– як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звичайно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воскрес. 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5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71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16, 9-20.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свята.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9-ій –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по 9-ій –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Свят Господь Бог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– 8,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4 свята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двома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їхніми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Слава: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великий, як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3892472" w14:textId="77777777" w:rsidR="00A87676" w:rsidRPr="006833A9" w:rsidRDefault="00A87676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Слава: на 1-му і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свята,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святому. Кондак,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поперемінн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на 1-му і 6-му – свята,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</w:p>
    <w:p w14:paraId="4F481AEE" w14:textId="440532E0" w:rsidR="00A87676" w:rsidRPr="0081372C" w:rsidRDefault="00A87676" w:rsidP="0081372C">
      <w:pPr>
        <w:pStyle w:val="a5"/>
        <w:jc w:val="both"/>
        <w:rPr>
          <w:color w:val="FF0000"/>
          <w:sz w:val="28"/>
          <w:szCs w:val="28"/>
          <w:lang w:val="uk-UA"/>
        </w:rPr>
      </w:pPr>
      <w:r w:rsidRPr="0081372C">
        <w:rPr>
          <w:rFonts w:ascii="Book Antiqua" w:hAnsi="Book Antiqua"/>
          <w:i/>
          <w:iCs/>
          <w:color w:val="FF0000"/>
          <w:sz w:val="28"/>
          <w:szCs w:val="28"/>
        </w:rPr>
        <w:t>Літургія:</w:t>
      </w:r>
      <w:r w:rsidRPr="0081372C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81372C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81372C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81372C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81372C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81372C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81372C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81372C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81372C">
        <w:rPr>
          <w:rFonts w:ascii="Book Antiqua" w:hAnsi="Book Antiqua"/>
          <w:color w:val="FF0000"/>
          <w:sz w:val="28"/>
          <w:szCs w:val="28"/>
        </w:rPr>
        <w:t xml:space="preserve"> і свята, Слава: кондак </w:t>
      </w:r>
      <w:proofErr w:type="spellStart"/>
      <w:r w:rsidRPr="0081372C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81372C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81372C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81372C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81372C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81372C">
        <w:rPr>
          <w:rFonts w:ascii="Book Antiqua" w:hAnsi="Book Antiqua"/>
          <w:color w:val="FF0000"/>
          <w:sz w:val="28"/>
          <w:szCs w:val="28"/>
        </w:rPr>
        <w:t xml:space="preserve">, апостол, </w:t>
      </w:r>
      <w:proofErr w:type="spellStart"/>
      <w:r w:rsidRPr="0081372C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81372C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81372C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81372C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proofErr w:type="gramStart"/>
      <w:r w:rsidRPr="0081372C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proofErr w:type="gramEnd"/>
      <w:r w:rsidRPr="0081372C">
        <w:rPr>
          <w:rFonts w:ascii="Book Antiqua" w:hAnsi="Book Antiqua"/>
          <w:color w:val="FF0000"/>
          <w:sz w:val="28"/>
          <w:szCs w:val="28"/>
        </w:rPr>
        <w:t xml:space="preserve"> </w:t>
      </w:r>
      <w:r w:rsidRPr="0081372C">
        <w:rPr>
          <w:rFonts w:ascii="Book Antiqua" w:hAnsi="Book Antiqua" w:cstheme="minorHAnsi"/>
          <w:i/>
          <w:color w:val="FF0000"/>
          <w:sz w:val="28"/>
          <w:szCs w:val="28"/>
        </w:rPr>
        <w:lastRenderedPageBreak/>
        <w:t xml:space="preserve">Перед </w:t>
      </w:r>
      <w:proofErr w:type="spellStart"/>
      <w:r w:rsidRPr="0081372C">
        <w:rPr>
          <w:rFonts w:ascii="Book Antiqua" w:hAnsi="Book Antiqua" w:cstheme="minorHAnsi"/>
          <w:i/>
          <w:color w:val="FF0000"/>
          <w:sz w:val="28"/>
          <w:szCs w:val="28"/>
        </w:rPr>
        <w:t>Воздвиж</w:t>
      </w:r>
      <w:proofErr w:type="spellEnd"/>
      <w:r w:rsidRPr="0081372C">
        <w:rPr>
          <w:rFonts w:ascii="Book Antiqua" w:hAnsi="Book Antiqua" w:cstheme="minorHAnsi"/>
          <w:i/>
          <w:color w:val="FF0000"/>
          <w:sz w:val="28"/>
          <w:szCs w:val="28"/>
        </w:rPr>
        <w:t xml:space="preserve">.: </w:t>
      </w:r>
      <w:r w:rsidRPr="0081372C">
        <w:rPr>
          <w:rFonts w:ascii="Book Antiqua" w:hAnsi="Book Antiqua" w:cstheme="minorHAnsi"/>
          <w:color w:val="FF0000"/>
          <w:sz w:val="28"/>
          <w:szCs w:val="28"/>
        </w:rPr>
        <w:t xml:space="preserve">Ап. – Гал. 215 </w:t>
      </w:r>
      <w:proofErr w:type="spellStart"/>
      <w:r w:rsidRPr="0081372C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81372C">
        <w:rPr>
          <w:rFonts w:ascii="Book Antiqua" w:hAnsi="Book Antiqua" w:cstheme="minorHAnsi"/>
          <w:color w:val="FF0000"/>
          <w:sz w:val="28"/>
          <w:szCs w:val="28"/>
        </w:rPr>
        <w:t xml:space="preserve">.; 6, 11-18. </w:t>
      </w:r>
      <w:proofErr w:type="spellStart"/>
      <w:r w:rsidRPr="0081372C">
        <w:rPr>
          <w:rFonts w:ascii="Book Antiqua" w:hAnsi="Book Antiqua" w:cstheme="minorHAnsi"/>
          <w:color w:val="FF0000"/>
          <w:sz w:val="28"/>
          <w:szCs w:val="28"/>
        </w:rPr>
        <w:t>Єв</w:t>
      </w:r>
      <w:proofErr w:type="spellEnd"/>
      <w:r w:rsidRPr="0081372C">
        <w:rPr>
          <w:rFonts w:ascii="Book Antiqua" w:hAnsi="Book Antiqua" w:cstheme="minorHAnsi"/>
          <w:color w:val="FF0000"/>
          <w:sz w:val="28"/>
          <w:szCs w:val="28"/>
        </w:rPr>
        <w:t xml:space="preserve">. – </w:t>
      </w:r>
      <w:proofErr w:type="spellStart"/>
      <w:r w:rsidRPr="0081372C">
        <w:rPr>
          <w:rFonts w:ascii="Book Antiqua" w:hAnsi="Book Antiqua" w:cstheme="minorHAnsi"/>
          <w:color w:val="FF0000"/>
          <w:sz w:val="28"/>
          <w:szCs w:val="28"/>
        </w:rPr>
        <w:t>Йо</w:t>
      </w:r>
      <w:proofErr w:type="spellEnd"/>
      <w:r w:rsidRPr="0081372C">
        <w:rPr>
          <w:rFonts w:ascii="Book Antiqua" w:hAnsi="Book Antiqua" w:cstheme="minorHAnsi"/>
          <w:color w:val="FF0000"/>
          <w:sz w:val="28"/>
          <w:szCs w:val="28"/>
        </w:rPr>
        <w:t xml:space="preserve">. 9 </w:t>
      </w:r>
      <w:proofErr w:type="spellStart"/>
      <w:r w:rsidRPr="0081372C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81372C">
        <w:rPr>
          <w:rFonts w:ascii="Book Antiqua" w:hAnsi="Book Antiqua" w:cstheme="minorHAnsi"/>
          <w:color w:val="FF0000"/>
          <w:sz w:val="28"/>
          <w:szCs w:val="28"/>
        </w:rPr>
        <w:t>.; 3, 13-17.</w:t>
      </w:r>
      <w:r w:rsidRPr="0081372C">
        <w:rPr>
          <w:rFonts w:ascii="Book Antiqua" w:hAnsi="Book Antiqua" w:cstheme="minorHAnsi"/>
          <w:i/>
          <w:color w:val="FF0000"/>
          <w:sz w:val="28"/>
          <w:szCs w:val="28"/>
        </w:rPr>
        <w:t xml:space="preserve"> </w:t>
      </w:r>
      <w:r w:rsidR="0081372C" w:rsidRPr="0081372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Ряд.: </w:t>
      </w:r>
      <w:proofErr w:type="spellStart"/>
      <w:r w:rsidR="0081372C" w:rsidRPr="0081372C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="0081372C" w:rsidRPr="0081372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2 </w:t>
      </w:r>
      <w:proofErr w:type="spellStart"/>
      <w:r w:rsidR="0081372C" w:rsidRPr="0081372C">
        <w:rPr>
          <w:rFonts w:ascii="Book Antiqua" w:hAnsi="Book Antiqua" w:cs="Arial"/>
          <w:color w:val="FF0000"/>
          <w:sz w:val="28"/>
          <w:szCs w:val="28"/>
          <w:lang w:val="uk-UA"/>
        </w:rPr>
        <w:t>Кор</w:t>
      </w:r>
      <w:proofErr w:type="spellEnd"/>
      <w:r w:rsidR="0081372C" w:rsidRPr="0081372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170 </w:t>
      </w:r>
      <w:proofErr w:type="spellStart"/>
      <w:r w:rsidR="0081372C" w:rsidRPr="0081372C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="0081372C" w:rsidRPr="0081372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1, 21 – 2, 4. Єв. – </w:t>
      </w:r>
      <w:proofErr w:type="spellStart"/>
      <w:r w:rsidR="0081372C" w:rsidRPr="0081372C">
        <w:rPr>
          <w:rFonts w:ascii="Book Antiqua" w:hAnsi="Book Antiqua"/>
          <w:color w:val="FF0000"/>
          <w:sz w:val="28"/>
          <w:szCs w:val="28"/>
          <w:lang w:val="uk-UA"/>
        </w:rPr>
        <w:t>Мт</w:t>
      </w:r>
      <w:proofErr w:type="spellEnd"/>
      <w:r w:rsidR="0081372C" w:rsidRPr="0081372C">
        <w:rPr>
          <w:rFonts w:ascii="Book Antiqua" w:hAnsi="Book Antiqua"/>
          <w:color w:val="FF0000"/>
          <w:sz w:val="28"/>
          <w:szCs w:val="28"/>
          <w:lang w:val="uk-UA"/>
        </w:rPr>
        <w:t xml:space="preserve"> 89 </w:t>
      </w:r>
      <w:proofErr w:type="spellStart"/>
      <w:r w:rsidR="0081372C" w:rsidRPr="0081372C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="0081372C" w:rsidRPr="0081372C">
        <w:rPr>
          <w:rFonts w:ascii="Book Antiqua" w:hAnsi="Book Antiqua"/>
          <w:color w:val="FF0000"/>
          <w:sz w:val="28"/>
          <w:szCs w:val="28"/>
          <w:lang w:val="uk-UA"/>
        </w:rPr>
        <w:t xml:space="preserve">.; 22, 1-14. </w:t>
      </w:r>
      <w:r w:rsidRPr="00257929">
        <w:rPr>
          <w:rFonts w:ascii="Book Antiqua" w:hAnsi="Book Antiqua"/>
          <w:color w:val="FF0000"/>
          <w:sz w:val="28"/>
          <w:szCs w:val="28"/>
          <w:lang w:val="uk-UA"/>
        </w:rPr>
        <w:t xml:space="preserve">Замість «Достойно» – </w:t>
      </w:r>
      <w:proofErr w:type="spellStart"/>
      <w:r w:rsidRPr="00257929">
        <w:rPr>
          <w:rFonts w:ascii="Book Antiqua" w:hAnsi="Book Antiqua"/>
          <w:color w:val="FF0000"/>
          <w:sz w:val="28"/>
          <w:szCs w:val="28"/>
          <w:lang w:val="uk-UA"/>
        </w:rPr>
        <w:t>ірмос</w:t>
      </w:r>
      <w:proofErr w:type="spellEnd"/>
      <w:r w:rsidRPr="00257929">
        <w:rPr>
          <w:rFonts w:ascii="Book Antiqua" w:hAnsi="Book Antiqua"/>
          <w:color w:val="FF0000"/>
          <w:sz w:val="28"/>
          <w:szCs w:val="28"/>
          <w:lang w:val="uk-UA"/>
        </w:rPr>
        <w:t xml:space="preserve"> 9-ї пісні канону свята з приспівом. </w:t>
      </w:r>
      <w:r w:rsidRPr="00257929">
        <w:rPr>
          <w:rFonts w:ascii="Book Antiqua" w:hAnsi="Book Antiqua" w:cstheme="minorHAnsi"/>
          <w:color w:val="FF0000"/>
          <w:sz w:val="28"/>
          <w:szCs w:val="28"/>
          <w:lang w:val="uk-UA"/>
        </w:rPr>
        <w:t>Причасний «</w:t>
      </w:r>
      <w:proofErr w:type="spellStart"/>
      <w:r w:rsidRPr="00257929">
        <w:rPr>
          <w:rFonts w:ascii="Book Antiqua" w:hAnsi="Book Antiqua" w:cstheme="minorHAnsi"/>
          <w:color w:val="FF0000"/>
          <w:sz w:val="28"/>
          <w:szCs w:val="28"/>
          <w:lang w:val="uk-UA"/>
        </w:rPr>
        <w:t>Хваліте</w:t>
      </w:r>
      <w:proofErr w:type="spellEnd"/>
      <w:r w:rsidRPr="00257929">
        <w:rPr>
          <w:rFonts w:ascii="Book Antiqua" w:hAnsi="Book Antiqua" w:cstheme="minorHAnsi"/>
          <w:color w:val="FF0000"/>
          <w:sz w:val="28"/>
          <w:szCs w:val="28"/>
          <w:lang w:val="uk-UA"/>
        </w:rPr>
        <w:t xml:space="preserve">» і «Чашу спасення». </w:t>
      </w:r>
    </w:p>
    <w:p w14:paraId="6A2BE6FD" w14:textId="77777777" w:rsidR="009863BE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25792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25792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proofErr w:type="spellStart"/>
      <w:r w:rsidR="000D69ED" w:rsidRPr="006833A9">
        <w:rPr>
          <w:rFonts w:ascii="Book Antiqua" w:hAnsi="Book Antiqua" w:cs="Arial"/>
          <w:sz w:val="28"/>
          <w:szCs w:val="28"/>
        </w:rPr>
        <w:t>Понеділок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>12</w:t>
      </w:r>
      <w:r w:rsidR="000D69ED"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="009863BE" w:rsidRPr="006833A9">
        <w:rPr>
          <w:rFonts w:ascii="Book Antiqua" w:hAnsi="Book Antiqua" w:cs="Arial"/>
          <w:color w:val="000000"/>
          <w:sz w:val="28"/>
          <w:szCs w:val="28"/>
        </w:rPr>
        <w:t>Тиждень</w:t>
      </w:r>
      <w:proofErr w:type="spellEnd"/>
      <w:r w:rsidR="009863BE" w:rsidRPr="006833A9">
        <w:rPr>
          <w:rFonts w:ascii="Book Antiqua" w:hAnsi="Book Antiqua" w:cs="Arial"/>
          <w:color w:val="000000"/>
          <w:sz w:val="28"/>
          <w:szCs w:val="28"/>
        </w:rPr>
        <w:t xml:space="preserve"> 15-ий по </w:t>
      </w:r>
      <w:proofErr w:type="spellStart"/>
      <w:r w:rsidR="009863BE" w:rsidRPr="006833A9">
        <w:rPr>
          <w:rFonts w:ascii="Book Antiqua" w:hAnsi="Book Antiqua" w:cs="Arial"/>
          <w:color w:val="000000"/>
          <w:sz w:val="28"/>
          <w:szCs w:val="28"/>
        </w:rPr>
        <w:t>Зісланні</w:t>
      </w:r>
      <w:proofErr w:type="spellEnd"/>
      <w:r w:rsidR="009863BE" w:rsidRPr="006833A9">
        <w:rPr>
          <w:rFonts w:ascii="Book Antiqua" w:hAnsi="Book Antiqua" w:cs="Arial"/>
          <w:color w:val="000000"/>
          <w:sz w:val="28"/>
          <w:szCs w:val="28"/>
        </w:rPr>
        <w:t xml:space="preserve"> Святого Духа.</w:t>
      </w:r>
    </w:p>
    <w:p w14:paraId="11DD9CAE" w14:textId="36B48B29" w:rsidR="00A87676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Віддання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празника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Різдва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 Автонома.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7DD06F9C" w14:textId="77777777" w:rsidR="00A87676" w:rsidRPr="006833A9" w:rsidRDefault="00A87676" w:rsidP="003E0181">
      <w:pPr>
        <w:jc w:val="both"/>
        <w:rPr>
          <w:rFonts w:ascii="Book Antiqua" w:hAnsi="Book Antiqua"/>
          <w:sz w:val="28"/>
          <w:szCs w:val="28"/>
          <w:u w:val="single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я» – 6 стихир свята (як у сам день свята),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Нема входу, </w:t>
      </w:r>
      <w:proofErr w:type="spellStart"/>
      <w:r w:rsidRPr="006833A9">
        <w:rPr>
          <w:rFonts w:ascii="Book Antiqua" w:hAnsi="Book Antiqua"/>
          <w:sz w:val="28"/>
          <w:szCs w:val="28"/>
        </w:rPr>
        <w:t>ані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читань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ціла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свята, з </w:t>
      </w:r>
      <w:proofErr w:type="spellStart"/>
      <w:r w:rsidRPr="006833A9">
        <w:rPr>
          <w:rFonts w:ascii="Book Antiqua" w:hAnsi="Book Antiqua"/>
          <w:sz w:val="28"/>
          <w:szCs w:val="28"/>
        </w:rPr>
        <w:t>великої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кінці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(1).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</w:p>
    <w:p w14:paraId="781B4C77" w14:textId="77777777" w:rsidR="00A87676" w:rsidRPr="006833A9" w:rsidRDefault="00A87676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знову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раз.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псалом 50 та канон. Канон і все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sz w:val="28"/>
          <w:szCs w:val="28"/>
        </w:rPr>
        <w:t>кінця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саме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так, як у </w:t>
      </w:r>
      <w:proofErr w:type="spellStart"/>
      <w:r w:rsidRPr="006833A9">
        <w:rPr>
          <w:rFonts w:ascii="Book Antiqua" w:hAnsi="Book Antiqua"/>
          <w:sz w:val="28"/>
          <w:szCs w:val="28"/>
        </w:rPr>
        <w:t>саме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свято. Канон свята. На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не </w:t>
      </w:r>
      <w:proofErr w:type="spellStart"/>
      <w:r w:rsidRPr="006833A9">
        <w:rPr>
          <w:rFonts w:ascii="Book Antiqua" w:hAnsi="Book Antiqua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але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святкові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sz w:val="28"/>
          <w:szCs w:val="28"/>
        </w:rPr>
        <w:t>ірмосів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– 4,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</w:t>
      </w:r>
    </w:p>
    <w:p w14:paraId="4A5176FA" w14:textId="77777777" w:rsidR="00A87676" w:rsidRPr="006833A9" w:rsidRDefault="00A87676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свята.</w:t>
      </w:r>
    </w:p>
    <w:p w14:paraId="324E3781" w14:textId="10264CF5" w:rsidR="00A87676" w:rsidRPr="006833A9" w:rsidRDefault="00A87676" w:rsidP="003E0181">
      <w:pPr>
        <w:jc w:val="both"/>
        <w:rPr>
          <w:rFonts w:ascii="Book Antiqua" w:hAnsi="Book Antiqua" w:cstheme="minorHAnsi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свята.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Гал. 202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2, 11-16.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21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5, 24-34.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 – свята. </w:t>
      </w:r>
    </w:p>
    <w:p w14:paraId="1CEEFB83" w14:textId="0E10C366" w:rsidR="00A87676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0D69ED" w:rsidRPr="006833A9">
        <w:rPr>
          <w:rFonts w:ascii="Book Antiqua" w:hAnsi="Book Antiqua" w:cs="Arial"/>
          <w:sz w:val="28"/>
          <w:szCs w:val="28"/>
        </w:rPr>
        <w:t>Вівторок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13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Воздвиження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чесного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Хреста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</w:rPr>
        <w:t>Пам'ять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храму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Воскресення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Христа і Бога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нашого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  <w:t xml:space="preserve">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Корнилія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сотника.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173381AC" w14:textId="77777777" w:rsidR="00A87676" w:rsidRPr="006833A9" w:rsidRDefault="00A87676" w:rsidP="003E0181">
      <w:pPr>
        <w:jc w:val="both"/>
        <w:rPr>
          <w:rFonts w:ascii="Book Antiqua" w:hAnsi="Book Antiqua"/>
          <w:sz w:val="28"/>
          <w:szCs w:val="28"/>
          <w:u w:val="single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– 6 стихир: </w:t>
      </w:r>
      <w:proofErr w:type="spellStart"/>
      <w:r w:rsidRPr="006833A9">
        <w:rPr>
          <w:rFonts w:ascii="Book Antiqua" w:hAnsi="Book Antiqua"/>
          <w:sz w:val="28"/>
          <w:szCs w:val="28"/>
        </w:rPr>
        <w:t>Оновленню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З і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3,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Оновленню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дня, 3 </w:t>
      </w:r>
      <w:proofErr w:type="spellStart"/>
      <w:r w:rsidRPr="006833A9">
        <w:rPr>
          <w:rFonts w:ascii="Book Antiqua" w:hAnsi="Book Antiqua"/>
          <w:sz w:val="28"/>
          <w:szCs w:val="28"/>
        </w:rPr>
        <w:lastRenderedPageBreak/>
        <w:t>читання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Оновленню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1 </w:t>
      </w:r>
      <w:proofErr w:type="spellStart"/>
      <w:r w:rsidRPr="006833A9">
        <w:rPr>
          <w:rFonts w:ascii="Book Antiqua" w:hAnsi="Book Antiqua"/>
          <w:sz w:val="28"/>
          <w:szCs w:val="28"/>
        </w:rPr>
        <w:t>Цар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8:22-23.27-30.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3:19-23. </w:t>
      </w:r>
      <w:proofErr w:type="spellStart"/>
      <w:r w:rsidRPr="006833A9">
        <w:rPr>
          <w:rFonts w:ascii="Book Antiqua" w:hAnsi="Book Antiqua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9:1-11.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Оновленню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Оновленню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165B8F7" w14:textId="77777777" w:rsidR="00A87676" w:rsidRPr="006833A9" w:rsidRDefault="00A87676" w:rsidP="003E0181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50-й і канон.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3: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3-ій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кондак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інший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кондак-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6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0675A444" w14:textId="77777777" w:rsidR="00A87676" w:rsidRPr="006833A9" w:rsidRDefault="00A87676" w:rsidP="003E0181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Слава: на 1-му і 6-му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на 3-му і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.; кондаки – на 1-му і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на 3-му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на 6-му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70A1E5C7" w14:textId="77777777" w:rsidR="00A87676" w:rsidRPr="006833A9" w:rsidRDefault="00A87676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вході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Слава: кондак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кондак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Ап.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Ап.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Євр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307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.; 3:1-4.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– Мт. 67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.; 16:13-19.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Все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  <w:r w:rsidR="000C045C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0C045C"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0B77F3CA" w14:textId="77777777" w:rsidR="0081372C" w:rsidRDefault="000D69ED" w:rsidP="003E0181">
      <w:pPr>
        <w:pStyle w:val="a5"/>
        <w:spacing w:line="276" w:lineRule="auto"/>
        <w:jc w:val="both"/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Середа</w:t>
      </w:r>
      <w:r w:rsidR="000C045C"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0C045C"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14</w:t>
      </w:r>
      <w:r w:rsidR="000C045C" w:rsidRPr="006833A9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+ </w:t>
      </w:r>
      <w:r w:rsidR="0081372C" w:rsidRPr="0081372C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ВСЕМІРНЕ</w:t>
      </w:r>
      <w:r w:rsidR="0081372C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="000C045C" w:rsidRPr="006833A9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ВОЗДВИЖЕННЯ ЧЕСНОГО І ЖИВОТВОРЯЩОГО</w:t>
      </w:r>
    </w:p>
    <w:p w14:paraId="5ADEBC70" w14:textId="00A24B1E" w:rsidR="00CB70BC" w:rsidRDefault="000C045C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ХРЕСТА</w:t>
      </w:r>
      <w:r w:rsidR="0081372C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ГОСПОДНЬОГО.</w:t>
      </w:r>
    </w:p>
    <w:p w14:paraId="6D287B56" w14:textId="77777777" w:rsidR="0081372C" w:rsidRPr="0081372C" w:rsidRDefault="0081372C" w:rsidP="003E0181">
      <w:pPr>
        <w:pStyle w:val="a5"/>
        <w:spacing w:line="276" w:lineRule="auto"/>
        <w:jc w:val="both"/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</w:pPr>
    </w:p>
    <w:p w14:paraId="2DEFEF47" w14:textId="247DF718" w:rsidR="00CB70BC" w:rsidRPr="006833A9" w:rsidRDefault="00CB70BC" w:rsidP="003E0181">
      <w:pPr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b/>
          <w:iCs/>
          <w:color w:val="FF0000"/>
          <w:sz w:val="28"/>
          <w:szCs w:val="28"/>
        </w:rPr>
        <w:t>Примітка</w:t>
      </w:r>
      <w:proofErr w:type="spellEnd"/>
      <w:r w:rsidRPr="006833A9">
        <w:rPr>
          <w:rFonts w:ascii="Book Antiqua" w:hAnsi="Book Antiqua"/>
          <w:b/>
          <w:i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Заздалегідь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перед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богослужінням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жертовнику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готує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чесний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огортаючи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воздухом з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квітами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. </w:t>
      </w:r>
    </w:p>
    <w:p w14:paraId="68BB416B" w14:textId="77777777" w:rsidR="00CB70BC" w:rsidRPr="006833A9" w:rsidRDefault="00CB70BC" w:rsidP="003E0181">
      <w:pPr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Перед початком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дияконом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стають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перед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жертовником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Диякон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покадивши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чесний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починає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: «Благослови,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владико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: «Благословен Бог наш…». Хор: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Трисвяте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по «Отче наш»,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: кондак.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час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співу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бере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 голову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чесний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випереджуваний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свіченосцями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дияконом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з кадилом, переносить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 престол, де ставить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(на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подушці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таці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) 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місце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яке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покладено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вгорі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перед кивотом. Перед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запалюють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світильник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цілу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lastRenderedPageBreak/>
        <w:t>ніч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вживши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необхідних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засобів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безпеки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). По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цьому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починається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велика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.</w:t>
      </w:r>
    </w:p>
    <w:p w14:paraId="72C9A2C6" w14:textId="77777777" w:rsidR="00CB70BC" w:rsidRPr="006833A9" w:rsidRDefault="00CB70BC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нема.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8 стихир свята.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15:22-16:1,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3:11-18,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60:11-16.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1D64DF1C" w14:textId="77777777" w:rsidR="00CB70BC" w:rsidRPr="006833A9" w:rsidRDefault="00CB70BC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пополієлейний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Степенна 4-го гласу, 1-й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42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28-36.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Христове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бачивши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Псалом 50. Стихира свята. Канон свята.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не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але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святкові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обох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9-х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пісень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– 4,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</w:p>
    <w:p w14:paraId="41CFF828" w14:textId="77777777" w:rsidR="00CB70BC" w:rsidRPr="006833A9" w:rsidRDefault="00CB70BC" w:rsidP="003E0181">
      <w:pPr>
        <w:ind w:firstLine="708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час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співу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дияконом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вдягаються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усі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ризи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По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виголосі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«Слава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світло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нам показав»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забирає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з тетраподу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Євангеліє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 кладе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престолі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По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цьому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бере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кадильницю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обкаджує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престол з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чесним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Віддавши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кадильницю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дияконові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бере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 голову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випереджуваний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свіченосцями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дияконом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обходить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навколо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престол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виходить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північними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дверима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 солею. Ставши перед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святими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дверима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очікує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там 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завершення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славослов'я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виголосу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диякона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Премудрість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прості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відходить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i/>
          <w:color w:val="FF0000"/>
          <w:sz w:val="28"/>
          <w:szCs w:val="28"/>
        </w:rPr>
        <w:t>до тетраподу</w:t>
      </w:r>
      <w:proofErr w:type="gram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кладе 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ньому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чесний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обкаджує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навколо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а хор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співає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свята. </w:t>
      </w:r>
    </w:p>
    <w:p w14:paraId="626FFF34" w14:textId="77777777" w:rsidR="00CB70BC" w:rsidRPr="006833A9" w:rsidRDefault="00CB70BC" w:rsidP="003E0181">
      <w:pPr>
        <w:ind w:firstLine="708"/>
        <w:jc w:val="both"/>
        <w:rPr>
          <w:rFonts w:ascii="Book Antiqua" w:hAnsi="Book Antiqua"/>
          <w:i/>
          <w:color w:val="FF0000"/>
          <w:sz w:val="28"/>
          <w:szCs w:val="28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Взявши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знову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чесний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 голову,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стає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перед тетраподом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лицем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i/>
          <w:color w:val="FF0000"/>
          <w:sz w:val="28"/>
          <w:szCs w:val="28"/>
        </w:rPr>
        <w:t>до сходу</w:t>
      </w:r>
      <w:proofErr w:type="gram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диякон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) перше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прохання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по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цьому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знаменує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починає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схиляти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голову з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чесним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землі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наскільки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можливо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Хор у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цьому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часі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співає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100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24 рази «Господи, помилуй»,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поступово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притишуючи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голос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доти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поки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не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дійде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 середину.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середини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хор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поступово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підвищує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голос, 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підіймається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вгору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час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співу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останніх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трьох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«Господи, помилуй»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знову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знаменує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Хрестом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lastRenderedPageBreak/>
        <w:t>тричі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За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цим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уставом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творить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піднесення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інших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боків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тетраподу: з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південного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боку 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північ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східного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захід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з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північного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південь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знову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західного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схід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.</w:t>
      </w:r>
    </w:p>
    <w:p w14:paraId="7D9E6493" w14:textId="77777777" w:rsidR="00CB70BC" w:rsidRPr="006833A9" w:rsidRDefault="00CB70BC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останнього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піднесення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хор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співає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Слава,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: кондак свята, 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кладе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чесний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на тетрапод і,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навпереміну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з хором,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співає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Твоєму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поклоняємось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Владико…» з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доземними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поклонами. По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цьому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цілує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а за ним і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люди, а хор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співає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Прийдіть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вірні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…». За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звичаєм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час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цілування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відбувається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мирування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.</w:t>
      </w:r>
    </w:p>
    <w:p w14:paraId="408550D1" w14:textId="77777777" w:rsidR="00CB70BC" w:rsidRPr="006833A9" w:rsidRDefault="00CB70BC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звичайні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557A2DAD" w14:textId="77777777" w:rsidR="00CB70BC" w:rsidRPr="006833A9" w:rsidRDefault="00CB70BC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свята.</w:t>
      </w:r>
    </w:p>
    <w:p w14:paraId="4B373830" w14:textId="0013E113" w:rsidR="00CB70BC" w:rsidRPr="006833A9" w:rsidRDefault="00CB70BC" w:rsidP="003E0181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вхідне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все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Твоєму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Ап.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1 Кор. 125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1, 18-24.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60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.; 19, 6-11; 13-20; 25-28; 30-35.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9-ї пісні канону утрені </w:t>
      </w:r>
      <w:r w:rsidRPr="006833A9">
        <w:rPr>
          <w:rFonts w:ascii="Book Antiqua" w:hAnsi="Book Antiqua"/>
          <w:color w:val="FF0000"/>
          <w:sz w:val="28"/>
          <w:szCs w:val="28"/>
        </w:rPr>
        <w:t>свята.</w:t>
      </w:r>
    </w:p>
    <w:p w14:paraId="2EE90180" w14:textId="77777777" w:rsidR="00CB70BC" w:rsidRPr="006833A9" w:rsidRDefault="00CB70B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31533DEC" w14:textId="3D5B5E1A" w:rsidR="000C045C" w:rsidRPr="006833A9" w:rsidRDefault="000D69E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15 Св. </w:t>
      </w:r>
      <w:proofErr w:type="spellStart"/>
      <w:r w:rsidR="000C045C" w:rsidRPr="006833A9">
        <w:rPr>
          <w:rFonts w:ascii="Book Antiqua" w:hAnsi="Book Antiqua" w:cs="Arial"/>
          <w:color w:val="000000"/>
          <w:sz w:val="28"/>
          <w:szCs w:val="28"/>
        </w:rPr>
        <w:t>влкмч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="000C045C" w:rsidRPr="006833A9">
        <w:rPr>
          <w:rFonts w:ascii="Book Antiqua" w:hAnsi="Book Antiqua" w:cs="Arial"/>
          <w:color w:val="000000"/>
          <w:sz w:val="28"/>
          <w:szCs w:val="28"/>
        </w:rPr>
        <w:t>Микити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="000C045C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63AB0AA0" w14:textId="080D2B43" w:rsidR="003E0181" w:rsidRPr="006833A9" w:rsidRDefault="003E018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proofErr w:type="spellStart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Вечірня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катизми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нема. На </w:t>
      </w:r>
      <w:r w:rsidR="0008461E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«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Господи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взиваю</w:t>
      </w:r>
      <w:proofErr w:type="spellEnd"/>
      <w:r w:rsidR="0008461E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»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– 6 стихир: свята – 3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влкмч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3, Слава: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влк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Вхід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Великий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прокімен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, глас 7: «Бог наш на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небі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».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Стиховня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влкмч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Слава,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Відпуст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великий з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поминанням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служби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свята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влкмч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</w:t>
      </w:r>
    </w:p>
    <w:p w14:paraId="33C37B23" w14:textId="77777777" w:rsidR="003E0181" w:rsidRPr="006833A9" w:rsidRDefault="003E018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</w:p>
    <w:p w14:paraId="6D57AD7A" w14:textId="5A4DE363" w:rsidR="003E0181" w:rsidRPr="006833A9" w:rsidRDefault="003E0181" w:rsidP="003E0181">
      <w:pPr>
        <w:jc w:val="both"/>
        <w:rPr>
          <w:rFonts w:ascii="Book Antiqua" w:hAnsi="Book Antiqua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000000"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по </w:t>
      </w:r>
      <w:r w:rsidR="008A7870">
        <w:rPr>
          <w:rFonts w:ascii="Book Antiqua" w:hAnsi="Book Antiqua"/>
          <w:color w:val="00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: тропар свята (2), Слава: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чергові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свята.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Псалом 50.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Канон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По 9-ій – світильний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. Слава, І нині: світильний свята.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свята. Тропар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., Слава, І нині: свята.</w:t>
      </w:r>
    </w:p>
    <w:p w14:paraId="57A71143" w14:textId="77777777" w:rsidR="003E0181" w:rsidRPr="006833A9" w:rsidRDefault="003E0181" w:rsidP="003E0181">
      <w:pPr>
        <w:jc w:val="both"/>
        <w:rPr>
          <w:rFonts w:ascii="Book Antiqua" w:hAnsi="Book Antiqua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color w:val="00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на 3-му і 9-му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кондаки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на 1-му і 6-му – свята, на 3-му і 9-му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</w:p>
    <w:p w14:paraId="3F4E1F91" w14:textId="22AD97C4" w:rsidR="003E0181" w:rsidRPr="006833A9" w:rsidRDefault="003E0181" w:rsidP="003E0181">
      <w:pPr>
        <w:jc w:val="both"/>
        <w:rPr>
          <w:rFonts w:ascii="Book Antiqua" w:hAnsi="Book Antiqua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color w:val="000000"/>
          <w:sz w:val="28"/>
          <w:szCs w:val="28"/>
        </w:rPr>
        <w:t>Літургія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перших два – з самого свята,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і </w:t>
      </w:r>
      <w:r w:rsidR="008A7870">
        <w:rPr>
          <w:rFonts w:ascii="Book Antiqua" w:hAnsi="Book Antiqua"/>
          <w:color w:val="00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lastRenderedPageBreak/>
        <w:t>Тропар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свята, Слава,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кондак свята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трисвяте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свята, апостол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дня.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Гал. 208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3, 23 – 4, 5.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25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6, 30-45. 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Замість </w:t>
      </w:r>
      <w:r w:rsidR="008A7870">
        <w:rPr>
          <w:rFonts w:ascii="Book Antiqua" w:hAnsi="Book Antiqua"/>
          <w:color w:val="00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/>
          <w:color w:val="00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9-ої пісні канону свята з його приспівом.</w:t>
      </w:r>
    </w:p>
    <w:p w14:paraId="79E8EEDA" w14:textId="470B47EF" w:rsidR="003E0181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0D69ED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П'ятниця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  <w:t xml:space="preserve">16 </w:t>
      </w:r>
      <w:r w:rsidR="003E0181" w:rsidRPr="006833A9">
        <w:rPr>
          <w:rFonts w:ascii="Book Antiqua" w:eastAsia="Fedorovsk Unicode" w:hAnsi="Book Antiqua" w:cs="Book Antiqua"/>
          <w:noProof/>
          <w:sz w:val="28"/>
          <w:szCs w:val="28"/>
          <w:lang w:val="uk-UA"/>
        </w:rPr>
        <w:t>🕃</w:t>
      </w:r>
      <w:r w:rsidR="003E0181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влкмчц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Євфимії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всехвальної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4543CD2C" w14:textId="77777777" w:rsidR="003E0181" w:rsidRPr="006833A9" w:rsidRDefault="003E018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proofErr w:type="spellStart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Вечірня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катизма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чергова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На «Господи,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взиваю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» – 6 стихир: 3 свята і 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влкмчц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Слава: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влкмчц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Прокімен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дня. На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стиховні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стихири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влкмчц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Слава,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Відпуст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середній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з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поминанням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служби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свята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влкмчц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</w:p>
    <w:p w14:paraId="5522DE16" w14:textId="77777777" w:rsidR="003E0181" w:rsidRPr="006833A9" w:rsidRDefault="003E018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35AEC84F" w14:textId="77777777" w:rsidR="003E0181" w:rsidRPr="006833A9" w:rsidRDefault="003E018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Утреня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по «Бог Господь»: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свята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двічі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, Слава: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влкмчц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Катизми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чергові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сідальний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свята. Псалом 50.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Канонів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2: перший свята,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другий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влкмчц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По 9-ій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світильний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влкмчц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Слава,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світильний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Стиховня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– вся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влкмчц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Слава,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: свята.</w:t>
      </w:r>
    </w:p>
    <w:p w14:paraId="0D476222" w14:textId="77777777" w:rsidR="003E0181" w:rsidRPr="006833A9" w:rsidRDefault="003E018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068C6741" w14:textId="77777777" w:rsidR="003E0181" w:rsidRPr="006833A9" w:rsidRDefault="003E018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proofErr w:type="spellStart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Часи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свята,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також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на 3-му і 9-му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ще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Слава: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влкмчц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кондаки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поперемінно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тобто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на 1-му і 6-му – свята, на 3-му і 9-му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влкмчц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</w:p>
    <w:p w14:paraId="5361E53B" w14:textId="77777777" w:rsidR="003E0181" w:rsidRPr="006833A9" w:rsidRDefault="003E018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6DA3E03F" w14:textId="7601E85E" w:rsidR="003E0181" w:rsidRPr="006833A9" w:rsidRDefault="003E0181" w:rsidP="003E0181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Літургія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антифони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перших два – з самого свята,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третій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загальний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з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приспівом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свята,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також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і «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Прийдіте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поклонімся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» з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приспівом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свята, Слава,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кондак свята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трисвяте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Прокімен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алилуя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– свята, апостол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євангелія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– дня. Ап. – Гал. 210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4, 8-21.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26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.; 6, 45-53.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Замість «Достойно»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ірмос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9-ої пісні канону свята з його приспівом.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Причасний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– свята.</w:t>
      </w:r>
    </w:p>
    <w:p w14:paraId="4A39E6EC" w14:textId="77777777" w:rsidR="003E0181" w:rsidRPr="006833A9" w:rsidRDefault="003E018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4ECDC4E" w14:textId="71CFC15C" w:rsidR="000C045C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7674D434" w14:textId="77777777" w:rsidR="000D69ED" w:rsidRPr="006833A9" w:rsidRDefault="000D69E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Субота </w:t>
      </w:r>
    </w:p>
    <w:p w14:paraId="486EDD15" w14:textId="77777777" w:rsidR="009863BE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17 </w:t>
      </w:r>
      <w:r w:rsidR="009863BE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Субота по </w:t>
      </w:r>
      <w:proofErr w:type="spellStart"/>
      <w:r w:rsidR="009863BE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Воздвиженні</w:t>
      </w:r>
      <w:proofErr w:type="spellEnd"/>
      <w:r w:rsidR="009863BE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</w:p>
    <w:p w14:paraId="1DCC9007" w14:textId="3E6A2ED4" w:rsidR="000C045C" w:rsidRPr="006833A9" w:rsidRDefault="000C045C" w:rsidP="003E0181">
      <w:pPr>
        <w:spacing w:after="0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lastRenderedPageBreak/>
        <w:t>Св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Софії і трьох її дочок, Віри, Надії й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Любови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648F0912" w14:textId="5333DD2F" w:rsidR="003E0181" w:rsidRPr="006833A9" w:rsidRDefault="003E0181" w:rsidP="003E018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– 6 стихир: свята – 3 і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– 3,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свята (</w:t>
      </w:r>
      <w:proofErr w:type="spellStart"/>
      <w:r w:rsidRPr="006833A9">
        <w:rPr>
          <w:rFonts w:ascii="Book Antiqua" w:hAnsi="Book Antiqua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-догмат </w:t>
      </w:r>
      <w:r w:rsidRPr="006833A9">
        <w:rPr>
          <w:rFonts w:ascii="Book Antiqua" w:hAnsi="Book Antiqua"/>
          <w:sz w:val="28"/>
          <w:szCs w:val="28"/>
          <w:lang w:val="uk-UA"/>
        </w:rPr>
        <w:t>5</w:t>
      </w:r>
      <w:r w:rsidRPr="006833A9">
        <w:rPr>
          <w:rFonts w:ascii="Book Antiqua" w:hAnsi="Book Antiqua"/>
          <w:sz w:val="28"/>
          <w:szCs w:val="28"/>
        </w:rPr>
        <w:t xml:space="preserve">-го гласу).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На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BF77417" w14:textId="77777777" w:rsidR="003E0181" w:rsidRPr="006833A9" w:rsidRDefault="003E0181" w:rsidP="003E018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Псалом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2: перший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вся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свята.</w:t>
      </w:r>
    </w:p>
    <w:p w14:paraId="6F2D621B" w14:textId="77777777" w:rsidR="003E0181" w:rsidRPr="006833A9" w:rsidRDefault="003E0181" w:rsidP="003E018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3-му і 9-му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кондаки – </w:t>
      </w:r>
      <w:proofErr w:type="spellStart"/>
      <w:r w:rsidRPr="006833A9">
        <w:rPr>
          <w:rFonts w:ascii="Book Antiqua" w:hAnsi="Book Antiqua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на 1-му і 6-му – свята, на 3-му і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7B9472B" w14:textId="3E2D47D0" w:rsidR="003E0181" w:rsidRPr="006833A9" w:rsidRDefault="003E0181" w:rsidP="003E0181">
      <w:pPr>
        <w:spacing w:after="0"/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перших два – з самого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трисвяте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свята, апостол і 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дня. </w:t>
      </w:r>
      <w:r w:rsidRPr="006833A9">
        <w:rPr>
          <w:rFonts w:ascii="Book Antiqua" w:hAnsi="Book Antiqua" w:cs="Arial"/>
          <w:i/>
          <w:color w:val="000000"/>
          <w:sz w:val="28"/>
          <w:szCs w:val="28"/>
          <w:lang w:val="uk-UA"/>
        </w:rPr>
        <w:t>Суботи: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– 1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Кор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125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.; 1, 26-29.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Йо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30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8, 21-30.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9-ої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свята.</w:t>
      </w:r>
    </w:p>
    <w:p w14:paraId="3FE47FA0" w14:textId="6BB08C44" w:rsidR="003E0181" w:rsidRDefault="000C045C" w:rsidP="003E0181">
      <w:pPr>
        <w:spacing w:after="0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proofErr w:type="spellStart"/>
      <w:r w:rsidR="000D69ED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  <w:t xml:space="preserve">18 </w:t>
      </w:r>
      <w:bookmarkStart w:id="20" w:name="_Hlk79489373"/>
      <w:proofErr w:type="spellStart"/>
      <w:r w:rsidR="008C796F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8C796F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15-та по </w:t>
      </w:r>
      <w:proofErr w:type="spellStart"/>
      <w:r w:rsidR="008C796F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8C796F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</w:t>
      </w:r>
      <w:r w:rsidR="008C796F"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, </w:t>
      </w:r>
      <w:r w:rsidR="008C796F"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по </w:t>
      </w:r>
      <w:proofErr w:type="spellStart"/>
      <w:r w:rsidR="008C796F" w:rsidRPr="006833A9">
        <w:rPr>
          <w:rFonts w:ascii="Book Antiqua" w:hAnsi="Book Antiqua" w:cs="Arial"/>
          <w:i/>
          <w:color w:val="FF0000"/>
          <w:sz w:val="28"/>
          <w:szCs w:val="28"/>
        </w:rPr>
        <w:t>Воздвиженні</w:t>
      </w:r>
      <w:proofErr w:type="spellEnd"/>
      <w:r w:rsidR="008C796F"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. </w:t>
      </w:r>
      <w:r w:rsidR="008C796F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Глас 6. Єв. 4.</w:t>
      </w:r>
      <w:bookmarkEnd w:id="20"/>
      <w:r w:rsidR="008C796F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Євменія</w:t>
      </w:r>
      <w:proofErr w:type="spellEnd"/>
      <w:r w:rsidR="0081372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, </w:t>
      </w:r>
      <w:proofErr w:type="spellStart"/>
      <w:r w:rsidR="0081372C">
        <w:rPr>
          <w:rFonts w:ascii="Book Antiqua" w:hAnsi="Book Antiqua" w:cs="Arial"/>
          <w:color w:val="FF0000"/>
          <w:sz w:val="28"/>
          <w:szCs w:val="28"/>
          <w:lang w:val="uk-UA"/>
        </w:rPr>
        <w:t>єп</w:t>
      </w:r>
      <w:proofErr w:type="spellEnd"/>
      <w:r w:rsidR="0081372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="0081372C">
        <w:rPr>
          <w:rFonts w:ascii="Book Antiqua" w:hAnsi="Book Antiqua" w:cs="Arial"/>
          <w:color w:val="FF0000"/>
          <w:sz w:val="28"/>
          <w:szCs w:val="28"/>
          <w:lang w:val="uk-UA"/>
        </w:rPr>
        <w:t>Гортинського</w:t>
      </w:r>
      <w:proofErr w:type="spellEnd"/>
      <w:r w:rsidR="0081372C">
        <w:rPr>
          <w:rFonts w:ascii="Book Antiqua" w:hAnsi="Book Antiqua" w:cs="Arial"/>
          <w:color w:val="FF0000"/>
          <w:sz w:val="28"/>
          <w:szCs w:val="28"/>
          <w:lang w:val="uk-UA"/>
        </w:rPr>
        <w:t>, чудотворця.</w:t>
      </w:r>
    </w:p>
    <w:p w14:paraId="6F01F6E0" w14:textId="77777777" w:rsidR="0081372C" w:rsidRPr="006833A9" w:rsidRDefault="0081372C" w:rsidP="003E0181">
      <w:pPr>
        <w:spacing w:after="0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A0F8A6D" w14:textId="407EF4DA" w:rsidR="003E0181" w:rsidRPr="006833A9" w:rsidRDefault="003E0181" w:rsidP="003E0181">
      <w:pPr>
        <w:autoSpaceDE w:val="0"/>
        <w:jc w:val="both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 w:cs="Arial"/>
          <w:color w:val="FF0000"/>
          <w:sz w:val="28"/>
          <w:szCs w:val="28"/>
        </w:rPr>
        <w:t>«</w:t>
      </w:r>
      <w:proofErr w:type="gramStart"/>
      <w:r w:rsidRPr="006833A9">
        <w:rPr>
          <w:rFonts w:ascii="Book Antiqua" w:hAnsi="Book Antiqua" w:cs="Arial"/>
          <w:color w:val="FF0000"/>
          <w:sz w:val="28"/>
          <w:szCs w:val="28"/>
        </w:rPr>
        <w:t>Блажен  муж</w:t>
      </w:r>
      <w:proofErr w:type="gramEnd"/>
      <w:r w:rsidR="0008461E" w:rsidRPr="006833A9">
        <w:rPr>
          <w:rFonts w:ascii="Book Antiqua" w:hAnsi="Book Antiqua" w:cs="Arial"/>
          <w:color w:val="FF0000"/>
          <w:sz w:val="28"/>
          <w:szCs w:val="28"/>
        </w:rPr>
        <w:t>»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 w:cs="Arial"/>
          <w:color w:val="FF0000"/>
          <w:sz w:val="28"/>
          <w:szCs w:val="28"/>
        </w:rPr>
        <w:t>«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 w:cs="Arial"/>
          <w:color w:val="FF0000"/>
          <w:sz w:val="28"/>
          <w:szCs w:val="28"/>
        </w:rPr>
        <w:t>»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10 стихир: 4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3 свята і 3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-догмат 8-го гласу.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свята. По </w:t>
      </w:r>
      <w:r w:rsidR="0008461E" w:rsidRPr="006833A9">
        <w:rPr>
          <w:rFonts w:ascii="Book Antiqua" w:hAnsi="Book Antiqua" w:cs="Arial"/>
          <w:color w:val="FF0000"/>
          <w:sz w:val="28"/>
          <w:szCs w:val="28"/>
        </w:rPr>
        <w:t>«</w:t>
      </w:r>
      <w:r w:rsidRPr="006833A9">
        <w:rPr>
          <w:rFonts w:ascii="Book Antiqua" w:hAnsi="Book Antiqua" w:cs="Arial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color w:val="FF0000"/>
          <w:sz w:val="28"/>
          <w:szCs w:val="28"/>
        </w:rPr>
        <w:t>»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тр.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4AE1B3A8" w14:textId="0E854CCC" w:rsidR="003E0181" w:rsidRPr="006833A9" w:rsidRDefault="003E0181" w:rsidP="003E0181">
      <w:pPr>
        <w:tabs>
          <w:tab w:val="left" w:pos="720"/>
        </w:tabs>
        <w:autoSpaceDE w:val="0"/>
        <w:autoSpaceDN w:val="0"/>
        <w:adjustRightInd w:val="0"/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тр. воскрес. (2),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6-го гласу. </w:t>
      </w:r>
      <w:proofErr w:type="spellStart"/>
      <w:r w:rsidR="0081372C">
        <w:rPr>
          <w:rFonts w:ascii="Book Antiqua" w:hAnsi="Book Antiqua" w:cstheme="minorHAnsi"/>
          <w:color w:val="FF0000"/>
          <w:sz w:val="28"/>
          <w:szCs w:val="28"/>
        </w:rPr>
        <w:t>Єв</w:t>
      </w:r>
      <w:proofErr w:type="spellEnd"/>
      <w:r w:rsidR="0081372C">
        <w:rPr>
          <w:rFonts w:ascii="Book Antiqua" w:hAnsi="Book Antiqua" w:cstheme="minorHAnsi"/>
          <w:color w:val="FF0000"/>
          <w:sz w:val="28"/>
          <w:szCs w:val="28"/>
        </w:rPr>
        <w:t xml:space="preserve">. </w:t>
      </w:r>
      <w:proofErr w:type="spellStart"/>
      <w:r w:rsidR="0081372C">
        <w:rPr>
          <w:rFonts w:ascii="Book Antiqua" w:hAnsi="Book Antiqua" w:cstheme="minorHAnsi"/>
          <w:color w:val="FF0000"/>
          <w:sz w:val="28"/>
          <w:szCs w:val="28"/>
        </w:rPr>
        <w:t>Лк</w:t>
      </w:r>
      <w:proofErr w:type="spellEnd"/>
      <w:r w:rsidR="0081372C">
        <w:rPr>
          <w:rFonts w:ascii="Book Antiqua" w:hAnsi="Book Antiqua" w:cstheme="minorHAnsi"/>
          <w:color w:val="FF0000"/>
          <w:sz w:val="28"/>
          <w:szCs w:val="28"/>
        </w:rPr>
        <w:t>.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11</w:t>
      </w:r>
      <w:r w:rsidR="0081372C">
        <w:rPr>
          <w:rFonts w:ascii="Book Antiqua" w:hAnsi="Book Antiqua" w:cstheme="minorHAnsi"/>
          <w:color w:val="FF0000"/>
          <w:sz w:val="28"/>
          <w:szCs w:val="28"/>
          <w:lang w:val="uk-UA"/>
        </w:rPr>
        <w:t xml:space="preserve">2 </w:t>
      </w:r>
      <w:proofErr w:type="spellStart"/>
      <w:r w:rsidR="0081372C">
        <w:rPr>
          <w:rFonts w:ascii="Book Antiqua" w:hAnsi="Book Antiqua" w:cstheme="minorHAnsi"/>
          <w:color w:val="FF0000"/>
          <w:sz w:val="28"/>
          <w:szCs w:val="28"/>
          <w:lang w:val="uk-UA"/>
        </w:rPr>
        <w:t>зач</w:t>
      </w:r>
      <w:proofErr w:type="spellEnd"/>
      <w:r w:rsidR="0081372C">
        <w:rPr>
          <w:rFonts w:ascii="Book Antiqua" w:hAnsi="Book Antiqua" w:cstheme="minorHAnsi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; 24, </w:t>
      </w:r>
      <w:r w:rsidR="0081372C">
        <w:rPr>
          <w:rFonts w:ascii="Book Antiqua" w:hAnsi="Book Antiqua" w:cstheme="minorHAnsi"/>
          <w:color w:val="FF0000"/>
          <w:sz w:val="28"/>
          <w:szCs w:val="28"/>
          <w:lang w:val="uk-UA"/>
        </w:rPr>
        <w:t>1-12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4: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накреслив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lastRenderedPageBreak/>
        <w:t xml:space="preserve">свята 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свята.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8: 4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і 4 свята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тр.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Воскресши з гробу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4FB61690" w14:textId="77777777" w:rsidR="003E0181" w:rsidRPr="006833A9" w:rsidRDefault="003E0181" w:rsidP="003E0181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Слава: на 1-му і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свята,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відмовляємо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на 1-му і 6-му – свята,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94CD41F" w14:textId="77777777" w:rsidR="008647FA" w:rsidRPr="006833A9" w:rsidRDefault="003E0181" w:rsidP="003E0181">
      <w:pPr>
        <w:autoSpaceDE w:val="0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свята;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третій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антифон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звичайний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свята. Тр.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і свята,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свята;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і свята. </w:t>
      </w:r>
      <w:r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По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Воздвиженні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Ап. – Гал. 203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.; 2, 16-20.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37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8, 34 – 9,1.</w:t>
      </w:r>
    </w:p>
    <w:p w14:paraId="1C161254" w14:textId="77777777" w:rsidR="008647FA" w:rsidRPr="006833A9" w:rsidRDefault="008647FA" w:rsidP="003E0181">
      <w:pPr>
        <w:spacing w:after="0"/>
        <w:rPr>
          <w:rFonts w:ascii="Book Antiqua" w:hAnsi="Book Antiqua" w:cs="Arial"/>
          <w:color w:val="000000"/>
          <w:sz w:val="28"/>
          <w:szCs w:val="28"/>
        </w:rPr>
      </w:pPr>
    </w:p>
    <w:p w14:paraId="3ADB91CB" w14:textId="6CBFFB3C" w:rsidR="008C796F" w:rsidRPr="006833A9" w:rsidRDefault="000C045C" w:rsidP="003E0181">
      <w:pPr>
        <w:spacing w:after="0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0D69ED" w:rsidRPr="006833A9">
        <w:rPr>
          <w:rFonts w:ascii="Book Antiqua" w:hAnsi="Book Antiqua" w:cs="Arial"/>
          <w:sz w:val="28"/>
          <w:szCs w:val="28"/>
          <w:lang w:val="uk-UA"/>
        </w:rPr>
        <w:t>Понеділок</w:t>
      </w:r>
      <w:r w:rsidRPr="006833A9">
        <w:rPr>
          <w:rFonts w:ascii="Book Antiqua" w:hAnsi="Book Antiqua" w:cs="Arial"/>
          <w:sz w:val="28"/>
          <w:szCs w:val="28"/>
        </w:rPr>
        <w:br/>
        <w:t xml:space="preserve">19 </w:t>
      </w:r>
      <w:proofErr w:type="spellStart"/>
      <w:r w:rsidR="008C796F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proofErr w:type="spellEnd"/>
      <w:r w:rsidR="008C796F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16-ий по </w:t>
      </w:r>
      <w:proofErr w:type="spellStart"/>
      <w:r w:rsidR="008C796F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Зісланні</w:t>
      </w:r>
      <w:proofErr w:type="spellEnd"/>
      <w:r w:rsidR="008C796F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Святого Духа.</w:t>
      </w:r>
    </w:p>
    <w:p w14:paraId="7A06177A" w14:textId="77777777" w:rsidR="008C796F" w:rsidRPr="006833A9" w:rsidRDefault="000C045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Трофима,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Савватія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Доримедонта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5D5EE30E" w14:textId="77777777" w:rsidR="008647FA" w:rsidRPr="006833A9" w:rsidRDefault="008647F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C397624" w14:textId="77777777" w:rsidR="008647FA" w:rsidRPr="006833A9" w:rsidRDefault="008647FA" w:rsidP="008647FA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візвав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я» – 6 стихир: 3 свята і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На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5D64991" w14:textId="77777777" w:rsidR="008647FA" w:rsidRPr="006833A9" w:rsidRDefault="008647FA" w:rsidP="008647FA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Псалом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2: перший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вся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свята.</w:t>
      </w:r>
    </w:p>
    <w:p w14:paraId="18D11B51" w14:textId="77777777" w:rsidR="008647FA" w:rsidRPr="006833A9" w:rsidRDefault="008647FA" w:rsidP="008647FA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3-му і 9-му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кондаки – </w:t>
      </w:r>
      <w:proofErr w:type="spellStart"/>
      <w:r w:rsidRPr="006833A9">
        <w:rPr>
          <w:rFonts w:ascii="Book Antiqua" w:hAnsi="Book Antiqua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на 1-му і 6-му – свята, на 3-му і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911AB86" w14:textId="4D79F931" w:rsidR="008647FA" w:rsidRPr="006833A9" w:rsidRDefault="008647FA" w:rsidP="008647FA">
      <w:pPr>
        <w:pStyle w:val="a5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перших два – з самого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трисвяте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свята, апостол і 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Гал. 211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4, 28 – 5, 10.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27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6, 54 – 7, 8.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Замість «Достойно»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9-ої пісні канону свята з його приспівом.</w:t>
      </w:r>
    </w:p>
    <w:p w14:paraId="5A300DD1" w14:textId="155E4A8E" w:rsidR="000C045C" w:rsidRPr="006833A9" w:rsidRDefault="000C045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lastRenderedPageBreak/>
        <w:br/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proofErr w:type="spellStart"/>
      <w:r w:rsidR="000D69ED" w:rsidRPr="006833A9">
        <w:rPr>
          <w:rFonts w:ascii="Book Antiqua" w:hAnsi="Book Antiqua" w:cs="Arial"/>
          <w:color w:val="000000"/>
          <w:sz w:val="28"/>
          <w:szCs w:val="28"/>
        </w:rPr>
        <w:t>Вівторок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br/>
        <w:t xml:space="preserve">20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– великого князя Михаїла і боярина його Теодора, чернігівських чудотворців.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Євстратія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і тих, що з ним.</w:t>
      </w:r>
    </w:p>
    <w:p w14:paraId="44D146A2" w14:textId="168A9B7A" w:rsidR="008647FA" w:rsidRPr="006833A9" w:rsidRDefault="008647F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2B8F87B9" w14:textId="77777777" w:rsidR="008647FA" w:rsidRPr="006833A9" w:rsidRDefault="008647FA" w:rsidP="008647FA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– 6 стихир: свята – 3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– 3.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На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832F92C" w14:textId="77777777" w:rsidR="008647FA" w:rsidRPr="006833A9" w:rsidRDefault="008647FA" w:rsidP="008647FA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Псалом 50. Канон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вся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свята.</w:t>
      </w:r>
    </w:p>
    <w:p w14:paraId="268DAF14" w14:textId="77777777" w:rsidR="008647FA" w:rsidRPr="006833A9" w:rsidRDefault="008647FA" w:rsidP="008647FA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3-му і 9-му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кондаки – </w:t>
      </w:r>
      <w:proofErr w:type="spellStart"/>
      <w:r w:rsidRPr="006833A9">
        <w:rPr>
          <w:rFonts w:ascii="Book Antiqua" w:hAnsi="Book Antiqua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на 1-му і 6-му – свята, на 3-му і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4825E8B" w14:textId="1C329D9E" w:rsidR="008647FA" w:rsidRPr="006833A9" w:rsidRDefault="008647FA" w:rsidP="008647FA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перших два – з самого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трисвяте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свята, апостол і </w:t>
      </w:r>
      <w:proofErr w:type="spellStart"/>
      <w:r w:rsidRPr="006833A9">
        <w:rPr>
          <w:rFonts w:ascii="Book Antiqua" w:hAnsi="Book Antiqua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дня.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Гал. 212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11-21.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28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7, 5-16.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9-ої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свята. </w:t>
      </w:r>
    </w:p>
    <w:p w14:paraId="008EF40E" w14:textId="7A7ABB6C" w:rsidR="000C045C" w:rsidRPr="006833A9" w:rsidRDefault="000C045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55F6A28C" w14:textId="49810DB3" w:rsidR="008647FA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br/>
      </w:r>
      <w:r w:rsidR="000D69ED" w:rsidRPr="006833A9">
        <w:rPr>
          <w:rFonts w:ascii="Book Antiqua" w:hAnsi="Book Antiqua" w:cs="Arial"/>
          <w:color w:val="000000"/>
          <w:sz w:val="28"/>
          <w:szCs w:val="28"/>
        </w:rPr>
        <w:t>Середа</w:t>
      </w:r>
      <w:r w:rsidRPr="006833A9">
        <w:rPr>
          <w:rFonts w:ascii="Book Antiqua" w:hAnsi="Book Antiqua" w:cs="Arial"/>
          <w:sz w:val="28"/>
          <w:szCs w:val="28"/>
        </w:rPr>
        <w:br/>
        <w:t>21 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Віддання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r w:rsidR="008D4051" w:rsidRPr="006833A9">
        <w:rPr>
          <w:rFonts w:ascii="Book Antiqua" w:hAnsi="Book Antiqua" w:cs="Arial"/>
          <w:sz w:val="28"/>
          <w:szCs w:val="28"/>
          <w:lang w:val="uk-UA"/>
        </w:rPr>
        <w:t>свята</w:t>
      </w:r>
      <w:r w:rsidRPr="006833A9">
        <w:rPr>
          <w:rFonts w:ascii="Book Antiqua" w:hAnsi="Book Antiqua" w:cs="Arial"/>
          <w:sz w:val="28"/>
          <w:szCs w:val="28"/>
        </w:rPr>
        <w:t xml:space="preserve"> Воздвиження.</w:t>
      </w:r>
      <w:r w:rsidRPr="006833A9">
        <w:rPr>
          <w:rFonts w:ascii="Book Antiqua" w:hAnsi="Book Antiqua" w:cs="Arial"/>
          <w:sz w:val="28"/>
          <w:szCs w:val="28"/>
        </w:rPr>
        <w:br/>
        <w:t xml:space="preserve">Св. ап.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Кодрата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Магнисії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71C6AF85" w14:textId="4426FAC7" w:rsidR="008647FA" w:rsidRPr="006833A9" w:rsidRDefault="008647FA" w:rsidP="008647FA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>: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На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6 стихир свята (з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Великої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свята),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По «Отче наш»: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(1).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</w:t>
      </w:r>
    </w:p>
    <w:p w14:paraId="5F425AE3" w14:textId="7A1DAD3F" w:rsidR="008647FA" w:rsidRPr="006833A9" w:rsidRDefault="008647FA" w:rsidP="008647FA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знову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раз.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відразу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псалом 50 та канон. Канон і все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кінця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утрені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саме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так, як у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саме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свято. Канон свята. На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не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але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приспіви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святкові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ірмосів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канону. По 9-ій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– 4,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і святого.</w:t>
      </w:r>
    </w:p>
    <w:p w14:paraId="0FA597BA" w14:textId="77777777" w:rsidR="008647FA" w:rsidRPr="006833A9" w:rsidRDefault="008647FA" w:rsidP="008647FA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кондак свята.</w:t>
      </w:r>
    </w:p>
    <w:p w14:paraId="5EBA6534" w14:textId="0343A1CA" w:rsidR="008647FA" w:rsidRPr="006833A9" w:rsidRDefault="008647FA" w:rsidP="008647FA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перших два – з самого свята,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кондак свята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трисвяте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свята, апостол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суботи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по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Воздвиженні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Гал. 214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6, 2-10.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29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7, 14-24. 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Замість </w:t>
      </w:r>
      <w:r w:rsidR="008A7870">
        <w:rPr>
          <w:rFonts w:ascii="Book Antiqua" w:hAnsi="Book Antiqua"/>
          <w:color w:val="000000" w:themeColor="text1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9-ої пісні канону свята з його приспівом.</w:t>
      </w:r>
    </w:p>
    <w:p w14:paraId="71C9CF27" w14:textId="398A7DF8" w:rsidR="008647FA" w:rsidRPr="006833A9" w:rsidRDefault="008647F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4FE7F17" w14:textId="77777777" w:rsidR="008647FA" w:rsidRPr="006833A9" w:rsidRDefault="008647FA" w:rsidP="008647FA">
      <w:pPr>
        <w:jc w:val="both"/>
        <w:rPr>
          <w:rFonts w:ascii="Book Antiqua" w:hAnsi="Book Antiqua"/>
          <w:color w:val="00B0F0"/>
          <w:sz w:val="28"/>
          <w:szCs w:val="28"/>
        </w:rPr>
      </w:pPr>
      <w:proofErr w:type="spellStart"/>
      <w:r w:rsidRPr="006833A9">
        <w:rPr>
          <w:rFonts w:ascii="Book Antiqua" w:hAnsi="Book Antiqua"/>
          <w:b/>
          <w:color w:val="000000" w:themeColor="text1"/>
          <w:sz w:val="28"/>
          <w:szCs w:val="28"/>
        </w:rPr>
        <w:t>Примітка</w:t>
      </w:r>
      <w:proofErr w:type="spellEnd"/>
      <w:r w:rsidRPr="006833A9">
        <w:rPr>
          <w:rFonts w:ascii="Book Antiqua" w:hAnsi="Book Antiqua"/>
          <w:b/>
          <w:color w:val="000000" w:themeColor="text1"/>
          <w:sz w:val="28"/>
          <w:szCs w:val="28"/>
        </w:rPr>
        <w:t>: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Божественної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Літургії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виходить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перед тетрапод. Хор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співає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свята, а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кадить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навколо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тетраподу з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чесним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Хрестом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. Покадивши,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навпереміну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з хором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співає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Хресту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Твоєму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поклоняємось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, Владико…» з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доземними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поклонами. По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цьому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цілує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, а за ним і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люди, а хор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співає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Хреста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Прийдіть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вірні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…» доки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не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поцілують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потім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Слава, І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: кондак свята.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бере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чесний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Хрест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на голову і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відносить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жертовник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потім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знімає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>нього</w:t>
      </w:r>
      <w:proofErr w:type="spellEnd"/>
      <w:r w:rsidRPr="006833A9">
        <w:rPr>
          <w:rFonts w:ascii="Book Antiqua" w:hAnsi="Book Antiqua"/>
          <w:i/>
          <w:color w:val="000000" w:themeColor="text1"/>
          <w:sz w:val="28"/>
          <w:szCs w:val="28"/>
        </w:rPr>
        <w:t xml:space="preserve"> васильки.</w:t>
      </w:r>
    </w:p>
    <w:p w14:paraId="110F5A0E" w14:textId="77777777" w:rsidR="008647FA" w:rsidRPr="006833A9" w:rsidRDefault="008647F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46072CF6" w14:textId="6BADD1F9" w:rsidR="008647FA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proofErr w:type="spellStart"/>
      <w:r w:rsidR="000D69ED"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22 Св.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Фоки,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Синопійського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1C54A1D3" w14:textId="77777777" w:rsidR="008647FA" w:rsidRPr="006833A9" w:rsidRDefault="008647FA" w:rsidP="008647FA">
      <w:pPr>
        <w:jc w:val="both"/>
        <w:rPr>
          <w:rFonts w:ascii="Book Antiqua" w:hAnsi="Book Antiqua"/>
          <w:i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0BAC4CB" w14:textId="77777777" w:rsidR="008647FA" w:rsidRPr="006833A9" w:rsidRDefault="008647FA" w:rsidP="008647FA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81C5CF6" w14:textId="77777777" w:rsidR="008647FA" w:rsidRPr="006833A9" w:rsidRDefault="008647FA" w:rsidP="008647FA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A0CC84B" w14:textId="7453E4C4" w:rsidR="000C045C" w:rsidRPr="006833A9" w:rsidRDefault="008647FA" w:rsidP="008647FA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Еф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216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1-9.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30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7, 24-30.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1150B4D6" w14:textId="050C02C3" w:rsidR="008647FA" w:rsidRPr="006833A9" w:rsidRDefault="000C045C" w:rsidP="008647FA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0D69ED" w:rsidRPr="006833A9">
        <w:rPr>
          <w:rFonts w:ascii="Book Antiqua" w:hAnsi="Book Antiqua" w:cs="Arial"/>
          <w:color w:val="000000"/>
          <w:sz w:val="28"/>
          <w:szCs w:val="28"/>
        </w:rPr>
        <w:t>П'ятниця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23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Зачаття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чесного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славного пророка,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Хрестителя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Господнього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Йоана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</w:p>
    <w:p w14:paraId="5F5B8F44" w14:textId="7314E3C1" w:rsidR="008647FA" w:rsidRPr="006833A9" w:rsidRDefault="008647F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56940E7A" w14:textId="77777777" w:rsidR="008647FA" w:rsidRPr="006833A9" w:rsidRDefault="008647FA" w:rsidP="008647FA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– 6 стихир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-догмат за гласом «Слава». На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і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3D05DBB" w14:textId="77777777" w:rsidR="008647FA" w:rsidRPr="006833A9" w:rsidRDefault="008647FA" w:rsidP="008647FA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(2),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Псалом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2: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3-ій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4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BA8876D" w14:textId="77777777" w:rsidR="008647FA" w:rsidRPr="006833A9" w:rsidRDefault="008647FA" w:rsidP="008647FA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часах: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B605F27" w14:textId="61D63DFC" w:rsidR="008647FA" w:rsidRPr="006833A9" w:rsidRDefault="008647FA" w:rsidP="008647FA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та все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 w:cs="Arial"/>
          <w:i/>
          <w:iCs/>
          <w:color w:val="000000"/>
          <w:sz w:val="28"/>
          <w:szCs w:val="28"/>
        </w:rPr>
        <w:t>Ряд.:</w:t>
      </w:r>
      <w:r w:rsidRPr="006833A9">
        <w:rPr>
          <w:rFonts w:ascii="Book Antiqua" w:hAnsi="Book Antiqua" w:cs="Arial"/>
          <w:color w:val="000000"/>
          <w:sz w:val="28"/>
          <w:szCs w:val="28"/>
        </w:rPr>
        <w:t> 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Еф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217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7-17.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32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8, 1-10.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 w:cs="Arial"/>
          <w:i/>
          <w:sz w:val="28"/>
          <w:szCs w:val="28"/>
        </w:rPr>
        <w:t>Предтечі</w:t>
      </w:r>
      <w:proofErr w:type="spellEnd"/>
      <w:r w:rsidRPr="006833A9">
        <w:rPr>
          <w:rFonts w:ascii="Book Antiqua" w:hAnsi="Book Antiqua" w:cs="Arial"/>
          <w:i/>
          <w:sz w:val="28"/>
          <w:szCs w:val="28"/>
        </w:rPr>
        <w:t xml:space="preserve">: </w:t>
      </w:r>
      <w:r w:rsidRPr="006833A9">
        <w:rPr>
          <w:rFonts w:ascii="Book Antiqua" w:hAnsi="Book Antiqua" w:cs="Arial"/>
          <w:sz w:val="28"/>
          <w:szCs w:val="28"/>
        </w:rPr>
        <w:t xml:space="preserve">Ап. – Гал. 210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.; 4, 22-31.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Лк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2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1, 5-25.</w:t>
      </w:r>
    </w:p>
    <w:p w14:paraId="376CCA23" w14:textId="7E78121B" w:rsidR="000C045C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</w:p>
    <w:p w14:paraId="4481C333" w14:textId="52B8CE64" w:rsidR="008647FA" w:rsidRPr="006833A9" w:rsidRDefault="000D69E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Субота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24 Св. </w:t>
      </w:r>
      <w:proofErr w:type="spellStart"/>
      <w:r w:rsidR="000C045C" w:rsidRPr="006833A9">
        <w:rPr>
          <w:rFonts w:ascii="Book Antiqua" w:hAnsi="Book Antiqua" w:cs="Arial"/>
          <w:color w:val="000000"/>
          <w:sz w:val="28"/>
          <w:szCs w:val="28"/>
        </w:rPr>
        <w:t>первомчц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t xml:space="preserve">. й </w:t>
      </w:r>
      <w:proofErr w:type="spellStart"/>
      <w:r w:rsidR="000C045C" w:rsidRPr="006833A9">
        <w:rPr>
          <w:rFonts w:ascii="Book Antiqua" w:hAnsi="Book Antiqua" w:cs="Arial"/>
          <w:color w:val="000000"/>
          <w:sz w:val="28"/>
          <w:szCs w:val="28"/>
        </w:rPr>
        <w:t>рівноап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="000C045C" w:rsidRPr="006833A9">
        <w:rPr>
          <w:rFonts w:ascii="Book Antiqua" w:hAnsi="Book Antiqua" w:cs="Arial"/>
          <w:color w:val="000000"/>
          <w:sz w:val="28"/>
          <w:szCs w:val="28"/>
        </w:rPr>
        <w:t>Теклі</w:t>
      </w:r>
      <w:proofErr w:type="spellEnd"/>
      <w:r w:rsidR="000C045C"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="000C045C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412A5032" w14:textId="77623E6F" w:rsidR="008647FA" w:rsidRPr="006833A9" w:rsidRDefault="008647FA" w:rsidP="008647FA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- 6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>-</w:t>
      </w:r>
      <w:r w:rsidR="0062722D" w:rsidRPr="006833A9">
        <w:rPr>
          <w:rFonts w:ascii="Book Antiqua" w:hAnsi="Book Antiqua"/>
          <w:sz w:val="28"/>
          <w:szCs w:val="28"/>
        </w:rPr>
        <w:t>догмат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6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38FF3C6" w14:textId="0765A4DD" w:rsidR="008647FA" w:rsidRPr="006833A9" w:rsidRDefault="008647FA" w:rsidP="008647FA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50. Канон: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Господній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Богородичний храм, то буде канон храму,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храм святого, то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храмового святого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усього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4487946C" w14:textId="77777777" w:rsidR="008647FA" w:rsidRPr="006833A9" w:rsidRDefault="008647FA" w:rsidP="008647FA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кондак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7E5573DF" w14:textId="77777777" w:rsidR="00AE2ADD" w:rsidRPr="006833A9" w:rsidRDefault="008647FA" w:rsidP="008647FA">
      <w:pPr>
        <w:pStyle w:val="a5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Кор. 132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4, 17 – 5, 5.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Мт. 97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24, 1-13.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0C045C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0C045C"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0D69ED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="000C045C"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25 </w:t>
      </w:r>
      <w:proofErr w:type="spellStart"/>
      <w:r w:rsidR="008C796F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8C796F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16-та по </w:t>
      </w:r>
      <w:proofErr w:type="spellStart"/>
      <w:r w:rsidR="008C796F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8C796F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Духа. Глас 7. </w:t>
      </w:r>
      <w:proofErr w:type="spellStart"/>
      <w:r w:rsidR="008C796F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8C796F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5.</w:t>
      </w:r>
      <w:r w:rsidR="008C796F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</w:p>
    <w:p w14:paraId="460EFF06" w14:textId="2F4B24BA" w:rsidR="008C796F" w:rsidRPr="006833A9" w:rsidRDefault="000C045C" w:rsidP="008647FA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Євфросинії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6C291939" w14:textId="733D4320" w:rsidR="003642BB" w:rsidRPr="006833A9" w:rsidRDefault="003642BB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7FB98C20" w14:textId="7B8B3B99" w:rsidR="003642BB" w:rsidRPr="006833A9" w:rsidRDefault="003642BB" w:rsidP="003642BB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» - 10 стихир: 7 воскрес. і 3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-догмат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7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По «Отче наш»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lastRenderedPageBreak/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з помин.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560D6069" w14:textId="2C9BE216" w:rsidR="003642BB" w:rsidRPr="006833A9" w:rsidRDefault="003642BB" w:rsidP="003642BB">
      <w:pPr>
        <w:jc w:val="both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7</w:t>
      </w:r>
      <w:r w:rsidRPr="006833A9">
        <w:rPr>
          <w:rFonts w:ascii="Book Antiqua" w:hAnsi="Book Antiqua"/>
          <w:color w:val="FF0000"/>
          <w:sz w:val="28"/>
          <w:szCs w:val="28"/>
        </w:rPr>
        <w:t>-го гласу.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113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24, 12-35.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хрестовоскресний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– «Свят Господь Бог наш»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воскресного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A3876A8" w14:textId="77777777" w:rsidR="003642BB" w:rsidRPr="006833A9" w:rsidRDefault="003642BB" w:rsidP="003642BB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на 6-му – храму. Кондаки: на 1-му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і 9-му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., на 6-му храму.</w:t>
      </w:r>
    </w:p>
    <w:p w14:paraId="432CF50E" w14:textId="6807F0A0" w:rsidR="003642BB" w:rsidRPr="006833A9" w:rsidRDefault="003642BB" w:rsidP="003642BB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2 Кор. 181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6, 1-10.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Мт. 105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25, 14-30.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».</w:t>
      </w:r>
    </w:p>
    <w:p w14:paraId="586ADCB5" w14:textId="77777777" w:rsidR="008C796F" w:rsidRPr="006833A9" w:rsidRDefault="000C045C" w:rsidP="003E0181">
      <w:pPr>
        <w:pStyle w:val="a5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0D69ED" w:rsidRPr="006833A9">
        <w:rPr>
          <w:rFonts w:ascii="Book Antiqua" w:hAnsi="Book Antiqua" w:cs="Arial"/>
          <w:color w:val="FF0000"/>
          <w:sz w:val="28"/>
          <w:szCs w:val="28"/>
        </w:rPr>
        <w:t>Понеділок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26 </w:t>
      </w:r>
      <w:proofErr w:type="spellStart"/>
      <w:r w:rsidR="008C796F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Тиждень</w:t>
      </w:r>
      <w:proofErr w:type="spellEnd"/>
      <w:r w:rsidR="008C796F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17-ий по </w:t>
      </w:r>
      <w:proofErr w:type="spellStart"/>
      <w:r w:rsidR="008C796F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Зісланні</w:t>
      </w:r>
      <w:proofErr w:type="spellEnd"/>
      <w:r w:rsidR="008C796F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Святого Духа.</w:t>
      </w:r>
      <w:r w:rsidR="008C796F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23B1FB2C" w14:textId="77777777" w:rsidR="008C796F" w:rsidRPr="006833A9" w:rsidRDefault="008C796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🕁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C045C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Переставлення </w:t>
      </w:r>
      <w:proofErr w:type="spellStart"/>
      <w:r w:rsidR="000C045C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="000C045C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="000C045C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="000C045C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і </w:t>
      </w:r>
      <w:proofErr w:type="spellStart"/>
      <w:r w:rsidR="000C045C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єв</w:t>
      </w:r>
      <w:proofErr w:type="spellEnd"/>
      <w:r w:rsidR="000C045C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Йоана Богослова.</w:t>
      </w:r>
    </w:p>
    <w:p w14:paraId="77E2997B" w14:textId="5C243469" w:rsidR="003642BB" w:rsidRPr="006833A9" w:rsidRDefault="003642BB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B270995" w14:textId="77777777" w:rsidR="003642BB" w:rsidRPr="006833A9" w:rsidRDefault="003642BB" w:rsidP="003642BB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- 8 стихир ап.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ап.: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3:21-4:6,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4:11-16,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4:20-5:5.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«Богородице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Діво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раз.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</w:t>
      </w:r>
    </w:p>
    <w:p w14:paraId="7149280E" w14:textId="468A7683" w:rsidR="003642BB" w:rsidRPr="006833A9" w:rsidRDefault="003642BB" w:rsidP="003642BB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пополієлейний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Степенна 4-го гласу, перший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67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21, 15-25.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50, і стихира ап.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два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 канону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відбувається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мирування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– 4,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</w:t>
      </w:r>
    </w:p>
    <w:p w14:paraId="1E92A257" w14:textId="77777777" w:rsidR="003642BB" w:rsidRPr="006833A9" w:rsidRDefault="003642BB" w:rsidP="003642BB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ап.</w:t>
      </w:r>
    </w:p>
    <w:p w14:paraId="3E1F841E" w14:textId="77777777" w:rsidR="006A6FC3" w:rsidRPr="006833A9" w:rsidRDefault="003642BB" w:rsidP="003642BB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Все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r w:rsidR="006A6FC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Ряд.:</w:t>
      </w:r>
      <w:r w:rsidR="006A6FC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 Ап. – </w:t>
      </w:r>
      <w:proofErr w:type="spellStart"/>
      <w:r w:rsidR="006A6FC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Еф</w:t>
      </w:r>
      <w:proofErr w:type="spellEnd"/>
      <w:r w:rsidR="006A6FC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219 </w:t>
      </w:r>
      <w:proofErr w:type="spellStart"/>
      <w:r w:rsidR="006A6FC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="006A6FC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1, 22 – 2, 3.</w:t>
      </w:r>
      <w:r w:rsidR="006A6FC3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Єв. – </w:t>
      </w:r>
      <w:proofErr w:type="spellStart"/>
      <w:r w:rsidR="006A6FC3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Мр</w:t>
      </w:r>
      <w:proofErr w:type="spellEnd"/>
      <w:r w:rsidR="006A6FC3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48 </w:t>
      </w:r>
      <w:proofErr w:type="spellStart"/>
      <w:r w:rsidR="006A6FC3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="006A6FC3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10, 46-52. </w:t>
      </w:r>
      <w:proofErr w:type="spellStart"/>
      <w:r w:rsidR="006A6FC3"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Ап</w:t>
      </w:r>
      <w:proofErr w:type="spellEnd"/>
      <w:r w:rsidR="006A6FC3"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.:</w:t>
      </w:r>
      <w:r w:rsidR="006A6FC3" w:rsidRPr="006833A9">
        <w:rPr>
          <w:rFonts w:ascii="Book Antiqua" w:hAnsi="Book Antiqua" w:cs="Arial"/>
          <w:color w:val="FF0000"/>
          <w:sz w:val="28"/>
          <w:szCs w:val="28"/>
        </w:rPr>
        <w:t> </w:t>
      </w:r>
      <w:proofErr w:type="spellStart"/>
      <w:r w:rsidR="006A6FC3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="006A6FC3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1 Йо. 73 </w:t>
      </w:r>
      <w:proofErr w:type="spellStart"/>
      <w:r w:rsidR="006A6FC3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="006A6FC3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4, 12-19. Єв. – Йо. 61 </w:t>
      </w:r>
      <w:proofErr w:type="spellStart"/>
      <w:r w:rsidR="006A6FC3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="006A6FC3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19, 25-27; 21, 24-25.</w:t>
      </w:r>
    </w:p>
    <w:p w14:paraId="321068B0" w14:textId="0B51197B" w:rsidR="000C045C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10D87AF" w14:textId="77777777" w:rsidR="006A6FC3" w:rsidRPr="006833A9" w:rsidRDefault="000C045C" w:rsidP="006A6FC3">
      <w:pPr>
        <w:keepNext/>
        <w:autoSpaceDE w:val="0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br/>
      </w:r>
      <w:proofErr w:type="spellStart"/>
      <w:r w:rsidR="000D69ED" w:rsidRPr="006833A9">
        <w:rPr>
          <w:rFonts w:ascii="Book Antiqua" w:hAnsi="Book Antiqua" w:cs="Arial"/>
          <w:sz w:val="28"/>
          <w:szCs w:val="28"/>
        </w:rPr>
        <w:t>Вівторок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27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Калістрата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дружини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його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Ніла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основника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ігумена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монастиря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Криптоферратського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21BB968F" w14:textId="709585FE" w:rsidR="006A6FC3" w:rsidRPr="006833A9" w:rsidRDefault="006A6FC3" w:rsidP="006A6FC3">
      <w:pPr>
        <w:keepNext/>
        <w:autoSpaceDE w:val="0"/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i/>
          <w:iCs/>
          <w:sz w:val="28"/>
          <w:szCs w:val="28"/>
        </w:rPr>
        <w:t>:</w:t>
      </w:r>
      <w:r w:rsidRPr="006833A9">
        <w:rPr>
          <w:rFonts w:ascii="Book Antiqua" w:hAnsi="Book Antiqua" w:cs="Arial"/>
          <w:b/>
          <w:b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Cs/>
          <w:sz w:val="28"/>
          <w:szCs w:val="28"/>
        </w:rPr>
        <w:t>катизма</w:t>
      </w:r>
      <w:proofErr w:type="spellEnd"/>
      <w:r w:rsidRPr="006833A9">
        <w:rPr>
          <w:rFonts w:ascii="Book Antiqua" w:hAnsi="Book Antiqua" w:cs="Arial"/>
          <w:b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Cs/>
          <w:sz w:val="28"/>
          <w:szCs w:val="28"/>
        </w:rPr>
        <w:t>чергова</w:t>
      </w:r>
      <w:proofErr w:type="spellEnd"/>
      <w:r w:rsidRPr="006833A9">
        <w:rPr>
          <w:rFonts w:ascii="Book Antiqua" w:hAnsi="Book Antiqua" w:cs="Arial"/>
          <w:bCs/>
          <w:sz w:val="28"/>
          <w:szCs w:val="28"/>
        </w:rPr>
        <w:t>.</w:t>
      </w:r>
      <w:r w:rsidRPr="006833A9">
        <w:rPr>
          <w:rFonts w:ascii="Book Antiqua" w:hAnsi="Book Antiqua" w:cs="Arial"/>
          <w:b/>
          <w:bCs/>
          <w:sz w:val="28"/>
          <w:szCs w:val="28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 xml:space="preserve">На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.; 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за голосом Сл.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за голосом тр.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помин. дня,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4AAA6B02" w14:textId="4302B8FF" w:rsidR="006A6FC3" w:rsidRPr="006833A9" w:rsidRDefault="006A6FC3" w:rsidP="006A6FC3">
      <w:pPr>
        <w:autoSpaceDE w:val="0"/>
        <w:jc w:val="both"/>
        <w:rPr>
          <w:rFonts w:ascii="Book Antiqua" w:hAnsi="Book Antiqua" w:cs="Arial"/>
          <w:b/>
          <w:bCs/>
          <w:sz w:val="28"/>
          <w:szCs w:val="28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Утреня</w:t>
      </w:r>
      <w:r w:rsidRPr="006833A9">
        <w:rPr>
          <w:rFonts w:ascii="Book Antiqua" w:hAnsi="Book Antiqua" w:cs="Arial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Бог Господь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за гласом тр.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черг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сідал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Пс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тільки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по 3-ій, 6-ій, 8-ій та 9-ій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пісні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ірмос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конд</w:t>
      </w:r>
      <w:proofErr w:type="spellEnd"/>
      <w:r w:rsidRPr="006833A9">
        <w:rPr>
          <w:rFonts w:ascii="Book Antiqua" w:hAnsi="Book Antiqua" w:cs="Arial"/>
          <w:sz w:val="28"/>
          <w:szCs w:val="28"/>
        </w:rPr>
        <w:t>.-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ікос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сідал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сідал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його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конд</w:t>
      </w:r>
      <w:proofErr w:type="spellEnd"/>
      <w:r w:rsidRPr="006833A9">
        <w:rPr>
          <w:rFonts w:ascii="Book Antiqua" w:hAnsi="Book Antiqua" w:cs="Arial"/>
          <w:sz w:val="28"/>
          <w:szCs w:val="28"/>
        </w:rPr>
        <w:t>.-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ікос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.; по 9-ій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світил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світил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тижня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b/>
          <w:bCs/>
          <w:sz w:val="28"/>
          <w:szCs w:val="28"/>
        </w:rPr>
        <w:t xml:space="preserve"> </w:t>
      </w:r>
    </w:p>
    <w:p w14:paraId="06D7FED3" w14:textId="77777777" w:rsidR="006A6FC3" w:rsidRPr="006833A9" w:rsidRDefault="006A6FC3" w:rsidP="006A6FC3">
      <w:pPr>
        <w:autoSpaceDE w:val="0"/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lastRenderedPageBreak/>
        <w:t>Часи</w:t>
      </w:r>
      <w:proofErr w:type="spellEnd"/>
      <w:r w:rsidRPr="006833A9">
        <w:rPr>
          <w:rFonts w:ascii="Book Antiqua" w:hAnsi="Book Antiqua" w:cs="Arial"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на 1-му тр.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конд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– дня; на 3-му -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на 6-му – храму, на 9-му —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71A52303" w14:textId="77777777" w:rsidR="006A6FC3" w:rsidRPr="006833A9" w:rsidRDefault="006A6FC3" w:rsidP="006A6FC3">
      <w:pPr>
        <w:keepNext/>
        <w:autoSpaceDE w:val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Еф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222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2, 19 – 3, 7.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50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11, 11-23.</w:t>
      </w:r>
    </w:p>
    <w:p w14:paraId="4DC969A1" w14:textId="673D190E" w:rsidR="000C045C" w:rsidRPr="006833A9" w:rsidRDefault="000C045C" w:rsidP="006A6FC3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1717571" w14:textId="07B6A1FF" w:rsidR="000C045C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0D69ED" w:rsidRPr="006833A9">
        <w:rPr>
          <w:rFonts w:ascii="Book Antiqua" w:hAnsi="Book Antiqua" w:cs="Arial"/>
          <w:color w:val="FF0000"/>
          <w:sz w:val="28"/>
          <w:szCs w:val="28"/>
        </w:rPr>
        <w:t>Середа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>28 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ісп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Харитона. 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В'ячеслава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князя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чеського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Собор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Печерських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спочивають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у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ближніх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печерах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Антонія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4E2ACBEC" w14:textId="77777777" w:rsidR="008F15D4" w:rsidRPr="006833A9" w:rsidRDefault="008F15D4" w:rsidP="006A6FC3">
      <w:pPr>
        <w:jc w:val="both"/>
        <w:rPr>
          <w:rFonts w:ascii="Book Antiqua" w:hAnsi="Book Antiqua"/>
          <w:i/>
          <w:iCs/>
          <w:color w:val="FF0000"/>
          <w:sz w:val="28"/>
          <w:szCs w:val="28"/>
          <w:lang w:val="uk-UA"/>
        </w:rPr>
      </w:pPr>
    </w:p>
    <w:p w14:paraId="52130D88" w14:textId="01BA040E" w:rsidR="006A6FC3" w:rsidRPr="006833A9" w:rsidRDefault="006A6FC3" w:rsidP="006A6FC3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6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Муд. 5:15-6:3, Муд. 3:1-9, Муд. 4:7-15.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44CD771" w14:textId="4F8EF1AF" w:rsidR="006A6FC3" w:rsidRPr="006833A9" w:rsidRDefault="006A6FC3" w:rsidP="006A6FC3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 4-го гласу, перший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Мт. 10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>.; 4, 25-5, 12.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50, і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2: перший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4.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42F20B9A" w14:textId="77777777" w:rsidR="006A6FC3" w:rsidRPr="006833A9" w:rsidRDefault="006A6FC3" w:rsidP="006A6FC3">
      <w:pPr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21AE4AA" w14:textId="7503572E" w:rsidR="006A6FC3" w:rsidRPr="006833A9" w:rsidRDefault="006A6FC3" w:rsidP="006A6FC3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все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Апостол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спочатку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потім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– Еф. 223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3, 8-21. Єв.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51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11, 23-26.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.: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2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Кор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176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4, 6-15. Єв.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24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6, 17-23.</w:t>
      </w:r>
    </w:p>
    <w:p w14:paraId="7C729034" w14:textId="4CC314A4" w:rsidR="006A6FC3" w:rsidRPr="006833A9" w:rsidRDefault="006A6FC3" w:rsidP="006A6FC3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87379E2" w14:textId="7680DD51" w:rsidR="000C045C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lastRenderedPageBreak/>
        <w:br/>
      </w:r>
      <w:r w:rsidR="00F10580"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29 </w:t>
      </w:r>
      <w:r w:rsidR="006A6FC3" w:rsidRPr="006833A9">
        <w:rPr>
          <w:rFonts w:ascii="Book Antiqua" w:eastAsia="Fedorovsk Unicode" w:hAnsi="Book Antiqua" w:cs="Book Antiqua"/>
          <w:noProof/>
          <w:sz w:val="28"/>
          <w:szCs w:val="28"/>
          <w:lang w:val="uk-UA"/>
        </w:rPr>
        <w:t>🕃</w:t>
      </w:r>
      <w:r w:rsidR="006A6FC3"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Киріяка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самітника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2E3002B1" w14:textId="77777777" w:rsidR="006A6FC3" w:rsidRPr="006833A9" w:rsidRDefault="006A6FC3" w:rsidP="006A6FC3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6E21F31" w14:textId="77777777" w:rsidR="006A6FC3" w:rsidRPr="006833A9" w:rsidRDefault="006A6FC3" w:rsidP="006A6FC3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BD37624" w14:textId="77777777" w:rsidR="006A6FC3" w:rsidRPr="006833A9" w:rsidRDefault="006A6FC3" w:rsidP="006A6FC3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47E592D" w14:textId="48B77385" w:rsidR="006A6FC3" w:rsidRPr="006833A9" w:rsidRDefault="006A6FC3" w:rsidP="006A6FC3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Еф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225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4, 14-19.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Єв.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Мр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52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.; 11, 27-33.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3CB14D5A" w14:textId="22CB5943" w:rsidR="006A6FC3" w:rsidRPr="006833A9" w:rsidRDefault="000C045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F10580" w:rsidRPr="006833A9">
        <w:rPr>
          <w:rFonts w:ascii="Book Antiqua" w:hAnsi="Book Antiqua" w:cs="Arial"/>
          <w:sz w:val="28"/>
          <w:szCs w:val="28"/>
          <w:lang w:val="uk-UA"/>
        </w:rPr>
        <w:t>П'ятниця</w:t>
      </w:r>
      <w:r w:rsidRPr="006833A9">
        <w:rPr>
          <w:rFonts w:ascii="Book Antiqua" w:hAnsi="Book Antiqua" w:cs="Arial"/>
          <w:sz w:val="28"/>
          <w:szCs w:val="28"/>
          <w:lang w:val="uk-UA"/>
        </w:rPr>
        <w:br/>
        <w:t xml:space="preserve">30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Григорія, єпископа Вірменії.</w:t>
      </w:r>
      <w:r w:rsidRPr="006833A9">
        <w:rPr>
          <w:rFonts w:ascii="Book Antiqua" w:hAnsi="Book Antiqua" w:cs="Arial"/>
          <w:sz w:val="28"/>
          <w:szCs w:val="28"/>
          <w:lang w:val="uk-UA"/>
        </w:rPr>
        <w:br/>
      </w:r>
    </w:p>
    <w:p w14:paraId="78F15A05" w14:textId="77777777" w:rsidR="006A6FC3" w:rsidRPr="006833A9" w:rsidRDefault="006A6FC3" w:rsidP="006A6FC3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proofErr w:type="spellStart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Вечірня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катизма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чергова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На «Господи,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взиваю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» 6 стихир: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свщмч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Сл.: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свщмч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хресто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богород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за гласом «Слава».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Прокімен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дня.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Стиховня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Октоїха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По «Отче наш»: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свщмч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Сл.,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богород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відпустовий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за гласом тропаря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свщмч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і за днем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</w:p>
    <w:p w14:paraId="5E177A56" w14:textId="77777777" w:rsidR="006A6FC3" w:rsidRPr="006833A9" w:rsidRDefault="006A6FC3" w:rsidP="006A6FC3">
      <w:pPr>
        <w:spacing w:after="0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45BD0D48" w14:textId="77777777" w:rsidR="006A6FC3" w:rsidRPr="006833A9" w:rsidRDefault="006A6FC3" w:rsidP="006A6FC3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Утреня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по «Бог Господь»: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свщмч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(2), Сл.,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богород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відпустовий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за гласом тропаря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свщмч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Катизми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чергові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сідальні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Октоїха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Канон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Октоїха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та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свщмч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По 9-ій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пісні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світильний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Октоїха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, Сл.: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світил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свщмч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хресто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богородичний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Стиховня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Октоїха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По «Отче наш»: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свщмч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., Сл., І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нині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богород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за гласом тропаря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свщмч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і за днем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</w:p>
    <w:p w14:paraId="00B36D69" w14:textId="77777777" w:rsidR="006A6FC3" w:rsidRPr="006833A9" w:rsidRDefault="006A6FC3" w:rsidP="006A6FC3">
      <w:pPr>
        <w:spacing w:after="0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7E78F7FC" w14:textId="77777777" w:rsidR="006A6FC3" w:rsidRPr="006833A9" w:rsidRDefault="006A6FC3" w:rsidP="006A6FC3">
      <w:pPr>
        <w:spacing w:after="0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proofErr w:type="spellStart"/>
      <w:r w:rsidRPr="006833A9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lastRenderedPageBreak/>
        <w:t>Часи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: на 1-му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тропар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дня; на 6-му – храму; на 3-му та 9-му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свщмч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</w:t>
      </w:r>
    </w:p>
    <w:p w14:paraId="01CE6A26" w14:textId="77777777" w:rsidR="006A6FC3" w:rsidRPr="006833A9" w:rsidRDefault="006A6FC3" w:rsidP="006A6FC3">
      <w:pPr>
        <w:spacing w:after="0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1117A620" w14:textId="5A1621BB" w:rsidR="008D4051" w:rsidRPr="006833A9" w:rsidRDefault="006A6FC3" w:rsidP="006A6FC3">
      <w:pPr>
        <w:pStyle w:val="a5"/>
        <w:spacing w:line="276" w:lineRule="auto"/>
        <w:rPr>
          <w:rFonts w:ascii="Book Antiqua" w:hAnsi="Book Antiqua"/>
          <w:sz w:val="28"/>
          <w:szCs w:val="28"/>
        </w:rPr>
      </w:pP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Літургія: вся служба дня.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– Еф. 226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.; 4, 17-25.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53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12, 1-12.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534CD6FE" w14:textId="77777777" w:rsidR="008D4051" w:rsidRPr="006833A9" w:rsidRDefault="008D4051" w:rsidP="003E0181">
      <w:pPr>
        <w:pStyle w:val="a5"/>
        <w:spacing w:line="276" w:lineRule="auto"/>
        <w:rPr>
          <w:rFonts w:ascii="Book Antiqua" w:hAnsi="Book Antiqua"/>
          <w:sz w:val="28"/>
          <w:szCs w:val="28"/>
        </w:rPr>
      </w:pPr>
    </w:p>
    <w:p w14:paraId="45E09F0C" w14:textId="0EBBE731" w:rsidR="008D4051" w:rsidRPr="0081372C" w:rsidRDefault="0081372C" w:rsidP="006A6FC3">
      <w:pPr>
        <w:pStyle w:val="1"/>
        <w:jc w:val="center"/>
        <w:rPr>
          <w:rFonts w:ascii="Book Antiqua" w:hAnsi="Book Antiqua"/>
          <w:color w:val="FF0000"/>
          <w:lang w:val="uk-UA"/>
        </w:rPr>
      </w:pPr>
      <w:proofErr w:type="spellStart"/>
      <w:r>
        <w:rPr>
          <w:rFonts w:ascii="Book Antiqua" w:hAnsi="Book Antiqua"/>
        </w:rPr>
        <w:t>Жовтень</w:t>
      </w:r>
      <w:proofErr w:type="spellEnd"/>
    </w:p>
    <w:p w14:paraId="554261DB" w14:textId="77777777" w:rsidR="008D4051" w:rsidRPr="006833A9" w:rsidRDefault="008D4051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34027753" w14:textId="77777777" w:rsidR="006A6FC3" w:rsidRPr="006833A9" w:rsidRDefault="00F10580" w:rsidP="006A6FC3">
      <w:pPr>
        <w:spacing w:after="0"/>
        <w:jc w:val="both"/>
        <w:rPr>
          <w:rFonts w:ascii="Book Antiqua" w:hAnsi="Book Antiqua" w:cs="Arial"/>
          <w:bCs/>
          <w:i/>
          <w:i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Субота</w:t>
      </w:r>
      <w:proofErr w:type="spellEnd"/>
      <w:r w:rsidR="008D4051"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1 </w:t>
      </w:r>
      <w:r w:rsidR="008D4051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</w:t>
      </w:r>
      <w:r w:rsidR="008D4051"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Покров </w:t>
      </w:r>
      <w:proofErr w:type="spellStart"/>
      <w:r w:rsidR="008D4051"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>Пресвятої</w:t>
      </w:r>
      <w:proofErr w:type="spellEnd"/>
      <w:r w:rsidR="008D4051"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 </w:t>
      </w:r>
      <w:proofErr w:type="spellStart"/>
      <w:r w:rsidR="008D4051"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>Богородиці</w:t>
      </w:r>
      <w:proofErr w:type="spellEnd"/>
      <w:r w:rsidR="008D4051"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. Св. ап. </w:t>
      </w:r>
      <w:proofErr w:type="spellStart"/>
      <w:r w:rsidR="008D4051"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>Ананії</w:t>
      </w:r>
      <w:proofErr w:type="spellEnd"/>
      <w:r w:rsidR="008D4051"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, одного з </w:t>
      </w:r>
      <w:proofErr w:type="spellStart"/>
      <w:r w:rsidR="008D4051"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>сімдесятьох</w:t>
      </w:r>
      <w:proofErr w:type="spellEnd"/>
      <w:r w:rsidR="008D4051"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>.</w:t>
      </w:r>
      <w:r w:rsidR="008D4051"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br/>
      </w:r>
      <w:proofErr w:type="spellStart"/>
      <w:r w:rsidR="008D4051"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>Прп</w:t>
      </w:r>
      <w:proofErr w:type="spellEnd"/>
      <w:r w:rsidR="008D4051"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. Романа </w:t>
      </w:r>
      <w:proofErr w:type="spellStart"/>
      <w:r w:rsidR="008D4051"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>Сладкопівця</w:t>
      </w:r>
      <w:proofErr w:type="spellEnd"/>
      <w:r w:rsidR="008D4051"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>.</w:t>
      </w:r>
    </w:p>
    <w:p w14:paraId="45FD5130" w14:textId="11B0A68C" w:rsidR="006A6FC3" w:rsidRPr="006833A9" w:rsidRDefault="008D4051" w:rsidP="006A6FC3">
      <w:pPr>
        <w:spacing w:after="0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6A6FC3"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="006A6FC3"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="006A6FC3"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="006A6FC3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Господи </w:t>
      </w:r>
      <w:proofErr w:type="spellStart"/>
      <w:r w:rsidR="006A6FC3"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r w:rsidR="006A6FC3" w:rsidRPr="006833A9">
        <w:rPr>
          <w:rFonts w:ascii="Book Antiqua" w:hAnsi="Book Antiqua"/>
          <w:color w:val="FF0000"/>
          <w:sz w:val="28"/>
          <w:szCs w:val="28"/>
          <w:lang w:val="uk-UA"/>
        </w:rPr>
        <w:t>8</w:t>
      </w:r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 стихир</w:t>
      </w:r>
      <w:r w:rsidR="006A6FC3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свята.</w:t>
      </w:r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 Слава, </w:t>
      </w:r>
      <w:r w:rsidR="006A6FC3" w:rsidRPr="006833A9">
        <w:rPr>
          <w:rFonts w:ascii="Book Antiqua" w:hAnsi="Book Antiqua"/>
          <w:color w:val="FF0000"/>
          <w:sz w:val="28"/>
          <w:szCs w:val="28"/>
          <w:lang w:val="uk-UA"/>
        </w:rPr>
        <w:t>І</w:t>
      </w:r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6A6FC3"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="006A6FC3"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="006A6FC3"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 свята</w:t>
      </w:r>
      <w:r w:rsidR="006A6FC3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Бут. 28:10-17, </w:t>
      </w:r>
      <w:proofErr w:type="spellStart"/>
      <w:r w:rsidR="006A6FC3" w:rsidRPr="006833A9">
        <w:rPr>
          <w:rFonts w:ascii="Book Antiqua" w:hAnsi="Book Antiqua"/>
          <w:color w:val="FF0000"/>
          <w:sz w:val="28"/>
          <w:szCs w:val="28"/>
          <w:lang w:val="uk-UA"/>
        </w:rPr>
        <w:t>Єзекиїла</w:t>
      </w:r>
      <w:proofErr w:type="spellEnd"/>
      <w:r w:rsidR="006A6FC3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43:27-44:4, </w:t>
      </w:r>
      <w:proofErr w:type="spellStart"/>
      <w:r w:rsidR="006A6FC3" w:rsidRPr="006833A9">
        <w:rPr>
          <w:rFonts w:ascii="Book Antiqua" w:hAnsi="Book Antiqua"/>
          <w:color w:val="FF0000"/>
          <w:sz w:val="28"/>
          <w:szCs w:val="28"/>
          <w:lang w:val="uk-UA"/>
        </w:rPr>
        <w:t>Прип</w:t>
      </w:r>
      <w:proofErr w:type="spellEnd"/>
      <w:r w:rsidR="006A6FC3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9: 1-11. </w:t>
      </w:r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="006A6FC3"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6A6FC3"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6A6FC3"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 – свята. На </w:t>
      </w:r>
      <w:proofErr w:type="spellStart"/>
      <w:r w:rsidR="006A6FC3"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6A6FC3"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 свята. На </w:t>
      </w:r>
      <w:proofErr w:type="spellStart"/>
      <w:r w:rsidR="006A6FC3" w:rsidRPr="006833A9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6A6FC3"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6A6FC3"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 свята </w:t>
      </w:r>
      <w:proofErr w:type="spellStart"/>
      <w:r w:rsidR="006A6FC3" w:rsidRPr="006833A9">
        <w:rPr>
          <w:rFonts w:ascii="Book Antiqua" w:hAnsi="Book Antiqua"/>
          <w:color w:val="FF0000"/>
          <w:sz w:val="28"/>
          <w:szCs w:val="28"/>
        </w:rPr>
        <w:t>тричі</w:t>
      </w:r>
      <w:proofErr w:type="spellEnd"/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="006A6FC3"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="006A6FC3"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="006A6FC3"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222076B5" w14:textId="77777777" w:rsidR="006A6FC3" w:rsidRPr="006833A9" w:rsidRDefault="006A6FC3" w:rsidP="006A6FC3">
      <w:pPr>
        <w:spacing w:after="0"/>
        <w:jc w:val="both"/>
        <w:rPr>
          <w:rFonts w:ascii="Book Antiqua" w:hAnsi="Book Antiqua"/>
          <w:color w:val="FF0000"/>
          <w:sz w:val="28"/>
          <w:szCs w:val="28"/>
        </w:rPr>
      </w:pPr>
    </w:p>
    <w:p w14:paraId="5276B02E" w14:textId="43E3326C" w:rsidR="006A6FC3" w:rsidRPr="006833A9" w:rsidRDefault="006A6FC3" w:rsidP="006A6FC3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свята</w:t>
      </w:r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и чергові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 xml:space="preserve">по 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полієлейний</w:t>
      </w:r>
      <w:proofErr w:type="spellEnd"/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Степенна 4-го гласу, 1-й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стихира свята.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Єв.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1:39-49, 56. Псалом 50. Канон свята. На 9-ій пісні </w:t>
      </w:r>
      <w:r w:rsidR="008A787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Чеснішу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не співаємо, але приспіви святкові 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ірмосів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 тропарів канону. По 9-ій – світильний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стихир свята – 4, Слава, І нині: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2E51B7EB" w14:textId="77777777" w:rsidR="006A6FC3" w:rsidRPr="006833A9" w:rsidRDefault="006A6FC3" w:rsidP="006A6FC3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свята.</w:t>
      </w:r>
    </w:p>
    <w:p w14:paraId="79EA803E" w14:textId="77777777" w:rsidR="006A6FC3" w:rsidRPr="006833A9" w:rsidRDefault="006A6FC3" w:rsidP="006A6FC3">
      <w:pPr>
        <w:spacing w:after="0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антифони повсякденні (або зображальні),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,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кондак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, п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320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9, 1-7.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54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10, 38-42; 11, 27-28.</w:t>
      </w:r>
    </w:p>
    <w:p w14:paraId="6EB0E7DF" w14:textId="3446C794" w:rsidR="008D4051" w:rsidRPr="006833A9" w:rsidRDefault="008D4051" w:rsidP="006A6FC3">
      <w:pPr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383BC6D6" w14:textId="77777777" w:rsidR="00041EF3" w:rsidRPr="006833A9" w:rsidRDefault="00F10580" w:rsidP="003E0181">
      <w:pPr>
        <w:pStyle w:val="a5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lastRenderedPageBreak/>
        <w:t>Неділя</w:t>
      </w:r>
      <w:proofErr w:type="spellEnd"/>
      <w:r w:rsidR="008D4051"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 </w:t>
      </w:r>
      <w:proofErr w:type="spellStart"/>
      <w:r w:rsidR="00041EF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041EF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17-та по </w:t>
      </w:r>
      <w:proofErr w:type="spellStart"/>
      <w:r w:rsidR="00041EF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041EF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Духа. Глас 8. </w:t>
      </w:r>
      <w:proofErr w:type="spellStart"/>
      <w:r w:rsidR="00041EF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041EF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6.</w:t>
      </w:r>
      <w:r w:rsidR="00041EF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</w:p>
    <w:p w14:paraId="13BC43A3" w14:textId="7AB11918" w:rsidR="008D4051" w:rsidRPr="006833A9" w:rsidRDefault="008D405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Кипріяна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Юстини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 Св. Андрея, Христа ради юродивого.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041EF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="00041EF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="006A6FC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41EF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</w:p>
    <w:p w14:paraId="673F5E3B" w14:textId="40ADC6F0" w:rsidR="006A6FC3" w:rsidRPr="006833A9" w:rsidRDefault="006A6FC3" w:rsidP="006A6FC3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Вечірня</w:t>
      </w:r>
      <w:r w:rsidRPr="006833A9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«Блажен муж». На «Господи,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взиваю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» - 10 стихир: 7 воскрес. і 3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-догмат 8-го гласу.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св.,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По «Отче наш»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з помин.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0F75D7AC" w14:textId="223ABBAF" w:rsidR="006A6FC3" w:rsidRPr="006833A9" w:rsidRDefault="006A6FC3" w:rsidP="006A6FC3">
      <w:pPr>
        <w:jc w:val="both"/>
        <w:rPr>
          <w:rFonts w:ascii="Book Antiqua" w:hAnsi="Book Antiqua" w:cstheme="minorHAnsi"/>
          <w:i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Сл.: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8</w:t>
      </w:r>
      <w:r w:rsidRPr="006833A9">
        <w:rPr>
          <w:rFonts w:ascii="Book Antiqua" w:hAnsi="Book Antiqua"/>
          <w:color w:val="FF0000"/>
          <w:sz w:val="28"/>
          <w:szCs w:val="28"/>
        </w:rPr>
        <w:t>-го гласу.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114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24, 36-53.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хрестовоскресний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– «Свят Господь Бог наш»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воскресного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«Воскресши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гробу».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6DF92F0" w14:textId="77777777" w:rsidR="006A6FC3" w:rsidRPr="006833A9" w:rsidRDefault="006A6FC3" w:rsidP="006A6FC3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на 6-му – храму. Кондаки: на 1-му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і 9-му –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., на 6-му храму.</w:t>
      </w:r>
    </w:p>
    <w:p w14:paraId="3A14D688" w14:textId="25D85670" w:rsidR="006A6FC3" w:rsidRPr="006833A9" w:rsidRDefault="006A6FC3" w:rsidP="006A6FC3">
      <w:pPr>
        <w:jc w:val="both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2 Кор. 182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6, 16 – 7, 1.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Мт. 62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15, 21-28.</w:t>
      </w:r>
      <w:r w:rsidR="00FC6F52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».</w:t>
      </w:r>
    </w:p>
    <w:p w14:paraId="5CBA042F" w14:textId="77777777" w:rsidR="006A6FC3" w:rsidRPr="006833A9" w:rsidRDefault="006A6FC3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618F2E09" w14:textId="77777777" w:rsidR="00041EF3" w:rsidRPr="006833A9" w:rsidRDefault="008D4051" w:rsidP="003E0181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  <w:proofErr w:type="spellStart"/>
      <w:r w:rsidR="00F10580" w:rsidRPr="006833A9">
        <w:rPr>
          <w:rFonts w:ascii="Book Antiqua" w:hAnsi="Book Antiqua" w:cs="Arial"/>
          <w:sz w:val="28"/>
          <w:szCs w:val="28"/>
        </w:rPr>
        <w:t>Понеділок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3 </w:t>
      </w:r>
      <w:proofErr w:type="spellStart"/>
      <w:r w:rsidR="00041EF3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proofErr w:type="spellEnd"/>
      <w:r w:rsidR="00041EF3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18-ий по </w:t>
      </w:r>
      <w:proofErr w:type="spellStart"/>
      <w:r w:rsidR="00041EF3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Зісланні</w:t>
      </w:r>
      <w:proofErr w:type="spellEnd"/>
      <w:r w:rsidR="00041EF3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Святого Духа.</w:t>
      </w:r>
    </w:p>
    <w:p w14:paraId="7230240A" w14:textId="555C0812" w:rsidR="008D4051" w:rsidRPr="006833A9" w:rsidRDefault="008D405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Діонісія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Ареопагіта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0CF14672" w14:textId="77777777" w:rsidR="00FC6F52" w:rsidRPr="006833A9" w:rsidRDefault="00FC6F52" w:rsidP="00FC6F52">
      <w:pPr>
        <w:jc w:val="both"/>
        <w:rPr>
          <w:rFonts w:ascii="Book Antiqua" w:hAnsi="Book Antiqua"/>
          <w:sz w:val="28"/>
          <w:szCs w:val="28"/>
          <w:u w:val="single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візвав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я» 6 стихир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4C6A442" w14:textId="77777777" w:rsidR="00FC6F52" w:rsidRPr="006833A9" w:rsidRDefault="00FC6F52" w:rsidP="00FC6F52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хрестобогородичний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3981EA4" w14:textId="77777777" w:rsidR="00FC6F52" w:rsidRPr="006833A9" w:rsidRDefault="00FC6F52" w:rsidP="00FC6F52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5A27F5E" w14:textId="06B10361" w:rsidR="008D4051" w:rsidRPr="006833A9" w:rsidRDefault="00FC6F52" w:rsidP="00FC6F52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Еф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227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4, 25-32.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3, 19-22.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8D4051" w:rsidRPr="006833A9">
        <w:rPr>
          <w:rFonts w:ascii="Book Antiqua" w:hAnsi="Book Antiqua" w:cs="Arial"/>
          <w:sz w:val="28"/>
          <w:szCs w:val="28"/>
        </w:rPr>
        <w:br/>
      </w:r>
      <w:r w:rsidR="008D4051"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F10580" w:rsidRPr="006833A9">
        <w:rPr>
          <w:rFonts w:ascii="Book Antiqua" w:hAnsi="Book Antiqua" w:cs="Arial"/>
          <w:sz w:val="28"/>
          <w:szCs w:val="28"/>
        </w:rPr>
        <w:t>Вівторок</w:t>
      </w:r>
      <w:proofErr w:type="spellEnd"/>
      <w:r w:rsidR="008D4051" w:rsidRPr="006833A9">
        <w:rPr>
          <w:rFonts w:ascii="Book Antiqua" w:hAnsi="Book Antiqua" w:cs="Arial"/>
          <w:sz w:val="28"/>
          <w:szCs w:val="28"/>
        </w:rPr>
        <w:br/>
        <w:t xml:space="preserve">4 Св. </w:t>
      </w:r>
      <w:proofErr w:type="spellStart"/>
      <w:r w:rsidR="008D4051"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="008D4051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8D4051" w:rsidRPr="006833A9">
        <w:rPr>
          <w:rFonts w:ascii="Book Antiqua" w:hAnsi="Book Antiqua" w:cs="Arial"/>
          <w:sz w:val="28"/>
          <w:szCs w:val="28"/>
        </w:rPr>
        <w:t>Єротея</w:t>
      </w:r>
      <w:proofErr w:type="spellEnd"/>
      <w:r w:rsidR="008D4051"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="008D4051"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="008D4051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8D4051" w:rsidRPr="006833A9">
        <w:rPr>
          <w:rFonts w:ascii="Book Antiqua" w:hAnsi="Book Antiqua" w:cs="Arial"/>
          <w:sz w:val="28"/>
          <w:szCs w:val="28"/>
        </w:rPr>
        <w:t>Атенського</w:t>
      </w:r>
      <w:proofErr w:type="spellEnd"/>
      <w:r w:rsidR="008D4051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8D4051"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="008D4051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8D4051" w:rsidRPr="006833A9">
        <w:rPr>
          <w:rFonts w:ascii="Book Antiqua" w:hAnsi="Book Antiqua" w:cs="Arial"/>
          <w:sz w:val="28"/>
          <w:szCs w:val="28"/>
        </w:rPr>
        <w:t>отця</w:t>
      </w:r>
      <w:proofErr w:type="spellEnd"/>
      <w:r w:rsidR="008D4051" w:rsidRPr="006833A9">
        <w:rPr>
          <w:rFonts w:ascii="Book Antiqua" w:hAnsi="Book Antiqua" w:cs="Arial"/>
          <w:sz w:val="28"/>
          <w:szCs w:val="28"/>
        </w:rPr>
        <w:t xml:space="preserve"> Франциска </w:t>
      </w:r>
      <w:proofErr w:type="spellStart"/>
      <w:r w:rsidR="008D4051" w:rsidRPr="006833A9">
        <w:rPr>
          <w:rFonts w:ascii="Book Antiqua" w:hAnsi="Book Antiqua" w:cs="Arial"/>
          <w:sz w:val="28"/>
          <w:szCs w:val="28"/>
        </w:rPr>
        <w:t>Асижського</w:t>
      </w:r>
      <w:proofErr w:type="spellEnd"/>
      <w:r w:rsidR="008D4051" w:rsidRPr="006833A9">
        <w:rPr>
          <w:rFonts w:ascii="Book Antiqua" w:hAnsi="Book Antiqua" w:cs="Arial"/>
          <w:sz w:val="28"/>
          <w:szCs w:val="28"/>
        </w:rPr>
        <w:t>.</w:t>
      </w:r>
      <w:r w:rsidR="008D4051" w:rsidRPr="006833A9">
        <w:rPr>
          <w:rFonts w:ascii="Book Antiqua" w:hAnsi="Book Antiqua" w:cs="Arial"/>
          <w:sz w:val="28"/>
          <w:szCs w:val="28"/>
        </w:rPr>
        <w:br/>
      </w:r>
    </w:p>
    <w:p w14:paraId="3CB2ABA1" w14:textId="7B8A208B" w:rsidR="00FC6F52" w:rsidRPr="006833A9" w:rsidRDefault="00FC6F52" w:rsidP="00FC6F52">
      <w:pPr>
        <w:keepNext/>
        <w:autoSpaceDE w:val="0"/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i/>
          <w:iCs/>
          <w:sz w:val="28"/>
          <w:szCs w:val="28"/>
        </w:rPr>
        <w:t>:</w:t>
      </w:r>
      <w:r w:rsidRPr="006833A9">
        <w:rPr>
          <w:rFonts w:ascii="Book Antiqua" w:hAnsi="Book Antiqua" w:cs="Arial"/>
          <w:b/>
          <w:b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Cs/>
          <w:sz w:val="28"/>
          <w:szCs w:val="28"/>
        </w:rPr>
        <w:t>катизма</w:t>
      </w:r>
      <w:proofErr w:type="spellEnd"/>
      <w:r w:rsidRPr="006833A9">
        <w:rPr>
          <w:rFonts w:ascii="Book Antiqua" w:hAnsi="Book Antiqua" w:cs="Arial"/>
          <w:b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Cs/>
          <w:sz w:val="28"/>
          <w:szCs w:val="28"/>
        </w:rPr>
        <w:t>чергова</w:t>
      </w:r>
      <w:proofErr w:type="spellEnd"/>
      <w:r w:rsidRPr="006833A9">
        <w:rPr>
          <w:rFonts w:ascii="Book Antiqua" w:hAnsi="Book Antiqua" w:cs="Arial"/>
          <w:bCs/>
          <w:sz w:val="28"/>
          <w:szCs w:val="28"/>
        </w:rPr>
        <w:t>.</w:t>
      </w:r>
      <w:r w:rsidRPr="006833A9">
        <w:rPr>
          <w:rFonts w:ascii="Book Antiqua" w:hAnsi="Book Antiqua" w:cs="Arial"/>
          <w:b/>
          <w:bCs/>
          <w:sz w:val="28"/>
          <w:szCs w:val="28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 xml:space="preserve">На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за гласом Сл.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помин. дня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593FFFDA" w14:textId="29D6E527" w:rsidR="00FC6F52" w:rsidRPr="006833A9" w:rsidRDefault="00FC6F52" w:rsidP="00FC6F52">
      <w:pPr>
        <w:autoSpaceDE w:val="0"/>
        <w:jc w:val="both"/>
        <w:rPr>
          <w:rFonts w:ascii="Book Antiqua" w:hAnsi="Book Antiqua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тр.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 Канон</w:t>
      </w:r>
      <w:r w:rsidR="0081372C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="0081372C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="0081372C">
        <w:rPr>
          <w:rFonts w:ascii="Book Antiqua" w:hAnsi="Book Antiqua"/>
          <w:color w:val="00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по 3-ій, 6-ій, 8-ій та 9-ій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proofErr w:type="gramStart"/>
      <w:r w:rsidRPr="006833A9">
        <w:rPr>
          <w:rFonts w:ascii="Book Antiqua" w:hAnsi="Book Antiqua"/>
          <w:color w:val="00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 канону</w:t>
      </w:r>
      <w:proofErr w:type="gram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lastRenderedPageBreak/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з помин. дня і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</w:p>
    <w:p w14:paraId="07472BC9" w14:textId="77777777" w:rsidR="00FC6F52" w:rsidRPr="006833A9" w:rsidRDefault="00FC6F52" w:rsidP="00FC6F52">
      <w:pPr>
        <w:autoSpaceDE w:val="0"/>
        <w:jc w:val="both"/>
        <w:rPr>
          <w:rFonts w:ascii="Book Antiqua" w:hAnsi="Book Antiqua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на 1-му тр.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дня; на 3-му </w:t>
      </w:r>
      <w:proofErr w:type="gramStart"/>
      <w:r w:rsidRPr="006833A9">
        <w:rPr>
          <w:rFonts w:ascii="Book Antiqua" w:hAnsi="Book Antiqua"/>
          <w:color w:val="000000"/>
          <w:sz w:val="28"/>
          <w:szCs w:val="28"/>
        </w:rPr>
        <w:t>та  9</w:t>
      </w:r>
      <w:proofErr w:type="gramEnd"/>
      <w:r w:rsidRPr="006833A9">
        <w:rPr>
          <w:rFonts w:ascii="Book Antiqua" w:hAnsi="Book Antiqua"/>
          <w:color w:val="000000"/>
          <w:sz w:val="28"/>
          <w:szCs w:val="28"/>
        </w:rPr>
        <w:t xml:space="preserve">-му – тр.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.; на 6-му – тр.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 храму.</w:t>
      </w:r>
    </w:p>
    <w:p w14:paraId="01BA3227" w14:textId="170DA74A" w:rsidR="00FC6F52" w:rsidRPr="006833A9" w:rsidRDefault="00FC6F52" w:rsidP="00FC6F52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>вся служба – дня.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. – Еф. 230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.; 5, 20-26.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11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3, 23 – 4, 1.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8D4051" w:rsidRPr="006833A9">
        <w:rPr>
          <w:rFonts w:ascii="Book Antiqua" w:hAnsi="Book Antiqua" w:cs="Arial"/>
          <w:sz w:val="28"/>
          <w:szCs w:val="28"/>
        </w:rPr>
        <w:br/>
      </w:r>
      <w:r w:rsidR="008D4051" w:rsidRPr="006833A9">
        <w:rPr>
          <w:rFonts w:ascii="Book Antiqua" w:hAnsi="Book Antiqua" w:cs="Arial"/>
          <w:sz w:val="28"/>
          <w:szCs w:val="28"/>
        </w:rPr>
        <w:br/>
      </w:r>
      <w:r w:rsidR="00F10580" w:rsidRPr="006833A9">
        <w:rPr>
          <w:rFonts w:ascii="Book Antiqua" w:hAnsi="Book Antiqua" w:cs="Arial"/>
          <w:sz w:val="28"/>
          <w:szCs w:val="28"/>
        </w:rPr>
        <w:t>Середа</w:t>
      </w:r>
      <w:r w:rsidR="008D4051" w:rsidRPr="006833A9">
        <w:rPr>
          <w:rFonts w:ascii="Book Antiqua" w:hAnsi="Book Antiqua" w:cs="Arial"/>
          <w:sz w:val="28"/>
          <w:szCs w:val="28"/>
        </w:rPr>
        <w:br/>
        <w:t xml:space="preserve">5 Св. </w:t>
      </w:r>
      <w:proofErr w:type="spellStart"/>
      <w:r w:rsidR="008D4051" w:rsidRPr="006833A9">
        <w:rPr>
          <w:rFonts w:ascii="Book Antiqua" w:hAnsi="Book Antiqua" w:cs="Arial"/>
          <w:sz w:val="28"/>
          <w:szCs w:val="28"/>
        </w:rPr>
        <w:t>мчц</w:t>
      </w:r>
      <w:proofErr w:type="spellEnd"/>
      <w:r w:rsidR="008D4051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8D4051" w:rsidRPr="006833A9">
        <w:rPr>
          <w:rFonts w:ascii="Book Antiqua" w:hAnsi="Book Antiqua" w:cs="Arial"/>
          <w:sz w:val="28"/>
          <w:szCs w:val="28"/>
        </w:rPr>
        <w:t>Харитини</w:t>
      </w:r>
      <w:proofErr w:type="spellEnd"/>
      <w:r w:rsidR="008D4051" w:rsidRPr="006833A9">
        <w:rPr>
          <w:rFonts w:ascii="Book Antiqua" w:hAnsi="Book Antiqua" w:cs="Arial"/>
          <w:sz w:val="28"/>
          <w:szCs w:val="28"/>
        </w:rPr>
        <w:t>.</w:t>
      </w:r>
      <w:r w:rsidR="008D4051" w:rsidRPr="006833A9">
        <w:rPr>
          <w:rFonts w:ascii="Book Antiqua" w:hAnsi="Book Antiqua" w:cs="Arial"/>
          <w:sz w:val="28"/>
          <w:szCs w:val="28"/>
        </w:rPr>
        <w:br/>
      </w:r>
    </w:p>
    <w:p w14:paraId="5F22C4DA" w14:textId="4C0E1025" w:rsidR="00FC6F52" w:rsidRPr="006833A9" w:rsidRDefault="00FC6F52" w:rsidP="00FC6F52">
      <w:pPr>
        <w:keepNext/>
        <w:autoSpaceDE w:val="0"/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i/>
          <w:iCs/>
          <w:sz w:val="28"/>
          <w:szCs w:val="28"/>
        </w:rPr>
        <w:t>:</w:t>
      </w:r>
      <w:r w:rsidRPr="006833A9">
        <w:rPr>
          <w:rFonts w:ascii="Book Antiqua" w:hAnsi="Book Antiqua" w:cs="Arial"/>
          <w:b/>
          <w:b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Cs/>
          <w:sz w:val="28"/>
          <w:szCs w:val="28"/>
        </w:rPr>
        <w:t>катизма</w:t>
      </w:r>
      <w:proofErr w:type="spellEnd"/>
      <w:r w:rsidRPr="006833A9">
        <w:rPr>
          <w:rFonts w:ascii="Book Antiqua" w:hAnsi="Book Antiqua" w:cs="Arial"/>
          <w:b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Cs/>
          <w:sz w:val="28"/>
          <w:szCs w:val="28"/>
        </w:rPr>
        <w:t>чергова</w:t>
      </w:r>
      <w:proofErr w:type="spellEnd"/>
      <w:r w:rsidRPr="006833A9">
        <w:rPr>
          <w:rFonts w:ascii="Book Antiqua" w:hAnsi="Book Antiqua" w:cs="Arial"/>
          <w:bCs/>
          <w:sz w:val="28"/>
          <w:szCs w:val="28"/>
        </w:rPr>
        <w:t>.</w:t>
      </w:r>
      <w:r w:rsidRPr="006833A9">
        <w:rPr>
          <w:rFonts w:ascii="Book Antiqua" w:hAnsi="Book Antiqua" w:cs="Arial"/>
          <w:b/>
          <w:bCs/>
          <w:sz w:val="28"/>
          <w:szCs w:val="28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 xml:space="preserve">На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взиваю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я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мчц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мчц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за гласом Сл.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мчц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мчц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помин. дня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мчц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10DC7B00" w14:textId="7D149FF5" w:rsidR="00FC6F52" w:rsidRPr="006833A9" w:rsidRDefault="00FC6F52" w:rsidP="00FC6F52">
      <w:pPr>
        <w:autoSpaceDE w:val="0"/>
        <w:jc w:val="both"/>
        <w:rPr>
          <w:rFonts w:ascii="Book Antiqua" w:hAnsi="Book Antiqua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тр.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3: два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по 3-ій, 6-ій, 8-ій та 9-ій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proofErr w:type="gramStart"/>
      <w:r w:rsidRPr="006833A9">
        <w:rPr>
          <w:rFonts w:ascii="Book Antiqua" w:hAnsi="Book Antiqua"/>
          <w:color w:val="00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 канону</w:t>
      </w:r>
      <w:proofErr w:type="gram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з помин. дня і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</w:p>
    <w:p w14:paraId="75675A9B" w14:textId="77777777" w:rsidR="00FC6F52" w:rsidRPr="006833A9" w:rsidRDefault="00FC6F52" w:rsidP="00FC6F52">
      <w:pPr>
        <w:autoSpaceDE w:val="0"/>
        <w:jc w:val="both"/>
        <w:rPr>
          <w:rFonts w:ascii="Book Antiqua" w:hAnsi="Book Antiqua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на 1-му тр.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дня; на 3-му </w:t>
      </w:r>
      <w:proofErr w:type="gramStart"/>
      <w:r w:rsidRPr="006833A9">
        <w:rPr>
          <w:rFonts w:ascii="Book Antiqua" w:hAnsi="Book Antiqua"/>
          <w:color w:val="000000"/>
          <w:sz w:val="28"/>
          <w:szCs w:val="28"/>
        </w:rPr>
        <w:t>та  9</w:t>
      </w:r>
      <w:proofErr w:type="gramEnd"/>
      <w:r w:rsidRPr="006833A9">
        <w:rPr>
          <w:rFonts w:ascii="Book Antiqua" w:hAnsi="Book Antiqua"/>
          <w:color w:val="000000"/>
          <w:sz w:val="28"/>
          <w:szCs w:val="28"/>
        </w:rPr>
        <w:t xml:space="preserve">-му – тр.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.; на 6-му – тр.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 храму.</w:t>
      </w:r>
    </w:p>
    <w:p w14:paraId="5C53ABEA" w14:textId="01D772BD" w:rsidR="00041EF3" w:rsidRPr="006833A9" w:rsidRDefault="00FC6F52" w:rsidP="00FC6F52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>вся служба – дня.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Еф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231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25-33.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4, 1-15.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8D4051"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8D4051"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F10580" w:rsidRPr="006833A9">
        <w:rPr>
          <w:rFonts w:ascii="Book Antiqua" w:hAnsi="Book Antiqua" w:cs="Arial"/>
          <w:color w:val="FF0000"/>
          <w:sz w:val="28"/>
          <w:szCs w:val="28"/>
        </w:rPr>
        <w:t>Четвер</w:t>
      </w:r>
      <w:proofErr w:type="spellEnd"/>
      <w:r w:rsidR="008D4051" w:rsidRPr="006833A9">
        <w:rPr>
          <w:rFonts w:ascii="Book Antiqua" w:hAnsi="Book Antiqua" w:cs="Arial"/>
          <w:color w:val="FF0000"/>
          <w:sz w:val="28"/>
          <w:szCs w:val="28"/>
        </w:rPr>
        <w:br/>
        <w:t>6 + Св. ап. Томи.</w:t>
      </w:r>
    </w:p>
    <w:p w14:paraId="48AFC458" w14:textId="22D5EF7D" w:rsidR="008D4051" w:rsidRPr="006833A9" w:rsidRDefault="008D4051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50101E2" w14:textId="77777777" w:rsidR="00FC6F52" w:rsidRPr="006833A9" w:rsidRDefault="00FC6F52" w:rsidP="00FC6F52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- 8 стихир ап.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ап.: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1:1-8, Як. 1:1-12,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Юди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1:1-25.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воскрес.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</w:t>
      </w:r>
    </w:p>
    <w:p w14:paraId="1113937B" w14:textId="77777777" w:rsidR="00FC6F52" w:rsidRPr="006833A9" w:rsidRDefault="00FC6F52" w:rsidP="00FC6F52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воскрес.,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 4-го гласу, перший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67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21, 15-25.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50, і стихира ап.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ап.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По 6-ій -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– 4.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</w:t>
      </w:r>
    </w:p>
    <w:p w14:paraId="370D8929" w14:textId="77777777" w:rsidR="00FC6F52" w:rsidRPr="006833A9" w:rsidRDefault="00FC6F52" w:rsidP="00FC6F52">
      <w:pPr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ап.</w:t>
      </w:r>
    </w:p>
    <w:p w14:paraId="687C0C09" w14:textId="40672473" w:rsidR="00FC6F52" w:rsidRPr="006833A9" w:rsidRDefault="00FC6F52" w:rsidP="00FC6F52">
      <w:pPr>
        <w:pStyle w:val="a5"/>
        <w:spacing w:line="276" w:lineRule="auto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все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Апостол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ап.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i/>
          <w:color w:val="FF0000"/>
          <w:sz w:val="28"/>
          <w:szCs w:val="28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Еф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232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5, 33 – 6, 9.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13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4, 16-22.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.:</w:t>
      </w:r>
      <w:r w:rsidRPr="006833A9">
        <w:rPr>
          <w:rFonts w:ascii="Book Antiqua" w:hAnsi="Book Antiqua" w:cs="Arial"/>
          <w:color w:val="FF0000"/>
          <w:sz w:val="28"/>
          <w:szCs w:val="28"/>
        </w:rPr>
        <w:t> 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1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Кор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131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4, 9-16. Єв. – Йо. 65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20, 19-31.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</w:p>
    <w:p w14:paraId="6D8A7B44" w14:textId="0234B979" w:rsidR="00FC6F52" w:rsidRPr="006833A9" w:rsidRDefault="008D405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F10580" w:rsidRPr="006833A9">
        <w:rPr>
          <w:rFonts w:ascii="Book Antiqua" w:hAnsi="Book Antiqua" w:cs="Arial"/>
          <w:sz w:val="28"/>
          <w:szCs w:val="28"/>
          <w:lang w:val="uk-UA"/>
        </w:rPr>
        <w:t>П'ятниця</w:t>
      </w:r>
      <w:r w:rsidRPr="006833A9">
        <w:rPr>
          <w:rFonts w:ascii="Book Antiqua" w:hAnsi="Book Antiqua" w:cs="Arial"/>
          <w:sz w:val="28"/>
          <w:szCs w:val="28"/>
          <w:lang w:val="uk-UA"/>
        </w:rPr>
        <w:br/>
        <w:t xml:space="preserve">7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Сергія і Вакха.</w:t>
      </w:r>
      <w:r w:rsidRPr="006833A9">
        <w:rPr>
          <w:rFonts w:ascii="Book Antiqua" w:hAnsi="Book Antiqua" w:cs="Arial"/>
          <w:sz w:val="28"/>
          <w:szCs w:val="28"/>
          <w:lang w:val="uk-UA"/>
        </w:rPr>
        <w:br/>
      </w:r>
    </w:p>
    <w:p w14:paraId="74A7C933" w14:textId="77777777" w:rsidR="00FC6F52" w:rsidRPr="006833A9" w:rsidRDefault="00FC6F52" w:rsidP="00FC6F52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F4AA240" w14:textId="77777777" w:rsidR="00FC6F52" w:rsidRPr="006833A9" w:rsidRDefault="00FC6F52" w:rsidP="00FC6F52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D3F5B0C" w14:textId="77777777" w:rsidR="00FC6F52" w:rsidRPr="006833A9" w:rsidRDefault="00FC6F52" w:rsidP="00FC6F52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BBBFA40" w14:textId="77777777" w:rsidR="00FC6F52" w:rsidRPr="006833A9" w:rsidRDefault="00FC6F52" w:rsidP="00FC6F52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. – Еф. 234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.; 6, 18-24.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14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4, 22-30.</w:t>
      </w:r>
    </w:p>
    <w:p w14:paraId="22B715D9" w14:textId="67F20D8F" w:rsidR="00FC6F52" w:rsidRPr="006833A9" w:rsidRDefault="008D4051" w:rsidP="00FC6F52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F10580"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  <w:r w:rsidRPr="006833A9">
        <w:rPr>
          <w:rFonts w:ascii="Book Antiqua" w:hAnsi="Book Antiqua" w:cs="Arial"/>
          <w:sz w:val="28"/>
          <w:szCs w:val="28"/>
        </w:rPr>
        <w:br/>
        <w:t xml:space="preserve">8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Пелагії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64CDDD0D" w14:textId="5FC88100" w:rsidR="00FC6F52" w:rsidRPr="006833A9" w:rsidRDefault="00FC6F52" w:rsidP="00FC6F52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- 6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>-</w:t>
      </w:r>
      <w:r w:rsidR="0062722D" w:rsidRPr="006833A9">
        <w:rPr>
          <w:rFonts w:ascii="Book Antiqua" w:hAnsi="Book Antiqua"/>
          <w:sz w:val="28"/>
          <w:szCs w:val="28"/>
        </w:rPr>
        <w:t>догмат</w:t>
      </w:r>
      <w:r w:rsidRPr="006833A9">
        <w:rPr>
          <w:rFonts w:ascii="Book Antiqua" w:hAnsi="Book Antiqua"/>
          <w:sz w:val="28"/>
          <w:szCs w:val="28"/>
        </w:rPr>
        <w:t xml:space="preserve"> 2-го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895F8AF" w14:textId="2428A483" w:rsidR="00FC6F52" w:rsidRPr="006833A9" w:rsidRDefault="00FC6F52" w:rsidP="00FC6F52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50. Канон: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Господній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Богородичний храм, то буде канон храму,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храм святого, то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храмового святого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усього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1C72280B" w14:textId="77777777" w:rsidR="00FC6F52" w:rsidRPr="006833A9" w:rsidRDefault="00FC6F52" w:rsidP="00FC6F52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кондак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61932F80" w14:textId="4BFF1D30" w:rsidR="008D4051" w:rsidRPr="006833A9" w:rsidRDefault="00FC6F52" w:rsidP="00FC6F52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1 Кор. 162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15, 39-45.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15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4, 31-36.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8D4051"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8D4051"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F10580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</w:p>
    <w:p w14:paraId="6108B683" w14:textId="77C4B5E6" w:rsidR="00FC6F52" w:rsidRPr="006833A9" w:rsidRDefault="008D4051" w:rsidP="001C699B">
      <w:pPr>
        <w:spacing w:after="0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9 </w:t>
      </w:r>
      <w:proofErr w:type="spellStart"/>
      <w:r w:rsidR="00041EF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041EF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18-та по </w:t>
      </w:r>
      <w:proofErr w:type="spellStart"/>
      <w:r w:rsidR="00041EF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041EF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</w:t>
      </w:r>
      <w:r w:rsidR="00041EF3" w:rsidRPr="002837B1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а. </w:t>
      </w:r>
      <w:proofErr w:type="spellStart"/>
      <w:r w:rsidR="002837B1" w:rsidRPr="002837B1">
        <w:rPr>
          <w:rFonts w:ascii="Book Antiqua" w:hAnsi="Book Antiqua" w:cs="Arial"/>
          <w:i/>
          <w:iCs/>
          <w:color w:val="FF0000"/>
          <w:sz w:val="28"/>
          <w:szCs w:val="28"/>
        </w:rPr>
        <w:t>Свв</w:t>
      </w:r>
      <w:proofErr w:type="spellEnd"/>
      <w:r w:rsidR="002837B1" w:rsidRPr="002837B1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. </w:t>
      </w:r>
      <w:proofErr w:type="spellStart"/>
      <w:r w:rsidR="002837B1" w:rsidRPr="002837B1">
        <w:rPr>
          <w:rFonts w:ascii="Book Antiqua" w:hAnsi="Book Antiqua" w:cs="Arial"/>
          <w:i/>
          <w:iCs/>
          <w:color w:val="FF0000"/>
          <w:sz w:val="28"/>
          <w:szCs w:val="28"/>
        </w:rPr>
        <w:t>Отців</w:t>
      </w:r>
      <w:proofErr w:type="spellEnd"/>
      <w:r w:rsidR="002837B1" w:rsidRPr="002837B1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VII </w:t>
      </w:r>
      <w:proofErr w:type="spellStart"/>
      <w:r w:rsidR="002837B1" w:rsidRPr="002837B1">
        <w:rPr>
          <w:rFonts w:ascii="Book Antiqua" w:hAnsi="Book Antiqua" w:cs="Arial"/>
          <w:i/>
          <w:iCs/>
          <w:color w:val="FF0000"/>
          <w:sz w:val="28"/>
          <w:szCs w:val="28"/>
        </w:rPr>
        <w:t>Вселенського</w:t>
      </w:r>
      <w:proofErr w:type="spellEnd"/>
      <w:r w:rsidR="002837B1" w:rsidRPr="002837B1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Собору. </w:t>
      </w:r>
      <w:r w:rsidR="00041EF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Глас 1. </w:t>
      </w:r>
      <w:proofErr w:type="spellStart"/>
      <w:r w:rsidR="00041EF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041EF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7.</w:t>
      </w:r>
      <w:r w:rsidR="00041EF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+ Св. ап. Якова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Алфеєвого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264EACEA" w14:textId="04FAC147" w:rsidR="00FC6F52" w:rsidRPr="006833A9" w:rsidRDefault="00FC6F52" w:rsidP="00FC6F52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- 10 стихир: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6 ап.</w:t>
      </w:r>
      <w:r w:rsidR="001C699B" w:rsidRPr="006833A9">
        <w:rPr>
          <w:rFonts w:ascii="Book Antiqua" w:hAnsi="Book Antiqua"/>
          <w:color w:val="FF0000"/>
          <w:sz w:val="28"/>
          <w:szCs w:val="28"/>
          <w:lang w:val="uk-UA"/>
        </w:rPr>
        <w:t>,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</w:t>
      </w:r>
      <w:r w:rsidR="001C699B" w:rsidRPr="006833A9">
        <w:rPr>
          <w:rFonts w:ascii="Book Antiqua" w:hAnsi="Book Antiqua"/>
          <w:color w:val="FF0000"/>
          <w:sz w:val="28"/>
          <w:szCs w:val="28"/>
          <w:lang w:val="uk-UA"/>
        </w:rPr>
        <w:t>1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ап.: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1:1-8, Як. 1:1-12,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Юди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1:1-25.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ап.</w:t>
      </w:r>
    </w:p>
    <w:p w14:paraId="16C05996" w14:textId="7C0B4B28" w:rsidR="001C699B" w:rsidRPr="006833A9" w:rsidRDefault="001C699B" w:rsidP="001C699B">
      <w:pPr>
        <w:jc w:val="both"/>
        <w:rPr>
          <w:rFonts w:ascii="Book Antiqua" w:hAnsi="Book Antiqua" w:cstheme="minorHAnsi"/>
          <w:i/>
          <w:color w:val="FF0000"/>
          <w:sz w:val="28"/>
          <w:szCs w:val="28"/>
          <w:highlight w:val="yellow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тр. воскрес. (2), Сл.: тр.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 за гласом тр.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1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гл.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63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20, 1-10.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 –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Канон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ап;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.; на 9-ій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», по 9-ій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Свят Господь Бог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8: 4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4 – ап.,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тр.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Воскресши з гробу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та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і ап.</w:t>
      </w:r>
    </w:p>
    <w:p w14:paraId="6C39879C" w14:textId="0241A2E3" w:rsidR="001C699B" w:rsidRPr="006833A9" w:rsidRDefault="001C699B" w:rsidP="001C699B">
      <w:pPr>
        <w:tabs>
          <w:tab w:val="left" w:pos="220"/>
        </w:tabs>
        <w:autoSpaceDE w:val="0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тр.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Сл.: тр. ап. Кондаки: на 1-му та 6-му –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/>
          <w:color w:val="FF0000"/>
          <w:sz w:val="28"/>
          <w:szCs w:val="28"/>
        </w:rPr>
        <w:t>., на 3-му та 6-му – ап.</w:t>
      </w:r>
    </w:p>
    <w:p w14:paraId="1A910FC1" w14:textId="3C4E35F7" w:rsidR="001C699B" w:rsidRPr="002837B1" w:rsidRDefault="001C699B" w:rsidP="001C699B">
      <w:pPr>
        <w:spacing w:after="0"/>
        <w:jc w:val="both"/>
        <w:rPr>
          <w:rFonts w:ascii="Book Antiqua" w:hAnsi="Book Antiqua" w:cs="Arial"/>
          <w:color w:val="FF0000"/>
          <w:sz w:val="24"/>
          <w:szCs w:val="24"/>
          <w:lang w:val="uk-UA"/>
        </w:rPr>
      </w:pP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Тр.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тр. ап.,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ап., </w:t>
      </w:r>
      <w:r w:rsidRPr="002837B1">
        <w:rPr>
          <w:rFonts w:ascii="Book Antiqua" w:hAnsi="Book Antiqua" w:cs="Arial"/>
          <w:color w:val="FF0000"/>
          <w:sz w:val="28"/>
          <w:szCs w:val="28"/>
        </w:rPr>
        <w:t xml:space="preserve">І </w:t>
      </w:r>
      <w:proofErr w:type="spellStart"/>
      <w:r w:rsidRPr="002837B1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2837B1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2837B1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2837B1">
        <w:rPr>
          <w:rFonts w:ascii="Book Antiqua" w:hAnsi="Book Antiqua" w:cs="Arial"/>
          <w:color w:val="FF0000"/>
          <w:sz w:val="28"/>
          <w:szCs w:val="28"/>
        </w:rPr>
        <w:t xml:space="preserve">. за гласом Сл.; </w:t>
      </w:r>
      <w:proofErr w:type="spellStart"/>
      <w:r w:rsidRPr="002837B1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Pr="002837B1">
        <w:rPr>
          <w:rFonts w:ascii="Book Antiqua" w:hAnsi="Book Antiqua" w:cs="Arial"/>
          <w:color w:val="FF0000"/>
          <w:sz w:val="28"/>
          <w:szCs w:val="28"/>
        </w:rPr>
        <w:t xml:space="preserve">, Ап., </w:t>
      </w:r>
      <w:proofErr w:type="spellStart"/>
      <w:r w:rsidRPr="002837B1">
        <w:rPr>
          <w:rFonts w:ascii="Book Antiqua" w:hAnsi="Book Antiqua" w:cs="Arial"/>
          <w:color w:val="FF0000"/>
          <w:sz w:val="28"/>
          <w:szCs w:val="28"/>
        </w:rPr>
        <w:t>алилуя</w:t>
      </w:r>
      <w:proofErr w:type="spellEnd"/>
      <w:r w:rsidRPr="002837B1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2837B1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2837B1">
        <w:rPr>
          <w:rFonts w:ascii="Book Antiqua" w:hAnsi="Book Antiqua" w:cs="Arial"/>
          <w:color w:val="FF0000"/>
          <w:sz w:val="28"/>
          <w:szCs w:val="28"/>
        </w:rPr>
        <w:t xml:space="preserve">. і </w:t>
      </w:r>
      <w:proofErr w:type="spellStart"/>
      <w:r w:rsidRPr="002837B1">
        <w:rPr>
          <w:rFonts w:ascii="Book Antiqua" w:hAnsi="Book Antiqua" w:cs="Arial"/>
          <w:color w:val="FF0000"/>
          <w:sz w:val="28"/>
          <w:szCs w:val="28"/>
        </w:rPr>
        <w:t>причасний</w:t>
      </w:r>
      <w:proofErr w:type="spellEnd"/>
      <w:r w:rsidRPr="002837B1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2837B1">
        <w:rPr>
          <w:rFonts w:ascii="Book Antiqua" w:hAnsi="Book Antiqua" w:cs="Arial"/>
          <w:color w:val="FF0000"/>
          <w:sz w:val="28"/>
          <w:szCs w:val="28"/>
        </w:rPr>
        <w:t>неділ</w:t>
      </w:r>
      <w:proofErr w:type="spellEnd"/>
      <w:r w:rsidRPr="002837B1">
        <w:rPr>
          <w:rFonts w:ascii="Book Antiqua" w:hAnsi="Book Antiqua" w:cs="Arial"/>
          <w:color w:val="FF0000"/>
          <w:sz w:val="28"/>
          <w:szCs w:val="28"/>
        </w:rPr>
        <w:t>. та ап.</w:t>
      </w:r>
      <w:r w:rsidRPr="002837B1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25792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Ряд.:</w:t>
      </w:r>
      <w:r w:rsidRPr="002837B1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proofErr w:type="spellStart"/>
      <w:r w:rsidRPr="00257929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257929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 xml:space="preserve">. – 2 </w:t>
      </w:r>
      <w:proofErr w:type="spellStart"/>
      <w:r w:rsidRPr="00257929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>Кор</w:t>
      </w:r>
      <w:proofErr w:type="spellEnd"/>
      <w:r w:rsidRPr="00257929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 xml:space="preserve">. 188 </w:t>
      </w:r>
      <w:proofErr w:type="spellStart"/>
      <w:r w:rsidRPr="00257929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257929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>.; 9, 6-11.</w:t>
      </w:r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 xml:space="preserve"> </w:t>
      </w:r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 xml:space="preserve">Єв. – </w:t>
      </w:r>
      <w:proofErr w:type="spellStart"/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>Лк</w:t>
      </w:r>
      <w:proofErr w:type="spellEnd"/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 xml:space="preserve">. 17 </w:t>
      </w:r>
      <w:proofErr w:type="spellStart"/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 xml:space="preserve">.; 5, 1-11. </w:t>
      </w:r>
      <w:r w:rsidR="002837B1" w:rsidRPr="002837B1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Отців:</w:t>
      </w:r>
      <w:r w:rsidR="002837B1" w:rsidRPr="002837B1">
        <w:rPr>
          <w:rFonts w:ascii="Book Antiqua" w:hAnsi="Book Antiqua" w:cs="Arial"/>
          <w:color w:val="FF0000"/>
          <w:sz w:val="28"/>
          <w:szCs w:val="28"/>
        </w:rPr>
        <w:t> </w:t>
      </w:r>
      <w:proofErr w:type="spellStart"/>
      <w:r w:rsidR="002837B1" w:rsidRPr="002837B1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="002837B1" w:rsidRPr="002837B1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</w:t>
      </w:r>
      <w:proofErr w:type="spellStart"/>
      <w:r w:rsidR="002837B1" w:rsidRPr="002837B1">
        <w:rPr>
          <w:rFonts w:ascii="Book Antiqua" w:hAnsi="Book Antiqua" w:cs="Arial"/>
          <w:color w:val="FF0000"/>
          <w:sz w:val="28"/>
          <w:szCs w:val="28"/>
          <w:lang w:val="uk-UA"/>
        </w:rPr>
        <w:t>Євр</w:t>
      </w:r>
      <w:proofErr w:type="spellEnd"/>
      <w:r w:rsidR="002837B1" w:rsidRPr="002837B1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334 </w:t>
      </w:r>
      <w:proofErr w:type="spellStart"/>
      <w:r w:rsidR="002837B1" w:rsidRPr="002837B1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="002837B1" w:rsidRPr="002837B1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13, 7-16. Єв. – Йо. 56 </w:t>
      </w:r>
      <w:proofErr w:type="spellStart"/>
      <w:r w:rsidR="002837B1" w:rsidRPr="002837B1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="002837B1" w:rsidRPr="002837B1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17, 1-13. </w:t>
      </w:r>
      <w:proofErr w:type="spellStart"/>
      <w:r w:rsidRPr="002837B1">
        <w:rPr>
          <w:rFonts w:ascii="Book Antiqua" w:hAnsi="Book Antiqua" w:cs="Arial"/>
          <w:i/>
          <w:color w:val="FF0000"/>
          <w:sz w:val="28"/>
          <w:szCs w:val="28"/>
          <w:lang w:val="uk-UA"/>
        </w:rPr>
        <w:t>Ап</w:t>
      </w:r>
      <w:proofErr w:type="spellEnd"/>
      <w:r w:rsidRPr="002837B1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.: </w:t>
      </w:r>
      <w:proofErr w:type="spellStart"/>
      <w:r w:rsidRPr="002837B1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2837B1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1 </w:t>
      </w:r>
      <w:proofErr w:type="spellStart"/>
      <w:r w:rsidRPr="002837B1">
        <w:rPr>
          <w:rFonts w:ascii="Book Antiqua" w:hAnsi="Book Antiqua" w:cs="Arial"/>
          <w:color w:val="FF0000"/>
          <w:sz w:val="28"/>
          <w:szCs w:val="28"/>
          <w:lang w:val="uk-UA"/>
        </w:rPr>
        <w:t>Кор</w:t>
      </w:r>
      <w:proofErr w:type="spellEnd"/>
      <w:r w:rsidRPr="002837B1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131 </w:t>
      </w:r>
      <w:proofErr w:type="spellStart"/>
      <w:r w:rsidRPr="002837B1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2837B1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4, 9-16. Єв. – </w:t>
      </w:r>
      <w:proofErr w:type="spellStart"/>
      <w:r w:rsidRPr="002837B1">
        <w:rPr>
          <w:rFonts w:ascii="Book Antiqua" w:hAnsi="Book Antiqua" w:cs="Arial"/>
          <w:color w:val="FF0000"/>
          <w:sz w:val="28"/>
          <w:szCs w:val="28"/>
          <w:lang w:val="uk-UA"/>
        </w:rPr>
        <w:t>Лк</w:t>
      </w:r>
      <w:proofErr w:type="spellEnd"/>
      <w:r w:rsidRPr="002837B1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51 </w:t>
      </w:r>
      <w:proofErr w:type="spellStart"/>
      <w:r w:rsidRPr="002837B1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2837B1">
        <w:rPr>
          <w:rFonts w:ascii="Book Antiqua" w:hAnsi="Book Antiqua" w:cs="Arial"/>
          <w:color w:val="FF0000"/>
          <w:sz w:val="28"/>
          <w:szCs w:val="28"/>
          <w:lang w:val="uk-UA"/>
        </w:rPr>
        <w:t>.; 10, 16-21.</w:t>
      </w:r>
    </w:p>
    <w:p w14:paraId="1E763516" w14:textId="4A1610DE" w:rsidR="00FD2268" w:rsidRPr="006833A9" w:rsidRDefault="008D4051" w:rsidP="001C699B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F10580" w:rsidRPr="006833A9">
        <w:rPr>
          <w:rFonts w:ascii="Book Antiqua" w:hAnsi="Book Antiqua" w:cs="Arial"/>
          <w:sz w:val="28"/>
          <w:szCs w:val="28"/>
          <w:lang w:val="uk-UA"/>
        </w:rPr>
        <w:t>Понеділок</w:t>
      </w:r>
      <w:r w:rsidRPr="006833A9">
        <w:rPr>
          <w:rFonts w:ascii="Book Antiqua" w:hAnsi="Book Antiqua" w:cs="Arial"/>
          <w:sz w:val="28"/>
          <w:szCs w:val="28"/>
          <w:lang w:val="uk-UA"/>
        </w:rPr>
        <w:br/>
        <w:t xml:space="preserve">10 </w:t>
      </w:r>
      <w:r w:rsidR="00FD2268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Тиждень 19-ий по </w:t>
      </w:r>
      <w:proofErr w:type="spellStart"/>
      <w:r w:rsidR="00FD2268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Зісланні</w:t>
      </w:r>
      <w:proofErr w:type="spellEnd"/>
      <w:r w:rsidR="00FD2268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Святого Духа.</w:t>
      </w:r>
    </w:p>
    <w:p w14:paraId="521DEB1C" w14:textId="3A8101BE" w:rsidR="001C699B" w:rsidRPr="006833A9" w:rsidRDefault="008D405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Євлампія і Євлампії.</w:t>
      </w:r>
      <w:r w:rsidRPr="006833A9">
        <w:rPr>
          <w:rFonts w:ascii="Book Antiqua" w:hAnsi="Book Antiqua" w:cs="Arial"/>
          <w:sz w:val="28"/>
          <w:szCs w:val="28"/>
          <w:lang w:val="uk-UA"/>
        </w:rPr>
        <w:br/>
      </w:r>
    </w:p>
    <w:p w14:paraId="60D16756" w14:textId="77777777" w:rsidR="001C699B" w:rsidRPr="006833A9" w:rsidRDefault="001C699B" w:rsidP="001C699B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візвав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lastRenderedPageBreak/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4CF23F9" w14:textId="77777777" w:rsidR="001C699B" w:rsidRPr="006833A9" w:rsidRDefault="001C699B" w:rsidP="001C699B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хрестобогородичний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9A3C86C" w14:textId="77777777" w:rsidR="001C699B" w:rsidRPr="006833A9" w:rsidRDefault="001C699B" w:rsidP="001C699B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7290594" w14:textId="55D561C2" w:rsidR="001C699B" w:rsidRPr="006833A9" w:rsidRDefault="001C699B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Флп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235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1-7.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16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4, 37-44.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8D4051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8D4051" w:rsidRPr="006833A9">
        <w:rPr>
          <w:rFonts w:ascii="Book Antiqua" w:hAnsi="Book Antiqua" w:cs="Arial"/>
          <w:sz w:val="28"/>
          <w:szCs w:val="28"/>
          <w:lang w:val="uk-UA"/>
        </w:rPr>
        <w:br/>
      </w:r>
      <w:r w:rsidR="00F10580"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  <w:r w:rsidR="008D4051" w:rsidRPr="006833A9">
        <w:rPr>
          <w:rFonts w:ascii="Book Antiqua" w:hAnsi="Book Antiqua" w:cs="Arial"/>
          <w:sz w:val="28"/>
          <w:szCs w:val="28"/>
          <w:lang w:val="uk-UA"/>
        </w:rPr>
        <w:br/>
        <w:t xml:space="preserve">11 </w:t>
      </w:r>
      <w:proofErr w:type="spellStart"/>
      <w:r w:rsidR="008D4051"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="008D4051"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="008D4051"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="008D4051"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r w:rsidR="008D4051" w:rsidRPr="006833A9">
        <w:rPr>
          <w:rFonts w:ascii="Book Antiqua" w:hAnsi="Book Antiqua" w:cs="Arial"/>
          <w:sz w:val="28"/>
          <w:szCs w:val="28"/>
        </w:rPr>
        <w:t xml:space="preserve">Филипа, одного з семи </w:t>
      </w:r>
      <w:proofErr w:type="spellStart"/>
      <w:r w:rsidR="008D4051" w:rsidRPr="006833A9">
        <w:rPr>
          <w:rFonts w:ascii="Book Antiqua" w:hAnsi="Book Antiqua" w:cs="Arial"/>
          <w:sz w:val="28"/>
          <w:szCs w:val="28"/>
        </w:rPr>
        <w:t>дияконів</w:t>
      </w:r>
      <w:proofErr w:type="spellEnd"/>
      <w:r w:rsidR="008D4051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8D4051"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="008D4051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8D4051" w:rsidRPr="006833A9">
        <w:rPr>
          <w:rFonts w:ascii="Book Antiqua" w:hAnsi="Book Antiqua" w:cs="Arial"/>
          <w:sz w:val="28"/>
          <w:szCs w:val="28"/>
        </w:rPr>
        <w:t>Теофана</w:t>
      </w:r>
      <w:proofErr w:type="spellEnd"/>
      <w:r w:rsidR="008D4051" w:rsidRPr="006833A9">
        <w:rPr>
          <w:rFonts w:ascii="Book Antiqua" w:hAnsi="Book Antiqua" w:cs="Arial"/>
          <w:sz w:val="28"/>
          <w:szCs w:val="28"/>
        </w:rPr>
        <w:t xml:space="preserve"> Начертанного, </w:t>
      </w:r>
      <w:proofErr w:type="spellStart"/>
      <w:r w:rsidR="008D4051"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="008D4051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8D4051" w:rsidRPr="006833A9">
        <w:rPr>
          <w:rFonts w:ascii="Book Antiqua" w:hAnsi="Book Antiqua" w:cs="Arial"/>
          <w:sz w:val="28"/>
          <w:szCs w:val="28"/>
        </w:rPr>
        <w:t>Нікейського</w:t>
      </w:r>
      <w:proofErr w:type="spellEnd"/>
      <w:r w:rsidR="008D4051" w:rsidRPr="006833A9">
        <w:rPr>
          <w:rFonts w:ascii="Book Antiqua" w:hAnsi="Book Antiqua" w:cs="Arial"/>
          <w:sz w:val="28"/>
          <w:szCs w:val="28"/>
        </w:rPr>
        <w:t xml:space="preserve"> і </w:t>
      </w:r>
      <w:proofErr w:type="spellStart"/>
      <w:r w:rsidR="008D4051" w:rsidRPr="006833A9">
        <w:rPr>
          <w:rFonts w:ascii="Book Antiqua" w:hAnsi="Book Antiqua" w:cs="Arial"/>
          <w:sz w:val="28"/>
          <w:szCs w:val="28"/>
        </w:rPr>
        <w:t>творця</w:t>
      </w:r>
      <w:proofErr w:type="spellEnd"/>
      <w:r w:rsidR="008D4051"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8D4051" w:rsidRPr="006833A9">
        <w:rPr>
          <w:rFonts w:ascii="Book Antiqua" w:hAnsi="Book Antiqua" w:cs="Arial"/>
          <w:sz w:val="28"/>
          <w:szCs w:val="28"/>
        </w:rPr>
        <w:t>канонів</w:t>
      </w:r>
      <w:proofErr w:type="spellEnd"/>
      <w:r w:rsidR="008D4051" w:rsidRPr="006833A9">
        <w:rPr>
          <w:rFonts w:ascii="Book Antiqua" w:hAnsi="Book Antiqua" w:cs="Arial"/>
          <w:sz w:val="28"/>
          <w:szCs w:val="28"/>
        </w:rPr>
        <w:t>.</w:t>
      </w:r>
      <w:r w:rsidR="008D4051" w:rsidRPr="006833A9">
        <w:rPr>
          <w:rFonts w:ascii="Book Antiqua" w:hAnsi="Book Antiqua" w:cs="Arial"/>
          <w:sz w:val="28"/>
          <w:szCs w:val="28"/>
        </w:rPr>
        <w:br/>
      </w:r>
    </w:p>
    <w:p w14:paraId="3FE81234" w14:textId="39597FB9" w:rsidR="001C699B" w:rsidRPr="006833A9" w:rsidRDefault="001C699B" w:rsidP="001C699B">
      <w:pPr>
        <w:keepNext/>
        <w:autoSpaceDE w:val="0"/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i/>
          <w:iCs/>
          <w:sz w:val="28"/>
          <w:szCs w:val="28"/>
        </w:rPr>
        <w:t>:</w:t>
      </w:r>
      <w:r w:rsidRPr="006833A9">
        <w:rPr>
          <w:rFonts w:ascii="Book Antiqua" w:hAnsi="Book Antiqua" w:cs="Arial"/>
          <w:b/>
          <w:b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Cs/>
          <w:sz w:val="28"/>
          <w:szCs w:val="28"/>
        </w:rPr>
        <w:t>катизма</w:t>
      </w:r>
      <w:proofErr w:type="spellEnd"/>
      <w:r w:rsidRPr="006833A9">
        <w:rPr>
          <w:rFonts w:ascii="Book Antiqua" w:hAnsi="Book Antiqua" w:cs="Arial"/>
          <w:b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Cs/>
          <w:sz w:val="28"/>
          <w:szCs w:val="28"/>
        </w:rPr>
        <w:t>чергова</w:t>
      </w:r>
      <w:proofErr w:type="spellEnd"/>
      <w:r w:rsidRPr="006833A9">
        <w:rPr>
          <w:rFonts w:ascii="Book Antiqua" w:hAnsi="Book Antiqua" w:cs="Arial"/>
          <w:bCs/>
          <w:sz w:val="28"/>
          <w:szCs w:val="28"/>
        </w:rPr>
        <w:t>.</w:t>
      </w:r>
      <w:r w:rsidRPr="006833A9">
        <w:rPr>
          <w:rFonts w:ascii="Book Antiqua" w:hAnsi="Book Antiqua" w:cs="Arial"/>
          <w:b/>
          <w:bCs/>
          <w:sz w:val="28"/>
          <w:szCs w:val="28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 xml:space="preserve">На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6 стихир: 3 ап.; 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за гласом Сл.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: тр. ап.,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помин. дня, ап.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54C9CDD3" w14:textId="6CB937A4" w:rsidR="001C699B" w:rsidRPr="006833A9" w:rsidRDefault="001C699B" w:rsidP="001C699B">
      <w:pPr>
        <w:keepNext/>
        <w:autoSpaceDE w:val="0"/>
        <w:jc w:val="both"/>
        <w:rPr>
          <w:rFonts w:ascii="Book Antiqua" w:hAnsi="Book Antiqua" w:cs="Arial"/>
          <w:b/>
          <w:bCs/>
          <w:sz w:val="28"/>
          <w:szCs w:val="28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Утреня</w:t>
      </w:r>
      <w:r w:rsidRPr="006833A9">
        <w:rPr>
          <w:rFonts w:ascii="Book Antiqua" w:hAnsi="Book Antiqua" w:cs="Arial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Бог Господь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: тр. ап.,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за гласом тр.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черг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сідал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Пс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3: 1-й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ап.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тільки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по 3-ій, 6-ій, 8-ій та 9-ій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пісні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ірмос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конд</w:t>
      </w:r>
      <w:proofErr w:type="spellEnd"/>
      <w:r w:rsidRPr="006833A9">
        <w:rPr>
          <w:rFonts w:ascii="Book Antiqua" w:hAnsi="Book Antiqua" w:cs="Arial"/>
          <w:sz w:val="28"/>
          <w:szCs w:val="28"/>
        </w:rPr>
        <w:t>.-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ікос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сідал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ап.,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сідал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його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конд</w:t>
      </w:r>
      <w:proofErr w:type="spellEnd"/>
      <w:r w:rsidRPr="006833A9">
        <w:rPr>
          <w:rFonts w:ascii="Book Antiqua" w:hAnsi="Book Antiqua" w:cs="Arial"/>
          <w:sz w:val="28"/>
          <w:szCs w:val="28"/>
        </w:rPr>
        <w:t>.-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ікос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ап.; по 9-ій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світил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світил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ап.,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: тр. ап.,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тижня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b/>
          <w:bCs/>
          <w:sz w:val="28"/>
          <w:szCs w:val="28"/>
        </w:rPr>
        <w:t xml:space="preserve"> </w:t>
      </w:r>
    </w:p>
    <w:p w14:paraId="5CEA01E6" w14:textId="77777777" w:rsidR="001C699B" w:rsidRPr="006833A9" w:rsidRDefault="001C699B" w:rsidP="001C699B">
      <w:pPr>
        <w:autoSpaceDE w:val="0"/>
        <w:jc w:val="both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 w:cs="Arial"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на 1-му тр.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конд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– дня; на 3-му - ап., на 6-му – храму, на 9-му —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76143E38" w14:textId="77777777" w:rsidR="001C699B" w:rsidRPr="006833A9" w:rsidRDefault="001C699B" w:rsidP="001C699B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ан</w:t>
      </w:r>
      <w:r w:rsidRPr="006833A9">
        <w:rPr>
          <w:rFonts w:ascii="Book Antiqua" w:hAnsi="Book Antiqua" w:cs="Arial"/>
          <w:color w:val="000000"/>
          <w:sz w:val="28"/>
          <w:szCs w:val="28"/>
        </w:rPr>
        <w:t>тифони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дня.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Флп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236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8-14.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18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12-16.</w:t>
      </w:r>
    </w:p>
    <w:p w14:paraId="215C06A9" w14:textId="1EE317D4" w:rsidR="001C699B" w:rsidRPr="006833A9" w:rsidRDefault="008D4051" w:rsidP="001C699B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F10580" w:rsidRPr="006833A9">
        <w:rPr>
          <w:rFonts w:ascii="Book Antiqua" w:hAnsi="Book Antiqua" w:cs="Arial"/>
          <w:color w:val="000000"/>
          <w:sz w:val="28"/>
          <w:szCs w:val="28"/>
        </w:rPr>
        <w:t>Середа</w:t>
      </w:r>
      <w:r w:rsidRPr="006833A9">
        <w:rPr>
          <w:rFonts w:ascii="Book Antiqua" w:hAnsi="Book Antiqua" w:cs="Arial"/>
          <w:sz w:val="28"/>
          <w:szCs w:val="28"/>
        </w:rPr>
        <w:br/>
        <w:t>12 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Прова,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Тараха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Андроніка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Косми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Святоградця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Маюмського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творця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Пам'ять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св. Мартина Милостивого,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Туринського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6278465D" w14:textId="3DA2EFDE" w:rsidR="001C699B" w:rsidRPr="006833A9" w:rsidRDefault="001C699B" w:rsidP="001C699B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i/>
          <w:i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На </w:t>
      </w:r>
      <w:r w:rsidR="0008461E" w:rsidRPr="006833A9">
        <w:rPr>
          <w:rFonts w:ascii="Book Antiqua" w:hAnsi="Book Antiqua" w:cs="Arial"/>
          <w:color w:val="000000"/>
          <w:sz w:val="28"/>
          <w:szCs w:val="28"/>
        </w:rPr>
        <w:t>«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 w:cs="Arial"/>
          <w:color w:val="000000"/>
          <w:sz w:val="28"/>
          <w:szCs w:val="28"/>
        </w:rPr>
        <w:t>»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.; Сл.: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за гл. «Слава».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По </w:t>
      </w:r>
      <w:r w:rsidR="0008461E" w:rsidRPr="006833A9">
        <w:rPr>
          <w:rFonts w:ascii="Book Antiqua" w:hAnsi="Book Antiqua" w:cs="Arial"/>
          <w:color w:val="000000"/>
          <w:sz w:val="28"/>
          <w:szCs w:val="28"/>
        </w:rPr>
        <w:t>«</w:t>
      </w:r>
      <w:r w:rsidRPr="006833A9">
        <w:rPr>
          <w:rFonts w:ascii="Book Antiqua" w:hAnsi="Book Antiqua" w:cs="Arial"/>
          <w:color w:val="000000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color w:val="000000"/>
          <w:sz w:val="28"/>
          <w:szCs w:val="28"/>
        </w:rPr>
        <w:t>»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за гласом тр.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з помин.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</w:p>
    <w:p w14:paraId="607D3A67" w14:textId="06AC3909" w:rsidR="001C699B" w:rsidRPr="006833A9" w:rsidRDefault="001C699B" w:rsidP="001C699B">
      <w:pPr>
        <w:autoSpaceDE w:val="0"/>
        <w:jc w:val="both"/>
        <w:rPr>
          <w:rFonts w:ascii="Book Antiqua" w:hAnsi="Book Antiqua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3: два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по 3-ій, 6-ій, 8-ій та 9-ій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proofErr w:type="gramStart"/>
      <w:r w:rsidRPr="006833A9">
        <w:rPr>
          <w:rFonts w:ascii="Book Antiqua" w:hAnsi="Book Antiqua"/>
          <w:color w:val="00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 канону</w:t>
      </w:r>
      <w:proofErr w:type="gram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за гласом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з помин. дня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</w:p>
    <w:p w14:paraId="3F366CCA" w14:textId="77777777" w:rsidR="001C699B" w:rsidRPr="006833A9" w:rsidRDefault="001C699B" w:rsidP="001C699B">
      <w:pPr>
        <w:autoSpaceDE w:val="0"/>
        <w:jc w:val="both"/>
        <w:rPr>
          <w:rFonts w:ascii="Book Antiqua" w:hAnsi="Book Antiqua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на 1-му тр. </w:t>
      </w:r>
      <w:proofErr w:type="gramStart"/>
      <w:r w:rsidRPr="006833A9">
        <w:rPr>
          <w:rFonts w:ascii="Book Antiqua" w:hAnsi="Book Antiqua"/>
          <w:color w:val="000000"/>
          <w:sz w:val="28"/>
          <w:szCs w:val="28"/>
        </w:rPr>
        <w:t xml:space="preserve">і 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proofErr w:type="gramEnd"/>
      <w:r w:rsidRPr="006833A9">
        <w:rPr>
          <w:rFonts w:ascii="Book Antiqua" w:hAnsi="Book Antiqua"/>
          <w:color w:val="000000"/>
          <w:sz w:val="28"/>
          <w:szCs w:val="28"/>
        </w:rPr>
        <w:t xml:space="preserve">. дня; на 3-му та  9-му – тр.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.; на 6-му – тр.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 храму.</w:t>
      </w:r>
    </w:p>
    <w:p w14:paraId="160941DD" w14:textId="43910A59" w:rsidR="001C699B" w:rsidRPr="006833A9" w:rsidRDefault="001C699B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дня.</w:t>
      </w:r>
      <w:r w:rsidRPr="006833A9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Флп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237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12-20.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21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33-39.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8D4051"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8D4051"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F10580" w:rsidRPr="006833A9">
        <w:rPr>
          <w:rFonts w:ascii="Book Antiqua" w:hAnsi="Book Antiqua" w:cs="Arial"/>
          <w:sz w:val="28"/>
          <w:szCs w:val="28"/>
        </w:rPr>
        <w:t>Четвер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13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</w:rPr>
        <w:t>Свв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</w:rPr>
        <w:t>мчч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</w:rPr>
        <w:t xml:space="preserve">. Карпа,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</w:rPr>
        <w:t>Папили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</w:rPr>
        <w:t xml:space="preserve"> й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</w:rPr>
        <w:t>Агатоніки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</w:rPr>
        <w:t>мч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="008D4051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36CFE035" w14:textId="77777777" w:rsidR="001C699B" w:rsidRPr="006833A9" w:rsidRDefault="001C699B" w:rsidP="001C699B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A8579FD" w14:textId="77777777" w:rsidR="001C699B" w:rsidRPr="006833A9" w:rsidRDefault="001C699B" w:rsidP="001C699B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DA5CB2E" w14:textId="77777777" w:rsidR="001C699B" w:rsidRPr="006833A9" w:rsidRDefault="001C699B" w:rsidP="001C699B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E46C788" w14:textId="77777777" w:rsidR="001C699B" w:rsidRPr="006833A9" w:rsidRDefault="001C699B" w:rsidP="001C699B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Флп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238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20-27.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23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.; 6, 12-19.</w:t>
      </w:r>
    </w:p>
    <w:p w14:paraId="732E654A" w14:textId="5A9B37A3" w:rsidR="008D4051" w:rsidRPr="006833A9" w:rsidRDefault="008D4051" w:rsidP="001C699B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F1058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П'ятниця</w:t>
      </w:r>
    </w:p>
    <w:p w14:paraId="463AD223" w14:textId="2FEE0795" w:rsidR="001C699B" w:rsidRPr="006833A9" w:rsidRDefault="008D405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14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Назарія Гервасія Протасія й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Келсія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Параскеви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Терновської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5CBA9312" w14:textId="77777777" w:rsidR="001C699B" w:rsidRPr="006833A9" w:rsidRDefault="001C699B" w:rsidP="001C699B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EFCF444" w14:textId="77777777" w:rsidR="001C699B" w:rsidRPr="006833A9" w:rsidRDefault="001C699B" w:rsidP="001C699B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933BC7A" w14:textId="77777777" w:rsidR="001C699B" w:rsidRPr="006833A9" w:rsidRDefault="001C699B" w:rsidP="001C699B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7CFBF73" w14:textId="3D411AD2" w:rsidR="00F10580" w:rsidRPr="006833A9" w:rsidRDefault="001C699B" w:rsidP="001C699B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Флп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239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27 – 2, 4.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24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.; 6, 17-23.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br/>
      </w:r>
      <w:r w:rsidR="008D4051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8D4051" w:rsidRPr="006833A9">
        <w:rPr>
          <w:rFonts w:ascii="Book Antiqua" w:hAnsi="Book Antiqua" w:cs="Arial"/>
          <w:sz w:val="28"/>
          <w:szCs w:val="28"/>
          <w:lang w:val="uk-UA"/>
        </w:rPr>
        <w:br/>
      </w:r>
      <w:r w:rsidR="00F10580" w:rsidRPr="006833A9">
        <w:rPr>
          <w:rFonts w:ascii="Book Antiqua" w:hAnsi="Book Antiqua" w:cs="Arial"/>
          <w:sz w:val="28"/>
          <w:szCs w:val="28"/>
          <w:lang w:val="uk-UA"/>
        </w:rPr>
        <w:t xml:space="preserve">Субота </w:t>
      </w:r>
    </w:p>
    <w:p w14:paraId="7C203522" w14:textId="77777777" w:rsidR="001C699B" w:rsidRPr="006833A9" w:rsidRDefault="008D4051" w:rsidP="001C699B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15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Євтимія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Нового.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Лукіяна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, пресвітера Великої Антіохії.</w:t>
      </w:r>
    </w:p>
    <w:p w14:paraId="0D2D1F9B" w14:textId="7AA344B8" w:rsidR="001C699B" w:rsidRPr="006833A9" w:rsidRDefault="008D4051" w:rsidP="001C699B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1C699B"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="001C699B" w:rsidRPr="006833A9">
        <w:rPr>
          <w:rFonts w:ascii="Book Antiqua" w:hAnsi="Book Antiqua"/>
          <w:b/>
          <w:bCs/>
          <w:sz w:val="28"/>
          <w:szCs w:val="28"/>
        </w:rPr>
        <w:t>:</w:t>
      </w:r>
      <w:r w:rsidR="001C699B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. і 3 </w:t>
      </w:r>
      <w:proofErr w:type="spellStart"/>
      <w:r w:rsidR="001C699B" w:rsidRPr="006833A9">
        <w:rPr>
          <w:rFonts w:ascii="Book Antiqua" w:hAnsi="Book Antiqua" w:cstheme="minorHAnsi"/>
          <w:sz w:val="28"/>
          <w:szCs w:val="28"/>
        </w:rPr>
        <w:t>прпмч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-догмат 3-го гласу.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lastRenderedPageBreak/>
        <w:t>Стиховня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="001C699B" w:rsidRPr="006833A9">
        <w:rPr>
          <w:rFonts w:ascii="Book Antiqua" w:hAnsi="Book Antiqua" w:cstheme="minorHAnsi"/>
          <w:sz w:val="28"/>
          <w:szCs w:val="28"/>
        </w:rPr>
        <w:t>прпмч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="001C699B" w:rsidRPr="006833A9">
        <w:rPr>
          <w:rFonts w:ascii="Book Antiqua" w:hAnsi="Book Antiqua" w:cstheme="minorHAnsi"/>
          <w:sz w:val="28"/>
          <w:szCs w:val="28"/>
        </w:rPr>
        <w:t>прпмч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1C699B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="001C699B" w:rsidRPr="006833A9">
        <w:rPr>
          <w:rFonts w:ascii="Book Antiqua" w:hAnsi="Book Antiqua" w:cstheme="minorHAnsi"/>
          <w:sz w:val="28"/>
          <w:szCs w:val="28"/>
        </w:rPr>
        <w:t>прпмч</w:t>
      </w:r>
      <w:proofErr w:type="spellEnd"/>
      <w:r w:rsidR="001C699B" w:rsidRPr="006833A9">
        <w:rPr>
          <w:rFonts w:ascii="Book Antiqua" w:hAnsi="Book Antiqua"/>
          <w:sz w:val="28"/>
          <w:szCs w:val="28"/>
        </w:rPr>
        <w:t>.</w:t>
      </w:r>
    </w:p>
    <w:p w14:paraId="56975F98" w14:textId="77777777" w:rsidR="001C699B" w:rsidRPr="006833A9" w:rsidRDefault="001C699B" w:rsidP="001C699B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83B4076" w14:textId="77777777" w:rsidR="001C699B" w:rsidRPr="006833A9" w:rsidRDefault="001C699B" w:rsidP="001C699B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дня; на 6-му – храму; на 3-му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9-му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43559FE" w14:textId="77777777" w:rsidR="001C699B" w:rsidRPr="006833A9" w:rsidRDefault="001C699B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1 Кор. 164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15, 58 – 16, 3.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19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17-26.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7AF6493A" w14:textId="5C26B688" w:rsidR="00FD2268" w:rsidRPr="006833A9" w:rsidRDefault="008D4051" w:rsidP="003E0181">
      <w:pPr>
        <w:pStyle w:val="a5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F10580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16 </w:t>
      </w:r>
      <w:proofErr w:type="spellStart"/>
      <w:r w:rsidR="00FD2268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FD2268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19-та по </w:t>
      </w:r>
      <w:proofErr w:type="spellStart"/>
      <w:r w:rsidR="00FD2268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FD2268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Духа. Глас 2. </w:t>
      </w:r>
      <w:proofErr w:type="spellStart"/>
      <w:r w:rsidR="00FD2268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FD2268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8.</w:t>
      </w:r>
      <w:r w:rsidR="00FD2268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</w:p>
    <w:p w14:paraId="138EAF2A" w14:textId="1D0E852A" w:rsidR="008D4051" w:rsidRPr="006833A9" w:rsidRDefault="008D4051" w:rsidP="004B4E06">
      <w:pPr>
        <w:spacing w:after="0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 Лонгина сотника.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5A50CA80" w14:textId="3095A4FD" w:rsidR="004B4E06" w:rsidRPr="006833A9" w:rsidRDefault="004B4E06" w:rsidP="004B4E06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» - 10 стихир: 7 воскрес. і 3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-догмат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2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По «Отче наш»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з помин.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71D2D64B" w14:textId="0EB06C4E" w:rsidR="004B4E06" w:rsidRPr="006833A9" w:rsidRDefault="004B4E06" w:rsidP="004B4E06">
      <w:pPr>
        <w:jc w:val="both"/>
        <w:rPr>
          <w:rFonts w:ascii="Book Antiqua" w:hAnsi="Book Antiqua" w:cstheme="minorHAnsi"/>
          <w:i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2</w:t>
      </w:r>
      <w:r w:rsidRPr="006833A9">
        <w:rPr>
          <w:rFonts w:ascii="Book Antiqua" w:hAnsi="Book Antiqua"/>
          <w:color w:val="FF0000"/>
          <w:sz w:val="28"/>
          <w:szCs w:val="28"/>
        </w:rPr>
        <w:t>-го гласу.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64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20, 11-18.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хрестовоскресний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</w:t>
      </w:r>
      <w:r w:rsidRPr="006833A9">
        <w:rPr>
          <w:rFonts w:ascii="Book Antiqua" w:hAnsi="Book Antiqua"/>
          <w:color w:val="FF0000"/>
          <w:sz w:val="28"/>
          <w:szCs w:val="28"/>
        </w:rPr>
        <w:lastRenderedPageBreak/>
        <w:t xml:space="preserve">– «Свят Господь Бог наш»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воскресного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«Воскресши з гробу».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4073ED23" w14:textId="77777777" w:rsidR="004B4E06" w:rsidRPr="006833A9" w:rsidRDefault="004B4E06" w:rsidP="004B4E06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на 6-му – храму. Кондаки: на 1-му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і 9-му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., на 6-му храму.</w:t>
      </w:r>
    </w:p>
    <w:p w14:paraId="3A5D3527" w14:textId="01B2CB86" w:rsidR="004B4E06" w:rsidRPr="006833A9" w:rsidRDefault="004B4E06" w:rsidP="004B4E06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2 Кор. 194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11, 31 – 12, 9.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26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6, 31-36.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».</w:t>
      </w:r>
    </w:p>
    <w:p w14:paraId="020A2597" w14:textId="77777777" w:rsidR="004B4E06" w:rsidRPr="006833A9" w:rsidRDefault="004B4E0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3DE1FFDF" w14:textId="77777777" w:rsidR="00FD2268" w:rsidRPr="006833A9" w:rsidRDefault="008D4051" w:rsidP="003E0181">
      <w:pPr>
        <w:pStyle w:val="a5"/>
        <w:spacing w:line="276" w:lineRule="auto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F10580" w:rsidRPr="006833A9">
        <w:rPr>
          <w:rFonts w:ascii="Book Antiqua" w:hAnsi="Book Antiqua" w:cs="Arial"/>
          <w:sz w:val="28"/>
          <w:szCs w:val="28"/>
        </w:rPr>
        <w:t>Понеділок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17 </w:t>
      </w:r>
      <w:proofErr w:type="spellStart"/>
      <w:r w:rsidR="00FD2268" w:rsidRPr="006833A9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proofErr w:type="spellEnd"/>
      <w:r w:rsidR="00FD2268"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20-ий по </w:t>
      </w:r>
      <w:proofErr w:type="spellStart"/>
      <w:r w:rsidR="00FD2268"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Зісланні</w:t>
      </w:r>
      <w:proofErr w:type="spellEnd"/>
      <w:r w:rsidR="00FD2268"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Святого Духа.</w:t>
      </w:r>
    </w:p>
    <w:p w14:paraId="6C09D4E2" w14:textId="025148EE" w:rsidR="004B4E06" w:rsidRPr="006833A9" w:rsidRDefault="008D405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Осії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Андрея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Критського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5038D591" w14:textId="11E13D86" w:rsidR="004B4E06" w:rsidRPr="006833A9" w:rsidRDefault="004B4E06" w:rsidP="004B4E06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и нема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візвав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3 </w:t>
      </w:r>
      <w:proofErr w:type="spellStart"/>
      <w:r w:rsidRPr="006833A9">
        <w:rPr>
          <w:rFonts w:ascii="Book Antiqua" w:hAnsi="Book Antiqua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E71FB22" w14:textId="77777777" w:rsidR="004B4E06" w:rsidRPr="006833A9" w:rsidRDefault="004B4E06" w:rsidP="004B4E06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 </w:t>
      </w:r>
      <w:proofErr w:type="spellStart"/>
      <w:r w:rsidRPr="006833A9">
        <w:rPr>
          <w:rFonts w:ascii="Book Antiqua" w:hAnsi="Book Antiqua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хрестобогородичний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5BC2038" w14:textId="77777777" w:rsidR="004B4E06" w:rsidRPr="006833A9" w:rsidRDefault="004B4E06" w:rsidP="004B4E06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8984EE5" w14:textId="66A79AE1" w:rsidR="008D4051" w:rsidRPr="006833A9" w:rsidRDefault="004B4E06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Флп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241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2, 12-16.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25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6, 24-30.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8D4051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8D4051"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F10580" w:rsidRPr="006833A9">
        <w:rPr>
          <w:rFonts w:ascii="Book Antiqua" w:hAnsi="Book Antiqua" w:cs="Arial"/>
          <w:color w:val="FF0000"/>
          <w:sz w:val="28"/>
          <w:szCs w:val="28"/>
        </w:rPr>
        <w:t>Вівторок</w:t>
      </w:r>
      <w:proofErr w:type="spellEnd"/>
      <w:r w:rsidR="008D4051"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18 + Св. ап. і </w:t>
      </w:r>
      <w:proofErr w:type="spellStart"/>
      <w:r w:rsidR="008D4051"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="008D4051" w:rsidRPr="006833A9">
        <w:rPr>
          <w:rFonts w:ascii="Book Antiqua" w:hAnsi="Book Antiqua" w:cs="Arial"/>
          <w:color w:val="FF0000"/>
          <w:sz w:val="28"/>
          <w:szCs w:val="28"/>
        </w:rPr>
        <w:t>. Луки.</w:t>
      </w:r>
      <w:r w:rsidR="008D4051"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3937A17A" w14:textId="77777777" w:rsidR="004B4E06" w:rsidRPr="006833A9" w:rsidRDefault="004B4E06" w:rsidP="004B4E06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- 8 стихир ап.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1:1-8, Як. 1:1-12,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Юди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1:1-25.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</w:t>
      </w:r>
    </w:p>
    <w:p w14:paraId="56F4E9D8" w14:textId="77777777" w:rsidR="004B4E06" w:rsidRPr="006833A9" w:rsidRDefault="004B4E06" w:rsidP="004B4E06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Степенна 4-го гласу, перший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67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21, 15-25.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50, і стихира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2: перший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– 4.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</w:t>
      </w:r>
    </w:p>
    <w:p w14:paraId="0CBBEA0D" w14:textId="77777777" w:rsidR="004B4E06" w:rsidRPr="006833A9" w:rsidRDefault="004B4E06" w:rsidP="004B4E06">
      <w:pPr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ап.</w:t>
      </w:r>
    </w:p>
    <w:p w14:paraId="7D72D3E3" w14:textId="46EDA897" w:rsidR="004B4E06" w:rsidRPr="006833A9" w:rsidRDefault="004B4E06" w:rsidP="004B4E06">
      <w:pPr>
        <w:pStyle w:val="a5"/>
        <w:spacing w:line="276" w:lineRule="auto"/>
        <w:rPr>
          <w:rFonts w:ascii="Book Antiqua" w:hAnsi="Book Antiqua" w:cs="Arial"/>
          <w:bCs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все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Апостол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ап.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</w:rPr>
        <w:t> 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Флп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242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2, 16-23.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27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6, 37-45.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Ап.: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 Ап. – Кол. 260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4, 5-9; 14; 18.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51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10, 16-21.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16177B90" w14:textId="308C73BE" w:rsidR="008D4051" w:rsidRPr="006833A9" w:rsidRDefault="008D405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br/>
      </w:r>
      <w:r w:rsidR="00F10580" w:rsidRPr="006833A9">
        <w:rPr>
          <w:rFonts w:ascii="Book Antiqua" w:hAnsi="Book Antiqua" w:cs="Arial"/>
          <w:color w:val="000000"/>
          <w:sz w:val="28"/>
          <w:szCs w:val="28"/>
        </w:rPr>
        <w:t>Середа</w:t>
      </w:r>
    </w:p>
    <w:p w14:paraId="1DEC0B05" w14:textId="77777777" w:rsidR="00D151C3" w:rsidRPr="006833A9" w:rsidRDefault="008D405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19 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Йоїла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Уара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Йоана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Рильського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02C1DD36" w14:textId="0F9C6799" w:rsidR="000236F4" w:rsidRPr="006833A9" w:rsidRDefault="000236F4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625005DB" w14:textId="22FB2B81" w:rsidR="000236F4" w:rsidRPr="006833A9" w:rsidRDefault="000236F4" w:rsidP="000236F4">
      <w:pPr>
        <w:autoSpaceDE w:val="0"/>
        <w:jc w:val="both"/>
        <w:rPr>
          <w:rFonts w:ascii="Book Antiqua" w:hAnsi="Book Antiqua"/>
          <w:b/>
          <w:bCs/>
          <w:caps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3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b/>
          <w:bCs/>
          <w:caps/>
          <w:sz w:val="28"/>
          <w:szCs w:val="28"/>
        </w:rPr>
        <w:t xml:space="preserve"> </w:t>
      </w:r>
    </w:p>
    <w:p w14:paraId="6EBCD6F5" w14:textId="56A45CC2" w:rsidR="000236F4" w:rsidRPr="006833A9" w:rsidRDefault="000236F4" w:rsidP="000236F4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хрестобогородичний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D8F6E50" w14:textId="4E6DA3AE" w:rsidR="000236F4" w:rsidRPr="006833A9" w:rsidRDefault="000236F4" w:rsidP="000236F4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A4621F4" w14:textId="65DF1CB1" w:rsidR="008D4051" w:rsidRPr="006833A9" w:rsidRDefault="000236F4" w:rsidP="000236F4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Флп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243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2, 24-30.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28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6, 46 – 7, 1.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highlight w:val="green"/>
          <w:lang w:eastAsia="ru-RU"/>
        </w:rPr>
        <w:br/>
      </w:r>
    </w:p>
    <w:p w14:paraId="3B5C986E" w14:textId="77777777" w:rsidR="000236F4" w:rsidRPr="006833A9" w:rsidRDefault="000236F4" w:rsidP="000236F4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616D1D48" w14:textId="6C12C941" w:rsidR="000236F4" w:rsidRPr="006833A9" w:rsidRDefault="00F10580" w:rsidP="000236F4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20 </w:t>
      </w:r>
      <w:r w:rsidR="000236F4" w:rsidRPr="006833A9">
        <w:rPr>
          <w:rFonts w:ascii="Book Antiqua" w:eastAsia="Fedorovsk Unicode" w:hAnsi="Book Antiqua" w:cs="Book Antiqua"/>
          <w:noProof/>
          <w:sz w:val="28"/>
          <w:szCs w:val="28"/>
          <w:lang w:val="uk-UA"/>
        </w:rPr>
        <w:t>🕃</w:t>
      </w:r>
      <w:r w:rsidR="000236F4"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D4051" w:rsidRPr="006833A9">
        <w:rPr>
          <w:rFonts w:ascii="Book Antiqua" w:hAnsi="Book Antiqua" w:cs="Arial"/>
          <w:color w:val="000000"/>
          <w:sz w:val="28"/>
          <w:szCs w:val="28"/>
        </w:rPr>
        <w:t xml:space="preserve">Св.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</w:rPr>
        <w:t>влкмч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</w:rPr>
        <w:t>Артемія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</w:rPr>
        <w:t>.</w:t>
      </w:r>
    </w:p>
    <w:p w14:paraId="4B6AC901" w14:textId="12B91526" w:rsidR="000236F4" w:rsidRPr="006833A9" w:rsidRDefault="000236F4" w:rsidP="000236F4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FFA2EC3" w14:textId="77777777" w:rsidR="000236F4" w:rsidRPr="006833A9" w:rsidRDefault="000236F4" w:rsidP="000236F4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BE0C65B" w14:textId="77777777" w:rsidR="000236F4" w:rsidRPr="006833A9" w:rsidRDefault="000236F4" w:rsidP="000236F4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1433FE3" w14:textId="77777777" w:rsidR="000236F4" w:rsidRPr="006833A9" w:rsidRDefault="000236F4" w:rsidP="000236F4">
      <w:pPr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Флп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244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3, 1-8.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31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.; 7, 17-30.</w:t>
      </w:r>
    </w:p>
    <w:p w14:paraId="1F91744B" w14:textId="2BF698FE" w:rsidR="008D4051" w:rsidRPr="006833A9" w:rsidRDefault="008D4051" w:rsidP="000236F4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lastRenderedPageBreak/>
        <w:br/>
      </w:r>
    </w:p>
    <w:p w14:paraId="2A27353E" w14:textId="39A0238D" w:rsidR="008D4051" w:rsidRPr="006833A9" w:rsidRDefault="00F10580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П'ятниця</w:t>
      </w:r>
      <w:r w:rsidR="008D4051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  <w:t xml:space="preserve">21 </w:t>
      </w:r>
      <w:r w:rsidR="000236F4" w:rsidRPr="006833A9">
        <w:rPr>
          <w:rFonts w:ascii="Book Antiqua" w:eastAsia="Fedorovsk Unicode" w:hAnsi="Book Antiqua" w:cs="Book Antiqua"/>
          <w:noProof/>
          <w:sz w:val="28"/>
          <w:szCs w:val="28"/>
          <w:lang w:val="uk-UA"/>
        </w:rPr>
        <w:t>🕃</w:t>
      </w:r>
      <w:r w:rsidR="000236F4"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Прп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</w:rPr>
        <w:t>Іларіона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</w:rPr>
        <w:t xml:space="preserve"> Великого.</w:t>
      </w:r>
      <w:r w:rsidR="008D4051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0556CFC4" w14:textId="77777777" w:rsidR="000236F4" w:rsidRPr="006833A9" w:rsidRDefault="000236F4" w:rsidP="000236F4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>» 6 стихир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хресто</w:t>
      </w:r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E6D4620" w14:textId="77777777" w:rsidR="000236F4" w:rsidRPr="006833A9" w:rsidRDefault="000236F4" w:rsidP="000236F4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хресто</w:t>
      </w:r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128351B" w14:textId="77777777" w:rsidR="000236F4" w:rsidRPr="006833A9" w:rsidRDefault="000236F4" w:rsidP="000236F4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F80ADF1" w14:textId="77777777" w:rsidR="000236F4" w:rsidRPr="006833A9" w:rsidRDefault="000236F4" w:rsidP="000236F4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Флп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245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3, 8-19.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32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.; 7, 31-35.</w:t>
      </w:r>
    </w:p>
    <w:p w14:paraId="1C1EAF28" w14:textId="77777777" w:rsidR="000236F4" w:rsidRPr="006833A9" w:rsidRDefault="000236F4" w:rsidP="000236F4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FE3EB1E" w14:textId="50D525F9" w:rsidR="00F10580" w:rsidRPr="006833A9" w:rsidRDefault="008D4051" w:rsidP="000236F4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F10580"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  <w:r w:rsidR="00F1058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</w:p>
    <w:p w14:paraId="3D3256C0" w14:textId="693CB299" w:rsidR="008D4051" w:rsidRPr="006833A9" w:rsidRDefault="008D405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22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рівноап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Аверкія,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Єрапольського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, чудотворця.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. сімох отроків, що в Ефесі.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6DFA9807" w14:textId="555DC04F" w:rsidR="000236F4" w:rsidRPr="006833A9" w:rsidRDefault="000236F4" w:rsidP="000236F4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святителя </w:t>
      </w:r>
      <w:proofErr w:type="spellStart"/>
      <w:r w:rsidRPr="006833A9">
        <w:rPr>
          <w:rFonts w:ascii="Book Antiqua" w:hAnsi="Book Antiqua"/>
          <w:sz w:val="28"/>
          <w:szCs w:val="28"/>
        </w:rPr>
        <w:t>Аверкія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свят.,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-догмат </w:t>
      </w:r>
      <w:r w:rsidRPr="006833A9">
        <w:rPr>
          <w:rFonts w:ascii="Book Antiqua" w:hAnsi="Book Antiqua"/>
          <w:sz w:val="28"/>
          <w:szCs w:val="28"/>
          <w:lang w:val="uk-UA"/>
        </w:rPr>
        <w:t>2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свят., Сл.: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свят. та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BE7D286" w14:textId="77777777" w:rsidR="000236F4" w:rsidRPr="006833A9" w:rsidRDefault="000236F4" w:rsidP="000236F4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свят. (2), Сл.: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свят. та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свят.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lastRenderedPageBreak/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свят., Сл.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свят. та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7840DBC" w14:textId="77777777" w:rsidR="000236F4" w:rsidRPr="006833A9" w:rsidRDefault="000236F4" w:rsidP="000236F4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дня; на 6-му – храму; на 3-му – свят. та 9-му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041C133" w14:textId="4863A44C" w:rsidR="00FD2268" w:rsidRPr="006833A9" w:rsidRDefault="000236F4" w:rsidP="000236F4">
      <w:pPr>
        <w:pStyle w:val="a5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вся служба дня.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2 Кор. 168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8-11.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27-32.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8D4051"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8D4051"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F10580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="008D4051"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23 </w:t>
      </w:r>
      <w:proofErr w:type="spellStart"/>
      <w:r w:rsidR="00FD2268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FD2268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20-та по </w:t>
      </w:r>
      <w:proofErr w:type="spellStart"/>
      <w:r w:rsidR="00FD2268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FD2268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Духа. Глас 3. </w:t>
      </w:r>
      <w:proofErr w:type="spellStart"/>
      <w:r w:rsidR="00FD2268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FD2268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9.</w:t>
      </w:r>
    </w:p>
    <w:p w14:paraId="4FAEE9CC" w14:textId="0BC0DE40" w:rsidR="009045D4" w:rsidRPr="006833A9" w:rsidRDefault="009045D4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🕃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4051" w:rsidRPr="006833A9">
        <w:rPr>
          <w:rFonts w:ascii="Book Antiqua" w:hAnsi="Book Antiqua" w:cs="Arial"/>
          <w:color w:val="FF0000"/>
          <w:sz w:val="28"/>
          <w:szCs w:val="28"/>
        </w:rPr>
        <w:t xml:space="preserve">Св. ап. Якова, по </w:t>
      </w:r>
      <w:proofErr w:type="spellStart"/>
      <w:r w:rsidR="008D4051" w:rsidRPr="006833A9">
        <w:rPr>
          <w:rFonts w:ascii="Book Antiqua" w:hAnsi="Book Antiqua" w:cs="Arial"/>
          <w:color w:val="FF0000"/>
          <w:sz w:val="28"/>
          <w:szCs w:val="28"/>
        </w:rPr>
        <w:t>плоті</w:t>
      </w:r>
      <w:proofErr w:type="spellEnd"/>
      <w:r w:rsidR="008D4051" w:rsidRPr="006833A9">
        <w:rPr>
          <w:rFonts w:ascii="Book Antiqua" w:hAnsi="Book Antiqua" w:cs="Arial"/>
          <w:color w:val="FF0000"/>
          <w:sz w:val="28"/>
          <w:szCs w:val="28"/>
        </w:rPr>
        <w:t xml:space="preserve"> брата </w:t>
      </w:r>
      <w:proofErr w:type="spellStart"/>
      <w:r w:rsidR="008D4051" w:rsidRPr="006833A9">
        <w:rPr>
          <w:rFonts w:ascii="Book Antiqua" w:hAnsi="Book Antiqua" w:cs="Arial"/>
          <w:color w:val="FF0000"/>
          <w:sz w:val="28"/>
          <w:szCs w:val="28"/>
        </w:rPr>
        <w:t>Господнього</w:t>
      </w:r>
      <w:proofErr w:type="spellEnd"/>
      <w:r w:rsidR="008D4051"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="008D4051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044C1C31" w14:textId="1EE601A4" w:rsidR="009045D4" w:rsidRPr="006833A9" w:rsidRDefault="009045D4" w:rsidP="009045D4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»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-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10 стихир: 7 воскрес. і 3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ап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Сл.: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ап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-догмат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3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ап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По «Отче наш»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ап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з помин.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ап</w:t>
      </w:r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62FB92B7" w14:textId="6B82140F" w:rsidR="009045D4" w:rsidRPr="006833A9" w:rsidRDefault="009045D4" w:rsidP="009045D4">
      <w:pPr>
        <w:jc w:val="both"/>
        <w:rPr>
          <w:rFonts w:ascii="Book Antiqua" w:hAnsi="Book Antiqua" w:cstheme="minorHAnsi"/>
          <w:i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Сл.: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ап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5-го гласу.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65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20, 19-31.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хрестовоскресний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ап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ап</w:t>
      </w:r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– «Свят Господь Бог наш»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ап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воскресного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ап</w:t>
      </w:r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68386DD7" w14:textId="77777777" w:rsidR="009045D4" w:rsidRPr="006833A9" w:rsidRDefault="009045D4" w:rsidP="009045D4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ап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на 6-му – храму. Кондаки: на 1-му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і 9-му –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ап</w:t>
      </w:r>
      <w:r w:rsidRPr="006833A9">
        <w:rPr>
          <w:rFonts w:ascii="Book Antiqua" w:hAnsi="Book Antiqua"/>
          <w:color w:val="FF0000"/>
          <w:sz w:val="28"/>
          <w:szCs w:val="28"/>
        </w:rPr>
        <w:t>., на 6-му храму.</w:t>
      </w:r>
    </w:p>
    <w:p w14:paraId="57DAB881" w14:textId="0AC80986" w:rsidR="009045D4" w:rsidRPr="006833A9" w:rsidRDefault="009045D4" w:rsidP="009045D4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 xml:space="preserve">Ряд.: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Гал. 200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1, 11-19.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30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7, 11-16.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».</w:t>
      </w:r>
    </w:p>
    <w:p w14:paraId="08FC2338" w14:textId="4FA38840" w:rsidR="008D4051" w:rsidRPr="006833A9" w:rsidRDefault="008D405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F10580" w:rsidRPr="006833A9">
        <w:rPr>
          <w:rFonts w:ascii="Book Antiqua" w:hAnsi="Book Antiqua" w:cs="Arial"/>
          <w:sz w:val="28"/>
          <w:szCs w:val="28"/>
        </w:rPr>
        <w:t>Понеділок</w:t>
      </w:r>
      <w:proofErr w:type="spellEnd"/>
    </w:p>
    <w:p w14:paraId="7A370DD6" w14:textId="77777777" w:rsidR="00FD2268" w:rsidRPr="006833A9" w:rsidRDefault="008D4051" w:rsidP="003E0181">
      <w:pPr>
        <w:pStyle w:val="a5"/>
        <w:spacing w:line="276" w:lineRule="auto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sz w:val="28"/>
          <w:szCs w:val="28"/>
        </w:rPr>
        <w:t xml:space="preserve">24 </w:t>
      </w:r>
      <w:proofErr w:type="spellStart"/>
      <w:r w:rsidR="00FD2268" w:rsidRPr="006833A9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proofErr w:type="spellEnd"/>
      <w:r w:rsidR="00FD2268"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21-ий по </w:t>
      </w:r>
      <w:proofErr w:type="spellStart"/>
      <w:r w:rsidR="00FD2268"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Зісланні</w:t>
      </w:r>
      <w:proofErr w:type="spellEnd"/>
      <w:r w:rsidR="00FD2268"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Святого Духа.</w:t>
      </w:r>
      <w:r w:rsidR="00FD2268"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</w:p>
    <w:p w14:paraId="0BD46ED4" w14:textId="22AB6A26" w:rsidR="00FD2268" w:rsidRPr="006833A9" w:rsidRDefault="008D405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Арети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тих,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ним.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40C79B7B" w14:textId="77777777" w:rsidR="009045D4" w:rsidRPr="006833A9" w:rsidRDefault="009045D4" w:rsidP="009045D4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FEF2AE5" w14:textId="77777777" w:rsidR="009045D4" w:rsidRPr="006833A9" w:rsidRDefault="009045D4" w:rsidP="009045D4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54D8CE1" w14:textId="77777777" w:rsidR="009045D4" w:rsidRPr="006833A9" w:rsidRDefault="009045D4" w:rsidP="009045D4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9BC9688" w14:textId="77777777" w:rsidR="009045D4" w:rsidRPr="006833A9" w:rsidRDefault="009045D4" w:rsidP="009045D4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Флп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248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4, 10-23.</w:t>
      </w:r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33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7, 36-50.</w:t>
      </w:r>
    </w:p>
    <w:p w14:paraId="72945D2E" w14:textId="52E7C7A1" w:rsidR="009045D4" w:rsidRPr="006833A9" w:rsidRDefault="009045D4" w:rsidP="009045D4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1C8B7C3" w14:textId="77777777" w:rsidR="009045D4" w:rsidRPr="006833A9" w:rsidRDefault="008D4051" w:rsidP="009045D4">
      <w:pPr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F10580" w:rsidRPr="006833A9">
        <w:rPr>
          <w:rFonts w:ascii="Book Antiqua" w:hAnsi="Book Antiqua" w:cs="Arial"/>
          <w:sz w:val="28"/>
          <w:szCs w:val="28"/>
        </w:rPr>
        <w:t>Вівторок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25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нотарів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Маркіяна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Мартирія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08547E8E" w14:textId="1B8E0B0D" w:rsidR="009045D4" w:rsidRPr="006833A9" w:rsidRDefault="00706C66" w:rsidP="009045D4">
      <w:pPr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proofErr w:type="spellStart"/>
      <w:r w:rsidR="009045D4"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="009045D4" w:rsidRPr="006833A9">
        <w:rPr>
          <w:rFonts w:ascii="Book Antiqua" w:hAnsi="Book Antiqua"/>
          <w:b/>
          <w:bCs/>
          <w:sz w:val="28"/>
          <w:szCs w:val="28"/>
        </w:rPr>
        <w:t>:</w:t>
      </w:r>
      <w:r w:rsidR="009045D4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="009045D4"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="009045D4" w:rsidRPr="006833A9">
        <w:rPr>
          <w:rFonts w:ascii="Book Antiqua" w:hAnsi="Book Antiqua"/>
          <w:sz w:val="28"/>
          <w:szCs w:val="28"/>
        </w:rPr>
        <w:t xml:space="preserve"> 6 стихир: 3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lastRenderedPageBreak/>
        <w:t>мчч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мчч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="009045D4"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="009045D4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мчч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мчч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>.</w:t>
      </w:r>
    </w:p>
    <w:p w14:paraId="460CBCDD" w14:textId="3AB3B618" w:rsidR="009045D4" w:rsidRPr="006833A9" w:rsidRDefault="009045D4" w:rsidP="009045D4">
      <w:pPr>
        <w:jc w:val="both"/>
        <w:rPr>
          <w:rFonts w:ascii="Book Antiqua" w:hAnsi="Book Antiqua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«</w:t>
      </w:r>
      <w:r w:rsidRPr="006833A9">
        <w:rPr>
          <w:rFonts w:ascii="Book Antiqua" w:hAnsi="Book Antiqua"/>
          <w:color w:val="000000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/>
          <w:sz w:val="28"/>
          <w:szCs w:val="28"/>
        </w:rPr>
        <w:t>»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</w:p>
    <w:p w14:paraId="71B63D27" w14:textId="77777777" w:rsidR="009045D4" w:rsidRPr="006833A9" w:rsidRDefault="009045D4" w:rsidP="009045D4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73EEC76" w14:textId="77777777" w:rsidR="009045D4" w:rsidRPr="006833A9" w:rsidRDefault="009045D4" w:rsidP="009045D4">
      <w:pPr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Кол. 249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1-2. 7-11.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34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8, 1-3.</w:t>
      </w:r>
    </w:p>
    <w:p w14:paraId="5D9A86A1" w14:textId="6DC1E58C" w:rsidR="009045D4" w:rsidRPr="006833A9" w:rsidRDefault="008D405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F10580" w:rsidRPr="006833A9">
        <w:rPr>
          <w:rFonts w:ascii="Book Antiqua" w:hAnsi="Book Antiqua" w:cs="Arial"/>
          <w:color w:val="FF0000"/>
          <w:sz w:val="28"/>
          <w:szCs w:val="28"/>
        </w:rPr>
        <w:t>Середа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>26 </w:t>
      </w:r>
      <w:r w:rsidR="009045D4"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🕁</w:t>
      </w:r>
      <w:r w:rsidR="009045D4" w:rsidRPr="006833A9">
        <w:rPr>
          <w:rFonts w:ascii="Book Antiqua" w:hAnsi="Book Antiqua" w:cs="Fedorovsk Unicode"/>
          <w:noProof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Св. і славного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Димитрія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Мироточця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0C2BC4F4" w14:textId="355B4607" w:rsidR="009045D4" w:rsidRPr="006833A9" w:rsidRDefault="009045D4" w:rsidP="009045D4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43:9-14, </w:t>
      </w:r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Муд. 3:1-9,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Муд. 4:7-15.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Богородице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Діво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раз.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61757373" w14:textId="7C5436EE" w:rsidR="009045D4" w:rsidRPr="006833A9" w:rsidRDefault="009045D4" w:rsidP="009045D4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пополієлейний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 4-го гласу, перший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Мт. 36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10, 16-22.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50, і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два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4,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1DAF0FF" w14:textId="77777777" w:rsidR="009045D4" w:rsidRPr="006833A9" w:rsidRDefault="009045D4" w:rsidP="009045D4">
      <w:pPr>
        <w:jc w:val="both"/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61D4F156" w14:textId="7EC4507F" w:rsidR="008D4051" w:rsidRPr="002837B1" w:rsidRDefault="009045D4" w:rsidP="009045D4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все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</w:rPr>
        <w:t>.: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Ап. – Тим. 292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2, 1-10.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2837B1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Йо. 52 </w:t>
      </w:r>
      <w:proofErr w:type="spellStart"/>
      <w:r w:rsidRPr="002837B1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2837B1">
        <w:rPr>
          <w:rFonts w:ascii="Book Antiqua" w:hAnsi="Book Antiqua" w:cs="Arial"/>
          <w:color w:val="FF0000"/>
          <w:sz w:val="28"/>
          <w:szCs w:val="28"/>
          <w:lang w:val="uk-UA"/>
        </w:rPr>
        <w:t>.; 15, 17 – 16, 2.</w:t>
      </w:r>
      <w:r w:rsidR="002837B1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2837B1" w:rsidRPr="002837B1">
        <w:rPr>
          <w:rFonts w:ascii="Book Antiqua" w:hAnsi="Book Antiqua" w:cs="Arial"/>
          <w:i/>
          <w:color w:val="FF0000"/>
          <w:sz w:val="28"/>
          <w:szCs w:val="28"/>
          <w:lang w:val="uk-UA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Ап</w:t>
      </w:r>
      <w:proofErr w:type="spellEnd"/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– </w:t>
      </w:r>
      <w:proofErr w:type="spellStart"/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Кол</w:t>
      </w:r>
      <w:proofErr w:type="spellEnd"/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251 </w:t>
      </w:r>
      <w:proofErr w:type="spellStart"/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.; 1, 18-23.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proofErr w:type="spellStart"/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Лк</w:t>
      </w:r>
      <w:proofErr w:type="spellEnd"/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37 </w:t>
      </w:r>
      <w:proofErr w:type="spellStart"/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2837B1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.; 8, 22-25.</w:t>
      </w:r>
      <w:r w:rsidR="008D4051" w:rsidRPr="002837B1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30B08F05" w14:textId="645D084A" w:rsidR="009045D4" w:rsidRPr="002837B1" w:rsidRDefault="00F10580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2837B1">
        <w:rPr>
          <w:rFonts w:ascii="Book Antiqua" w:hAnsi="Book Antiqua" w:cs="Arial"/>
          <w:color w:val="000000"/>
          <w:sz w:val="28"/>
          <w:szCs w:val="28"/>
          <w:lang w:val="uk-UA"/>
        </w:rPr>
        <w:t>Четвер</w:t>
      </w:r>
      <w:r w:rsidR="008D4051" w:rsidRPr="002837B1">
        <w:rPr>
          <w:rFonts w:ascii="Book Antiqua" w:hAnsi="Book Antiqua" w:cs="Arial"/>
          <w:color w:val="000000"/>
          <w:sz w:val="28"/>
          <w:szCs w:val="28"/>
          <w:lang w:val="uk-UA"/>
        </w:rPr>
        <w:br/>
        <w:t xml:space="preserve">27 </w:t>
      </w:r>
      <w:proofErr w:type="spellStart"/>
      <w:r w:rsidR="008D4051" w:rsidRPr="002837B1">
        <w:rPr>
          <w:rFonts w:ascii="Book Antiqua" w:hAnsi="Book Antiqua" w:cs="Arial"/>
          <w:color w:val="000000"/>
          <w:sz w:val="28"/>
          <w:szCs w:val="28"/>
          <w:lang w:val="uk-UA"/>
        </w:rPr>
        <w:t>Св</w:t>
      </w:r>
      <w:proofErr w:type="spellEnd"/>
      <w:r w:rsidR="008D4051" w:rsidRPr="002837B1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="008D4051" w:rsidRPr="002837B1">
        <w:rPr>
          <w:rFonts w:ascii="Book Antiqua" w:hAnsi="Book Antiqua" w:cs="Arial"/>
          <w:color w:val="000000"/>
          <w:sz w:val="28"/>
          <w:szCs w:val="28"/>
          <w:lang w:val="uk-UA"/>
        </w:rPr>
        <w:t>мчч</w:t>
      </w:r>
      <w:proofErr w:type="spellEnd"/>
      <w:r w:rsidR="008D4051" w:rsidRPr="002837B1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Нестора. </w:t>
      </w:r>
      <w:proofErr w:type="spellStart"/>
      <w:r w:rsidR="008D4051" w:rsidRPr="002837B1">
        <w:rPr>
          <w:rFonts w:ascii="Book Antiqua" w:hAnsi="Book Antiqua" w:cs="Arial"/>
          <w:color w:val="000000"/>
          <w:sz w:val="28"/>
          <w:szCs w:val="28"/>
          <w:lang w:val="uk-UA"/>
        </w:rPr>
        <w:t>Свв</w:t>
      </w:r>
      <w:proofErr w:type="spellEnd"/>
      <w:r w:rsidR="008D4051" w:rsidRPr="002837B1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="008D4051" w:rsidRPr="002837B1">
        <w:rPr>
          <w:rFonts w:ascii="Book Antiqua" w:hAnsi="Book Antiqua" w:cs="Arial"/>
          <w:color w:val="000000"/>
          <w:sz w:val="28"/>
          <w:szCs w:val="28"/>
          <w:lang w:val="uk-UA"/>
        </w:rPr>
        <w:t>мчцц</w:t>
      </w:r>
      <w:proofErr w:type="spellEnd"/>
      <w:r w:rsidR="008D4051" w:rsidRPr="002837B1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="008D4051" w:rsidRPr="002837B1">
        <w:rPr>
          <w:rFonts w:ascii="Book Antiqua" w:hAnsi="Book Antiqua" w:cs="Arial"/>
          <w:color w:val="000000"/>
          <w:sz w:val="28"/>
          <w:szCs w:val="28"/>
          <w:lang w:val="uk-UA"/>
        </w:rPr>
        <w:t>Капетоліни</w:t>
      </w:r>
      <w:proofErr w:type="spellEnd"/>
      <w:r w:rsidR="008D4051" w:rsidRPr="002837B1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і рабині її </w:t>
      </w:r>
      <w:proofErr w:type="spellStart"/>
      <w:r w:rsidR="008D4051" w:rsidRPr="002837B1">
        <w:rPr>
          <w:rFonts w:ascii="Book Antiqua" w:hAnsi="Book Antiqua" w:cs="Arial"/>
          <w:color w:val="000000"/>
          <w:sz w:val="28"/>
          <w:szCs w:val="28"/>
          <w:lang w:val="uk-UA"/>
        </w:rPr>
        <w:t>Єротиїди</w:t>
      </w:r>
      <w:proofErr w:type="spellEnd"/>
      <w:r w:rsidR="008D4051" w:rsidRPr="002837B1">
        <w:rPr>
          <w:rFonts w:ascii="Book Antiqua" w:hAnsi="Book Antiqua" w:cs="Arial"/>
          <w:color w:val="000000"/>
          <w:sz w:val="28"/>
          <w:szCs w:val="28"/>
          <w:lang w:val="uk-UA"/>
        </w:rPr>
        <w:t>.</w:t>
      </w:r>
      <w:r w:rsidR="008D4051" w:rsidRPr="002837B1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006B7F19" w14:textId="77777777" w:rsidR="009045D4" w:rsidRPr="006833A9" w:rsidRDefault="009045D4" w:rsidP="009045D4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2837B1">
        <w:rPr>
          <w:rFonts w:ascii="Book Antiqua" w:hAnsi="Book Antiqua"/>
          <w:i/>
          <w:iCs/>
          <w:sz w:val="28"/>
          <w:szCs w:val="28"/>
          <w:lang w:val="uk-UA"/>
        </w:rPr>
        <w:t>Вечірня</w:t>
      </w:r>
      <w:r w:rsidRPr="002837B1">
        <w:rPr>
          <w:rFonts w:ascii="Book Antiqua" w:hAnsi="Book Antiqua"/>
          <w:b/>
          <w:bCs/>
          <w:sz w:val="28"/>
          <w:szCs w:val="28"/>
          <w:lang w:val="uk-UA"/>
        </w:rPr>
        <w:t>:</w:t>
      </w:r>
      <w:r w:rsidRPr="002837B1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2837B1">
        <w:rPr>
          <w:rFonts w:ascii="Book Antiqua" w:hAnsi="Book Antiqua"/>
          <w:sz w:val="28"/>
          <w:szCs w:val="28"/>
          <w:lang w:val="uk-UA"/>
        </w:rPr>
        <w:t>катизм</w:t>
      </w:r>
      <w:r w:rsidRPr="006833A9">
        <w:rPr>
          <w:rFonts w:ascii="Book Antiqua" w:hAnsi="Book Antiqua"/>
          <w:sz w:val="28"/>
          <w:szCs w:val="28"/>
          <w:lang w:val="uk-UA"/>
        </w:rPr>
        <w:t>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чергова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6F7921D" w14:textId="77777777" w:rsidR="009045D4" w:rsidRPr="006833A9" w:rsidRDefault="009045D4" w:rsidP="009045D4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2AD2692" w14:textId="77777777" w:rsidR="009045D4" w:rsidRPr="006833A9" w:rsidRDefault="009045D4" w:rsidP="009045D4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F3A1A53" w14:textId="66F88E59" w:rsidR="00706C66" w:rsidRPr="006833A9" w:rsidRDefault="009045D4" w:rsidP="009045D4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Кол. 252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24-29.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41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.; 9, 7-11.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8D4051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8D4051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F1058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П'ятниця</w:t>
      </w:r>
      <w:r w:rsidR="008D4051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  <w:t xml:space="preserve">28 </w:t>
      </w:r>
      <w:r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🕃</w:t>
      </w:r>
      <w:r w:rsidRPr="006833A9">
        <w:rPr>
          <w:rFonts w:ascii="Book Antiqua" w:hAnsi="Book Antiqua" w:cs="Fedorovsk Unicode"/>
          <w:noProof/>
          <w:sz w:val="28"/>
          <w:szCs w:val="28"/>
          <w:lang w:val="uk-UA"/>
        </w:rPr>
        <w:t xml:space="preserve">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Свв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мчч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Терентія й Неоніли.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Прп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Стефана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Савваїта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, творця канонів.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8D4051" w:rsidRPr="006833A9">
        <w:rPr>
          <w:rFonts w:ascii="Book Antiqua" w:hAnsi="Book Antiqua" w:cs="Arial"/>
          <w:color w:val="000000"/>
          <w:sz w:val="28"/>
          <w:szCs w:val="28"/>
        </w:rPr>
        <w:t xml:space="preserve">Св.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</w:rPr>
        <w:t>мчц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</w:rPr>
        <w:t>Параскеви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</w:rPr>
        <w:t xml:space="preserve">,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</w:rPr>
        <w:t>що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</w:rPr>
        <w:t xml:space="preserve"> в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</w:rPr>
        <w:t>Іконії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</w:rPr>
        <w:t xml:space="preserve">,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</w:rPr>
        <w:t>названої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="008D4051" w:rsidRPr="006833A9">
        <w:rPr>
          <w:rFonts w:ascii="Book Antiqua" w:hAnsi="Book Antiqua" w:cs="Arial"/>
          <w:color w:val="000000"/>
          <w:sz w:val="28"/>
          <w:szCs w:val="28"/>
        </w:rPr>
        <w:t>П'ятниця</w:t>
      </w:r>
      <w:proofErr w:type="spellEnd"/>
      <w:r w:rsidR="008D4051" w:rsidRPr="006833A9">
        <w:rPr>
          <w:rFonts w:ascii="Book Antiqua" w:hAnsi="Book Antiqua" w:cs="Arial"/>
          <w:color w:val="000000"/>
          <w:sz w:val="28"/>
          <w:szCs w:val="28"/>
        </w:rPr>
        <w:t>.</w:t>
      </w:r>
    </w:p>
    <w:p w14:paraId="68AE8C91" w14:textId="326EA5DA" w:rsidR="009045D4" w:rsidRPr="006833A9" w:rsidRDefault="008D4051" w:rsidP="009045D4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9045D4"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="009045D4" w:rsidRPr="006833A9">
        <w:rPr>
          <w:rFonts w:ascii="Book Antiqua" w:hAnsi="Book Antiqua"/>
          <w:b/>
          <w:bCs/>
          <w:sz w:val="28"/>
          <w:szCs w:val="28"/>
        </w:rPr>
        <w:t>:</w:t>
      </w:r>
      <w:r w:rsidR="009045D4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="009045D4" w:rsidRPr="006833A9">
        <w:rPr>
          <w:rFonts w:ascii="Book Antiqua" w:hAnsi="Book Antiqua"/>
          <w:sz w:val="28"/>
          <w:szCs w:val="28"/>
          <w:lang w:val="uk-UA"/>
        </w:rPr>
        <w:t>а</w:t>
      </w:r>
      <w:r w:rsidR="009045D4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мчч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.; 3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9045D4" w:rsidRPr="006833A9">
        <w:rPr>
          <w:rFonts w:ascii="Book Antiqua" w:hAnsi="Book Antiqua"/>
          <w:sz w:val="28"/>
          <w:szCs w:val="28"/>
          <w:lang w:val="uk-UA"/>
        </w:rPr>
        <w:t>хресто</w:t>
      </w:r>
      <w:r w:rsidR="009045D4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мчч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прп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="009045D4"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="009045D4" w:rsidRPr="006833A9">
        <w:rPr>
          <w:rFonts w:ascii="Book Antiqua" w:hAnsi="Book Antiqua"/>
          <w:sz w:val="28"/>
          <w:szCs w:val="28"/>
        </w:rPr>
        <w:t>.</w:t>
      </w:r>
    </w:p>
    <w:p w14:paraId="0B538BCB" w14:textId="77777777" w:rsidR="009045D4" w:rsidRPr="006833A9" w:rsidRDefault="009045D4" w:rsidP="009045D4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по «Бог Господь»: тропар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(2),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відпустовий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чергові,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Октоїха. Канон Октоїха,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По 9-ій пісні – світильний Октоїха,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</w:t>
      </w:r>
      <w:r w:rsidRPr="006833A9">
        <w:rPr>
          <w:rFonts w:ascii="Book Antiqua" w:hAnsi="Book Antiqua"/>
          <w:sz w:val="28"/>
          <w:szCs w:val="28"/>
          <w:lang w:val="uk-UA"/>
        </w:rPr>
        <w:lastRenderedPageBreak/>
        <w:t xml:space="preserve">світил.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хрестобогородичний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Октоїха. По «Отче наш»: тропар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 і за днем тижня.</w:t>
      </w:r>
    </w:p>
    <w:p w14:paraId="1F269A8D" w14:textId="77777777" w:rsidR="009045D4" w:rsidRPr="006833A9" w:rsidRDefault="009045D4" w:rsidP="009045D4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>на 1-му – троп</w:t>
      </w:r>
      <w:r w:rsidRPr="006833A9">
        <w:rPr>
          <w:rFonts w:ascii="Book Antiqua" w:hAnsi="Book Antiqua"/>
          <w:sz w:val="28"/>
          <w:szCs w:val="28"/>
        </w:rPr>
        <w:t xml:space="preserve">ар дня; на 6-му – храму; на 3-му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C50AB40" w14:textId="59DD622D" w:rsidR="00706C66" w:rsidRPr="006833A9" w:rsidRDefault="009045D4" w:rsidP="009045D4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Кол. 253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2, 1-7.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42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9, 12-17.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66D36015" w14:textId="294CE069" w:rsidR="009045D4" w:rsidRPr="006833A9" w:rsidRDefault="008D405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F10580" w:rsidRPr="006833A9">
        <w:rPr>
          <w:rFonts w:ascii="Book Antiqua" w:hAnsi="Book Antiqua" w:cs="Arial"/>
          <w:color w:val="000000"/>
          <w:sz w:val="28"/>
          <w:szCs w:val="28"/>
        </w:rPr>
        <w:t>Субота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29 Св.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прпмчц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Анастасії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Римлянки.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Переставлення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Аврамія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архимандрита,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Ростовського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чудотворця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5619F2B9" w14:textId="66D53D7F" w:rsidR="009045D4" w:rsidRPr="006833A9" w:rsidRDefault="009045D4" w:rsidP="009045D4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прпмчц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-догмат </w:t>
      </w:r>
      <w:r w:rsidRPr="006833A9">
        <w:rPr>
          <w:rFonts w:ascii="Book Antiqua" w:hAnsi="Book Antiqua"/>
          <w:sz w:val="28"/>
          <w:szCs w:val="28"/>
          <w:lang w:val="uk-UA"/>
        </w:rPr>
        <w:t>3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6D840F0" w14:textId="77777777" w:rsidR="009045D4" w:rsidRPr="006833A9" w:rsidRDefault="009045D4" w:rsidP="009045D4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Сл.: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13FF874" w14:textId="77777777" w:rsidR="009045D4" w:rsidRPr="006833A9" w:rsidRDefault="009045D4" w:rsidP="009045D4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дня; на 6-му – храму; на 3-му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9-му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AD7DFED" w14:textId="0A6CD6D1" w:rsidR="008D4051" w:rsidRPr="006833A9" w:rsidRDefault="009045D4" w:rsidP="009045D4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2 Кор. 174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3, 12-18.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6, 1-10.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06B656D3" w14:textId="23A0FAA1" w:rsidR="008D4051" w:rsidRPr="006833A9" w:rsidRDefault="008D405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F1058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30 </w:t>
      </w:r>
      <w:proofErr w:type="spellStart"/>
      <w:r w:rsidR="00706C6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706C6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21-ша по </w:t>
      </w:r>
      <w:proofErr w:type="spellStart"/>
      <w:r w:rsidR="00706C6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706C6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Духа. Глас 4. </w:t>
      </w:r>
      <w:proofErr w:type="spellStart"/>
      <w:r w:rsidR="00706C6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706C6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10.</w:t>
      </w:r>
      <w:r w:rsidR="00706C66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lastRenderedPageBreak/>
        <w:t xml:space="preserve">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Зиновія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Зиновії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сестри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7EC4E360" w14:textId="56FBB946" w:rsidR="009045D4" w:rsidRPr="006833A9" w:rsidRDefault="009045D4" w:rsidP="009045D4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» - 10 стихир: 7 воскрес. і 3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-догмат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4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По «Отче наш»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з помин.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5B0CE3CA" w14:textId="188BB04D" w:rsidR="009045D4" w:rsidRPr="006833A9" w:rsidRDefault="009045D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63ADB7EA" w14:textId="3E497882" w:rsidR="009045D4" w:rsidRPr="006833A9" w:rsidRDefault="009045D4" w:rsidP="009045D4">
      <w:pPr>
        <w:jc w:val="both"/>
        <w:rPr>
          <w:rFonts w:ascii="Book Antiqua" w:hAnsi="Book Antiqua" w:cstheme="minorHAnsi"/>
          <w:i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Сл.: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6-го гласу.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</w:t>
      </w:r>
      <w:proofErr w:type="spellStart"/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66 </w:t>
      </w:r>
      <w:proofErr w:type="spellStart"/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21, 1-14.</w:t>
      </w:r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хрестовоскресний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– «Свят Господь Бог наш»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воскресного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«Воскресши з гробу».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1A757BF4" w14:textId="77777777" w:rsidR="009045D4" w:rsidRPr="006833A9" w:rsidRDefault="009045D4" w:rsidP="009045D4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на 6-му – храму. Кондаки: на 1-му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і 9-му –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., на 6-му храму.</w:t>
      </w:r>
    </w:p>
    <w:p w14:paraId="2821015B" w14:textId="579FB7BC" w:rsidR="009045D4" w:rsidRPr="006833A9" w:rsidRDefault="009045D4" w:rsidP="009045D4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Гал. 203 </w:t>
      </w:r>
      <w:proofErr w:type="spellStart"/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2, 16-20.</w:t>
      </w:r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35 </w:t>
      </w:r>
      <w:proofErr w:type="spellStart"/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8, 5-15.</w:t>
      </w:r>
      <w:r w:rsidR="007751B5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».</w:t>
      </w:r>
    </w:p>
    <w:p w14:paraId="3BEA6172" w14:textId="77777777" w:rsidR="00706C66" w:rsidRPr="006833A9" w:rsidRDefault="008D4051" w:rsidP="003E0181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F10580" w:rsidRPr="006833A9">
        <w:rPr>
          <w:rFonts w:ascii="Book Antiqua" w:hAnsi="Book Antiqua" w:cs="Arial"/>
          <w:sz w:val="28"/>
          <w:szCs w:val="28"/>
        </w:rPr>
        <w:t>Понеділок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31 </w:t>
      </w:r>
      <w:proofErr w:type="spellStart"/>
      <w:r w:rsidR="00706C66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proofErr w:type="spellEnd"/>
      <w:r w:rsidR="00706C66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22-ий по </w:t>
      </w:r>
      <w:proofErr w:type="spellStart"/>
      <w:r w:rsidR="00706C66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Зісланні</w:t>
      </w:r>
      <w:proofErr w:type="spellEnd"/>
      <w:r w:rsidR="00706C66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Святого Духа.</w:t>
      </w:r>
    </w:p>
    <w:p w14:paraId="13686FD3" w14:textId="665DA00E" w:rsidR="00D66ACA" w:rsidRPr="006833A9" w:rsidRDefault="008D4051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апп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Стахія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Амплія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тих,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ними.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Єпімаха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06D80B98" w14:textId="77777777" w:rsidR="007751B5" w:rsidRPr="006833A9" w:rsidRDefault="007751B5" w:rsidP="007751B5">
      <w:pPr>
        <w:jc w:val="both"/>
        <w:rPr>
          <w:rFonts w:ascii="Book Antiqua" w:hAnsi="Book Antiqua"/>
          <w:sz w:val="28"/>
          <w:szCs w:val="28"/>
          <w:u w:val="single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візвав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3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DB7D3D3" w14:textId="77777777" w:rsidR="007751B5" w:rsidRPr="006833A9" w:rsidRDefault="007751B5" w:rsidP="007751B5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хрестобогородичний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0464DF3" w14:textId="77777777" w:rsidR="007751B5" w:rsidRPr="006833A9" w:rsidRDefault="007751B5" w:rsidP="007751B5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–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0D22210" w14:textId="77777777" w:rsidR="007751B5" w:rsidRPr="006833A9" w:rsidRDefault="007751B5" w:rsidP="007751B5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Кол. 255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2, 13-20.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43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.; 9, 18-22.</w:t>
      </w:r>
    </w:p>
    <w:p w14:paraId="2896AAD3" w14:textId="77777777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37242AD5" w14:textId="77777777" w:rsidR="00D66ACA" w:rsidRPr="006833A9" w:rsidRDefault="00D66ACA" w:rsidP="003E0181">
      <w:pPr>
        <w:pStyle w:val="1"/>
        <w:spacing w:line="276" w:lineRule="auto"/>
        <w:jc w:val="center"/>
        <w:rPr>
          <w:rFonts w:ascii="Book Antiqua" w:hAnsi="Book Antiqua"/>
          <w:lang w:val="uk-UA"/>
        </w:rPr>
      </w:pPr>
      <w:r w:rsidRPr="006833A9">
        <w:rPr>
          <w:rFonts w:ascii="Book Antiqua" w:hAnsi="Book Antiqua"/>
          <w:lang w:val="uk-UA"/>
        </w:rPr>
        <w:t>Листопад</w:t>
      </w:r>
    </w:p>
    <w:p w14:paraId="6A7E6877" w14:textId="3E975DCD" w:rsidR="00105D01" w:rsidRPr="006833A9" w:rsidRDefault="00D66ACA" w:rsidP="00105D0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F10580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  <w:t xml:space="preserve">1 </w:t>
      </w:r>
      <w:r w:rsidR="004B4E06"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🕁</w:t>
      </w:r>
      <w:r w:rsidR="004B4E06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Бл. </w:t>
      </w:r>
      <w:proofErr w:type="spellStart"/>
      <w:r w:rsidR="004B4E06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свщмч</w:t>
      </w:r>
      <w:proofErr w:type="spellEnd"/>
      <w:r w:rsidR="004B4E06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</w:t>
      </w:r>
      <w:proofErr w:type="spellStart"/>
      <w:r w:rsidR="004B4E06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єп</w:t>
      </w:r>
      <w:proofErr w:type="spellEnd"/>
      <w:r w:rsidR="004B4E06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. Теодора (</w:t>
      </w:r>
      <w:proofErr w:type="spellStart"/>
      <w:r w:rsidR="004B4E06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Ромжі</w:t>
      </w:r>
      <w:proofErr w:type="spellEnd"/>
      <w:r w:rsidR="004B4E06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).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чудотворців і безср</w:t>
      </w:r>
      <w:r w:rsidR="00105D01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бників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Косми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Дам'яна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</w:p>
    <w:p w14:paraId="6ECADCCB" w14:textId="4A6B23BA" w:rsidR="00105D01" w:rsidRPr="006833A9" w:rsidRDefault="00D66ACA" w:rsidP="00105D01">
      <w:pPr>
        <w:pStyle w:val="a5"/>
        <w:spacing w:line="276" w:lineRule="auto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proofErr w:type="spellStart"/>
      <w:r w:rsidR="00105D01"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Вечі</w:t>
      </w:r>
      <w:r w:rsidR="00105D01" w:rsidRPr="006833A9">
        <w:rPr>
          <w:rFonts w:ascii="Book Antiqua" w:hAnsi="Book Antiqua"/>
          <w:i/>
          <w:iCs/>
          <w:color w:val="FF0000"/>
          <w:sz w:val="28"/>
          <w:szCs w:val="28"/>
        </w:rPr>
        <w:t>рня</w:t>
      </w:r>
      <w:proofErr w:type="spellEnd"/>
      <w:r w:rsidR="00105D01"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="00105D01"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Господи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8 </w:t>
      </w:r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стихир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>свщмч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>.,</w:t>
      </w:r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 Слава:</w:t>
      </w:r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>свящмч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-догмат </w:t>
      </w:r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за голосом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>наславника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 дня і </w:t>
      </w:r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три читання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>свщмч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.: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>Прип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10:6-8, 8:6-21;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>Прип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10:31–11:12;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>Муд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4:7-15. Стихири на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>литії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свята.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 свят</w:t>
      </w:r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>а</w:t>
      </w:r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>На благословенні хлібів: т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</w:rPr>
        <w:t>ропар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>свщмч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</w:rPr>
        <w:t>,</w:t>
      </w:r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двічі і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Богородице Діво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раз.</w:t>
      </w:r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>свщмч</w:t>
      </w:r>
      <w:proofErr w:type="spellEnd"/>
      <w:r w:rsidR="00105D01"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2B466781" w14:textId="77777777" w:rsidR="00105D01" w:rsidRPr="006833A9" w:rsidRDefault="00105D01" w:rsidP="00105D01">
      <w:pPr>
        <w:jc w:val="both"/>
        <w:rPr>
          <w:rFonts w:ascii="Book Antiqua" w:hAnsi="Book Antiqua"/>
          <w:i/>
          <w:iCs/>
          <w:color w:val="FF0000"/>
          <w:sz w:val="28"/>
          <w:szCs w:val="28"/>
          <w:lang w:val="uk-UA"/>
        </w:rPr>
      </w:pPr>
    </w:p>
    <w:p w14:paraId="77854729" w14:textId="7DEE832C" w:rsidR="00105D01" w:rsidRPr="006833A9" w:rsidRDefault="00105D01" w:rsidP="00105D01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по </w:t>
      </w:r>
      <w:r w:rsidR="008A7870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: тропар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(2), Слава,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 недільних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чергові зі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також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 величаннями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пополієлейний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свшмч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lastRenderedPageBreak/>
        <w:t xml:space="preserve">Степенна 4-го гласу, перший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Єв.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67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.; 12, 32-40.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50, і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Канонів 2: перший Богородиці, другий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По 9-ій – світильний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стихири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– 4. Слава,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. По великому славослов’ї з трисвятим – тропар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Слава, І нині: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 недільних за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гла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4F07F3FE" w14:textId="77777777" w:rsidR="00105D01" w:rsidRPr="006833A9" w:rsidRDefault="00105D01" w:rsidP="00105D01">
      <w:pPr>
        <w:jc w:val="both"/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69E41A1E" w14:textId="6E0DBABB" w:rsidR="00105D01" w:rsidRPr="006833A9" w:rsidRDefault="00105D01" w:rsidP="00105D01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повсякденні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зображальні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>),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все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свята.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Кол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256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2, 20 – 3, 3.Єв.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44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9, 23-27.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Свщнмч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Євр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334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13, 7-16. Єв.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67.; 12, 32-40.</w:t>
      </w:r>
    </w:p>
    <w:p w14:paraId="0CF44B2B" w14:textId="77777777" w:rsidR="00105D01" w:rsidRPr="006833A9" w:rsidRDefault="00105D0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20A5B53" w14:textId="4FB69A83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F1058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Середа</w:t>
      </w:r>
      <w:r w:rsidRPr="006833A9">
        <w:rPr>
          <w:rFonts w:ascii="Book Antiqua" w:hAnsi="Book Antiqua" w:cs="Arial"/>
          <w:sz w:val="28"/>
          <w:szCs w:val="28"/>
          <w:lang w:val="uk-UA"/>
        </w:rPr>
        <w:br/>
        <w:t>2</w:t>
      </w:r>
      <w:r w:rsidRPr="006833A9">
        <w:rPr>
          <w:rFonts w:ascii="Book Antiqua" w:hAnsi="Book Antiqua" w:cs="Arial"/>
          <w:sz w:val="28"/>
          <w:szCs w:val="28"/>
        </w:rPr>
        <w:t> 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Акиндина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Пигасія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Афтонія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Єлпидифора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й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Анемподиста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  <w:r w:rsidRPr="006833A9">
        <w:rPr>
          <w:rFonts w:ascii="Book Antiqua" w:hAnsi="Book Antiqua" w:cs="Arial"/>
          <w:sz w:val="28"/>
          <w:szCs w:val="28"/>
          <w:lang w:val="uk-UA"/>
        </w:rPr>
        <w:br/>
      </w:r>
    </w:p>
    <w:p w14:paraId="57E69AD3" w14:textId="5B8E4DE7" w:rsidR="00881968" w:rsidRPr="006833A9" w:rsidRDefault="00881968" w:rsidP="00881968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/>
          <w:sz w:val="28"/>
          <w:szCs w:val="28"/>
        </w:rPr>
        <w:t xml:space="preserve">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4CE6BB1" w14:textId="77777777" w:rsidR="00881968" w:rsidRPr="006833A9" w:rsidRDefault="00881968" w:rsidP="00881968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E063360" w14:textId="77777777" w:rsidR="00881968" w:rsidRPr="006833A9" w:rsidRDefault="00881968" w:rsidP="00881968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EA1FFFE" w14:textId="13C9EBCF" w:rsidR="00881968" w:rsidRPr="006833A9" w:rsidRDefault="00881968" w:rsidP="00881968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Кол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259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3, 17 – 4, 1.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47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.; 9, 44-50.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br/>
      </w:r>
    </w:p>
    <w:p w14:paraId="6DBF1BF6" w14:textId="1676A738" w:rsidR="00881968" w:rsidRPr="006833A9" w:rsidRDefault="00D66ACA" w:rsidP="003E0181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F10580" w:rsidRPr="006833A9">
        <w:rPr>
          <w:rFonts w:ascii="Book Antiqua" w:hAnsi="Book Antiqua" w:cs="Arial"/>
          <w:color w:val="000000"/>
          <w:sz w:val="28"/>
          <w:szCs w:val="28"/>
          <w:lang w:val="uk-UA"/>
        </w:rPr>
        <w:lastRenderedPageBreak/>
        <w:t>Четвер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  <w:t xml:space="preserve">3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Акепсими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., Йосифа, пресвітера, і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Аїтала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, диякона.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Оновлення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храму св.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Юрія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Лідді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, де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положене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чесне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тіло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його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3BBAB65E" w14:textId="77777777" w:rsidR="00881968" w:rsidRPr="006833A9" w:rsidRDefault="00881968" w:rsidP="00881968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4F2FD6F" w14:textId="77777777" w:rsidR="00881968" w:rsidRPr="006833A9" w:rsidRDefault="00881968" w:rsidP="00881968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8F13129" w14:textId="77777777" w:rsidR="00881968" w:rsidRPr="006833A9" w:rsidRDefault="00881968" w:rsidP="00881968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0F9DC4B" w14:textId="77777777" w:rsidR="00881968" w:rsidRPr="006833A9" w:rsidRDefault="00881968" w:rsidP="000B2E59">
      <w:pPr>
        <w:pStyle w:val="a5"/>
        <w:spacing w:line="276" w:lineRule="auto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Кол. 260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4, 2-9.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48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9, 49-56.</w:t>
      </w:r>
    </w:p>
    <w:p w14:paraId="65EDEDC8" w14:textId="1EFDBDC3" w:rsidR="00F10580" w:rsidRPr="006833A9" w:rsidRDefault="00D66ACA" w:rsidP="00881968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F10580" w:rsidRPr="006833A9">
        <w:rPr>
          <w:rFonts w:ascii="Book Antiqua" w:hAnsi="Book Antiqua" w:cs="Arial"/>
          <w:color w:val="000000"/>
          <w:sz w:val="28"/>
          <w:szCs w:val="28"/>
        </w:rPr>
        <w:t>П'ятниця</w:t>
      </w:r>
      <w:proofErr w:type="spellEnd"/>
      <w:r w:rsidR="00F10580"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</w:p>
    <w:p w14:paraId="6BA2019D" w14:textId="4160A16F" w:rsidR="000B2E59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4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Йоаникія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Великого, св.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Никандра,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Мирського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Єремея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пресвітера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4124D122" w14:textId="77777777" w:rsidR="000B2E59" w:rsidRPr="006833A9" w:rsidRDefault="000B2E59" w:rsidP="000B2E59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3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хресто</w:t>
      </w:r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C77CAD0" w14:textId="77777777" w:rsidR="000B2E59" w:rsidRPr="006833A9" w:rsidRDefault="000B2E59" w:rsidP="000B2E59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по «Бог Господь»: тропар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(2),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відпустовий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чергові,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Октоїха. Канон Октоїха,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По 9-ій пісні – світильний Октоїха,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світил.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хрестобогородичний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Октоїха. По «Отче наш»: тропар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 і за днем тижня.</w:t>
      </w:r>
    </w:p>
    <w:p w14:paraId="5AAC4FA6" w14:textId="77777777" w:rsidR="000B2E59" w:rsidRPr="006833A9" w:rsidRDefault="000B2E59" w:rsidP="000B2E59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lastRenderedPageBreak/>
        <w:t>Часи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>на 1-му – троп</w:t>
      </w:r>
      <w:r w:rsidRPr="006833A9">
        <w:rPr>
          <w:rFonts w:ascii="Book Antiqua" w:hAnsi="Book Antiqua"/>
          <w:sz w:val="28"/>
          <w:szCs w:val="28"/>
        </w:rPr>
        <w:t xml:space="preserve">ар дня; на 6-му – храму; на 3-му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7E1869D" w14:textId="77777777" w:rsidR="000B2E59" w:rsidRPr="006833A9" w:rsidRDefault="000B2E59" w:rsidP="000B2E59">
      <w:pPr>
        <w:pStyle w:val="a5"/>
        <w:spacing w:line="276" w:lineRule="auto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Кол. 261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4, 10-18.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50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10, 1-15.</w:t>
      </w:r>
    </w:p>
    <w:p w14:paraId="6486A81D" w14:textId="31F61B3D" w:rsidR="00D66ACA" w:rsidRPr="006833A9" w:rsidRDefault="00D66ACA" w:rsidP="000B2E59">
      <w:pPr>
        <w:pStyle w:val="a5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F10580" w:rsidRPr="006833A9">
        <w:rPr>
          <w:rFonts w:ascii="Book Antiqua" w:hAnsi="Book Antiqua" w:cs="Arial"/>
          <w:sz w:val="28"/>
          <w:szCs w:val="28"/>
        </w:rPr>
        <w:t>Субота</w:t>
      </w:r>
      <w:proofErr w:type="spellEnd"/>
    </w:p>
    <w:p w14:paraId="7BDD6374" w14:textId="1F46DE0E" w:rsidR="000B2E59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5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Галактіона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Єпістими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773D59F0" w14:textId="52D4BAF9" w:rsidR="000B2E59" w:rsidRPr="006833A9" w:rsidRDefault="000B2E59" w:rsidP="000B2E59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- 6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>-</w:t>
      </w:r>
      <w:r w:rsidR="0062722D" w:rsidRPr="006833A9">
        <w:rPr>
          <w:rFonts w:ascii="Book Antiqua" w:hAnsi="Book Antiqua"/>
          <w:sz w:val="28"/>
          <w:szCs w:val="28"/>
        </w:rPr>
        <w:t>догмат</w:t>
      </w:r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>4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1D70545" w14:textId="6587B7A5" w:rsidR="00A827EC" w:rsidRPr="006833A9" w:rsidRDefault="00A827EC" w:rsidP="00A827EC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50. Канон: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Господній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Богородичний храм, то буде канон храму,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храм святого, то канон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храмового святого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усього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10F2043B" w14:textId="77777777" w:rsidR="00A827EC" w:rsidRPr="006833A9" w:rsidRDefault="00A827EC" w:rsidP="00A827EC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кондак дня; на 6-му – храму; на 3-му та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71B600EB" w14:textId="77777777" w:rsidR="004B5CFF" w:rsidRPr="006833A9" w:rsidRDefault="00A827EC" w:rsidP="004B5CFF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2 Кор. 178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1-10.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29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7, 1-10.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659CD155" w14:textId="6E4E3639" w:rsidR="00782EDA" w:rsidRPr="006833A9" w:rsidRDefault="00D66ACA" w:rsidP="004B5CFF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F10580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6 </w:t>
      </w:r>
      <w:proofErr w:type="spellStart"/>
      <w:r w:rsidR="00706C6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706C6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22-га по </w:t>
      </w:r>
      <w:proofErr w:type="spellStart"/>
      <w:r w:rsidR="00706C6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706C6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Духа. Глас 5. </w:t>
      </w:r>
      <w:proofErr w:type="spellStart"/>
      <w:r w:rsidR="00706C6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706C66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11.</w:t>
      </w:r>
      <w:r w:rsidR="00706C66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Св. Павла,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архиєп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Царгородського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ісп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499527FB" w14:textId="16CE3D34" w:rsidR="00A827EC" w:rsidRPr="006833A9" w:rsidRDefault="00A827EC" w:rsidP="00A827EC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» - 10 стихир: 7 воскрес. і 3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св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Сл.: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св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-догмат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5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lastRenderedPageBreak/>
        <w:t>воскресна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св.,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По «Отче наш»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св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, з помин. св.</w:t>
      </w:r>
    </w:p>
    <w:p w14:paraId="6FC830B5" w14:textId="0A869381" w:rsidR="00A827EC" w:rsidRPr="006833A9" w:rsidRDefault="00A827EC" w:rsidP="00A827EC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Сл.: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св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5</w:t>
      </w:r>
      <w:r w:rsidRPr="006833A9">
        <w:rPr>
          <w:rFonts w:ascii="Book Antiqua" w:hAnsi="Book Antiqua"/>
          <w:color w:val="FF0000"/>
          <w:sz w:val="28"/>
          <w:szCs w:val="28"/>
        </w:rPr>
        <w:t>-го гласу.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67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21, 15-25.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хрестовоскресний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св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св</w:t>
      </w:r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– «Свят Господь Бог наш»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св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воскресного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св</w:t>
      </w:r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6E017D39" w14:textId="77777777" w:rsidR="00A827EC" w:rsidRPr="006833A9" w:rsidRDefault="00A827EC" w:rsidP="00A827EC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св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на 6-му – храму. Кондаки: на 1-му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і 9-му –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св</w:t>
      </w:r>
      <w:r w:rsidRPr="006833A9">
        <w:rPr>
          <w:rFonts w:ascii="Book Antiqua" w:hAnsi="Book Antiqua"/>
          <w:color w:val="FF0000"/>
          <w:sz w:val="28"/>
          <w:szCs w:val="28"/>
        </w:rPr>
        <w:t>., на 6-му храму.</w:t>
      </w:r>
    </w:p>
    <w:p w14:paraId="4A2DDC15" w14:textId="72220551" w:rsidR="00A827EC" w:rsidRPr="006833A9" w:rsidRDefault="00A827EC" w:rsidP="00A827EC">
      <w:pPr>
        <w:spacing w:after="0"/>
        <w:jc w:val="both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Ряд.: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Гал. 215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6, 11-18.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83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16, 19-31.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Причасний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».</w:t>
      </w:r>
    </w:p>
    <w:p w14:paraId="1DD2D357" w14:textId="77777777" w:rsidR="00A827EC" w:rsidRPr="006833A9" w:rsidRDefault="00A827E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18B12A7" w14:textId="42F0755A" w:rsidR="00706C66" w:rsidRPr="006833A9" w:rsidRDefault="00D66ACA" w:rsidP="003E0181">
      <w:pPr>
        <w:pStyle w:val="a5"/>
        <w:spacing w:line="276" w:lineRule="auto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F10580" w:rsidRPr="006833A9">
        <w:rPr>
          <w:rFonts w:ascii="Book Antiqua" w:hAnsi="Book Antiqua" w:cs="Arial"/>
          <w:sz w:val="28"/>
          <w:szCs w:val="28"/>
          <w:lang w:val="uk-UA"/>
        </w:rPr>
        <w:t>Понеділок</w:t>
      </w:r>
      <w:r w:rsidRPr="006833A9">
        <w:rPr>
          <w:rFonts w:ascii="Book Antiqua" w:hAnsi="Book Antiqua" w:cs="Arial"/>
          <w:sz w:val="28"/>
          <w:szCs w:val="28"/>
          <w:lang w:val="uk-UA"/>
        </w:rPr>
        <w:br/>
        <w:t xml:space="preserve">7 </w:t>
      </w:r>
      <w:r w:rsidR="00706C66"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Тиждень 23-ій по </w:t>
      </w:r>
      <w:proofErr w:type="spellStart"/>
      <w:r w:rsidR="00706C66"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>Зісланні</w:t>
      </w:r>
      <w:proofErr w:type="spellEnd"/>
      <w:r w:rsidR="00706C66"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Святого Духа.</w:t>
      </w:r>
    </w:p>
    <w:p w14:paraId="1947B6B2" w14:textId="2A88D274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тридцять трьох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що в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Мелітині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чудотворця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Лазаря,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постив на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Галисійській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горі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64132622" w14:textId="77777777" w:rsidR="00760F8F" w:rsidRPr="006833A9" w:rsidRDefault="00760F8F" w:rsidP="00760F8F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lastRenderedPageBreak/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DAAD76B" w14:textId="77777777" w:rsidR="00760F8F" w:rsidRPr="006833A9" w:rsidRDefault="00760F8F" w:rsidP="00760F8F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E170162" w14:textId="77777777" w:rsidR="00760F8F" w:rsidRPr="006833A9" w:rsidRDefault="00760F8F" w:rsidP="00760F8F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F389657" w14:textId="071F0E9A" w:rsidR="00D66ACA" w:rsidRPr="006833A9" w:rsidRDefault="00760F8F" w:rsidP="00760F8F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Ап. – 1 Сол. 262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1, 1-5.</w:t>
      </w:r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52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10, 22-24.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7543358B" w14:textId="77777777" w:rsidR="00760F8F" w:rsidRPr="006833A9" w:rsidRDefault="00F10580" w:rsidP="00760F8F">
      <w:pPr>
        <w:rPr>
          <w:rFonts w:ascii="Book Antiqua" w:hAnsi="Book Antiqua"/>
          <w:i/>
          <w:i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Вівторок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8 + </w:t>
      </w:r>
      <w:r w:rsidR="00D66ACA"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Собор святого архистратига </w:t>
      </w:r>
      <w:proofErr w:type="spellStart"/>
      <w:r w:rsidR="00D66ACA" w:rsidRPr="006833A9">
        <w:rPr>
          <w:rFonts w:ascii="Book Antiqua" w:hAnsi="Book Antiqua" w:cs="Arial"/>
          <w:i/>
          <w:color w:val="FF0000"/>
          <w:sz w:val="28"/>
          <w:szCs w:val="28"/>
        </w:rPr>
        <w:t>Михаїла</w:t>
      </w:r>
      <w:proofErr w:type="spellEnd"/>
      <w:r w:rsidR="00D66ACA"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 й </w:t>
      </w:r>
      <w:proofErr w:type="spellStart"/>
      <w:r w:rsidR="00D66ACA" w:rsidRPr="006833A9">
        <w:rPr>
          <w:rFonts w:ascii="Book Antiqua" w:hAnsi="Book Antiqua" w:cs="Arial"/>
          <w:i/>
          <w:color w:val="FF0000"/>
          <w:sz w:val="28"/>
          <w:szCs w:val="28"/>
        </w:rPr>
        <w:t>інших</w:t>
      </w:r>
      <w:proofErr w:type="spellEnd"/>
      <w:r w:rsidR="00D66ACA"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proofErr w:type="spellStart"/>
      <w:r w:rsidR="00D66ACA" w:rsidRPr="006833A9">
        <w:rPr>
          <w:rFonts w:ascii="Book Antiqua" w:hAnsi="Book Antiqua" w:cs="Arial"/>
          <w:i/>
          <w:color w:val="FF0000"/>
          <w:sz w:val="28"/>
          <w:szCs w:val="28"/>
        </w:rPr>
        <w:t>безплотних</w:t>
      </w:r>
      <w:proofErr w:type="spellEnd"/>
      <w:r w:rsidR="00D66ACA"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 сил</w:t>
      </w:r>
      <w:r w:rsidR="00D66ACA"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="00D66ACA"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76B37C25" w14:textId="45F2235B" w:rsidR="00760F8F" w:rsidRPr="006833A9" w:rsidRDefault="00760F8F" w:rsidP="00760F8F">
      <w:pPr>
        <w:jc w:val="both"/>
        <w:rPr>
          <w:rFonts w:ascii="Book Antiqua" w:hAnsi="Book Antiqua"/>
          <w:i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>«Блажен муж». На «Господи, в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 стихир – 8 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,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Слава: свята,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Ісуса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Навина 5:13-15,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Суддів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6:2,7,11-24,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Ісаї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14:7-20.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«Богородице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Діво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раз.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3365EB88" w14:textId="77777777" w:rsidR="00760F8F" w:rsidRPr="006833A9" w:rsidRDefault="00760F8F" w:rsidP="00760F8F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тропаря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пополієлейний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Степенна 4-го гласу, перший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Мт. 52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13:24-30,36-43.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50, і стихира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3: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два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 канону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відбувається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мирування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– 4. Слава: свята,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6809A136" w14:textId="77777777" w:rsidR="00760F8F" w:rsidRPr="006833A9" w:rsidRDefault="00760F8F" w:rsidP="00760F8F">
      <w:pPr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свята.</w:t>
      </w:r>
    </w:p>
    <w:p w14:paraId="57D167A0" w14:textId="77777777" w:rsidR="00760F8F" w:rsidRPr="006833A9" w:rsidRDefault="00760F8F" w:rsidP="00760F8F">
      <w:pPr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все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Собору: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 Ап.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305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2, 2-10.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51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10, 16-21.</w:t>
      </w:r>
    </w:p>
    <w:p w14:paraId="7829D38D" w14:textId="77777777" w:rsidR="00760F8F" w:rsidRPr="006833A9" w:rsidRDefault="00760F8F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75CBE3AA" w14:textId="3590340E" w:rsidR="00D66ACA" w:rsidRPr="006833A9" w:rsidRDefault="00F10580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Середа</w:t>
      </w:r>
      <w:r w:rsidR="00D66ACA" w:rsidRPr="006833A9">
        <w:rPr>
          <w:rFonts w:ascii="Book Antiqua" w:hAnsi="Book Antiqua" w:cs="Arial"/>
          <w:sz w:val="28"/>
          <w:szCs w:val="28"/>
        </w:rPr>
        <w:br/>
        <w:t>9 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мчч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Онисифора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 й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Порфирія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Матрони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Теоктисти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 з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Лезви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>.</w:t>
      </w:r>
    </w:p>
    <w:p w14:paraId="5D997A15" w14:textId="4CB98CEB" w:rsidR="00760F8F" w:rsidRPr="006833A9" w:rsidRDefault="00760F8F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63ED567C" w14:textId="23B2BDA9" w:rsidR="00760F8F" w:rsidRPr="006833A9" w:rsidRDefault="00760F8F" w:rsidP="00760F8F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 нема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31BD19A" w14:textId="77777777" w:rsidR="00760F8F" w:rsidRPr="006833A9" w:rsidRDefault="00760F8F" w:rsidP="00760F8F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по «Бог Господь»: тропар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(2),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відпустовий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чергові,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Октоїха. Канон Октоїха,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По 9-ій пісні – світильний Октоїха,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світил.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Октоїха. По «Отче наш»: тропар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 і за днем тижня.</w:t>
      </w:r>
    </w:p>
    <w:p w14:paraId="7D44D2C3" w14:textId="77777777" w:rsidR="00760F8F" w:rsidRPr="006833A9" w:rsidRDefault="00760F8F" w:rsidP="00760F8F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>на 1-му – троп</w:t>
      </w:r>
      <w:r w:rsidRPr="006833A9">
        <w:rPr>
          <w:rFonts w:ascii="Book Antiqua" w:hAnsi="Book Antiqua"/>
          <w:sz w:val="28"/>
          <w:szCs w:val="28"/>
        </w:rPr>
        <w:t xml:space="preserve">ар дня; на 6-му – храму; на 3-му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9-му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2D252E0" w14:textId="342958DE" w:rsidR="00760F8F" w:rsidRPr="006833A9" w:rsidRDefault="00760F8F" w:rsidP="00760F8F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1 Сол. 264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2, 1-8.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56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11, 9-13.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782EDA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D66ACA"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F10580" w:rsidRPr="006833A9">
        <w:rPr>
          <w:rFonts w:ascii="Book Antiqua" w:hAnsi="Book Antiqua" w:cs="Arial"/>
          <w:sz w:val="28"/>
          <w:szCs w:val="28"/>
        </w:rPr>
        <w:t>Четвер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br/>
        <w:t xml:space="preserve">10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апп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. Ераста,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Олімпа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Родіона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 і тих,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 з ними.</w:t>
      </w:r>
      <w:r w:rsidR="00D66ACA" w:rsidRPr="006833A9">
        <w:rPr>
          <w:rFonts w:ascii="Book Antiqua" w:hAnsi="Book Antiqua" w:cs="Arial"/>
          <w:sz w:val="28"/>
          <w:szCs w:val="28"/>
        </w:rPr>
        <w:br/>
      </w:r>
    </w:p>
    <w:p w14:paraId="29C204E3" w14:textId="77777777" w:rsidR="00760F8F" w:rsidRPr="006833A9" w:rsidRDefault="00760F8F" w:rsidP="00760F8F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3424412" w14:textId="77777777" w:rsidR="00760F8F" w:rsidRPr="006833A9" w:rsidRDefault="00760F8F" w:rsidP="00760F8F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03A2494" w14:textId="77777777" w:rsidR="00760F8F" w:rsidRPr="006833A9" w:rsidRDefault="00760F8F" w:rsidP="00760F8F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апп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E15E765" w14:textId="43E41713" w:rsidR="00D66ACA" w:rsidRPr="006833A9" w:rsidRDefault="00760F8F" w:rsidP="00760F8F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1 Сол. 265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2, 9-14.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Єв.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57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.; 11, 14-23.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782ED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="00D66ACA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D66ACA"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F10580" w:rsidRPr="006833A9">
        <w:rPr>
          <w:rFonts w:ascii="Book Antiqua" w:hAnsi="Book Antiqua" w:cs="Arial"/>
          <w:sz w:val="28"/>
          <w:szCs w:val="28"/>
          <w:lang w:val="uk-UA"/>
        </w:rPr>
        <w:t>П'ятниця</w:t>
      </w:r>
      <w:r w:rsidR="00D66ACA" w:rsidRPr="006833A9">
        <w:rPr>
          <w:rFonts w:ascii="Book Antiqua" w:hAnsi="Book Antiqua" w:cs="Arial"/>
          <w:sz w:val="28"/>
          <w:szCs w:val="28"/>
          <w:lang w:val="uk-UA"/>
        </w:rPr>
        <w:br/>
        <w:t xml:space="preserve">11 </w:t>
      </w:r>
      <w:proofErr w:type="spellStart"/>
      <w:r w:rsidR="00D66ACA"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="00D66ACA"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="00D66ACA"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="00D66ACA" w:rsidRPr="006833A9">
        <w:rPr>
          <w:rFonts w:ascii="Book Antiqua" w:hAnsi="Book Antiqua" w:cs="Arial"/>
          <w:sz w:val="28"/>
          <w:szCs w:val="28"/>
          <w:lang w:val="uk-UA"/>
        </w:rPr>
        <w:t xml:space="preserve">. Мини, Віктора й </w:t>
      </w:r>
      <w:proofErr w:type="spellStart"/>
      <w:r w:rsidR="00D66ACA" w:rsidRPr="006833A9">
        <w:rPr>
          <w:rFonts w:ascii="Book Antiqua" w:hAnsi="Book Antiqua" w:cs="Arial"/>
          <w:sz w:val="28"/>
          <w:szCs w:val="28"/>
          <w:lang w:val="uk-UA"/>
        </w:rPr>
        <w:t>Вінкентія</w:t>
      </w:r>
      <w:proofErr w:type="spellEnd"/>
      <w:r w:rsidR="00D66ACA"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="00D66ACA"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="00D66ACA"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="00D66ACA"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="00D66ACA"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="00D66ACA" w:rsidRPr="006833A9">
        <w:rPr>
          <w:rFonts w:ascii="Book Antiqua" w:hAnsi="Book Antiqua" w:cs="Arial"/>
          <w:sz w:val="28"/>
          <w:szCs w:val="28"/>
          <w:lang w:val="uk-UA"/>
        </w:rPr>
        <w:t>Стефаніди</w:t>
      </w:r>
      <w:proofErr w:type="spellEnd"/>
      <w:r w:rsidR="00D66ACA"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="00D66ACA"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="00D66ACA"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="00D66ACA"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="00D66ACA" w:rsidRPr="006833A9">
        <w:rPr>
          <w:rFonts w:ascii="Book Antiqua" w:hAnsi="Book Antiqua" w:cs="Arial"/>
          <w:sz w:val="28"/>
          <w:szCs w:val="28"/>
          <w:lang w:val="uk-UA"/>
        </w:rPr>
        <w:t>. Теодора Студита.</w:t>
      </w:r>
      <w:r w:rsidR="00D66ACA" w:rsidRPr="006833A9">
        <w:rPr>
          <w:rFonts w:ascii="Book Antiqua" w:hAnsi="Book Antiqua" w:cs="Arial"/>
          <w:sz w:val="28"/>
          <w:szCs w:val="28"/>
          <w:lang w:val="uk-UA"/>
        </w:rPr>
        <w:br/>
      </w:r>
    </w:p>
    <w:p w14:paraId="166F3D0D" w14:textId="77777777" w:rsidR="00760F8F" w:rsidRPr="006833A9" w:rsidRDefault="00760F8F" w:rsidP="00760F8F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3 </w:t>
      </w:r>
      <w:proofErr w:type="spellStart"/>
      <w:r w:rsidRPr="006833A9">
        <w:rPr>
          <w:rFonts w:ascii="Book Antiqua" w:hAnsi="Book Antiqua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хресто</w:t>
      </w:r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485E2AE" w14:textId="77777777" w:rsidR="00760F8F" w:rsidRPr="006833A9" w:rsidRDefault="00760F8F" w:rsidP="00760F8F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по «Бог Господь»: тропар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(2),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відпустовий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чергові,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Октоїха. Канон Октоїха,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По 9-ій пісні – світильний Октоїха,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світил.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хрестобогородичний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Октоїха. По «Отче наш»: тропар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 і за днем тижня.</w:t>
      </w:r>
    </w:p>
    <w:p w14:paraId="5F560793" w14:textId="77777777" w:rsidR="00760F8F" w:rsidRPr="006833A9" w:rsidRDefault="00760F8F" w:rsidP="00760F8F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>на 1-му – троп</w:t>
      </w:r>
      <w:r w:rsidRPr="006833A9">
        <w:rPr>
          <w:rFonts w:ascii="Book Antiqua" w:hAnsi="Book Antiqua"/>
          <w:sz w:val="28"/>
          <w:szCs w:val="28"/>
        </w:rPr>
        <w:t xml:space="preserve">ар дня; на 6-му – храму; на 3-му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ісп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95AC2E3" w14:textId="256A146F" w:rsidR="00782EDA" w:rsidRPr="006833A9" w:rsidRDefault="00760F8F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Ап. – 1 Сол. 266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2, 14-19.</w:t>
      </w:r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58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11, 23-26.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F10580" w:rsidRPr="006833A9">
        <w:rPr>
          <w:rFonts w:ascii="Book Antiqua" w:hAnsi="Book Antiqua" w:cs="Arial"/>
          <w:color w:val="FF0000"/>
          <w:sz w:val="28"/>
          <w:szCs w:val="28"/>
        </w:rPr>
        <w:t>Субота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12 + Св. </w:t>
      </w:r>
      <w:proofErr w:type="spellStart"/>
      <w:r w:rsidR="00D66ACA" w:rsidRPr="006833A9">
        <w:rPr>
          <w:rFonts w:ascii="Book Antiqua" w:hAnsi="Book Antiqua" w:cs="Arial"/>
          <w:color w:val="FF0000"/>
          <w:sz w:val="28"/>
          <w:szCs w:val="28"/>
        </w:rPr>
        <w:t>свщмч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color w:val="FF0000"/>
          <w:sz w:val="28"/>
          <w:szCs w:val="28"/>
        </w:rPr>
        <w:t>Йосафата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="00D66ACA" w:rsidRPr="006833A9">
        <w:rPr>
          <w:rFonts w:ascii="Book Antiqua" w:hAnsi="Book Antiqua" w:cs="Arial"/>
          <w:color w:val="FF0000"/>
          <w:sz w:val="28"/>
          <w:szCs w:val="28"/>
        </w:rPr>
        <w:t>архиєп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color w:val="FF0000"/>
          <w:sz w:val="28"/>
          <w:szCs w:val="28"/>
        </w:rPr>
        <w:t>Полоцького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="00D66ACA"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Св. </w:t>
      </w:r>
      <w:proofErr w:type="spellStart"/>
      <w:r w:rsidR="00D66ACA" w:rsidRPr="006833A9">
        <w:rPr>
          <w:rFonts w:ascii="Book Antiqua" w:hAnsi="Book Antiqua" w:cs="Arial"/>
          <w:color w:val="FF0000"/>
          <w:sz w:val="28"/>
          <w:szCs w:val="28"/>
        </w:rPr>
        <w:t>Йоана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t xml:space="preserve"> Милостивого, </w:t>
      </w:r>
      <w:proofErr w:type="spellStart"/>
      <w:r w:rsidR="00D66ACA" w:rsidRPr="006833A9">
        <w:rPr>
          <w:rFonts w:ascii="Book Antiqua" w:hAnsi="Book Antiqua" w:cs="Arial"/>
          <w:color w:val="FF0000"/>
          <w:sz w:val="28"/>
          <w:szCs w:val="28"/>
        </w:rPr>
        <w:t>патр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color w:val="FF0000"/>
          <w:sz w:val="28"/>
          <w:szCs w:val="28"/>
        </w:rPr>
        <w:t>Олександрійського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color w:val="FF0000"/>
          <w:sz w:val="28"/>
          <w:szCs w:val="28"/>
        </w:rPr>
        <w:t>Ніла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47DAE938" w14:textId="77777777" w:rsidR="003F0BCB" w:rsidRPr="006833A9" w:rsidRDefault="003F0BCB" w:rsidP="003F0BCB">
      <w:pPr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</w:p>
    <w:p w14:paraId="4CCC56D3" w14:textId="5EB7AFAA" w:rsidR="003F0BCB" w:rsidRPr="006833A9" w:rsidRDefault="003F0BCB" w:rsidP="003F0BCB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- 8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3:13-16, 8:4, Муд. 4:7,16-20, 5:1-7, Муд. 5:15-6:3.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(2), і «Богородице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Діво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(1).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562BBBBC" w14:textId="77777777" w:rsidR="003F0BCB" w:rsidRPr="006833A9" w:rsidRDefault="003F0BCB" w:rsidP="003F0BCB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(2),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пополієлейний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 4-го гласу, перший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35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10, 1-9.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50, і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.,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66CE0864" w14:textId="77777777" w:rsidR="003F0BCB" w:rsidRPr="006833A9" w:rsidRDefault="003F0BCB" w:rsidP="003F0BCB">
      <w:pPr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: на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</w:p>
    <w:p w14:paraId="3431E8BA" w14:textId="77777777" w:rsidR="003F0BCB" w:rsidRPr="006833A9" w:rsidRDefault="003F0BCB" w:rsidP="003F0BCB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повсякденні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зображальні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>),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все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.: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Євр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311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4, 14-5, 10. Єв. – Йо. 36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10, 9-16.</w:t>
      </w:r>
    </w:p>
    <w:p w14:paraId="29F37D52" w14:textId="072C6C5C" w:rsidR="00D66ACA" w:rsidRPr="006833A9" w:rsidRDefault="00D66ACA" w:rsidP="003F0BCB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E45AD5C" w14:textId="77777777" w:rsidR="003F0BCB" w:rsidRPr="006833A9" w:rsidRDefault="003F0BCB" w:rsidP="003F0BCB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3D94B250" w14:textId="1691D193" w:rsidR="002B3228" w:rsidRPr="006833A9" w:rsidRDefault="00F10580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Неділя </w:t>
      </w:r>
      <w:r w:rsidR="00D66ACA"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  <w:t xml:space="preserve">13 </w:t>
      </w:r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Неділя 23-тя по </w:t>
      </w:r>
      <w:proofErr w:type="spellStart"/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Зісланні</w:t>
      </w:r>
      <w:proofErr w:type="spellEnd"/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Святого Духа. </w:t>
      </w:r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Глас 6. </w:t>
      </w:r>
      <w:proofErr w:type="spellStart"/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1.</w:t>
      </w:r>
      <w:r w:rsidR="0026525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D66ACA" w:rsidRPr="006833A9">
        <w:rPr>
          <w:rFonts w:ascii="Book Antiqua" w:hAnsi="Book Antiqua" w:cs="Arial"/>
          <w:color w:val="FF0000"/>
          <w:sz w:val="28"/>
          <w:szCs w:val="28"/>
        </w:rPr>
        <w:t xml:space="preserve">+ Св. </w:t>
      </w:r>
      <w:proofErr w:type="spellStart"/>
      <w:r w:rsidR="00D66ACA" w:rsidRPr="006833A9">
        <w:rPr>
          <w:rFonts w:ascii="Book Antiqua" w:hAnsi="Book Antiqua" w:cs="Arial"/>
          <w:color w:val="FF0000"/>
          <w:sz w:val="28"/>
          <w:szCs w:val="28"/>
        </w:rPr>
        <w:t>Йоана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D66ACA" w:rsidRPr="006833A9">
        <w:rPr>
          <w:rFonts w:ascii="Book Antiqua" w:hAnsi="Book Antiqua" w:cs="Arial"/>
          <w:color w:val="FF0000"/>
          <w:sz w:val="28"/>
          <w:szCs w:val="28"/>
        </w:rPr>
        <w:t>Золотустого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="00D66ACA" w:rsidRPr="006833A9">
        <w:rPr>
          <w:rFonts w:ascii="Book Antiqua" w:hAnsi="Book Antiqua" w:cs="Arial"/>
          <w:color w:val="FF0000"/>
          <w:sz w:val="28"/>
          <w:szCs w:val="28"/>
        </w:rPr>
        <w:t>архиєп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color w:val="FF0000"/>
          <w:sz w:val="28"/>
          <w:szCs w:val="28"/>
        </w:rPr>
        <w:t>Царгородського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="00D66ACA"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0C89767D" w14:textId="0EE8DD28" w:rsidR="002B3228" w:rsidRPr="006833A9" w:rsidRDefault="002B3228" w:rsidP="002B3228">
      <w:pPr>
        <w:tabs>
          <w:tab w:val="left" w:pos="220"/>
        </w:tabs>
        <w:autoSpaceDE w:val="0"/>
        <w:jc w:val="both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 w:cs="Arial"/>
          <w:color w:val="FF0000"/>
          <w:sz w:val="28"/>
          <w:szCs w:val="28"/>
        </w:rPr>
        <w:t>«</w:t>
      </w:r>
      <w:r w:rsidRPr="006833A9">
        <w:rPr>
          <w:rFonts w:ascii="Book Antiqua" w:hAnsi="Book Antiqua" w:cs="Arial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 w:cs="Arial"/>
          <w:color w:val="FF0000"/>
          <w:sz w:val="28"/>
          <w:szCs w:val="28"/>
        </w:rPr>
        <w:t>»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На </w:t>
      </w:r>
      <w:r w:rsidR="0008461E" w:rsidRPr="006833A9">
        <w:rPr>
          <w:rFonts w:ascii="Book Antiqua" w:hAnsi="Book Antiqua" w:cs="Arial"/>
          <w:color w:val="FF0000"/>
          <w:sz w:val="28"/>
          <w:szCs w:val="28"/>
        </w:rPr>
        <w:t>«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 w:cs="Arial"/>
          <w:color w:val="FF0000"/>
          <w:sz w:val="28"/>
          <w:szCs w:val="28"/>
        </w:rPr>
        <w:t>»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10 стихир: 4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воскрес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та 6 св., Сл.: св.,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-догмат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6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10:6-8, 8:6-21, Муд. 8:17-9:14, Муд. 4:1.6-20.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св.,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голосом «Слава». По </w:t>
      </w:r>
      <w:r w:rsidR="0008461E" w:rsidRPr="006833A9">
        <w:rPr>
          <w:rFonts w:ascii="Book Antiqua" w:hAnsi="Book Antiqua" w:cs="Arial"/>
          <w:color w:val="FF0000"/>
          <w:sz w:val="28"/>
          <w:szCs w:val="28"/>
        </w:rPr>
        <w:lastRenderedPageBreak/>
        <w:t>«</w:t>
      </w:r>
      <w:r w:rsidRPr="006833A9">
        <w:rPr>
          <w:rFonts w:ascii="Book Antiqua" w:hAnsi="Book Antiqua" w:cs="Arial"/>
          <w:color w:val="FF0000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color w:val="FF0000"/>
          <w:sz w:val="28"/>
          <w:szCs w:val="28"/>
        </w:rPr>
        <w:t>»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тр. воскрес., Сл.: тр. св.,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воскрес за гласом тр. 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 і св.</w:t>
      </w:r>
    </w:p>
    <w:p w14:paraId="36133B1B" w14:textId="670FD965" w:rsidR="002B3228" w:rsidRPr="006833A9" w:rsidRDefault="002B3228" w:rsidP="002B3228">
      <w:pPr>
        <w:jc w:val="both"/>
        <w:rPr>
          <w:rFonts w:ascii="Book Antiqua" w:hAnsi="Book Antiqua" w:cstheme="minorHAnsi"/>
          <w:i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тр. воскрес. (2), Сл.: тр. </w:t>
      </w:r>
      <w:r w:rsidRPr="006833A9">
        <w:rPr>
          <w:rFonts w:ascii="Book Antiqua" w:hAnsi="Book Antiqua" w:cs="Arial"/>
          <w:color w:val="FF0000"/>
          <w:sz w:val="28"/>
          <w:szCs w:val="28"/>
        </w:rPr>
        <w:t>св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 за гласом тр. </w:t>
      </w:r>
      <w:r w:rsidRPr="006833A9">
        <w:rPr>
          <w:rFonts w:ascii="Book Antiqua" w:hAnsi="Book Antiqua" w:cs="Arial"/>
          <w:color w:val="FF0000"/>
          <w:sz w:val="28"/>
          <w:szCs w:val="28"/>
        </w:rPr>
        <w:t>св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6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гл.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Мт. 116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28, 16-20.</w:t>
      </w:r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Канон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r w:rsidRPr="006833A9">
        <w:rPr>
          <w:rFonts w:ascii="Book Antiqua" w:hAnsi="Book Antiqua" w:cs="Arial"/>
          <w:color w:val="FF0000"/>
          <w:sz w:val="28"/>
          <w:szCs w:val="28"/>
        </w:rPr>
        <w:t>св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на 9-ій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по 9-ій –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Свят Господь Бог наш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(3),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 w:cs="Arial"/>
          <w:color w:val="FF0000"/>
          <w:sz w:val="28"/>
          <w:szCs w:val="28"/>
        </w:rPr>
        <w:t>св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8: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4 </w:t>
      </w:r>
      <w:r w:rsidRPr="006833A9">
        <w:rPr>
          <w:rFonts w:ascii="Book Antiqua" w:hAnsi="Book Antiqua" w:cs="Arial"/>
          <w:color w:val="FF0000"/>
          <w:sz w:val="28"/>
          <w:szCs w:val="28"/>
        </w:rPr>
        <w:t>св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тр. 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Воскресши з гробу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та </w:t>
      </w:r>
      <w:r w:rsidRPr="006833A9">
        <w:rPr>
          <w:rFonts w:ascii="Book Antiqua" w:hAnsi="Book Antiqua" w:cs="Arial"/>
          <w:color w:val="FF0000"/>
          <w:sz w:val="28"/>
          <w:szCs w:val="28"/>
        </w:rPr>
        <w:t>св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r w:rsidRPr="006833A9">
        <w:rPr>
          <w:rFonts w:ascii="Book Antiqua" w:hAnsi="Book Antiqua" w:cs="Arial"/>
          <w:color w:val="FF0000"/>
          <w:sz w:val="28"/>
          <w:szCs w:val="28"/>
        </w:rPr>
        <w:t>св</w:t>
      </w:r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1ACF425E" w14:textId="77777777" w:rsidR="002B3228" w:rsidRPr="006833A9" w:rsidRDefault="002B3228" w:rsidP="002B3228">
      <w:pPr>
        <w:tabs>
          <w:tab w:val="left" w:pos="220"/>
        </w:tabs>
        <w:autoSpaceDE w:val="0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тр. </w:t>
      </w:r>
      <w:r w:rsidRPr="006833A9">
        <w:rPr>
          <w:rFonts w:ascii="Book Antiqua" w:hAnsi="Book Antiqua" w:cs="Arial"/>
          <w:color w:val="FF0000"/>
          <w:sz w:val="28"/>
          <w:szCs w:val="28"/>
        </w:rPr>
        <w:t>св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Кондаки: на 1-му та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на 3-му та 6-му – </w:t>
      </w:r>
      <w:r w:rsidRPr="006833A9">
        <w:rPr>
          <w:rFonts w:ascii="Book Antiqua" w:hAnsi="Book Antiqua" w:cs="Arial"/>
          <w:color w:val="FF0000"/>
          <w:sz w:val="28"/>
          <w:szCs w:val="28"/>
        </w:rPr>
        <w:t>св</w:t>
      </w:r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1C31D589" w14:textId="43732D40" w:rsidR="002B3228" w:rsidRPr="006833A9" w:rsidRDefault="002B3228" w:rsidP="002B3228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Тр.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тр. св.,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св.,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за гласом Сл.;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Ап.,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та св.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Ряд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.: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 Ап.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Еф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220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2, 4-10.</w:t>
      </w:r>
      <w:r w:rsidR="00580173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38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8, 26-39.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Св.: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 Ап.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318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7, 26 – 8, 2.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36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10, 9-16.</w:t>
      </w:r>
    </w:p>
    <w:p w14:paraId="258EB897" w14:textId="77777777" w:rsidR="002B3228" w:rsidRPr="006833A9" w:rsidRDefault="002B3228" w:rsidP="002B3228">
      <w:pPr>
        <w:tabs>
          <w:tab w:val="left" w:pos="220"/>
        </w:tabs>
        <w:autoSpaceDE w:val="0"/>
        <w:jc w:val="both"/>
        <w:rPr>
          <w:rFonts w:ascii="Book Antiqua" w:hAnsi="Book Antiqua" w:cs="Arial"/>
          <w:color w:val="FF0000"/>
          <w:sz w:val="28"/>
          <w:szCs w:val="28"/>
        </w:rPr>
      </w:pPr>
    </w:p>
    <w:p w14:paraId="222BADFA" w14:textId="0B4672E3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color w:val="FF0000"/>
          <w:sz w:val="28"/>
          <w:szCs w:val="28"/>
        </w:rPr>
        <w:t>Понеділок</w:t>
      </w:r>
      <w:proofErr w:type="spellEnd"/>
    </w:p>
    <w:p w14:paraId="062DCD9F" w14:textId="77777777" w:rsidR="00265253" w:rsidRPr="006833A9" w:rsidRDefault="00D66ACA" w:rsidP="003E0181">
      <w:pPr>
        <w:pStyle w:val="a5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14 </w:t>
      </w:r>
      <w:proofErr w:type="spellStart"/>
      <w:r w:rsidR="0026525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Тиждень</w:t>
      </w:r>
      <w:proofErr w:type="spellEnd"/>
      <w:r w:rsidR="0026525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24-ий по </w:t>
      </w:r>
      <w:proofErr w:type="spellStart"/>
      <w:r w:rsidR="0026525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Зісланні</w:t>
      </w:r>
      <w:proofErr w:type="spellEnd"/>
      <w:r w:rsidR="0026525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Святого Духа.</w:t>
      </w:r>
    </w:p>
    <w:p w14:paraId="348E8872" w14:textId="20B32A2E" w:rsidR="00580173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+ Св.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всехвального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ап. Филипа.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5B15571A" w14:textId="59744567" w:rsidR="00580173" w:rsidRPr="006833A9" w:rsidRDefault="00580173" w:rsidP="00580173">
      <w:pPr>
        <w:jc w:val="both"/>
        <w:rPr>
          <w:rFonts w:ascii="Book Antiqua" w:hAnsi="Book Antiqua"/>
          <w:color w:val="FF0000"/>
          <w:sz w:val="28"/>
          <w:szCs w:val="28"/>
          <w:u w:val="single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стихир – 8,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-</w:t>
      </w:r>
      <w:r w:rsidRPr="006833A9">
        <w:rPr>
          <w:rFonts w:ascii="Book Antiqua" w:hAnsi="Book Antiqua"/>
          <w:color w:val="FF0000"/>
          <w:sz w:val="28"/>
          <w:szCs w:val="28"/>
        </w:rPr>
        <w:t>догмат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за гласом «Слава»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ап.: 1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Пт. 1:1-25,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2:1-6, 1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Пт. 2:21-25,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3:1-9, 1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Пт. 4:1-11.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ціла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</w:t>
      </w:r>
    </w:p>
    <w:p w14:paraId="67446733" w14:textId="77777777" w:rsidR="00580173" w:rsidRPr="006833A9" w:rsidRDefault="00580173" w:rsidP="00580173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Степенна 4-го гласу, перший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67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21, 15-25.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50, і стихира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2: перший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– 4.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</w:t>
      </w:r>
    </w:p>
    <w:p w14:paraId="46380AB6" w14:textId="77777777" w:rsidR="00580173" w:rsidRPr="006833A9" w:rsidRDefault="00580173" w:rsidP="00580173">
      <w:pPr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ап.</w:t>
      </w:r>
    </w:p>
    <w:p w14:paraId="22870DB8" w14:textId="77777777" w:rsidR="00580173" w:rsidRPr="006833A9" w:rsidRDefault="00580173" w:rsidP="00580173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все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Апостол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спочатку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</w:rPr>
        <w:t> 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1 Сол. 267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2, 20 – 3, 8.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59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11, 29-33.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Ап.: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 Ап. – 1 Кор.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 131; 4, 9-16.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 5; 1, 43-51.</w:t>
      </w:r>
    </w:p>
    <w:p w14:paraId="69002D4F" w14:textId="77777777" w:rsidR="00580173" w:rsidRPr="006833A9" w:rsidRDefault="00580173" w:rsidP="00580173">
      <w:pPr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4F4D2292" w14:textId="6A696979" w:rsidR="00D66ACA" w:rsidRPr="006833A9" w:rsidRDefault="00D66ACA" w:rsidP="00580173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sz w:val="28"/>
          <w:szCs w:val="28"/>
        </w:rPr>
        <w:t>Вівторок</w:t>
      </w:r>
      <w:proofErr w:type="spellEnd"/>
    </w:p>
    <w:p w14:paraId="206C1699" w14:textId="77777777" w:rsidR="008A7870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15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ісп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Гурія,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Самона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й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Авіва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  <w:r w:rsidR="008A7870">
        <w:rPr>
          <w:rFonts w:ascii="Book Antiqua" w:hAnsi="Book Antiqua" w:cs="Arial"/>
          <w:sz w:val="28"/>
          <w:szCs w:val="28"/>
          <w:lang w:val="uk-UA"/>
        </w:rPr>
        <w:t xml:space="preserve"> </w:t>
      </w:r>
    </w:p>
    <w:p w14:paraId="6C0155F6" w14:textId="6DABC21F" w:rsidR="00580173" w:rsidRDefault="008A7870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8A7870">
        <w:rPr>
          <w:rFonts w:ascii="Book Antiqua" w:hAnsi="Book Antiqua" w:cs="Arial"/>
          <w:b/>
          <w:sz w:val="28"/>
          <w:szCs w:val="28"/>
          <w:lang w:val="uk-UA"/>
        </w:rPr>
        <w:t xml:space="preserve">Початок </w:t>
      </w:r>
      <w:proofErr w:type="spellStart"/>
      <w:r w:rsidRPr="008A7870">
        <w:rPr>
          <w:rFonts w:ascii="Book Antiqua" w:hAnsi="Book Antiqua" w:cs="Arial"/>
          <w:b/>
          <w:sz w:val="28"/>
          <w:szCs w:val="28"/>
          <w:lang w:val="uk-UA"/>
        </w:rPr>
        <w:t>Чотиридесятниці</w:t>
      </w:r>
      <w:proofErr w:type="spellEnd"/>
      <w:r w:rsidRPr="008A7870">
        <w:rPr>
          <w:rFonts w:ascii="Book Antiqua" w:hAnsi="Book Antiqua" w:cs="Arial"/>
          <w:b/>
          <w:sz w:val="28"/>
          <w:szCs w:val="28"/>
          <w:lang w:val="uk-UA"/>
        </w:rPr>
        <w:t xml:space="preserve"> перед Різдвом Христовим.</w:t>
      </w:r>
      <w:r w:rsidR="00D66ACA" w:rsidRPr="008A7870">
        <w:rPr>
          <w:rFonts w:ascii="Book Antiqua" w:hAnsi="Book Antiqua" w:cs="Arial"/>
          <w:b/>
          <w:sz w:val="28"/>
          <w:szCs w:val="28"/>
          <w:lang w:val="uk-UA"/>
        </w:rPr>
        <w:t xml:space="preserve"> </w:t>
      </w:r>
    </w:p>
    <w:p w14:paraId="15C0CC58" w14:textId="77777777" w:rsidR="008A7870" w:rsidRPr="008A7870" w:rsidRDefault="008A7870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A4BA04D" w14:textId="72160A76" w:rsidR="00580173" w:rsidRPr="006833A9" w:rsidRDefault="00580173" w:rsidP="00580173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Cs/>
          <w:color w:val="000000" w:themeColor="text1"/>
          <w:sz w:val="28"/>
          <w:szCs w:val="28"/>
        </w:rPr>
        <w:t>: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6FD1997F" w14:textId="2164276D" w:rsidR="00575221" w:rsidRPr="006833A9" w:rsidRDefault="00575221" w:rsidP="00575221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хрестобогородичний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56FA93D2" w14:textId="77777777" w:rsidR="00575221" w:rsidRPr="006833A9" w:rsidRDefault="00575221" w:rsidP="00575221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429D6595" w14:textId="001E7EA3" w:rsidR="00D66ACA" w:rsidRPr="006833A9" w:rsidRDefault="00575221" w:rsidP="0057522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1 Сол. 268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3, 9-13.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60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11, 34-41.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0D05E1AB" w14:textId="5FB25D8D" w:rsidR="00575221" w:rsidRPr="006833A9" w:rsidRDefault="00D66ACA" w:rsidP="003E0181">
      <w:pPr>
        <w:pStyle w:val="a5"/>
        <w:spacing w:line="276" w:lineRule="auto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161A34" w:rsidRPr="006833A9">
        <w:rPr>
          <w:rFonts w:ascii="Book Antiqua" w:hAnsi="Book Antiqua" w:cs="Arial"/>
          <w:color w:val="FF0000"/>
          <w:sz w:val="28"/>
          <w:szCs w:val="28"/>
        </w:rPr>
        <w:t>Середа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>16 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Св. ап.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 Матея.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35AF11DF" w14:textId="37DC4D69" w:rsidR="00575221" w:rsidRPr="006833A9" w:rsidRDefault="00575221" w:rsidP="00575221">
      <w:pPr>
        <w:jc w:val="both"/>
        <w:rPr>
          <w:rFonts w:ascii="Book Antiqua" w:hAnsi="Book Antiqua"/>
          <w:i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6 стихир ап.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ап.: 1Пт. 1:1-25,2:1-6, 1Пт. 2:21-25,3:1-9, 1Пт. 4:1-11.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ціла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</w:t>
      </w:r>
    </w:p>
    <w:p w14:paraId="4D8C23B4" w14:textId="265ECCE7" w:rsidR="00575221" w:rsidRPr="006833A9" w:rsidRDefault="00575221" w:rsidP="00575221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Степенна 4-го гласу, перший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67; 21, 15-25.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50, і стихира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2: перший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– 4.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</w:t>
      </w:r>
    </w:p>
    <w:p w14:paraId="14428CDB" w14:textId="77777777" w:rsidR="00575221" w:rsidRPr="006833A9" w:rsidRDefault="00575221" w:rsidP="00575221">
      <w:pPr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ап.</w:t>
      </w:r>
    </w:p>
    <w:p w14:paraId="3B84D020" w14:textId="77777777" w:rsidR="00575221" w:rsidRPr="006833A9" w:rsidRDefault="00575221" w:rsidP="00575221">
      <w:pPr>
        <w:pStyle w:val="a5"/>
        <w:spacing w:line="276" w:lineRule="auto"/>
        <w:jc w:val="both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все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Апостол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спочатку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потім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1 Сол. 269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4, 1-12.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61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.; 11, 42-46.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.: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1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Кор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131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4, 9-16. Єв.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30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9, 9-13.</w:t>
      </w:r>
    </w:p>
    <w:p w14:paraId="46CA0E15" w14:textId="362E6475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508B2906" w14:textId="77777777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5B1AC84" w14:textId="385FE204" w:rsidR="00D66ACA" w:rsidRPr="006833A9" w:rsidRDefault="00161A34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proofErr w:type="spellEnd"/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17 Св. </w:t>
      </w:r>
      <w:proofErr w:type="spellStart"/>
      <w:r w:rsidR="00D66ACA" w:rsidRPr="006833A9">
        <w:rPr>
          <w:rFonts w:ascii="Book Antiqua" w:hAnsi="Book Antiqua" w:cs="Arial"/>
          <w:color w:val="000000"/>
          <w:sz w:val="28"/>
          <w:szCs w:val="28"/>
        </w:rPr>
        <w:t>Григорія</w:t>
      </w:r>
      <w:proofErr w:type="spellEnd"/>
      <w:r w:rsidR="00D66ACA" w:rsidRPr="006833A9">
        <w:rPr>
          <w:rFonts w:ascii="Book Antiqua" w:hAnsi="Book Antiqua" w:cs="Arial"/>
          <w:color w:val="000000"/>
          <w:sz w:val="28"/>
          <w:szCs w:val="28"/>
        </w:rPr>
        <w:t xml:space="preserve">, </w:t>
      </w:r>
      <w:proofErr w:type="spellStart"/>
      <w:r w:rsidR="00D66ACA" w:rsidRPr="006833A9">
        <w:rPr>
          <w:rFonts w:ascii="Book Antiqua" w:hAnsi="Book Antiqua" w:cs="Arial"/>
          <w:color w:val="000000"/>
          <w:sz w:val="28"/>
          <w:szCs w:val="28"/>
        </w:rPr>
        <w:t>єп</w:t>
      </w:r>
      <w:proofErr w:type="spellEnd"/>
      <w:r w:rsidR="00D66ACA"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color w:val="000000"/>
          <w:sz w:val="28"/>
          <w:szCs w:val="28"/>
        </w:rPr>
        <w:t>Неокесарійського</w:t>
      </w:r>
      <w:proofErr w:type="spellEnd"/>
      <w:r w:rsidR="00D66ACA" w:rsidRPr="006833A9">
        <w:rPr>
          <w:rFonts w:ascii="Book Antiqua" w:hAnsi="Book Antiqua" w:cs="Arial"/>
          <w:color w:val="000000"/>
          <w:sz w:val="28"/>
          <w:szCs w:val="28"/>
        </w:rPr>
        <w:t xml:space="preserve">, </w:t>
      </w:r>
      <w:proofErr w:type="spellStart"/>
      <w:r w:rsidR="00D66ACA" w:rsidRPr="006833A9">
        <w:rPr>
          <w:rFonts w:ascii="Book Antiqua" w:hAnsi="Book Antiqua" w:cs="Arial"/>
          <w:color w:val="000000"/>
          <w:sz w:val="28"/>
          <w:szCs w:val="28"/>
        </w:rPr>
        <w:t>чудотворця</w:t>
      </w:r>
      <w:proofErr w:type="spellEnd"/>
      <w:r w:rsidR="00D66ACA"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5204F0AE" w14:textId="77777777" w:rsidR="00575221" w:rsidRPr="006833A9" w:rsidRDefault="00575221" w:rsidP="0057522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 свят., Сл.: свят.,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свят.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A05998A" w14:textId="77777777" w:rsidR="00575221" w:rsidRPr="006833A9" w:rsidRDefault="00575221" w:rsidP="0057522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свят.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свят.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свят.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3E020DE" w14:textId="77777777" w:rsidR="00575221" w:rsidRPr="006833A9" w:rsidRDefault="00575221" w:rsidP="0057522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свят.</w:t>
      </w:r>
    </w:p>
    <w:p w14:paraId="4F60DCD6" w14:textId="516E85B9" w:rsidR="00575221" w:rsidRPr="006833A9" w:rsidRDefault="00575221" w:rsidP="0057522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1 Сол. 271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1-8.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62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.; 11, 47 – 12, 1.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40602BDE" w14:textId="25E2072F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161A34" w:rsidRPr="006833A9">
        <w:rPr>
          <w:rFonts w:ascii="Book Antiqua" w:hAnsi="Book Antiqua" w:cs="Arial"/>
          <w:sz w:val="28"/>
          <w:szCs w:val="28"/>
          <w:lang w:val="uk-UA"/>
        </w:rPr>
        <w:t>П'ятниця</w:t>
      </w:r>
    </w:p>
    <w:p w14:paraId="0F38B4B7" w14:textId="414FDC74" w:rsidR="00575221" w:rsidRPr="006833A9" w:rsidRDefault="00D66ACA" w:rsidP="003E0181">
      <w:pPr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18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 w:cs="Arial"/>
          <w:sz w:val="28"/>
          <w:szCs w:val="28"/>
        </w:rPr>
        <w:t>Платона й Романа.</w:t>
      </w:r>
    </w:p>
    <w:p w14:paraId="0D798442" w14:textId="77777777" w:rsidR="00575221" w:rsidRPr="006833A9" w:rsidRDefault="00575221" w:rsidP="0057522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E83FBC9" w14:textId="77777777" w:rsidR="00575221" w:rsidRPr="006833A9" w:rsidRDefault="00575221" w:rsidP="0057522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85F4F32" w14:textId="77777777" w:rsidR="00575221" w:rsidRPr="006833A9" w:rsidRDefault="00575221" w:rsidP="0057522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BC972D3" w14:textId="16BA2668" w:rsidR="00265253" w:rsidRPr="006833A9" w:rsidRDefault="00575221" w:rsidP="00575221">
      <w:pPr>
        <w:rPr>
          <w:rFonts w:ascii="Book Antiqua" w:hAnsi="Book Antiqua" w:cs="Arial"/>
          <w:sz w:val="24"/>
          <w:szCs w:val="24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1 Сол. 272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9-13. 24-28.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63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12, 2-12.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sz w:val="28"/>
          <w:szCs w:val="28"/>
        </w:rPr>
        <w:t>Субота</w:t>
      </w:r>
      <w:proofErr w:type="spellEnd"/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D66ACA" w:rsidRPr="006833A9">
        <w:rPr>
          <w:rFonts w:ascii="Book Antiqua" w:hAnsi="Book Antiqua" w:cs="Arial"/>
          <w:sz w:val="28"/>
          <w:szCs w:val="28"/>
        </w:rPr>
        <w:lastRenderedPageBreak/>
        <w:t xml:space="preserve">19 Св.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прор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Авдія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. Св.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>. Варлаама.</w:t>
      </w:r>
      <w:r w:rsidR="00D66ACA" w:rsidRPr="006833A9">
        <w:rPr>
          <w:rFonts w:ascii="Book Antiqua" w:hAnsi="Book Antiqua" w:cs="Arial"/>
          <w:sz w:val="28"/>
          <w:szCs w:val="28"/>
        </w:rPr>
        <w:br/>
      </w:r>
    </w:p>
    <w:p w14:paraId="65C4D61C" w14:textId="3CBEA1FE" w:rsidR="00575221" w:rsidRPr="006833A9" w:rsidRDefault="00575221" w:rsidP="0057522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-догмат </w:t>
      </w:r>
      <w:r w:rsidRPr="006833A9">
        <w:rPr>
          <w:rFonts w:ascii="Book Antiqua" w:hAnsi="Book Antiqua"/>
          <w:sz w:val="28"/>
          <w:szCs w:val="28"/>
          <w:lang w:val="uk-UA"/>
        </w:rPr>
        <w:t>6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2109D3E" w14:textId="77777777" w:rsidR="00575221" w:rsidRPr="006833A9" w:rsidRDefault="00575221" w:rsidP="0057522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Сл.: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26D44F8" w14:textId="77777777" w:rsidR="00575221" w:rsidRPr="006833A9" w:rsidRDefault="00575221" w:rsidP="0057522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дня; на 6-му – храму; на 3-му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9-му –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E601C59" w14:textId="77777777" w:rsidR="00575221" w:rsidRPr="006833A9" w:rsidRDefault="00575221" w:rsidP="00575221">
      <w:pPr>
        <w:rPr>
          <w:rFonts w:ascii="Book Antiqua" w:hAnsi="Book Antiqua" w:cs="Arial"/>
          <w:sz w:val="24"/>
          <w:szCs w:val="24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 xml:space="preserve">Ап. – 2 Кор. 191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11, 1-6.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Лк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40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9, 1-6.</w:t>
      </w:r>
    </w:p>
    <w:p w14:paraId="565E6E3B" w14:textId="77777777" w:rsidR="00265253" w:rsidRPr="006833A9" w:rsidRDefault="00D66ACA" w:rsidP="003E0181">
      <w:pPr>
        <w:pStyle w:val="a5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20 </w:t>
      </w:r>
      <w:proofErr w:type="spellStart"/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24-та по </w:t>
      </w:r>
      <w:proofErr w:type="spellStart"/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Духа. Глас 7. </w:t>
      </w:r>
      <w:proofErr w:type="spellStart"/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2.</w:t>
      </w:r>
    </w:p>
    <w:p w14:paraId="5BF44554" w14:textId="37712031" w:rsidR="00D66ACA" w:rsidRPr="006833A9" w:rsidRDefault="00D66ACA" w:rsidP="003E0181">
      <w:pPr>
        <w:pStyle w:val="a5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Введення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 храм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Пресвятої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760F8F" w:rsidRPr="006833A9">
        <w:rPr>
          <w:rFonts w:ascii="Book Antiqua" w:hAnsi="Book Antiqua" w:cs="Arial"/>
          <w:color w:val="FF0000"/>
          <w:sz w:val="28"/>
          <w:szCs w:val="28"/>
        </w:rPr>
        <w:t>Бл</w:t>
      </w:r>
      <w:proofErr w:type="spellEnd"/>
      <w:r w:rsidR="00760F8F"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="00760F8F"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="00760F8F"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="00760F8F" w:rsidRPr="006833A9">
        <w:rPr>
          <w:rFonts w:ascii="Book Antiqua" w:hAnsi="Book Antiqua" w:cs="Arial"/>
          <w:color w:val="FF0000"/>
          <w:sz w:val="28"/>
          <w:szCs w:val="28"/>
        </w:rPr>
        <w:t>Йосафати</w:t>
      </w:r>
      <w:proofErr w:type="spellEnd"/>
      <w:r w:rsidR="00760F8F" w:rsidRPr="006833A9">
        <w:rPr>
          <w:rFonts w:ascii="Book Antiqua" w:hAnsi="Book Antiqua" w:cs="Arial"/>
          <w:color w:val="FF0000"/>
          <w:sz w:val="28"/>
          <w:szCs w:val="28"/>
        </w:rPr>
        <w:t xml:space="preserve"> (</w:t>
      </w:r>
      <w:proofErr w:type="spellStart"/>
      <w:r w:rsidR="00760F8F" w:rsidRPr="006833A9">
        <w:rPr>
          <w:rFonts w:ascii="Book Antiqua" w:hAnsi="Book Antiqua" w:cs="Arial"/>
          <w:color w:val="FF0000"/>
          <w:sz w:val="28"/>
          <w:szCs w:val="28"/>
        </w:rPr>
        <w:t>Гордашевської</w:t>
      </w:r>
      <w:proofErr w:type="spellEnd"/>
      <w:r w:rsidR="00760F8F" w:rsidRPr="006833A9">
        <w:rPr>
          <w:rFonts w:ascii="Book Antiqua" w:hAnsi="Book Antiqua" w:cs="Arial"/>
          <w:color w:val="FF0000"/>
          <w:sz w:val="28"/>
          <w:szCs w:val="28"/>
        </w:rPr>
        <w:t xml:space="preserve">).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Григорія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Декаполіта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400A1AE4" w14:textId="6F884010" w:rsidR="00575221" w:rsidRPr="006833A9" w:rsidRDefault="00575221" w:rsidP="0057522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візвав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я» – 10 стихир: </w:t>
      </w:r>
      <w:r w:rsidR="00257929">
        <w:rPr>
          <w:rFonts w:ascii="Book Antiqua" w:hAnsi="Book Antiqua"/>
          <w:color w:val="FF0000"/>
          <w:sz w:val="28"/>
          <w:szCs w:val="28"/>
          <w:lang w:val="uk-UA"/>
        </w:rPr>
        <w:t>3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r w:rsidR="00257929">
        <w:rPr>
          <w:rFonts w:ascii="Book Antiqua" w:hAnsi="Book Antiqua"/>
          <w:color w:val="FF0000"/>
          <w:sz w:val="28"/>
          <w:szCs w:val="28"/>
          <w:lang w:val="uk-UA"/>
        </w:rPr>
        <w:t>4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="0025792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7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гласу. </w:t>
      </w:r>
      <w:r w:rsidR="00257929">
        <w:rPr>
          <w:rFonts w:ascii="Book Antiqua" w:hAnsi="Book Antiqua"/>
          <w:color w:val="FF0000"/>
          <w:sz w:val="28"/>
          <w:szCs w:val="28"/>
          <w:lang w:val="uk-UA"/>
        </w:rPr>
        <w:t xml:space="preserve">На </w:t>
      </w:r>
      <w:proofErr w:type="spellStart"/>
      <w:r w:rsidR="00257929">
        <w:rPr>
          <w:rFonts w:ascii="Book Antiqua" w:hAnsi="Book Antiqua"/>
          <w:color w:val="FF0000"/>
          <w:sz w:val="28"/>
          <w:szCs w:val="28"/>
          <w:lang w:val="uk-UA"/>
        </w:rPr>
        <w:t>Литії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 xml:space="preserve"> – стихири </w:t>
      </w:r>
      <w:proofErr w:type="spellStart"/>
      <w:r w:rsidR="0025792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 xml:space="preserve">., Слава: </w:t>
      </w:r>
      <w:proofErr w:type="spellStart"/>
      <w:r w:rsidR="0025792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 xml:space="preserve">., І нині: </w:t>
      </w:r>
      <w:proofErr w:type="spellStart"/>
      <w:r w:rsidR="00257929">
        <w:rPr>
          <w:rFonts w:ascii="Book Antiqua" w:hAnsi="Book Antiqua"/>
          <w:color w:val="FF0000"/>
          <w:sz w:val="28"/>
          <w:szCs w:val="28"/>
          <w:lang w:val="uk-UA"/>
        </w:rPr>
        <w:t>передсвяття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257929">
        <w:rPr>
          <w:rFonts w:ascii="Book Antiqua" w:hAnsi="Book Antiqua"/>
          <w:color w:val="FF0000"/>
          <w:sz w:val="28"/>
          <w:szCs w:val="28"/>
          <w:lang w:val="uk-UA"/>
        </w:rPr>
        <w:t>О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ктоїха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Слава</w:t>
      </w:r>
      <w:r w:rsidR="00257929">
        <w:rPr>
          <w:rFonts w:ascii="Book Antiqua" w:hAnsi="Book Antiqua"/>
          <w:color w:val="FF0000"/>
          <w:sz w:val="28"/>
          <w:szCs w:val="28"/>
          <w:lang w:val="uk-UA"/>
        </w:rPr>
        <w:t xml:space="preserve">: </w:t>
      </w:r>
      <w:proofErr w:type="spellStart"/>
      <w:r w:rsidR="0025792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>.,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B552847" w14:textId="19844DC0" w:rsidR="00575221" w:rsidRPr="006833A9" w:rsidRDefault="00575221" w:rsidP="00575221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</w:t>
      </w:r>
      <w:r w:rsidR="00257929">
        <w:rPr>
          <w:rFonts w:ascii="Book Antiqua" w:hAnsi="Book Antiqua"/>
          <w:color w:val="FF0000"/>
          <w:sz w:val="28"/>
          <w:szCs w:val="28"/>
          <w:lang w:val="uk-UA"/>
        </w:rPr>
        <w:t>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r w:rsidR="00257929">
        <w:rPr>
          <w:rFonts w:ascii="Book Antiqua" w:hAnsi="Book Antiqua"/>
          <w:color w:val="FF0000"/>
          <w:sz w:val="28"/>
          <w:szCs w:val="28"/>
          <w:lang w:val="uk-UA"/>
        </w:rPr>
        <w:t xml:space="preserve">Величання </w:t>
      </w:r>
      <w:proofErr w:type="spellStart"/>
      <w:r w:rsidR="0025792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proofErr w:type="spellStart"/>
      <w:r w:rsidR="00257929">
        <w:rPr>
          <w:rFonts w:ascii="Book Antiqua" w:hAnsi="Book Antiqua"/>
          <w:color w:val="FF0000"/>
          <w:sz w:val="28"/>
          <w:szCs w:val="28"/>
          <w:lang w:val="uk-UA"/>
        </w:rPr>
        <w:t>сідальні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="0025792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 xml:space="preserve">. Степенна і </w:t>
      </w:r>
      <w:proofErr w:type="spellStart"/>
      <w:r w:rsidR="00257929">
        <w:rPr>
          <w:rFonts w:ascii="Book Antiqua" w:hAnsi="Book Antiqua"/>
          <w:color w:val="FF0000"/>
          <w:sz w:val="28"/>
          <w:szCs w:val="28"/>
          <w:lang w:val="uk-UA"/>
        </w:rPr>
        <w:t>прокімен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 xml:space="preserve"> – 7-го гласу.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70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16, 1-8.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25792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Стихира недільна і п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салом 50.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рядова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Відкрию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На 9-ій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», по 9-ій – «Свят Господь Бог наш»,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– 8,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 xml:space="preserve">, 2 </w:t>
      </w:r>
      <w:proofErr w:type="spellStart"/>
      <w:r w:rsidR="0025792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r w:rsidR="00257929">
        <w:rPr>
          <w:rFonts w:ascii="Book Antiqua" w:hAnsi="Book Antiqua"/>
          <w:color w:val="FF0000"/>
          <w:sz w:val="28"/>
          <w:szCs w:val="28"/>
          <w:lang w:val="uk-UA"/>
        </w:rPr>
        <w:t>2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(з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двома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Приведуться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цареві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дівиці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слідом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нею,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другині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її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приведуться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тобі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 і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Приведуться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веселості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радості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введуться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до дому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царевого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»), Слава: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тр.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CF7270E" w14:textId="77777777" w:rsidR="00575221" w:rsidRPr="006833A9" w:rsidRDefault="00575221" w:rsidP="00575221">
      <w:pPr>
        <w:jc w:val="both"/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Слава: на 1-му і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Кондак: на 1-му і 6-му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2E12D36" w14:textId="76CD2237" w:rsidR="00575221" w:rsidRPr="006833A9" w:rsidRDefault="00575221" w:rsidP="00575221">
      <w:pPr>
        <w:pStyle w:val="a5"/>
        <w:spacing w:line="276" w:lineRule="auto"/>
        <w:jc w:val="both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Т</w:t>
      </w:r>
      <w:r w:rsidRPr="006833A9">
        <w:rPr>
          <w:rFonts w:ascii="Book Antiqua" w:hAnsi="Book Antiqua"/>
          <w:color w:val="FF0000"/>
          <w:sz w:val="28"/>
          <w:szCs w:val="28"/>
        </w:rPr>
        <w:t>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proofErr w:type="spellStart"/>
      <w:r w:rsidR="0025792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r w:rsidR="00257929" w:rsidRPr="006833A9">
        <w:rPr>
          <w:rFonts w:ascii="Book Antiqua" w:hAnsi="Book Antiqua"/>
          <w:color w:val="FF0000"/>
          <w:sz w:val="28"/>
          <w:szCs w:val="28"/>
        </w:rPr>
        <w:t xml:space="preserve">Слава: </w:t>
      </w:r>
      <w:r w:rsidR="00257929">
        <w:rPr>
          <w:rFonts w:ascii="Book Antiqua" w:hAnsi="Book Antiqua"/>
          <w:color w:val="FF0000"/>
          <w:sz w:val="28"/>
          <w:szCs w:val="28"/>
          <w:lang w:val="uk-UA"/>
        </w:rPr>
        <w:t xml:space="preserve">кондак </w:t>
      </w:r>
      <w:proofErr w:type="spellStart"/>
      <w:r w:rsidR="0025792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 xml:space="preserve">.,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апостол,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="00257929">
        <w:rPr>
          <w:rFonts w:ascii="Book Antiqua" w:hAnsi="Book Antiqua"/>
          <w:color w:val="FF0000"/>
          <w:sz w:val="28"/>
          <w:szCs w:val="28"/>
          <w:lang w:val="uk-UA"/>
        </w:rPr>
        <w:t xml:space="preserve"> і </w:t>
      </w:r>
      <w:proofErr w:type="spellStart"/>
      <w:r w:rsidR="00257929"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r w:rsidR="004A632C" w:rsidRPr="006833A9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Ряд.:</w:t>
      </w:r>
      <w:r w:rsidR="004A632C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Еф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221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2, 14-22.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39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8, 41-56.</w:t>
      </w:r>
      <w:r w:rsidR="004A632C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="004A632C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Прп</w:t>
      </w:r>
      <w:proofErr w:type="spellEnd"/>
      <w:r w:rsidR="004A632C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.:</w:t>
      </w:r>
      <w:r w:rsidR="004A632C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="004A632C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="004A632C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Гал. 215 </w:t>
      </w:r>
      <w:proofErr w:type="spellStart"/>
      <w:r w:rsidR="004A632C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="004A632C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6,11-18. Єв.: </w:t>
      </w:r>
      <w:proofErr w:type="spellStart"/>
      <w:r w:rsidR="004A632C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Лк</w:t>
      </w:r>
      <w:proofErr w:type="spellEnd"/>
      <w:r w:rsidR="004A632C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83 </w:t>
      </w:r>
      <w:proofErr w:type="spellStart"/>
      <w:r w:rsidR="004A632C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="004A632C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16, 19-31.</w:t>
      </w:r>
    </w:p>
    <w:p w14:paraId="7643B0DF" w14:textId="48764477" w:rsidR="00265253" w:rsidRPr="006833A9" w:rsidRDefault="00575221" w:rsidP="00575221">
      <w:pPr>
        <w:pStyle w:val="a5"/>
        <w:spacing w:line="276" w:lineRule="auto"/>
        <w:jc w:val="both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D66ACA"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color w:val="FF0000"/>
          <w:sz w:val="28"/>
          <w:szCs w:val="28"/>
        </w:rPr>
        <w:t>Понеділок</w:t>
      </w:r>
      <w:proofErr w:type="spellEnd"/>
      <w:r w:rsidR="00161A34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6833A9">
        <w:rPr>
          <w:rFonts w:ascii="Book Antiqua" w:hAnsi="Book Antiqua" w:cs="Arial"/>
          <w:color w:val="FF0000"/>
          <w:sz w:val="28"/>
          <w:szCs w:val="28"/>
        </w:rPr>
        <w:br/>
        <w:t>21</w:t>
      </w:r>
      <w:r w:rsidR="00D66ACA"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 xml:space="preserve"> </w:t>
      </w:r>
      <w:proofErr w:type="spellStart"/>
      <w:r w:rsidR="0026525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Тиждень</w:t>
      </w:r>
      <w:proofErr w:type="spellEnd"/>
      <w:r w:rsidR="0026525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25-ий по </w:t>
      </w:r>
      <w:proofErr w:type="spellStart"/>
      <w:r w:rsidR="0026525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Зісланні</w:t>
      </w:r>
      <w:proofErr w:type="spellEnd"/>
      <w:r w:rsidR="0026525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Святого Духа.</w:t>
      </w:r>
    </w:p>
    <w:p w14:paraId="40935C22" w14:textId="01BACC7E" w:rsidR="0014346B" w:rsidRPr="006833A9" w:rsidRDefault="00D66ACA" w:rsidP="003E0181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+</w:t>
      </w:r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ВВЕДЕННЯ У ХРАМ ПРЕСВЯТОЇ ВЛАДИЧИЦІ НАШОЇ БОГОРОДИЦІ І ПРИСНОДІВИ МАРІЇ.</w:t>
      </w:r>
    </w:p>
    <w:p w14:paraId="036F46D7" w14:textId="77777777" w:rsidR="004A632C" w:rsidRPr="006833A9" w:rsidRDefault="004A632C" w:rsidP="004A632C">
      <w:pPr>
        <w:jc w:val="both"/>
        <w:rPr>
          <w:rFonts w:ascii="Book Antiqua" w:hAnsi="Book Antiqua"/>
          <w:i/>
          <w:iCs/>
          <w:color w:val="FF0000"/>
          <w:sz w:val="28"/>
          <w:szCs w:val="28"/>
        </w:rPr>
      </w:pPr>
    </w:p>
    <w:p w14:paraId="00CE193A" w14:textId="58F328C1" w:rsidR="004A632C" w:rsidRPr="006833A9" w:rsidRDefault="004A632C" w:rsidP="004A632C">
      <w:pPr>
        <w:jc w:val="both"/>
        <w:rPr>
          <w:rFonts w:ascii="Book Antiqua" w:hAnsi="Book Antiqua"/>
          <w:i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 – 8 стихир 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,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40:1-9.34-35, 1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8:1-11,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Єзек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43:27; 44:1-4.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lastRenderedPageBreak/>
        <w:t xml:space="preserve">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5437C5BF" w14:textId="77777777" w:rsidR="004A632C" w:rsidRPr="006833A9" w:rsidRDefault="004A632C" w:rsidP="004A632C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пополієлейний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Степенна 4-го гласу, 1-й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4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1, 39-49, 56.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Псалом 50. Стихира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два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кожної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«Христос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народжується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 канону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відбувається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мирування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не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але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святкові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– 4,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(1).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7AAA1C6E" w14:textId="77777777" w:rsidR="004A632C" w:rsidRPr="006833A9" w:rsidRDefault="004A632C" w:rsidP="004A632C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свята.</w:t>
      </w:r>
    </w:p>
    <w:p w14:paraId="6B11A550" w14:textId="31998397" w:rsidR="004A632C" w:rsidRPr="006833A9" w:rsidRDefault="004A632C" w:rsidP="004A632C">
      <w:pPr>
        <w:pStyle w:val="a5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а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повсякденні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зображальні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)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кондак,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Свята: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320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9, 1-7.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54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10, 38-42; 11, 27-28.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9-ї пісні канону </w:t>
      </w:r>
      <w:r w:rsidRPr="006833A9">
        <w:rPr>
          <w:rFonts w:ascii="Book Antiqua" w:hAnsi="Book Antiqua"/>
          <w:color w:val="FF0000"/>
          <w:sz w:val="28"/>
          <w:szCs w:val="28"/>
        </w:rPr>
        <w:t>свята.</w:t>
      </w:r>
    </w:p>
    <w:p w14:paraId="70426010" w14:textId="6F511D37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="00161A34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Вівторок</w:t>
      </w:r>
    </w:p>
    <w:p w14:paraId="05045DF9" w14:textId="31358BAD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</w:rPr>
        <w:t xml:space="preserve">22 Св. ап. Филимона і тих,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ним.</w:t>
      </w:r>
      <w:r w:rsidR="000C4763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3DA9E4E3" w14:textId="13218176" w:rsidR="004A632C" w:rsidRPr="006833A9" w:rsidRDefault="004A632C" w:rsidP="004A632C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– 6 стихир: 3 свята і 3 ап.,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На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ап.,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і ап.</w:t>
      </w:r>
    </w:p>
    <w:p w14:paraId="4CC95DD5" w14:textId="77777777" w:rsidR="004A632C" w:rsidRPr="006833A9" w:rsidRDefault="004A632C" w:rsidP="004A632C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Слава: ап.,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Псалом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2: перший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ап.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ап.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вся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ап.,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 свята.</w:t>
      </w:r>
    </w:p>
    <w:p w14:paraId="64218D77" w14:textId="77777777" w:rsidR="004A632C" w:rsidRPr="006833A9" w:rsidRDefault="004A632C" w:rsidP="004A632C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на 3-му і 9-му </w:t>
      </w:r>
      <w:proofErr w:type="spellStart"/>
      <w:r w:rsidRPr="006833A9">
        <w:rPr>
          <w:rFonts w:ascii="Book Antiqua" w:hAnsi="Book Antiqua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Слава: ап., кондаки – </w:t>
      </w:r>
      <w:proofErr w:type="spellStart"/>
      <w:r w:rsidRPr="006833A9">
        <w:rPr>
          <w:rFonts w:ascii="Book Antiqua" w:hAnsi="Book Antiqua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sz w:val="28"/>
          <w:szCs w:val="28"/>
        </w:rPr>
        <w:t>: на 1-му і 6-му – свята, на 3-му і 9-му – ап.</w:t>
      </w:r>
    </w:p>
    <w:p w14:paraId="763D0D4E" w14:textId="2FF16A31" w:rsidR="004A632C" w:rsidRPr="006833A9" w:rsidRDefault="004A632C" w:rsidP="004A632C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свята.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2 Сол. 274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10 – 2, 2.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68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12, 42-48.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9-ї пісні канону </w:t>
      </w:r>
      <w:r w:rsidRPr="006833A9">
        <w:rPr>
          <w:rFonts w:ascii="Book Antiqua" w:hAnsi="Book Antiqua"/>
          <w:sz w:val="28"/>
          <w:szCs w:val="28"/>
        </w:rPr>
        <w:t>свята.</w:t>
      </w:r>
    </w:p>
    <w:p w14:paraId="3F712AD2" w14:textId="77777777" w:rsidR="004A632C" w:rsidRPr="006833A9" w:rsidRDefault="004A632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395BCFA" w14:textId="1E2CAC72" w:rsidR="00D66ACA" w:rsidRPr="006833A9" w:rsidRDefault="00D66ACA" w:rsidP="004A632C">
      <w:pPr>
        <w:spacing w:after="0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br/>
      </w:r>
      <w:r w:rsidR="00161A34"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Середа</w:t>
      </w:r>
      <w:r w:rsidRPr="006833A9">
        <w:rPr>
          <w:rFonts w:ascii="Book Antiqua" w:hAnsi="Book Antiqua" w:cs="Arial"/>
          <w:sz w:val="28"/>
          <w:szCs w:val="28"/>
          <w:lang w:val="uk-UA"/>
        </w:rPr>
        <w:br/>
        <w:t>23</w:t>
      </w:r>
      <w:r w:rsidRPr="006833A9">
        <w:rPr>
          <w:rFonts w:ascii="Book Antiqua" w:hAnsi="Book Antiqua" w:cs="Arial"/>
          <w:sz w:val="28"/>
          <w:szCs w:val="28"/>
        </w:rPr>
        <w:t> 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Амфілохія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Іконійського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і Григорія,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Акрагантійського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2A35445C" w14:textId="5492D3E3" w:rsidR="004A632C" w:rsidRPr="006833A9" w:rsidRDefault="004A632C" w:rsidP="004A632C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>: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На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6 стихир: свята – 3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святт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– 3.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святт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На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святт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святт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34E02451" w14:textId="2921FE85" w:rsidR="004A632C" w:rsidRPr="006833A9" w:rsidRDefault="004A632C" w:rsidP="004A632C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святт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Псалом 50. Канон свята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святт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святт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святт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: свята.</w:t>
      </w:r>
    </w:p>
    <w:p w14:paraId="15DE0D72" w14:textId="77777777" w:rsidR="004A632C" w:rsidRPr="006833A9" w:rsidRDefault="004A632C" w:rsidP="004A632C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на 3-му і 9-му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ще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святт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кондаки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поперемінно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тобто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на 1-му і 6-му – свята, на 3-му і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святт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02B695FA" w14:textId="3749E414" w:rsidR="004A632C" w:rsidRPr="006833A9" w:rsidRDefault="004A632C" w:rsidP="004A632C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кондак свята.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- свята.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2 Сол. 275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2, 1-12.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69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12, 48-59.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r w:rsidR="008A7870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Достойно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свята. </w:t>
      </w:r>
    </w:p>
    <w:p w14:paraId="1E1BC3DA" w14:textId="77777777" w:rsidR="004A632C" w:rsidRPr="006833A9" w:rsidRDefault="004A632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6FEE21C0" w14:textId="020DCE9B" w:rsidR="004A632C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24 Св.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Катерини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Меркурія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1D91B0BF" w14:textId="0DC080C8" w:rsidR="004A632C" w:rsidRPr="00D64716" w:rsidRDefault="004A632C" w:rsidP="004A632C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D64716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="00983B33" w:rsidRPr="00D64716">
        <w:rPr>
          <w:rStyle w:val="a9"/>
          <w:rFonts w:ascii="Book Antiqua" w:hAnsi="Book Antiqua"/>
          <w:i/>
          <w:iCs/>
          <w:sz w:val="28"/>
          <w:szCs w:val="28"/>
        </w:rPr>
        <w:footnoteReference w:id="14"/>
      </w:r>
      <w:r w:rsidRPr="00D64716">
        <w:rPr>
          <w:rFonts w:ascii="Book Antiqua" w:hAnsi="Book Antiqua"/>
          <w:b/>
          <w:bCs/>
          <w:sz w:val="28"/>
          <w:szCs w:val="28"/>
        </w:rPr>
        <w:t xml:space="preserve">: </w:t>
      </w:r>
      <w:r w:rsidR="00983B33" w:rsidRPr="00D64716">
        <w:rPr>
          <w:rFonts w:ascii="Book Antiqua" w:hAnsi="Book Antiqua"/>
          <w:sz w:val="28"/>
          <w:szCs w:val="28"/>
          <w:lang w:val="uk-UA"/>
        </w:rPr>
        <w:t>«Блажен муж»</w:t>
      </w:r>
      <w:r w:rsidRPr="00D64716">
        <w:rPr>
          <w:rFonts w:ascii="Book Antiqua" w:hAnsi="Book Antiqua"/>
          <w:sz w:val="28"/>
          <w:szCs w:val="28"/>
          <w:lang w:val="uk-UA"/>
        </w:rPr>
        <w:t xml:space="preserve">. </w:t>
      </w:r>
      <w:r w:rsidRPr="00D64716">
        <w:rPr>
          <w:rFonts w:ascii="Book Antiqua" w:hAnsi="Book Antiqua"/>
          <w:sz w:val="28"/>
          <w:szCs w:val="28"/>
        </w:rPr>
        <w:t xml:space="preserve">На «Господи, </w:t>
      </w:r>
      <w:proofErr w:type="spellStart"/>
      <w:r w:rsidRPr="00D64716">
        <w:rPr>
          <w:rFonts w:ascii="Book Antiqua" w:hAnsi="Book Antiqua"/>
          <w:sz w:val="28"/>
          <w:szCs w:val="28"/>
        </w:rPr>
        <w:t>взиваю</w:t>
      </w:r>
      <w:proofErr w:type="spellEnd"/>
      <w:r w:rsidRPr="00D64716">
        <w:rPr>
          <w:rFonts w:ascii="Book Antiqua" w:hAnsi="Book Antiqua"/>
          <w:sz w:val="28"/>
          <w:szCs w:val="28"/>
        </w:rPr>
        <w:t xml:space="preserve">» – 6 стихир: </w:t>
      </w:r>
      <w:proofErr w:type="spellStart"/>
      <w:r w:rsidRPr="00D64716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D64716">
        <w:rPr>
          <w:rFonts w:ascii="Book Antiqua" w:hAnsi="Book Antiqua"/>
          <w:sz w:val="28"/>
          <w:szCs w:val="28"/>
          <w:lang w:val="uk-UA"/>
        </w:rPr>
        <w:t xml:space="preserve">. Катерини – 3 і </w:t>
      </w:r>
      <w:proofErr w:type="spellStart"/>
      <w:r w:rsidRPr="00D64716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D64716">
        <w:rPr>
          <w:rFonts w:ascii="Book Antiqua" w:hAnsi="Book Antiqua"/>
          <w:sz w:val="28"/>
          <w:szCs w:val="28"/>
          <w:lang w:val="uk-UA"/>
        </w:rPr>
        <w:t>. Меркурія – 3</w:t>
      </w:r>
      <w:r w:rsidR="00D64716" w:rsidRPr="00D64716">
        <w:rPr>
          <w:rFonts w:ascii="Book Antiqua" w:hAnsi="Book Antiqua"/>
          <w:sz w:val="28"/>
          <w:szCs w:val="28"/>
          <w:lang w:val="uk-UA"/>
        </w:rPr>
        <w:t xml:space="preserve">, </w:t>
      </w:r>
      <w:r w:rsidRPr="00D64716">
        <w:rPr>
          <w:rFonts w:ascii="Book Antiqua" w:hAnsi="Book Antiqua"/>
          <w:sz w:val="28"/>
          <w:szCs w:val="28"/>
          <w:lang w:val="uk-UA"/>
        </w:rPr>
        <w:t xml:space="preserve">Слава: </w:t>
      </w:r>
      <w:proofErr w:type="spellStart"/>
      <w:r w:rsidR="00D64716" w:rsidRPr="00D64716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="00D64716" w:rsidRPr="00D64716">
        <w:rPr>
          <w:rFonts w:ascii="Book Antiqua" w:hAnsi="Book Antiqua"/>
          <w:sz w:val="28"/>
          <w:szCs w:val="28"/>
          <w:lang w:val="uk-UA"/>
        </w:rPr>
        <w:t>. Катерини</w:t>
      </w:r>
      <w:r w:rsidRPr="00D64716">
        <w:rPr>
          <w:rFonts w:ascii="Book Antiqua" w:hAnsi="Book Antiqua"/>
          <w:sz w:val="28"/>
          <w:szCs w:val="28"/>
          <w:lang w:val="uk-UA"/>
        </w:rPr>
        <w:t>, І нині: свята.</w:t>
      </w:r>
      <w:r w:rsidR="00D64716" w:rsidRPr="00D64716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D64716" w:rsidRPr="00D64716">
        <w:rPr>
          <w:rFonts w:ascii="Book Antiqua" w:hAnsi="Book Antiqua"/>
          <w:sz w:val="28"/>
          <w:szCs w:val="28"/>
          <w:lang w:val="uk-UA"/>
        </w:rPr>
        <w:t>Покімен</w:t>
      </w:r>
      <w:proofErr w:type="spellEnd"/>
      <w:r w:rsidR="00D64716" w:rsidRPr="00D64716">
        <w:rPr>
          <w:rFonts w:ascii="Book Antiqua" w:hAnsi="Book Antiqua"/>
          <w:sz w:val="28"/>
          <w:szCs w:val="28"/>
          <w:lang w:val="uk-UA"/>
        </w:rPr>
        <w:t xml:space="preserve"> дня і три читання </w:t>
      </w:r>
      <w:proofErr w:type="spellStart"/>
      <w:r w:rsidR="00D64716" w:rsidRPr="00D64716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="00D64716" w:rsidRPr="00D64716">
        <w:rPr>
          <w:rFonts w:ascii="Book Antiqua" w:hAnsi="Book Antiqua"/>
          <w:sz w:val="28"/>
          <w:szCs w:val="28"/>
          <w:lang w:val="uk-UA"/>
        </w:rPr>
        <w:t xml:space="preserve">. Катерини: </w:t>
      </w:r>
      <w:proofErr w:type="spellStart"/>
      <w:r w:rsidR="00D64716" w:rsidRPr="00D64716">
        <w:rPr>
          <w:rFonts w:ascii="Book Antiqua" w:hAnsi="Book Antiqua"/>
          <w:sz w:val="28"/>
          <w:szCs w:val="28"/>
        </w:rPr>
        <w:t>Іс</w:t>
      </w:r>
      <w:proofErr w:type="spellEnd"/>
      <w:r w:rsidR="00D64716" w:rsidRPr="00D64716">
        <w:rPr>
          <w:rFonts w:ascii="Book Antiqua" w:hAnsi="Book Antiqua"/>
          <w:sz w:val="28"/>
          <w:szCs w:val="28"/>
        </w:rPr>
        <w:t xml:space="preserve">. 43:9-14, </w:t>
      </w:r>
      <w:r w:rsidR="00D64716" w:rsidRPr="00D64716">
        <w:rPr>
          <w:rFonts w:ascii="Book Antiqua" w:hAnsi="Book Antiqua"/>
          <w:bCs/>
          <w:sz w:val="28"/>
          <w:szCs w:val="28"/>
        </w:rPr>
        <w:t xml:space="preserve">Муд. 3:1-9, </w:t>
      </w:r>
      <w:r w:rsidR="00D64716" w:rsidRPr="00D64716">
        <w:rPr>
          <w:rFonts w:ascii="Book Antiqua" w:hAnsi="Book Antiqua"/>
          <w:sz w:val="28"/>
          <w:szCs w:val="28"/>
        </w:rPr>
        <w:t>Муд. 4:7-15.</w:t>
      </w:r>
      <w:r w:rsidR="00D64716" w:rsidRPr="00D64716">
        <w:rPr>
          <w:rFonts w:ascii="Book Antiqua" w:hAnsi="Book Antiqua"/>
          <w:sz w:val="28"/>
          <w:szCs w:val="28"/>
          <w:lang w:val="uk-UA"/>
        </w:rPr>
        <w:t xml:space="preserve"> </w:t>
      </w:r>
      <w:r w:rsidRPr="00D64716">
        <w:rPr>
          <w:rFonts w:ascii="Book Antiqua" w:hAnsi="Book Antiqua"/>
          <w:sz w:val="28"/>
          <w:szCs w:val="28"/>
        </w:rPr>
        <w:t xml:space="preserve">На </w:t>
      </w:r>
      <w:proofErr w:type="spellStart"/>
      <w:r w:rsidRPr="00D64716">
        <w:rPr>
          <w:rFonts w:ascii="Book Antiqua" w:hAnsi="Book Antiqua"/>
          <w:sz w:val="28"/>
          <w:szCs w:val="28"/>
        </w:rPr>
        <w:t>стиховні</w:t>
      </w:r>
      <w:proofErr w:type="spellEnd"/>
      <w:r w:rsidRPr="00D64716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D64716">
        <w:rPr>
          <w:rFonts w:ascii="Book Antiqua" w:hAnsi="Book Antiqua"/>
          <w:sz w:val="28"/>
          <w:szCs w:val="28"/>
        </w:rPr>
        <w:t>стихири</w:t>
      </w:r>
      <w:proofErr w:type="spellEnd"/>
      <w:r w:rsidRPr="00D64716">
        <w:rPr>
          <w:rFonts w:ascii="Book Antiqua" w:hAnsi="Book Antiqua"/>
          <w:sz w:val="28"/>
          <w:szCs w:val="28"/>
        </w:rPr>
        <w:t xml:space="preserve"> </w:t>
      </w:r>
      <w:r w:rsidRPr="00D64716">
        <w:rPr>
          <w:rFonts w:ascii="Book Antiqua" w:hAnsi="Book Antiqua"/>
          <w:sz w:val="28"/>
          <w:szCs w:val="28"/>
          <w:lang w:val="uk-UA"/>
        </w:rPr>
        <w:t>свята</w:t>
      </w:r>
      <w:r w:rsidR="00D64716" w:rsidRPr="00D64716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="00D64716" w:rsidRPr="00D64716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="00D64716" w:rsidRPr="00D64716">
        <w:rPr>
          <w:rFonts w:ascii="Book Antiqua" w:hAnsi="Book Antiqua"/>
          <w:sz w:val="28"/>
          <w:szCs w:val="28"/>
          <w:lang w:val="uk-UA"/>
        </w:rPr>
        <w:t xml:space="preserve">.: </w:t>
      </w:r>
      <w:proofErr w:type="spellStart"/>
      <w:r w:rsidR="00D64716" w:rsidRPr="00D64716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D64716">
        <w:rPr>
          <w:rFonts w:ascii="Book Antiqua" w:hAnsi="Book Antiqua"/>
          <w:sz w:val="28"/>
          <w:szCs w:val="28"/>
          <w:lang w:val="uk-UA"/>
        </w:rPr>
        <w:t>.</w:t>
      </w:r>
      <w:r w:rsidR="00D64716" w:rsidRPr="00D64716">
        <w:rPr>
          <w:rFonts w:ascii="Book Antiqua" w:hAnsi="Book Antiqua"/>
          <w:sz w:val="28"/>
          <w:szCs w:val="28"/>
          <w:lang w:val="uk-UA"/>
        </w:rPr>
        <w:t xml:space="preserve"> Катерини, І нині: свята.</w:t>
      </w:r>
      <w:r w:rsidRPr="00D64716">
        <w:rPr>
          <w:rFonts w:ascii="Book Antiqua" w:hAnsi="Book Antiqua"/>
          <w:sz w:val="28"/>
          <w:szCs w:val="28"/>
          <w:lang w:val="uk-UA"/>
        </w:rPr>
        <w:t xml:space="preserve"> </w:t>
      </w:r>
      <w:r w:rsidRPr="00D64716">
        <w:rPr>
          <w:rFonts w:ascii="Book Antiqua" w:hAnsi="Book Antiqua"/>
          <w:sz w:val="28"/>
          <w:szCs w:val="28"/>
          <w:lang w:val="uk-UA"/>
        </w:rPr>
        <w:lastRenderedPageBreak/>
        <w:t xml:space="preserve">Тропар </w:t>
      </w:r>
      <w:proofErr w:type="spellStart"/>
      <w:r w:rsidRPr="00D64716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D64716">
        <w:rPr>
          <w:rFonts w:ascii="Book Antiqua" w:hAnsi="Book Antiqua"/>
          <w:sz w:val="28"/>
          <w:szCs w:val="28"/>
          <w:lang w:val="uk-UA"/>
        </w:rPr>
        <w:t xml:space="preserve">. Катерини, Слава: </w:t>
      </w:r>
      <w:proofErr w:type="spellStart"/>
      <w:r w:rsidRPr="00D64716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D64716">
        <w:rPr>
          <w:rFonts w:ascii="Book Antiqua" w:hAnsi="Book Antiqua"/>
          <w:sz w:val="28"/>
          <w:szCs w:val="28"/>
          <w:lang w:val="uk-UA"/>
        </w:rPr>
        <w:t xml:space="preserve">. Меркурія, І нині: свята. Відпуст великий з поминанням служби свята, </w:t>
      </w:r>
      <w:proofErr w:type="spellStart"/>
      <w:r w:rsidRPr="00D64716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D64716">
        <w:rPr>
          <w:rFonts w:ascii="Book Antiqua" w:hAnsi="Book Antiqua"/>
          <w:sz w:val="28"/>
          <w:szCs w:val="28"/>
          <w:lang w:val="uk-UA"/>
        </w:rPr>
        <w:t xml:space="preserve">. Катерини, </w:t>
      </w:r>
      <w:proofErr w:type="spellStart"/>
      <w:r w:rsidRPr="00D64716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D64716">
        <w:rPr>
          <w:rFonts w:ascii="Book Antiqua" w:hAnsi="Book Antiqua"/>
          <w:sz w:val="28"/>
          <w:szCs w:val="28"/>
          <w:lang w:val="uk-UA"/>
        </w:rPr>
        <w:t>. Меркурія.</w:t>
      </w:r>
    </w:p>
    <w:p w14:paraId="770A1007" w14:textId="61638BFA" w:rsidR="00D64716" w:rsidRPr="00D64716" w:rsidRDefault="004A632C" w:rsidP="00D64716">
      <w:pPr>
        <w:shd w:val="clear" w:color="auto" w:fill="FFFFFF"/>
        <w:jc w:val="both"/>
        <w:rPr>
          <w:rFonts w:ascii="Book Antiqua" w:hAnsi="Book Antiqua"/>
          <w:color w:val="000000"/>
          <w:sz w:val="28"/>
          <w:szCs w:val="28"/>
          <w:lang w:val="uk-UA"/>
        </w:rPr>
      </w:pPr>
      <w:r w:rsidRPr="00D64716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D64716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 xml:space="preserve">: </w:t>
      </w:r>
      <w:r w:rsidRPr="00D64716">
        <w:rPr>
          <w:rFonts w:ascii="Book Antiqua" w:hAnsi="Book Antiqua"/>
          <w:sz w:val="28"/>
          <w:szCs w:val="28"/>
          <w:lang w:val="uk-UA"/>
        </w:rPr>
        <w:t xml:space="preserve">по «Бог Господь»: тропар свята, тропар </w:t>
      </w:r>
      <w:proofErr w:type="spellStart"/>
      <w:r w:rsidRPr="00D64716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D64716">
        <w:rPr>
          <w:rFonts w:ascii="Book Antiqua" w:hAnsi="Book Antiqua"/>
          <w:sz w:val="28"/>
          <w:szCs w:val="28"/>
          <w:lang w:val="uk-UA"/>
        </w:rPr>
        <w:t xml:space="preserve">. Катерини, Слава: </w:t>
      </w:r>
      <w:proofErr w:type="spellStart"/>
      <w:r w:rsidRPr="00D64716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D64716">
        <w:rPr>
          <w:rFonts w:ascii="Book Antiqua" w:hAnsi="Book Antiqua"/>
          <w:sz w:val="28"/>
          <w:szCs w:val="28"/>
          <w:lang w:val="uk-UA"/>
        </w:rPr>
        <w:t xml:space="preserve">. Меркурія, І нині: свята. </w:t>
      </w:r>
      <w:proofErr w:type="spellStart"/>
      <w:r w:rsidRPr="00D64716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D64716">
        <w:rPr>
          <w:rFonts w:ascii="Book Antiqua" w:hAnsi="Book Antiqua"/>
          <w:sz w:val="28"/>
          <w:szCs w:val="28"/>
          <w:lang w:val="uk-UA"/>
        </w:rPr>
        <w:t xml:space="preserve"> чергові</w:t>
      </w:r>
      <w:r w:rsidR="00D64716" w:rsidRPr="00D64716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="00D64716" w:rsidRPr="00D64716">
        <w:rPr>
          <w:rFonts w:ascii="Book Antiqua" w:hAnsi="Book Antiqua"/>
          <w:sz w:val="28"/>
          <w:szCs w:val="28"/>
          <w:lang w:val="uk-UA"/>
        </w:rPr>
        <w:t>сідальні</w:t>
      </w:r>
      <w:proofErr w:type="spellEnd"/>
      <w:r w:rsidR="00D64716" w:rsidRPr="00D64716">
        <w:rPr>
          <w:rFonts w:ascii="Book Antiqua" w:hAnsi="Book Antiqua"/>
          <w:sz w:val="28"/>
          <w:szCs w:val="28"/>
          <w:lang w:val="uk-UA"/>
        </w:rPr>
        <w:t xml:space="preserve"> </w:t>
      </w:r>
      <w:r w:rsidR="00D64716" w:rsidRPr="00D64716">
        <w:rPr>
          <w:rFonts w:ascii="Book Antiqua" w:hAnsi="Book Antiqua"/>
          <w:color w:val="000000"/>
          <w:sz w:val="28"/>
          <w:szCs w:val="28"/>
          <w:lang w:val="uk-UA"/>
        </w:rPr>
        <w:t>всі три – святої зі Слава, і нині: свята</w:t>
      </w:r>
      <w:r w:rsidRPr="00D64716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="00D64716" w:rsidRPr="00D64716">
        <w:rPr>
          <w:rFonts w:ascii="Book Antiqua" w:hAnsi="Book Antiqua"/>
          <w:sz w:val="28"/>
          <w:szCs w:val="28"/>
          <w:lang w:val="uk-UA"/>
        </w:rPr>
        <w:t>Полієлей</w:t>
      </w:r>
      <w:proofErr w:type="spellEnd"/>
      <w:r w:rsidR="00D64716" w:rsidRPr="00D64716">
        <w:rPr>
          <w:rFonts w:ascii="Book Antiqua" w:hAnsi="Book Antiqua"/>
          <w:sz w:val="28"/>
          <w:szCs w:val="28"/>
          <w:lang w:val="uk-UA"/>
        </w:rPr>
        <w:t xml:space="preserve"> </w:t>
      </w:r>
      <w:r w:rsidR="00D64716" w:rsidRPr="00D64716">
        <w:rPr>
          <w:rFonts w:ascii="Book Antiqua" w:hAnsi="Book Antiqua"/>
          <w:color w:val="000000"/>
          <w:sz w:val="28"/>
          <w:szCs w:val="28"/>
        </w:rPr>
        <w:t xml:space="preserve">і </w:t>
      </w:r>
      <w:proofErr w:type="spellStart"/>
      <w:r w:rsidR="00D64716" w:rsidRPr="00D64716">
        <w:rPr>
          <w:rFonts w:ascii="Book Antiqua" w:hAnsi="Book Antiqua"/>
          <w:color w:val="000000"/>
          <w:sz w:val="28"/>
          <w:szCs w:val="28"/>
        </w:rPr>
        <w:t>інше</w:t>
      </w:r>
      <w:proofErr w:type="spellEnd"/>
      <w:r w:rsidR="00D64716" w:rsidRPr="00D64716">
        <w:rPr>
          <w:rFonts w:ascii="Book Antiqua" w:hAnsi="Book Antiqua"/>
          <w:color w:val="000000"/>
          <w:sz w:val="28"/>
          <w:szCs w:val="28"/>
        </w:rPr>
        <w:t xml:space="preserve"> до канону все – </w:t>
      </w:r>
      <w:proofErr w:type="spellStart"/>
      <w:r w:rsidR="00D64716" w:rsidRPr="00D64716">
        <w:rPr>
          <w:rFonts w:ascii="Book Antiqua" w:hAnsi="Book Antiqua"/>
          <w:color w:val="000000"/>
          <w:sz w:val="28"/>
          <w:szCs w:val="28"/>
        </w:rPr>
        <w:t>тільки</w:t>
      </w:r>
      <w:proofErr w:type="spellEnd"/>
      <w:r w:rsidR="00D64716" w:rsidRPr="00D64716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="00D64716" w:rsidRPr="00D64716">
        <w:rPr>
          <w:rFonts w:ascii="Book Antiqua" w:hAnsi="Book Antiqua"/>
          <w:color w:val="000000"/>
          <w:sz w:val="28"/>
          <w:szCs w:val="28"/>
        </w:rPr>
        <w:t>святої</w:t>
      </w:r>
      <w:proofErr w:type="spellEnd"/>
      <w:r w:rsidR="00D64716" w:rsidRPr="00D64716">
        <w:rPr>
          <w:rFonts w:ascii="Book Antiqua" w:hAnsi="Book Antiqua"/>
          <w:color w:val="000000"/>
          <w:sz w:val="28"/>
          <w:szCs w:val="28"/>
        </w:rPr>
        <w:t>.</w:t>
      </w:r>
      <w:r w:rsidR="00D64716" w:rsidRPr="00D64716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Pr="00D64716">
        <w:rPr>
          <w:rFonts w:ascii="Book Antiqua" w:hAnsi="Book Antiqua"/>
          <w:sz w:val="28"/>
          <w:szCs w:val="28"/>
          <w:lang w:val="uk-UA"/>
        </w:rPr>
        <w:t xml:space="preserve">Псалом 50. Канон свята з </w:t>
      </w:r>
      <w:proofErr w:type="spellStart"/>
      <w:r w:rsidRPr="00D64716">
        <w:rPr>
          <w:rFonts w:ascii="Book Antiqua" w:hAnsi="Book Antiqua"/>
          <w:sz w:val="28"/>
          <w:szCs w:val="28"/>
          <w:lang w:val="uk-UA"/>
        </w:rPr>
        <w:t>ірмосом</w:t>
      </w:r>
      <w:proofErr w:type="spellEnd"/>
      <w:r w:rsidRPr="00D64716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Pr="00D64716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D64716">
        <w:rPr>
          <w:rFonts w:ascii="Book Antiqua" w:hAnsi="Book Antiqua"/>
          <w:sz w:val="28"/>
          <w:szCs w:val="28"/>
          <w:lang w:val="uk-UA"/>
        </w:rPr>
        <w:t xml:space="preserve">. Катерини і </w:t>
      </w:r>
      <w:proofErr w:type="spellStart"/>
      <w:r w:rsidRPr="00D64716">
        <w:rPr>
          <w:rFonts w:ascii="Book Antiqua" w:hAnsi="Book Antiqua"/>
          <w:sz w:val="28"/>
          <w:szCs w:val="28"/>
          <w:lang w:val="uk-UA"/>
        </w:rPr>
        <w:t>влкмч</w:t>
      </w:r>
      <w:proofErr w:type="spellEnd"/>
      <w:r w:rsidRPr="00D64716">
        <w:rPr>
          <w:rFonts w:ascii="Book Antiqua" w:hAnsi="Book Antiqua"/>
          <w:sz w:val="28"/>
          <w:szCs w:val="28"/>
          <w:lang w:val="uk-UA"/>
        </w:rPr>
        <w:t xml:space="preserve">. Меркурія. </w:t>
      </w:r>
      <w:r w:rsidR="00D64716" w:rsidRPr="00D64716">
        <w:rPr>
          <w:rFonts w:ascii="Book Antiqua" w:hAnsi="Book Antiqua"/>
          <w:color w:val="000000"/>
          <w:sz w:val="28"/>
          <w:szCs w:val="28"/>
          <w:lang w:val="uk-UA"/>
        </w:rPr>
        <w:t>По 3-ій пісні – кондак-</w:t>
      </w:r>
      <w:proofErr w:type="spellStart"/>
      <w:r w:rsidR="00D64716" w:rsidRPr="00D64716">
        <w:rPr>
          <w:rFonts w:ascii="Book Antiqua" w:hAnsi="Book Antiqua"/>
          <w:color w:val="000000"/>
          <w:sz w:val="28"/>
          <w:szCs w:val="28"/>
          <w:lang w:val="uk-UA"/>
        </w:rPr>
        <w:t>ікос</w:t>
      </w:r>
      <w:proofErr w:type="spellEnd"/>
      <w:r w:rsidR="00D64716" w:rsidRPr="00D64716">
        <w:rPr>
          <w:rFonts w:ascii="Book Antiqua" w:hAnsi="Book Antiqua"/>
          <w:color w:val="000000"/>
          <w:sz w:val="28"/>
          <w:szCs w:val="28"/>
          <w:lang w:val="uk-UA"/>
        </w:rPr>
        <w:t xml:space="preserve"> свята і кондак святого, також </w:t>
      </w:r>
      <w:proofErr w:type="spellStart"/>
      <w:r w:rsidR="00D64716" w:rsidRPr="00D64716">
        <w:rPr>
          <w:rFonts w:ascii="Book Antiqua" w:hAnsi="Book Antiqua"/>
          <w:color w:val="000000"/>
          <w:sz w:val="28"/>
          <w:szCs w:val="28"/>
          <w:lang w:val="uk-UA"/>
        </w:rPr>
        <w:t>сідальний</w:t>
      </w:r>
      <w:proofErr w:type="spellEnd"/>
      <w:r w:rsidR="00D64716" w:rsidRPr="00D64716">
        <w:rPr>
          <w:rFonts w:ascii="Book Antiqua" w:hAnsi="Book Antiqua"/>
          <w:smallCaps/>
          <w:color w:val="000000"/>
          <w:sz w:val="28"/>
          <w:szCs w:val="28"/>
          <w:lang w:val="uk-UA"/>
        </w:rPr>
        <w:t xml:space="preserve"> </w:t>
      </w:r>
      <w:r w:rsidR="00D64716" w:rsidRPr="00D64716">
        <w:rPr>
          <w:rFonts w:ascii="Book Antiqua" w:hAnsi="Book Antiqua"/>
          <w:color w:val="000000"/>
          <w:sz w:val="28"/>
          <w:szCs w:val="28"/>
          <w:lang w:val="uk-UA"/>
        </w:rPr>
        <w:t>святої, Слава: святого, І нині: свята, по 6-ій – кондак-</w:t>
      </w:r>
      <w:proofErr w:type="spellStart"/>
      <w:r w:rsidR="00D64716" w:rsidRPr="00D64716">
        <w:rPr>
          <w:rFonts w:ascii="Book Antiqua" w:hAnsi="Book Antiqua"/>
          <w:color w:val="000000"/>
          <w:sz w:val="28"/>
          <w:szCs w:val="28"/>
          <w:lang w:val="uk-UA"/>
        </w:rPr>
        <w:t>ікос</w:t>
      </w:r>
      <w:proofErr w:type="spellEnd"/>
      <w:r w:rsidR="00D64716" w:rsidRPr="00D64716">
        <w:rPr>
          <w:rFonts w:ascii="Book Antiqua" w:hAnsi="Book Antiqua"/>
          <w:color w:val="000000"/>
          <w:sz w:val="28"/>
          <w:szCs w:val="28"/>
          <w:lang w:val="uk-UA"/>
        </w:rPr>
        <w:t xml:space="preserve"> святої, по 9-ій – світильний святої, Слава, і нині: свята.</w:t>
      </w:r>
      <w:r w:rsidR="00D64716" w:rsidRPr="00D64716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proofErr w:type="spellStart"/>
      <w:r w:rsidR="00D64716" w:rsidRPr="00D64716">
        <w:rPr>
          <w:rFonts w:ascii="Book Antiqua" w:hAnsi="Book Antiqua"/>
          <w:color w:val="000000"/>
          <w:sz w:val="28"/>
          <w:szCs w:val="28"/>
          <w:lang w:val="uk-UA"/>
        </w:rPr>
        <w:t>Хвалитних</w:t>
      </w:r>
      <w:proofErr w:type="spellEnd"/>
      <w:r w:rsidR="00D64716" w:rsidRPr="00D64716">
        <w:rPr>
          <w:rFonts w:ascii="Book Antiqua" w:hAnsi="Book Antiqua"/>
          <w:color w:val="000000"/>
          <w:sz w:val="28"/>
          <w:szCs w:val="28"/>
          <w:lang w:val="uk-UA"/>
        </w:rPr>
        <w:t xml:space="preserve"> стихир – 6: 3 свята і 3 святої; Слава: святої, І нині: свята.</w:t>
      </w:r>
      <w:r w:rsidR="00D64716" w:rsidRPr="00D64716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="00D64716" w:rsidRPr="00D64716">
        <w:rPr>
          <w:rFonts w:ascii="Book Antiqua" w:hAnsi="Book Antiqua"/>
          <w:color w:val="000000"/>
          <w:sz w:val="28"/>
          <w:szCs w:val="28"/>
          <w:lang w:val="uk-UA"/>
        </w:rPr>
        <w:t>По великому славослов’ї – тропар святої, Слава: святого, І нині: свята.</w:t>
      </w:r>
    </w:p>
    <w:p w14:paraId="7A13801A" w14:textId="39170CCC" w:rsidR="00D64716" w:rsidRPr="00D64716" w:rsidRDefault="004A632C" w:rsidP="004A632C">
      <w:pPr>
        <w:jc w:val="both"/>
        <w:rPr>
          <w:rFonts w:ascii="Book Antiqua" w:hAnsi="Book Antiqua"/>
          <w:b/>
          <w:bCs/>
          <w:sz w:val="28"/>
          <w:szCs w:val="28"/>
          <w:lang w:val="uk-UA"/>
        </w:rPr>
      </w:pPr>
      <w:r w:rsidRPr="00D64716">
        <w:rPr>
          <w:rFonts w:ascii="Book Antiqua" w:hAnsi="Book Antiqua"/>
          <w:i/>
          <w:iCs/>
          <w:sz w:val="28"/>
          <w:szCs w:val="28"/>
          <w:lang w:val="uk-UA"/>
        </w:rPr>
        <w:t>Часи</w:t>
      </w:r>
      <w:r w:rsidR="00D64716" w:rsidRPr="00D64716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="00D64716" w:rsidRPr="00D64716">
        <w:rPr>
          <w:rFonts w:ascii="Book Antiqua" w:hAnsi="Book Antiqua"/>
          <w:sz w:val="28"/>
          <w:szCs w:val="28"/>
          <w:lang w:val="uk-UA"/>
        </w:rPr>
        <w:t>н</w:t>
      </w:r>
      <w:r w:rsidR="00D64716" w:rsidRPr="00D64716">
        <w:rPr>
          <w:rFonts w:ascii="Book Antiqua" w:hAnsi="Book Antiqua"/>
          <w:color w:val="000000"/>
          <w:sz w:val="28"/>
          <w:szCs w:val="28"/>
        </w:rPr>
        <w:t xml:space="preserve">а </w:t>
      </w:r>
      <w:proofErr w:type="spellStart"/>
      <w:r w:rsidR="00D64716" w:rsidRPr="00D64716">
        <w:rPr>
          <w:rFonts w:ascii="Book Antiqua" w:hAnsi="Book Antiqua"/>
          <w:color w:val="000000"/>
          <w:sz w:val="28"/>
          <w:szCs w:val="28"/>
        </w:rPr>
        <w:t>всіх</w:t>
      </w:r>
      <w:proofErr w:type="spellEnd"/>
      <w:r w:rsidR="00D64716" w:rsidRPr="00D64716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="00D64716" w:rsidRPr="00D64716">
        <w:rPr>
          <w:rFonts w:ascii="Book Antiqua" w:hAnsi="Book Antiqua"/>
          <w:color w:val="000000"/>
          <w:sz w:val="28"/>
          <w:szCs w:val="28"/>
        </w:rPr>
        <w:t>тропар</w:t>
      </w:r>
      <w:proofErr w:type="spellEnd"/>
      <w:r w:rsidR="00D64716" w:rsidRPr="00D64716">
        <w:rPr>
          <w:rFonts w:ascii="Book Antiqua" w:hAnsi="Book Antiqua"/>
          <w:color w:val="000000"/>
          <w:sz w:val="28"/>
          <w:szCs w:val="28"/>
        </w:rPr>
        <w:t xml:space="preserve"> свята, </w:t>
      </w:r>
      <w:proofErr w:type="spellStart"/>
      <w:r w:rsidR="00D64716" w:rsidRPr="00D64716">
        <w:rPr>
          <w:rFonts w:ascii="Book Antiqua" w:hAnsi="Book Antiqua"/>
          <w:color w:val="000000"/>
          <w:sz w:val="28"/>
          <w:szCs w:val="28"/>
        </w:rPr>
        <w:t>також</w:t>
      </w:r>
      <w:proofErr w:type="spellEnd"/>
      <w:r w:rsidR="00D64716" w:rsidRPr="00D64716">
        <w:rPr>
          <w:rFonts w:ascii="Book Antiqua" w:hAnsi="Book Antiqua"/>
          <w:color w:val="000000"/>
          <w:sz w:val="28"/>
          <w:szCs w:val="28"/>
        </w:rPr>
        <w:t xml:space="preserve"> Слава: на 1-му і 6-му – </w:t>
      </w:r>
      <w:proofErr w:type="spellStart"/>
      <w:r w:rsidR="00D64716" w:rsidRPr="00D64716">
        <w:rPr>
          <w:rFonts w:ascii="Book Antiqua" w:hAnsi="Book Antiqua"/>
          <w:color w:val="000000"/>
          <w:sz w:val="28"/>
          <w:szCs w:val="28"/>
        </w:rPr>
        <w:t>святої</w:t>
      </w:r>
      <w:proofErr w:type="spellEnd"/>
      <w:r w:rsidR="00D64716" w:rsidRPr="00D64716">
        <w:rPr>
          <w:rFonts w:ascii="Book Antiqua" w:hAnsi="Book Antiqua"/>
          <w:color w:val="000000"/>
          <w:sz w:val="28"/>
          <w:szCs w:val="28"/>
        </w:rPr>
        <w:t xml:space="preserve">, на 3-му і 9-му святого; кондаки: на 1-му – свята, на 3-му – </w:t>
      </w:r>
      <w:proofErr w:type="spellStart"/>
      <w:r w:rsidR="00D64716" w:rsidRPr="00D64716">
        <w:rPr>
          <w:rFonts w:ascii="Book Antiqua" w:hAnsi="Book Antiqua"/>
          <w:color w:val="000000"/>
          <w:sz w:val="28"/>
          <w:szCs w:val="28"/>
        </w:rPr>
        <w:t>святої</w:t>
      </w:r>
      <w:proofErr w:type="spellEnd"/>
      <w:r w:rsidR="00D64716" w:rsidRPr="00D64716">
        <w:rPr>
          <w:rFonts w:ascii="Book Antiqua" w:hAnsi="Book Antiqua"/>
          <w:color w:val="000000"/>
          <w:sz w:val="28"/>
          <w:szCs w:val="28"/>
        </w:rPr>
        <w:t>, на 6-му – святого, на 9-му – свята</w:t>
      </w:r>
      <w:r w:rsidR="00D64716" w:rsidRPr="00D64716">
        <w:rPr>
          <w:rFonts w:ascii="Book Antiqua" w:hAnsi="Book Antiqua"/>
          <w:color w:val="000000"/>
          <w:sz w:val="28"/>
          <w:szCs w:val="28"/>
          <w:lang w:val="uk-UA"/>
        </w:rPr>
        <w:t>.</w:t>
      </w:r>
    </w:p>
    <w:p w14:paraId="721591B5" w14:textId="54161131" w:rsidR="00D64716" w:rsidRPr="00E003A3" w:rsidRDefault="004A632C" w:rsidP="00E003A3">
      <w:pPr>
        <w:pStyle w:val="a5"/>
        <w:spacing w:line="276" w:lineRule="auto"/>
        <w:jc w:val="both"/>
        <w:rPr>
          <w:rFonts w:ascii="Book Antiqua" w:hAnsi="Book Antiqua"/>
          <w:color w:val="000000"/>
          <w:sz w:val="28"/>
          <w:szCs w:val="28"/>
          <w:lang w:val="uk-UA"/>
        </w:rPr>
      </w:pPr>
      <w:r w:rsidRPr="00E003A3">
        <w:rPr>
          <w:rFonts w:ascii="Book Antiqua" w:hAnsi="Book Antiqua"/>
          <w:i/>
          <w:iCs/>
          <w:sz w:val="28"/>
          <w:szCs w:val="28"/>
          <w:lang w:val="uk-UA"/>
        </w:rPr>
        <w:t>Літургія</w:t>
      </w:r>
      <w:r w:rsidRPr="00E003A3">
        <w:rPr>
          <w:rFonts w:ascii="Book Antiqua" w:hAnsi="Book Antiqua"/>
          <w:sz w:val="28"/>
          <w:szCs w:val="28"/>
          <w:lang w:val="uk-UA"/>
        </w:rPr>
        <w:t xml:space="preserve">: </w:t>
      </w:r>
      <w:r w:rsidR="00E003A3" w:rsidRPr="00E003A3">
        <w:rPr>
          <w:rFonts w:ascii="Book Antiqua" w:hAnsi="Book Antiqua"/>
          <w:sz w:val="28"/>
          <w:szCs w:val="28"/>
          <w:lang w:val="uk-UA"/>
        </w:rPr>
        <w:t>п</w:t>
      </w:r>
      <w:r w:rsidR="00D64716" w:rsidRPr="00E003A3">
        <w:rPr>
          <w:rFonts w:ascii="Book Antiqua" w:hAnsi="Book Antiqua"/>
          <w:color w:val="000000"/>
          <w:sz w:val="28"/>
          <w:szCs w:val="28"/>
        </w:rPr>
        <w:t xml:space="preserve">о </w:t>
      </w:r>
      <w:proofErr w:type="spellStart"/>
      <w:r w:rsidR="00D64716" w:rsidRPr="00E003A3">
        <w:rPr>
          <w:rFonts w:ascii="Book Antiqua" w:hAnsi="Book Antiqua"/>
          <w:color w:val="000000"/>
          <w:sz w:val="28"/>
          <w:szCs w:val="28"/>
        </w:rPr>
        <w:t>вході</w:t>
      </w:r>
      <w:proofErr w:type="spellEnd"/>
      <w:r w:rsidR="00D64716" w:rsidRPr="00E003A3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="00D64716" w:rsidRPr="00E003A3">
        <w:rPr>
          <w:rFonts w:ascii="Book Antiqua" w:hAnsi="Book Antiqua"/>
          <w:color w:val="000000"/>
          <w:sz w:val="28"/>
          <w:szCs w:val="28"/>
        </w:rPr>
        <w:t>тропар</w:t>
      </w:r>
      <w:proofErr w:type="spellEnd"/>
      <w:r w:rsidR="00D64716" w:rsidRPr="00E003A3">
        <w:rPr>
          <w:rFonts w:ascii="Book Antiqua" w:hAnsi="Book Antiqua"/>
          <w:color w:val="000000"/>
          <w:sz w:val="28"/>
          <w:szCs w:val="28"/>
        </w:rPr>
        <w:t xml:space="preserve"> свята, </w:t>
      </w:r>
      <w:proofErr w:type="spellStart"/>
      <w:r w:rsidR="00D64716" w:rsidRPr="00E003A3">
        <w:rPr>
          <w:rFonts w:ascii="Book Antiqua" w:hAnsi="Book Antiqua"/>
          <w:color w:val="000000"/>
          <w:sz w:val="28"/>
          <w:szCs w:val="28"/>
        </w:rPr>
        <w:t>святої</w:t>
      </w:r>
      <w:proofErr w:type="spellEnd"/>
      <w:r w:rsidR="00D64716" w:rsidRPr="00E003A3">
        <w:rPr>
          <w:rFonts w:ascii="Book Antiqua" w:hAnsi="Book Antiqua"/>
          <w:color w:val="000000"/>
          <w:sz w:val="28"/>
          <w:szCs w:val="28"/>
        </w:rPr>
        <w:t xml:space="preserve"> і святого, </w:t>
      </w:r>
      <w:proofErr w:type="spellStart"/>
      <w:r w:rsidR="00D64716" w:rsidRPr="00E003A3">
        <w:rPr>
          <w:rFonts w:ascii="Book Antiqua" w:hAnsi="Book Antiqua"/>
          <w:color w:val="000000"/>
          <w:sz w:val="28"/>
          <w:szCs w:val="28"/>
        </w:rPr>
        <w:t>також</w:t>
      </w:r>
      <w:proofErr w:type="spellEnd"/>
      <w:r w:rsidR="00D64716" w:rsidRPr="00E003A3">
        <w:rPr>
          <w:rFonts w:ascii="Book Antiqua" w:hAnsi="Book Antiqua"/>
          <w:color w:val="000000"/>
          <w:sz w:val="28"/>
          <w:szCs w:val="28"/>
        </w:rPr>
        <w:t xml:space="preserve"> кондак </w:t>
      </w:r>
      <w:proofErr w:type="spellStart"/>
      <w:r w:rsidR="00D64716" w:rsidRPr="00E003A3">
        <w:rPr>
          <w:rFonts w:ascii="Book Antiqua" w:hAnsi="Book Antiqua"/>
          <w:color w:val="000000"/>
          <w:sz w:val="28"/>
          <w:szCs w:val="28"/>
        </w:rPr>
        <w:t>святої</w:t>
      </w:r>
      <w:proofErr w:type="spellEnd"/>
      <w:r w:rsidR="00D64716" w:rsidRPr="00E003A3">
        <w:rPr>
          <w:rFonts w:ascii="Book Antiqua" w:hAnsi="Book Antiqua"/>
          <w:color w:val="000000"/>
          <w:sz w:val="28"/>
          <w:szCs w:val="28"/>
        </w:rPr>
        <w:t xml:space="preserve">, Слава: святого, І </w:t>
      </w:r>
      <w:proofErr w:type="spellStart"/>
      <w:r w:rsidR="00D64716" w:rsidRPr="00E003A3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="00D64716" w:rsidRPr="00E003A3">
        <w:rPr>
          <w:rFonts w:ascii="Book Antiqua" w:hAnsi="Book Antiqua"/>
          <w:color w:val="000000"/>
          <w:sz w:val="28"/>
          <w:szCs w:val="28"/>
        </w:rPr>
        <w:t>: свята.</w:t>
      </w:r>
      <w:r w:rsidR="00D64716" w:rsidRPr="00E003A3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proofErr w:type="spellStart"/>
      <w:r w:rsidR="00D64716" w:rsidRPr="00E003A3">
        <w:rPr>
          <w:rFonts w:ascii="Book Antiqua" w:hAnsi="Book Antiqua"/>
          <w:color w:val="000000"/>
          <w:sz w:val="28"/>
          <w:szCs w:val="28"/>
        </w:rPr>
        <w:t>Прокімен</w:t>
      </w:r>
      <w:proofErr w:type="spellEnd"/>
      <w:r w:rsidR="00D64716" w:rsidRPr="00E003A3">
        <w:rPr>
          <w:rFonts w:ascii="Book Antiqua" w:hAnsi="Book Antiqua"/>
          <w:color w:val="000000"/>
          <w:sz w:val="28"/>
          <w:szCs w:val="28"/>
        </w:rPr>
        <w:t xml:space="preserve">, апостол, </w:t>
      </w:r>
      <w:proofErr w:type="spellStart"/>
      <w:r w:rsidR="00D64716" w:rsidRPr="00E003A3">
        <w:rPr>
          <w:rFonts w:ascii="Book Antiqua" w:hAnsi="Book Antiqua"/>
          <w:color w:val="000000"/>
          <w:sz w:val="28"/>
          <w:szCs w:val="28"/>
        </w:rPr>
        <w:t>алилуя</w:t>
      </w:r>
      <w:proofErr w:type="spellEnd"/>
      <w:r w:rsidR="00D64716" w:rsidRPr="00E003A3">
        <w:rPr>
          <w:rFonts w:ascii="Book Antiqua" w:hAnsi="Book Antiqua"/>
          <w:color w:val="000000"/>
          <w:sz w:val="28"/>
          <w:szCs w:val="28"/>
        </w:rPr>
        <w:t xml:space="preserve">, </w:t>
      </w:r>
      <w:proofErr w:type="spellStart"/>
      <w:r w:rsidR="00D64716" w:rsidRPr="00E003A3">
        <w:rPr>
          <w:rFonts w:ascii="Book Antiqua" w:hAnsi="Book Antiqua"/>
          <w:color w:val="000000"/>
          <w:sz w:val="28"/>
          <w:szCs w:val="28"/>
        </w:rPr>
        <w:t>євангелія</w:t>
      </w:r>
      <w:proofErr w:type="spellEnd"/>
      <w:r w:rsidR="00D64716" w:rsidRPr="00E003A3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="00D64716" w:rsidRPr="00E003A3">
        <w:rPr>
          <w:rFonts w:ascii="Book Antiqua" w:hAnsi="Book Antiqua"/>
          <w:color w:val="000000"/>
          <w:sz w:val="28"/>
          <w:szCs w:val="28"/>
        </w:rPr>
        <w:t>двом</w:t>
      </w:r>
      <w:proofErr w:type="spellEnd"/>
      <w:r w:rsidR="00D64716" w:rsidRPr="00E003A3">
        <w:rPr>
          <w:rFonts w:ascii="Book Antiqua" w:hAnsi="Book Antiqua"/>
          <w:color w:val="000000"/>
          <w:sz w:val="28"/>
          <w:szCs w:val="28"/>
        </w:rPr>
        <w:t xml:space="preserve"> святим разом</w:t>
      </w:r>
      <w:r w:rsidR="00E003A3">
        <w:rPr>
          <w:rFonts w:ascii="Book Antiqua" w:hAnsi="Book Antiqua"/>
          <w:color w:val="000000"/>
          <w:sz w:val="28"/>
          <w:szCs w:val="28"/>
          <w:lang w:val="uk-UA"/>
        </w:rPr>
        <w:t>;</w:t>
      </w:r>
      <w:r w:rsidR="00D64716" w:rsidRPr="00E003A3">
        <w:rPr>
          <w:rFonts w:ascii="Book Antiqua" w:hAnsi="Book Antiqua"/>
          <w:color w:val="000000"/>
          <w:sz w:val="28"/>
          <w:szCs w:val="28"/>
        </w:rPr>
        <w:t xml:space="preserve"> апостол-</w:t>
      </w:r>
      <w:proofErr w:type="spellStart"/>
      <w:r w:rsidR="00D64716" w:rsidRPr="00E003A3">
        <w:rPr>
          <w:rFonts w:ascii="Book Antiqua" w:hAnsi="Book Antiqua"/>
          <w:color w:val="000000"/>
          <w:sz w:val="28"/>
          <w:szCs w:val="28"/>
        </w:rPr>
        <w:t>євангелія</w:t>
      </w:r>
      <w:proofErr w:type="spellEnd"/>
      <w:r w:rsidR="00D64716" w:rsidRPr="00E003A3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="00D64716" w:rsidRPr="00E003A3">
        <w:rPr>
          <w:rFonts w:ascii="Book Antiqua" w:hAnsi="Book Antiqua"/>
          <w:color w:val="000000"/>
          <w:sz w:val="28"/>
          <w:szCs w:val="28"/>
        </w:rPr>
        <w:t>спочатку</w:t>
      </w:r>
      <w:proofErr w:type="spellEnd"/>
      <w:r w:rsidR="00D64716" w:rsidRPr="00E003A3">
        <w:rPr>
          <w:rFonts w:ascii="Book Antiqua" w:hAnsi="Book Antiqua"/>
          <w:color w:val="000000"/>
          <w:sz w:val="28"/>
          <w:szCs w:val="28"/>
        </w:rPr>
        <w:t xml:space="preserve"> дня, </w:t>
      </w:r>
      <w:proofErr w:type="spellStart"/>
      <w:r w:rsidR="00D64716" w:rsidRPr="00E003A3">
        <w:rPr>
          <w:rFonts w:ascii="Book Antiqua" w:hAnsi="Book Antiqua"/>
          <w:color w:val="000000"/>
          <w:sz w:val="28"/>
          <w:szCs w:val="28"/>
        </w:rPr>
        <w:t>опісля</w:t>
      </w:r>
      <w:proofErr w:type="spellEnd"/>
      <w:r w:rsidR="00D64716" w:rsidRPr="00E003A3">
        <w:rPr>
          <w:rFonts w:ascii="Book Antiqua" w:hAnsi="Book Antiqua"/>
          <w:color w:val="000000"/>
          <w:sz w:val="28"/>
          <w:szCs w:val="28"/>
        </w:rPr>
        <w:t xml:space="preserve"> – святим.</w:t>
      </w:r>
      <w:r w:rsidR="00D64716" w:rsidRPr="00E003A3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r w:rsidR="00D64716" w:rsidRPr="00E003A3">
        <w:rPr>
          <w:rFonts w:ascii="Book Antiqua" w:hAnsi="Book Antiqua"/>
          <w:i/>
          <w:iCs/>
          <w:sz w:val="28"/>
          <w:szCs w:val="28"/>
          <w:lang w:val="uk-UA"/>
        </w:rPr>
        <w:t>Ряд.:</w:t>
      </w:r>
      <w:r w:rsidR="00D64716" w:rsidRPr="00E003A3">
        <w:rPr>
          <w:rFonts w:ascii="Book Antiqua" w:hAnsi="Book Antiqua"/>
          <w:sz w:val="28"/>
          <w:szCs w:val="28"/>
          <w:lang w:val="uk-UA"/>
        </w:rPr>
        <w:t xml:space="preserve"> </w:t>
      </w:r>
      <w:r w:rsidR="00D64716" w:rsidRPr="00E003A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2 Сол. 276 </w:t>
      </w:r>
      <w:proofErr w:type="spellStart"/>
      <w:r w:rsidR="00D64716" w:rsidRPr="00E003A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="00D64716" w:rsidRPr="00E003A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2, 13 – 3, 5.</w:t>
      </w:r>
      <w:r w:rsidR="00D64716" w:rsidRPr="00E003A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="00D64716" w:rsidRPr="00E003A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="00D64716" w:rsidRPr="00E003A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="00D64716" w:rsidRPr="00E003A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="00D64716" w:rsidRPr="00E003A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70 </w:t>
      </w:r>
      <w:proofErr w:type="spellStart"/>
      <w:r w:rsidR="00D64716" w:rsidRPr="00E003A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="00D64716" w:rsidRPr="00E003A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13, 1-9.</w:t>
      </w:r>
      <w:r w:rsidR="00D64716" w:rsidRPr="00E003A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D64716" w:rsidRPr="00E003A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>Святим:</w:t>
      </w:r>
      <w:r w:rsidR="00D64716" w:rsidRPr="00E003A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="00E003A3" w:rsidRPr="00E003A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Ап</w:t>
      </w:r>
      <w:proofErr w:type="spellEnd"/>
      <w:r w:rsidR="00E003A3" w:rsidRPr="00E003A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– </w:t>
      </w:r>
      <w:r w:rsidR="00E003A3" w:rsidRPr="00E003A3">
        <w:rPr>
          <w:rFonts w:ascii="Book Antiqua" w:hAnsi="Book Antiqua"/>
          <w:sz w:val="28"/>
          <w:szCs w:val="28"/>
          <w:lang w:val="uk-UA"/>
        </w:rPr>
        <w:t>Еф</w:t>
      </w:r>
      <w:r w:rsidR="00E003A3" w:rsidRPr="00E003A3">
        <w:rPr>
          <w:rFonts w:ascii="Book Antiqua" w:hAnsi="Book Antiqua"/>
          <w:sz w:val="28"/>
          <w:szCs w:val="28"/>
          <w:lang w:val="uk-UA"/>
        </w:rPr>
        <w:t xml:space="preserve">. </w:t>
      </w:r>
      <w:r w:rsidR="00E003A3" w:rsidRPr="00E003A3">
        <w:rPr>
          <w:rFonts w:ascii="Book Antiqua" w:hAnsi="Book Antiqua"/>
          <w:sz w:val="28"/>
          <w:szCs w:val="28"/>
          <w:lang w:val="uk-UA"/>
        </w:rPr>
        <w:t>233</w:t>
      </w:r>
      <w:r w:rsidR="00E003A3" w:rsidRPr="00E003A3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="00E003A3" w:rsidRPr="00E003A3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="00E003A3" w:rsidRPr="00E003A3">
        <w:rPr>
          <w:rFonts w:ascii="Book Antiqua" w:hAnsi="Book Antiqua"/>
          <w:sz w:val="28"/>
          <w:szCs w:val="28"/>
          <w:lang w:val="uk-UA"/>
        </w:rPr>
        <w:t>.;</w:t>
      </w:r>
      <w:r w:rsidR="00E003A3" w:rsidRPr="00E003A3">
        <w:rPr>
          <w:rFonts w:ascii="Book Antiqua" w:hAnsi="Book Antiqua"/>
          <w:sz w:val="28"/>
          <w:szCs w:val="28"/>
          <w:lang w:val="uk-UA"/>
        </w:rPr>
        <w:t xml:space="preserve"> 6,10-17.</w:t>
      </w:r>
      <w:r w:rsidR="00E003A3" w:rsidRPr="00E003A3">
        <w:rPr>
          <w:rFonts w:ascii="Book Antiqua" w:hAnsi="Book Antiqua"/>
          <w:sz w:val="28"/>
          <w:szCs w:val="28"/>
          <w:lang w:val="uk-UA"/>
        </w:rPr>
        <w:t xml:space="preserve"> Єв. – </w:t>
      </w:r>
      <w:proofErr w:type="spellStart"/>
      <w:r w:rsidR="00E003A3" w:rsidRPr="00E003A3">
        <w:rPr>
          <w:rFonts w:ascii="Book Antiqua" w:hAnsi="Book Antiqua"/>
          <w:sz w:val="28"/>
          <w:szCs w:val="28"/>
          <w:lang w:val="uk-UA"/>
        </w:rPr>
        <w:t>Лк</w:t>
      </w:r>
      <w:proofErr w:type="spellEnd"/>
      <w:r w:rsidR="00E003A3" w:rsidRPr="00E003A3">
        <w:rPr>
          <w:rFonts w:ascii="Book Antiqua" w:hAnsi="Book Antiqua"/>
          <w:sz w:val="28"/>
          <w:szCs w:val="28"/>
          <w:lang w:val="uk-UA"/>
        </w:rPr>
        <w:t xml:space="preserve">. </w:t>
      </w:r>
      <w:r w:rsidR="00E003A3" w:rsidRPr="00E003A3">
        <w:rPr>
          <w:rFonts w:ascii="Book Antiqua" w:hAnsi="Book Antiqua"/>
          <w:sz w:val="28"/>
          <w:szCs w:val="28"/>
          <w:lang w:val="uk-UA"/>
        </w:rPr>
        <w:t xml:space="preserve">106 </w:t>
      </w:r>
      <w:proofErr w:type="spellStart"/>
      <w:r w:rsidR="00E003A3" w:rsidRPr="00E003A3">
        <w:rPr>
          <w:rFonts w:ascii="Book Antiqua" w:hAnsi="Book Antiqua"/>
          <w:sz w:val="28"/>
          <w:szCs w:val="28"/>
          <w:lang w:val="uk-UA"/>
        </w:rPr>
        <w:t>зач</w:t>
      </w:r>
      <w:proofErr w:type="spellEnd"/>
      <w:r w:rsidR="00E003A3" w:rsidRPr="00E003A3">
        <w:rPr>
          <w:rFonts w:ascii="Book Antiqua" w:hAnsi="Book Antiqua"/>
          <w:sz w:val="28"/>
          <w:szCs w:val="28"/>
          <w:lang w:val="uk-UA"/>
        </w:rPr>
        <w:t xml:space="preserve">.; </w:t>
      </w:r>
      <w:r w:rsidR="00E003A3" w:rsidRPr="00E003A3">
        <w:rPr>
          <w:rFonts w:ascii="Book Antiqua" w:hAnsi="Book Antiqua"/>
          <w:sz w:val="28"/>
          <w:szCs w:val="28"/>
          <w:lang w:val="uk-UA"/>
        </w:rPr>
        <w:t>21,12-19.</w:t>
      </w:r>
      <w:r w:rsidR="00E003A3" w:rsidRPr="00E003A3">
        <w:rPr>
          <w:rFonts w:ascii="Book Antiqua" w:hAnsi="Book Antiqua"/>
          <w:sz w:val="28"/>
          <w:szCs w:val="28"/>
          <w:lang w:val="uk-UA"/>
        </w:rPr>
        <w:t xml:space="preserve"> </w:t>
      </w:r>
      <w:r w:rsidR="00D64716" w:rsidRPr="00E003A3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Замість «Достойно» – </w:t>
      </w:r>
      <w:proofErr w:type="spellStart"/>
      <w:r w:rsidR="00D64716" w:rsidRPr="00E003A3">
        <w:rPr>
          <w:rFonts w:ascii="Book Antiqua" w:hAnsi="Book Antiqua"/>
          <w:color w:val="000000" w:themeColor="text1"/>
          <w:sz w:val="28"/>
          <w:szCs w:val="28"/>
          <w:lang w:val="uk-UA"/>
        </w:rPr>
        <w:t>ірмос</w:t>
      </w:r>
      <w:proofErr w:type="spellEnd"/>
      <w:r w:rsidR="00D64716" w:rsidRPr="00E003A3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9-ї пісні канону свята з приспівом.</w:t>
      </w:r>
      <w:r w:rsidR="00D64716" w:rsidRPr="00E003A3">
        <w:rPr>
          <w:rFonts w:ascii="Book Antiqua" w:hAnsi="Book Antiqua"/>
          <w:color w:val="000000"/>
          <w:sz w:val="28"/>
          <w:szCs w:val="28"/>
          <w:lang w:val="uk-UA"/>
        </w:rPr>
        <w:t xml:space="preserve"> П</w:t>
      </w:r>
      <w:proofErr w:type="spellStart"/>
      <w:r w:rsidR="00D64716" w:rsidRPr="00E003A3">
        <w:rPr>
          <w:rFonts w:ascii="Book Antiqua" w:hAnsi="Book Antiqua"/>
          <w:color w:val="000000"/>
          <w:sz w:val="28"/>
          <w:szCs w:val="28"/>
        </w:rPr>
        <w:t>ричасний</w:t>
      </w:r>
      <w:proofErr w:type="spellEnd"/>
      <w:r w:rsidR="00D64716" w:rsidRPr="00E003A3">
        <w:rPr>
          <w:rFonts w:ascii="Book Antiqua" w:hAnsi="Book Antiqua"/>
          <w:color w:val="000000"/>
          <w:sz w:val="28"/>
          <w:szCs w:val="28"/>
        </w:rPr>
        <w:t xml:space="preserve"> – свята і святим</w:t>
      </w:r>
      <w:r w:rsidR="00E003A3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</w:p>
    <w:p w14:paraId="15E6AC1E" w14:textId="4083D3C6" w:rsidR="00161A34" w:rsidRPr="006833A9" w:rsidRDefault="00D66ACA" w:rsidP="004A632C">
      <w:pPr>
        <w:pStyle w:val="a5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color w:val="000000"/>
          <w:sz w:val="28"/>
          <w:szCs w:val="28"/>
        </w:rPr>
        <w:t>П'ятниця</w:t>
      </w:r>
      <w:proofErr w:type="spellEnd"/>
      <w:r w:rsidR="00161A34"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</w:p>
    <w:p w14:paraId="1F79CCD1" w14:textId="7F5462DF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25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Віддання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празника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Введення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свщмчч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Климента,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папи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Римського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, і Петра,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Олександрійського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1E6BEAAE" w14:textId="72BD8AF4" w:rsidR="004A632C" w:rsidRPr="006833A9" w:rsidRDefault="004A632C" w:rsidP="00E003A3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>» – 6 стихир</w:t>
      </w:r>
      <w:r w:rsidR="00E003A3">
        <w:rPr>
          <w:rFonts w:ascii="Book Antiqua" w:hAnsi="Book Antiqua"/>
          <w:sz w:val="28"/>
          <w:szCs w:val="28"/>
          <w:lang w:val="uk-UA"/>
        </w:rPr>
        <w:t>: 3</w:t>
      </w:r>
      <w:r w:rsidRPr="006833A9">
        <w:rPr>
          <w:rFonts w:ascii="Book Antiqua" w:hAnsi="Book Antiqua"/>
          <w:sz w:val="28"/>
          <w:szCs w:val="28"/>
        </w:rPr>
        <w:t xml:space="preserve"> свят</w:t>
      </w:r>
      <w:r w:rsidRPr="006833A9">
        <w:rPr>
          <w:rFonts w:ascii="Book Antiqua" w:hAnsi="Book Antiqua"/>
          <w:sz w:val="28"/>
          <w:szCs w:val="28"/>
          <w:lang w:val="uk-UA"/>
        </w:rPr>
        <w:t>а</w:t>
      </w:r>
      <w:r w:rsidR="00E003A3">
        <w:rPr>
          <w:rFonts w:ascii="Book Antiqua" w:hAnsi="Book Antiqua"/>
          <w:sz w:val="28"/>
          <w:szCs w:val="28"/>
          <w:lang w:val="uk-UA"/>
        </w:rPr>
        <w:t xml:space="preserve"> і 3 Климента,</w:t>
      </w:r>
      <w:r w:rsidRPr="006833A9">
        <w:rPr>
          <w:rFonts w:ascii="Book Antiqua" w:hAnsi="Book Antiqua"/>
          <w:sz w:val="28"/>
          <w:szCs w:val="28"/>
        </w:rPr>
        <w:t xml:space="preserve"> Слава</w:t>
      </w:r>
      <w:r w:rsidRPr="006833A9">
        <w:rPr>
          <w:rFonts w:ascii="Book Antiqua" w:hAnsi="Book Antiqua"/>
          <w:sz w:val="28"/>
          <w:szCs w:val="28"/>
          <w:lang w:val="uk-UA"/>
        </w:rPr>
        <w:t>,</w:t>
      </w:r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t>свята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/>
          <w:sz w:val="28"/>
          <w:szCs w:val="28"/>
        </w:rPr>
        <w:t xml:space="preserve">Нема входу, </w:t>
      </w:r>
      <w:proofErr w:type="spellStart"/>
      <w:r w:rsidRPr="006833A9">
        <w:rPr>
          <w:rFonts w:ascii="Book Antiqua" w:hAnsi="Book Antiqua"/>
          <w:sz w:val="28"/>
          <w:szCs w:val="28"/>
        </w:rPr>
        <w:t>ані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читань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ціла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свята, з </w:t>
      </w:r>
      <w:proofErr w:type="spellStart"/>
      <w:r w:rsidRPr="006833A9">
        <w:rPr>
          <w:rFonts w:ascii="Book Antiqua" w:hAnsi="Book Antiqua"/>
          <w:sz w:val="28"/>
          <w:szCs w:val="28"/>
        </w:rPr>
        <w:t>великої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вечірні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sz w:val="28"/>
          <w:szCs w:val="28"/>
        </w:rPr>
        <w:t>кінці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один.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</w:t>
      </w:r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2D16D593" w14:textId="1735FB15" w:rsidR="004A632C" w:rsidRPr="00E003A3" w:rsidRDefault="004A632C" w:rsidP="00E003A3">
      <w:pPr>
        <w:pStyle w:val="ac"/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E003A3">
        <w:rPr>
          <w:rFonts w:ascii="Book Antiqua" w:hAnsi="Book Antiqua"/>
          <w:i/>
          <w:iCs/>
          <w:sz w:val="28"/>
          <w:szCs w:val="28"/>
          <w:lang w:val="uk-UA"/>
        </w:rPr>
        <w:t>Утреня</w:t>
      </w:r>
      <w:r w:rsidRPr="00E003A3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 xml:space="preserve">: </w:t>
      </w:r>
      <w:r w:rsidRPr="00E003A3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E003A3">
        <w:rPr>
          <w:rFonts w:ascii="Book Antiqua" w:hAnsi="Book Antiqua"/>
          <w:sz w:val="28"/>
          <w:szCs w:val="28"/>
        </w:rPr>
        <w:t>тропар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 свята </w:t>
      </w:r>
      <w:proofErr w:type="spellStart"/>
      <w:r w:rsidRPr="00E003A3">
        <w:rPr>
          <w:rFonts w:ascii="Book Antiqua" w:hAnsi="Book Antiqua"/>
          <w:sz w:val="28"/>
          <w:szCs w:val="28"/>
        </w:rPr>
        <w:t>двічі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, Слава, </w:t>
      </w:r>
      <w:r w:rsidRPr="00E003A3">
        <w:rPr>
          <w:rFonts w:ascii="Book Antiqua" w:hAnsi="Book Antiqua"/>
          <w:sz w:val="28"/>
          <w:szCs w:val="28"/>
          <w:lang w:val="uk-UA"/>
        </w:rPr>
        <w:t>І</w:t>
      </w:r>
      <w:r w:rsidRPr="00E003A3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E003A3">
        <w:rPr>
          <w:rFonts w:ascii="Book Antiqua" w:hAnsi="Book Antiqua"/>
          <w:sz w:val="28"/>
          <w:szCs w:val="28"/>
        </w:rPr>
        <w:t>нині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E003A3">
        <w:rPr>
          <w:rFonts w:ascii="Book Antiqua" w:hAnsi="Book Antiqua"/>
          <w:sz w:val="28"/>
          <w:szCs w:val="28"/>
        </w:rPr>
        <w:t>знову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 раз.</w:t>
      </w:r>
      <w:r w:rsidRPr="00E003A3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E003A3">
        <w:rPr>
          <w:rFonts w:ascii="Book Antiqua" w:hAnsi="Book Antiqua"/>
          <w:sz w:val="28"/>
          <w:szCs w:val="28"/>
        </w:rPr>
        <w:t>Катизм</w:t>
      </w:r>
      <w:proofErr w:type="spellEnd"/>
      <w:r w:rsidRPr="00E003A3">
        <w:rPr>
          <w:rFonts w:ascii="Book Antiqua" w:hAnsi="Book Antiqua"/>
          <w:sz w:val="28"/>
          <w:szCs w:val="28"/>
          <w:lang w:val="uk-UA"/>
        </w:rPr>
        <w:t>и чергові</w:t>
      </w:r>
      <w:r w:rsidRPr="00E003A3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E003A3">
        <w:rPr>
          <w:rFonts w:ascii="Book Antiqua" w:hAnsi="Book Antiqua"/>
          <w:sz w:val="28"/>
          <w:szCs w:val="28"/>
        </w:rPr>
        <w:t>сідальними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 свята і </w:t>
      </w:r>
      <w:proofErr w:type="spellStart"/>
      <w:r w:rsidRPr="00E003A3">
        <w:rPr>
          <w:rFonts w:ascii="Book Antiqua" w:hAnsi="Book Antiqua"/>
          <w:sz w:val="28"/>
          <w:szCs w:val="28"/>
        </w:rPr>
        <w:t>відразу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 псалом 50 та канон.</w:t>
      </w:r>
      <w:r w:rsidRPr="00E003A3">
        <w:rPr>
          <w:rFonts w:ascii="Book Antiqua" w:hAnsi="Book Antiqua"/>
          <w:sz w:val="28"/>
          <w:szCs w:val="28"/>
          <w:lang w:val="uk-UA"/>
        </w:rPr>
        <w:t xml:space="preserve"> </w:t>
      </w:r>
      <w:r w:rsidRPr="00E003A3">
        <w:rPr>
          <w:rFonts w:ascii="Book Antiqua" w:hAnsi="Book Antiqua"/>
          <w:sz w:val="28"/>
          <w:szCs w:val="28"/>
        </w:rPr>
        <w:t xml:space="preserve">Канон і все </w:t>
      </w:r>
      <w:proofErr w:type="spellStart"/>
      <w:r w:rsidRPr="00E003A3">
        <w:rPr>
          <w:rFonts w:ascii="Book Antiqua" w:hAnsi="Book Antiqua"/>
          <w:sz w:val="28"/>
          <w:szCs w:val="28"/>
        </w:rPr>
        <w:t>інше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 до </w:t>
      </w:r>
      <w:proofErr w:type="spellStart"/>
      <w:r w:rsidRPr="00E003A3">
        <w:rPr>
          <w:rFonts w:ascii="Book Antiqua" w:hAnsi="Book Antiqua"/>
          <w:sz w:val="28"/>
          <w:szCs w:val="28"/>
        </w:rPr>
        <w:t>кінця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E003A3">
        <w:rPr>
          <w:rFonts w:ascii="Book Antiqua" w:hAnsi="Book Antiqua"/>
          <w:sz w:val="28"/>
          <w:szCs w:val="28"/>
        </w:rPr>
        <w:t>утрені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E003A3">
        <w:rPr>
          <w:rFonts w:ascii="Book Antiqua" w:hAnsi="Book Antiqua"/>
          <w:sz w:val="28"/>
          <w:szCs w:val="28"/>
        </w:rPr>
        <w:t>саме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 так, як у </w:t>
      </w:r>
      <w:proofErr w:type="spellStart"/>
      <w:r w:rsidRPr="00E003A3">
        <w:rPr>
          <w:rFonts w:ascii="Book Antiqua" w:hAnsi="Book Antiqua"/>
          <w:sz w:val="28"/>
          <w:szCs w:val="28"/>
        </w:rPr>
        <w:t>саме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 свято</w:t>
      </w:r>
      <w:r w:rsidRPr="00E003A3">
        <w:rPr>
          <w:rFonts w:ascii="Book Antiqua" w:hAnsi="Book Antiqua"/>
          <w:sz w:val="28"/>
          <w:szCs w:val="28"/>
          <w:lang w:val="uk-UA"/>
        </w:rPr>
        <w:t xml:space="preserve">. Канон свята. </w:t>
      </w:r>
      <w:r w:rsidRPr="00E003A3">
        <w:rPr>
          <w:rFonts w:ascii="Book Antiqua" w:hAnsi="Book Antiqua"/>
          <w:sz w:val="28"/>
          <w:szCs w:val="28"/>
        </w:rPr>
        <w:t xml:space="preserve">На 9-ій </w:t>
      </w:r>
      <w:proofErr w:type="spellStart"/>
      <w:r w:rsidRPr="00E003A3">
        <w:rPr>
          <w:rFonts w:ascii="Book Antiqua" w:hAnsi="Book Antiqua"/>
          <w:sz w:val="28"/>
          <w:szCs w:val="28"/>
        </w:rPr>
        <w:lastRenderedPageBreak/>
        <w:t>пісні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 «</w:t>
      </w:r>
      <w:proofErr w:type="spellStart"/>
      <w:r w:rsidRPr="00E003A3">
        <w:rPr>
          <w:rFonts w:ascii="Book Antiqua" w:hAnsi="Book Antiqua"/>
          <w:sz w:val="28"/>
          <w:szCs w:val="28"/>
        </w:rPr>
        <w:t>Чеснішу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» не </w:t>
      </w:r>
      <w:proofErr w:type="spellStart"/>
      <w:r w:rsidRPr="00E003A3">
        <w:rPr>
          <w:rFonts w:ascii="Book Antiqua" w:hAnsi="Book Antiqua"/>
          <w:sz w:val="28"/>
          <w:szCs w:val="28"/>
        </w:rPr>
        <w:t>співаємо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, але </w:t>
      </w:r>
      <w:proofErr w:type="spellStart"/>
      <w:r w:rsidRPr="00E003A3">
        <w:rPr>
          <w:rFonts w:ascii="Book Antiqua" w:hAnsi="Book Antiqua"/>
          <w:sz w:val="28"/>
          <w:szCs w:val="28"/>
        </w:rPr>
        <w:t>приспіви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E003A3">
        <w:rPr>
          <w:rFonts w:ascii="Book Antiqua" w:hAnsi="Book Antiqua"/>
          <w:sz w:val="28"/>
          <w:szCs w:val="28"/>
        </w:rPr>
        <w:t>святкові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 до </w:t>
      </w:r>
      <w:proofErr w:type="spellStart"/>
      <w:r w:rsidRPr="00E003A3">
        <w:rPr>
          <w:rFonts w:ascii="Book Antiqua" w:hAnsi="Book Antiqua"/>
          <w:sz w:val="28"/>
          <w:szCs w:val="28"/>
        </w:rPr>
        <w:t>ірмосів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E003A3">
        <w:rPr>
          <w:rFonts w:ascii="Book Antiqua" w:hAnsi="Book Antiqua"/>
          <w:sz w:val="28"/>
          <w:szCs w:val="28"/>
        </w:rPr>
        <w:t>тропарів</w:t>
      </w:r>
      <w:proofErr w:type="spellEnd"/>
      <w:r w:rsidRPr="00E003A3">
        <w:rPr>
          <w:rFonts w:ascii="Book Antiqua" w:hAnsi="Book Antiqua"/>
          <w:sz w:val="28"/>
          <w:szCs w:val="28"/>
        </w:rPr>
        <w:t xml:space="preserve"> канону.</w:t>
      </w:r>
      <w:r w:rsidRPr="00E003A3">
        <w:rPr>
          <w:rFonts w:ascii="Book Antiqua" w:hAnsi="Book Antiqua"/>
          <w:sz w:val="28"/>
          <w:szCs w:val="28"/>
          <w:lang w:val="uk-UA"/>
        </w:rPr>
        <w:t xml:space="preserve"> По 9-ій – світильний свята. </w:t>
      </w:r>
      <w:proofErr w:type="spellStart"/>
      <w:r w:rsidR="00E003A3" w:rsidRPr="00E003A3">
        <w:rPr>
          <w:rFonts w:ascii="Book Antiqua" w:hAnsi="Book Antiqua"/>
          <w:color w:val="000000"/>
          <w:sz w:val="28"/>
          <w:szCs w:val="28"/>
        </w:rPr>
        <w:t>Хвалитних</w:t>
      </w:r>
      <w:proofErr w:type="spellEnd"/>
      <w:r w:rsidR="00E003A3" w:rsidRPr="00E003A3">
        <w:rPr>
          <w:rFonts w:ascii="Book Antiqua" w:hAnsi="Book Antiqua"/>
          <w:color w:val="000000"/>
          <w:sz w:val="28"/>
          <w:szCs w:val="28"/>
        </w:rPr>
        <w:t xml:space="preserve"> стихир – 6: свята – 3 і св. </w:t>
      </w:r>
      <w:proofErr w:type="spellStart"/>
      <w:r w:rsidR="00E003A3" w:rsidRPr="00E003A3">
        <w:rPr>
          <w:rFonts w:ascii="Book Antiqua" w:hAnsi="Book Antiqua"/>
          <w:color w:val="000000"/>
          <w:sz w:val="28"/>
          <w:szCs w:val="28"/>
        </w:rPr>
        <w:t>Петрові</w:t>
      </w:r>
      <w:proofErr w:type="spellEnd"/>
      <w:r w:rsidR="00E003A3" w:rsidRPr="00E003A3">
        <w:rPr>
          <w:rFonts w:ascii="Book Antiqua" w:hAnsi="Book Antiqua"/>
          <w:color w:val="000000"/>
          <w:sz w:val="28"/>
          <w:szCs w:val="28"/>
        </w:rPr>
        <w:t xml:space="preserve"> – З, Слава: </w:t>
      </w:r>
      <w:proofErr w:type="spellStart"/>
      <w:r w:rsidR="00E003A3" w:rsidRPr="00E003A3">
        <w:rPr>
          <w:rFonts w:ascii="Book Antiqua" w:hAnsi="Book Antiqua"/>
          <w:color w:val="000000"/>
          <w:sz w:val="28"/>
          <w:szCs w:val="28"/>
        </w:rPr>
        <w:t>Петрові</w:t>
      </w:r>
      <w:proofErr w:type="spellEnd"/>
      <w:r w:rsidR="00E003A3" w:rsidRPr="00E003A3">
        <w:rPr>
          <w:rFonts w:ascii="Book Antiqua" w:hAnsi="Book Antiqua"/>
          <w:color w:val="000000"/>
          <w:sz w:val="28"/>
          <w:szCs w:val="28"/>
        </w:rPr>
        <w:t xml:space="preserve">, І </w:t>
      </w:r>
      <w:proofErr w:type="spellStart"/>
      <w:r w:rsidR="00E003A3" w:rsidRPr="00E003A3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="00E003A3" w:rsidRPr="00E003A3">
        <w:rPr>
          <w:rFonts w:ascii="Book Antiqua" w:hAnsi="Book Antiqua"/>
          <w:color w:val="000000"/>
          <w:sz w:val="28"/>
          <w:szCs w:val="28"/>
        </w:rPr>
        <w:t>: свята.</w:t>
      </w:r>
      <w:r w:rsidRPr="00E003A3">
        <w:rPr>
          <w:rFonts w:ascii="Book Antiqua" w:hAnsi="Book Antiqua"/>
          <w:sz w:val="28"/>
          <w:szCs w:val="28"/>
          <w:lang w:val="uk-UA"/>
        </w:rPr>
        <w:t xml:space="preserve"> </w:t>
      </w:r>
      <w:r w:rsidR="00E003A3" w:rsidRPr="00E003A3">
        <w:rPr>
          <w:rStyle w:val="aa"/>
          <w:rFonts w:ascii="Book Antiqua" w:hAnsi="Book Antiqua"/>
          <w:sz w:val="28"/>
          <w:szCs w:val="28"/>
        </w:rPr>
        <w:t/>
      </w:r>
      <w:r w:rsidR="00E003A3" w:rsidRPr="00E003A3">
        <w:rPr>
          <w:rFonts w:ascii="Book Antiqua" w:hAnsi="Book Antiqua"/>
          <w:color w:val="000000"/>
          <w:sz w:val="28"/>
          <w:szCs w:val="28"/>
        </w:rPr>
        <w:t xml:space="preserve">По великому </w:t>
      </w:r>
      <w:proofErr w:type="spellStart"/>
      <w:r w:rsidR="00E003A3" w:rsidRPr="00E003A3">
        <w:rPr>
          <w:rFonts w:ascii="Book Antiqua" w:hAnsi="Book Antiqua"/>
          <w:color w:val="000000"/>
          <w:sz w:val="28"/>
          <w:szCs w:val="28"/>
        </w:rPr>
        <w:t>славослов’ї</w:t>
      </w:r>
      <w:proofErr w:type="spellEnd"/>
      <w:r w:rsidR="00E003A3" w:rsidRPr="00E003A3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="00E003A3" w:rsidRPr="00E003A3">
        <w:rPr>
          <w:rFonts w:ascii="Book Antiqua" w:hAnsi="Book Antiqua"/>
          <w:color w:val="000000"/>
          <w:sz w:val="28"/>
          <w:szCs w:val="28"/>
        </w:rPr>
        <w:t>тропар</w:t>
      </w:r>
      <w:proofErr w:type="spellEnd"/>
      <w:r w:rsidR="00E003A3" w:rsidRPr="00E003A3">
        <w:rPr>
          <w:rFonts w:ascii="Book Antiqua" w:hAnsi="Book Antiqua"/>
          <w:color w:val="000000"/>
          <w:sz w:val="28"/>
          <w:szCs w:val="28"/>
        </w:rPr>
        <w:t xml:space="preserve"> Климента, Слава: Петра, І </w:t>
      </w:r>
      <w:proofErr w:type="spellStart"/>
      <w:r w:rsidR="00E003A3" w:rsidRPr="00E003A3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="00E003A3" w:rsidRPr="00E003A3">
        <w:rPr>
          <w:rFonts w:ascii="Book Antiqua" w:hAnsi="Book Antiqua"/>
          <w:color w:val="000000"/>
          <w:sz w:val="28"/>
          <w:szCs w:val="28"/>
        </w:rPr>
        <w:t>: свята</w:t>
      </w:r>
      <w:r w:rsidR="00E003A3" w:rsidRPr="00E003A3">
        <w:rPr>
          <w:rFonts w:ascii="Book Antiqua" w:hAnsi="Book Antiqua"/>
          <w:color w:val="000000"/>
          <w:sz w:val="28"/>
          <w:szCs w:val="28"/>
          <w:lang w:val="uk-UA"/>
        </w:rPr>
        <w:t xml:space="preserve">. </w:t>
      </w:r>
      <w:r w:rsidRPr="00E003A3">
        <w:rPr>
          <w:rFonts w:ascii="Book Antiqua" w:hAnsi="Book Antiqua"/>
          <w:sz w:val="28"/>
          <w:szCs w:val="28"/>
          <w:lang w:val="uk-UA"/>
        </w:rPr>
        <w:t>Відпуст великий з поминанням свята.</w:t>
      </w:r>
    </w:p>
    <w:p w14:paraId="600C435D" w14:textId="77777777" w:rsidR="004A632C" w:rsidRPr="006833A9" w:rsidRDefault="004A632C" w:rsidP="00E003A3">
      <w:pPr>
        <w:autoSpaceDE w:val="0"/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Часи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>тропар і кондак свята.</w:t>
      </w:r>
    </w:p>
    <w:p w14:paraId="51813441" w14:textId="054E10A7" w:rsidR="004A632C" w:rsidRPr="006833A9" w:rsidRDefault="004A632C" w:rsidP="00E003A3">
      <w:pPr>
        <w:spacing w:after="0"/>
        <w:jc w:val="both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 xml:space="preserve">: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тропар і кондак свята.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, причасний – свята.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– 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Сол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277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3, 6-18. Єв.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73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.; 13, 31-35. 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Замість </w:t>
      </w:r>
      <w:r w:rsidR="008A7870">
        <w:rPr>
          <w:rFonts w:ascii="Book Antiqua" w:hAnsi="Book Antiqua"/>
          <w:color w:val="000000" w:themeColor="text1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Достойно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9-ї пісні канону свята з приспівом.</w:t>
      </w:r>
    </w:p>
    <w:p w14:paraId="12A35120" w14:textId="77777777" w:rsidR="004A632C" w:rsidRPr="006833A9" w:rsidRDefault="004A632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EB33915" w14:textId="7A00924B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proofErr w:type="spellStart"/>
      <w:r w:rsidR="00161A34" w:rsidRPr="006833A9">
        <w:rPr>
          <w:rFonts w:ascii="Book Antiqua" w:hAnsi="Book Antiqua" w:cs="Arial"/>
          <w:color w:val="000000"/>
          <w:sz w:val="28"/>
          <w:szCs w:val="28"/>
        </w:rPr>
        <w:t>Субота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26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Аліпія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Стовпника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Пам'ять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посвячення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храму св.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Юрія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Києві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перед воротами св.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Софії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0ABFA8B3" w14:textId="77777777" w:rsidR="004A6986" w:rsidRPr="006833A9" w:rsidRDefault="004A6986" w:rsidP="004A6986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чергова. На </w:t>
      </w:r>
      <w:r w:rsidRPr="006833A9">
        <w:rPr>
          <w:rFonts w:ascii="Book Antiqua" w:hAnsi="Book Antiqua"/>
          <w:sz w:val="28"/>
          <w:szCs w:val="28"/>
        </w:rPr>
        <w:t xml:space="preserve">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6 стихир: 3 Октоїха;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Октоїха</w:t>
      </w:r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5B79073" w14:textId="77777777" w:rsidR="004A6986" w:rsidRPr="006833A9" w:rsidRDefault="004A6986" w:rsidP="004A6986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E2D792D" w14:textId="77777777" w:rsidR="004A6986" w:rsidRPr="006833A9" w:rsidRDefault="004A6986" w:rsidP="004A6986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1AC35DE" w14:textId="2DFC9C00" w:rsidR="00265253" w:rsidRPr="006833A9" w:rsidRDefault="004A6986" w:rsidP="003E0181">
      <w:pPr>
        <w:pStyle w:val="a5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Гал. 199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3-10.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46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9, 37-43.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27 </w:t>
      </w:r>
      <w:proofErr w:type="spellStart"/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25-та по </w:t>
      </w:r>
      <w:proofErr w:type="spellStart"/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Духа. Глас 8. </w:t>
      </w:r>
      <w:proofErr w:type="spellStart"/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3.</w:t>
      </w:r>
      <w:r w:rsidR="0026525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</w:p>
    <w:p w14:paraId="0AA7F796" w14:textId="50E8E1F2" w:rsidR="004A6986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lastRenderedPageBreak/>
        <w:t xml:space="preserve">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Якова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Персянина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Палладія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68D1E9DD" w14:textId="7F7BF166" w:rsidR="004A6986" w:rsidRPr="006833A9" w:rsidRDefault="004A6986" w:rsidP="004A6986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» - 10 стихир: 7 воскрес. і 3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-догмат </w:t>
      </w:r>
      <w:r w:rsidR="00FF12EC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8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По «Отче наш»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з помин.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37067C55" w14:textId="4871D272" w:rsidR="00FF12EC" w:rsidRPr="006833A9" w:rsidRDefault="00FF12EC" w:rsidP="00FF12EC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Сл.: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8</w:t>
      </w:r>
      <w:r w:rsidRPr="006833A9">
        <w:rPr>
          <w:rFonts w:ascii="Book Antiqua" w:hAnsi="Book Antiqua"/>
          <w:color w:val="FF0000"/>
          <w:sz w:val="28"/>
          <w:szCs w:val="28"/>
        </w:rPr>
        <w:t>-го гласу.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Мр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71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16, 9-20.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хрестовоскресний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«Христос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народжується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– «Свят Господь Бог наш»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воскресного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«Воскресши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гробу».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влкмч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EDC942F" w14:textId="77777777" w:rsidR="00FF12EC" w:rsidRPr="006833A9" w:rsidRDefault="00FF12EC" w:rsidP="00FF12EC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св., на 6-му – храму. Кондаки: на 1-му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на 3-му і 9-му – св., на 6-му храму.</w:t>
      </w:r>
    </w:p>
    <w:p w14:paraId="3F2D979B" w14:textId="4F4E6065" w:rsidR="00FF12EC" w:rsidRPr="006833A9" w:rsidRDefault="00FF12EC" w:rsidP="00FF12EC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 xml:space="preserve">Ряд.: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Еф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224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4, 1-6.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53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10, 25-37.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».</w:t>
      </w:r>
    </w:p>
    <w:p w14:paraId="14117685" w14:textId="1480D280" w:rsidR="00265253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sz w:val="28"/>
          <w:szCs w:val="28"/>
        </w:rPr>
        <w:t>Понеділок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28 </w:t>
      </w:r>
      <w:proofErr w:type="spellStart"/>
      <w:r w:rsidR="00265253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proofErr w:type="spellEnd"/>
      <w:r w:rsidR="00265253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26-ий по </w:t>
      </w:r>
      <w:proofErr w:type="spellStart"/>
      <w:r w:rsidR="00265253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Зісланні</w:t>
      </w:r>
      <w:proofErr w:type="spellEnd"/>
      <w:r w:rsidR="00265253"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Святого Духа.</w:t>
      </w:r>
    </w:p>
    <w:p w14:paraId="032F565A" w14:textId="75B81B88" w:rsidR="00FF12EC" w:rsidRPr="006833A9" w:rsidRDefault="00D8100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eastAsia="Fedorovsk Unicode" w:hAnsi="Book Antiqua" w:cs="Book Antiqua"/>
          <w:noProof/>
          <w:sz w:val="28"/>
          <w:szCs w:val="28"/>
          <w:lang w:val="uk-UA"/>
        </w:rPr>
        <w:lastRenderedPageBreak/>
        <w:t>🕃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Прпмч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. Стефана Нового. Св.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Іринарха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>.</w:t>
      </w:r>
      <w:r w:rsidR="00D66ACA" w:rsidRPr="006833A9">
        <w:rPr>
          <w:rFonts w:ascii="Book Antiqua" w:hAnsi="Book Antiqua" w:cs="Arial"/>
          <w:sz w:val="28"/>
          <w:szCs w:val="28"/>
        </w:rPr>
        <w:br/>
      </w:r>
    </w:p>
    <w:p w14:paraId="4A1064E1" w14:textId="77777777" w:rsidR="00FF12EC" w:rsidRPr="006833A9" w:rsidRDefault="00FF12EC" w:rsidP="00FF12EC">
      <w:pPr>
        <w:jc w:val="both"/>
        <w:rPr>
          <w:rFonts w:ascii="Book Antiqua" w:hAnsi="Book Antiqua"/>
          <w:sz w:val="28"/>
          <w:szCs w:val="28"/>
          <w:u w:val="single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візвав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3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2A2BDAB" w14:textId="77777777" w:rsidR="00FF12EC" w:rsidRPr="006833A9" w:rsidRDefault="00FF12EC" w:rsidP="00FF12EC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хрестобогородичний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85344D5" w14:textId="77777777" w:rsidR="00FF12EC" w:rsidRPr="006833A9" w:rsidRDefault="00FF12EC" w:rsidP="00FF12EC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9ECDD63" w14:textId="58B11DB2" w:rsidR="00D66ACA" w:rsidRPr="006833A9" w:rsidRDefault="00FF12EC" w:rsidP="00FF12EC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1 Тим. 278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1-7.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75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14, 12-15.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D66ACA"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sz w:val="28"/>
          <w:szCs w:val="28"/>
        </w:rPr>
        <w:t>Вівторок</w:t>
      </w:r>
      <w:proofErr w:type="spellEnd"/>
    </w:p>
    <w:p w14:paraId="12952C44" w14:textId="66BC2920" w:rsidR="00161A34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29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Парамона.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Філумена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0CDD100E" w14:textId="069F65D3" w:rsidR="00FF12EC" w:rsidRPr="006833A9" w:rsidRDefault="00FF12EC" w:rsidP="00FF12EC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>: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78D30F7D" w14:textId="041B54E4" w:rsidR="00FF12EC" w:rsidRPr="006833A9" w:rsidRDefault="00FF12EC" w:rsidP="00FF12EC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хрестобогородичний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54061C8E" w14:textId="77777777" w:rsidR="00FF12EC" w:rsidRPr="006833A9" w:rsidRDefault="00FF12EC" w:rsidP="00FF12EC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6D4861CE" w14:textId="5B8291CE" w:rsidR="00FF12EC" w:rsidRPr="006833A9" w:rsidRDefault="00FF12EC" w:rsidP="00FF12EC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lastRenderedPageBreak/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1 Тим. 279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8-14.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77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14, 25-35.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65E92A18" w14:textId="27527464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161A34" w:rsidRPr="006833A9">
        <w:rPr>
          <w:rFonts w:ascii="Book Antiqua" w:hAnsi="Book Antiqua" w:cs="Arial"/>
          <w:color w:val="FF0000"/>
          <w:sz w:val="28"/>
          <w:szCs w:val="28"/>
        </w:rPr>
        <w:t>Середа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>30 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всехвального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ап. Андрея Первозванного.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2AE074B5" w14:textId="1B657C64" w:rsidR="00FF12EC" w:rsidRPr="006833A9" w:rsidRDefault="00FF12EC" w:rsidP="00FF12EC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Блажен муж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6 стихир ап.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ап.: 1Пт. 1:1-25,2:1-6; 1Пт. 2:21-25,3:1-9; 1Пт. 4:1-11.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ціла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</w:t>
      </w:r>
    </w:p>
    <w:p w14:paraId="50AC6542" w14:textId="042F36D9" w:rsidR="00FF12EC" w:rsidRPr="006833A9" w:rsidRDefault="00FF12EC" w:rsidP="00FF12EC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</w:t>
      </w:r>
      <w:r w:rsidR="008A7870">
        <w:rPr>
          <w:rFonts w:ascii="Book Antiqua" w:hAnsi="Book Antiqua"/>
          <w:color w:val="FF0000"/>
          <w:sz w:val="28"/>
          <w:szCs w:val="28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FF0000"/>
          <w:sz w:val="28"/>
          <w:szCs w:val="28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Степенна 4-го гласу, перший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Мт. 9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.; 4, 18-23.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50, і стихира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3: перший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два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- «Христос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народжується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– 4. Слава: ап.,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ап.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</w:t>
      </w:r>
    </w:p>
    <w:p w14:paraId="00B57ACF" w14:textId="77777777" w:rsidR="00FF12EC" w:rsidRPr="006833A9" w:rsidRDefault="00FF12EC" w:rsidP="00FF12EC">
      <w:pPr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ап.</w:t>
      </w:r>
    </w:p>
    <w:p w14:paraId="4D3504E8" w14:textId="3CEE3D45" w:rsidR="00FF12EC" w:rsidRPr="006833A9" w:rsidRDefault="00FF12EC" w:rsidP="00FF12EC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вся служба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Апостол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спочатку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дня, 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потім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ап.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1 Тим. 281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1, 18-20; 2, 8-15.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78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15, 1-10.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 w:cs="Arial"/>
          <w:i/>
          <w:color w:val="FF0000"/>
          <w:sz w:val="28"/>
          <w:szCs w:val="28"/>
        </w:rPr>
        <w:t>Ап.: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Ап. – 1 Кор. 131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4, 9-16.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4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1, 35-51.</w:t>
      </w:r>
    </w:p>
    <w:p w14:paraId="0DD7CD02" w14:textId="77777777" w:rsidR="00FF12EC" w:rsidRPr="006833A9" w:rsidRDefault="00FF12EC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3D00D2AE" w14:textId="77777777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639F2FA1" w14:textId="77777777" w:rsidR="00D66ACA" w:rsidRPr="006833A9" w:rsidRDefault="00D66ACA" w:rsidP="003E0181">
      <w:pPr>
        <w:pStyle w:val="1"/>
        <w:spacing w:line="276" w:lineRule="auto"/>
        <w:jc w:val="center"/>
        <w:rPr>
          <w:rFonts w:ascii="Book Antiqua" w:hAnsi="Book Antiqua"/>
          <w:lang w:val="uk-UA"/>
        </w:rPr>
      </w:pPr>
      <w:proofErr w:type="spellStart"/>
      <w:r w:rsidRPr="006833A9">
        <w:rPr>
          <w:rFonts w:ascii="Book Antiqua" w:hAnsi="Book Antiqua"/>
        </w:rPr>
        <w:t>Грудень</w:t>
      </w:r>
      <w:proofErr w:type="spellEnd"/>
    </w:p>
    <w:p w14:paraId="6CF32C32" w14:textId="77777777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47F36BE8" w14:textId="77777777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607F72EE" w14:textId="38334AEC" w:rsidR="00D66ACA" w:rsidRPr="006833A9" w:rsidRDefault="00161A34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proofErr w:type="spellEnd"/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1 Св. </w:t>
      </w:r>
      <w:proofErr w:type="spellStart"/>
      <w:r w:rsidR="00D66ACA" w:rsidRPr="006833A9">
        <w:rPr>
          <w:rFonts w:ascii="Book Antiqua" w:hAnsi="Book Antiqua" w:cs="Arial"/>
          <w:color w:val="000000"/>
          <w:sz w:val="28"/>
          <w:szCs w:val="28"/>
        </w:rPr>
        <w:t>прор</w:t>
      </w:r>
      <w:proofErr w:type="spellEnd"/>
      <w:r w:rsidR="00D66ACA" w:rsidRPr="006833A9">
        <w:rPr>
          <w:rFonts w:ascii="Book Antiqua" w:hAnsi="Book Antiqua" w:cs="Arial"/>
          <w:color w:val="000000"/>
          <w:sz w:val="28"/>
          <w:szCs w:val="28"/>
        </w:rPr>
        <w:t>. Наума.</w:t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7A6CBF20" w14:textId="77777777" w:rsidR="00D8100D" w:rsidRPr="006833A9" w:rsidRDefault="00D8100D" w:rsidP="00D8100D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8ED241D" w14:textId="77777777" w:rsidR="00D8100D" w:rsidRPr="006833A9" w:rsidRDefault="00D8100D" w:rsidP="00D8100D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C8F3F2D" w14:textId="77777777" w:rsidR="00D8100D" w:rsidRPr="006833A9" w:rsidRDefault="00D8100D" w:rsidP="00D8100D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63334B8" w14:textId="77777777" w:rsidR="00D8100D" w:rsidRPr="006833A9" w:rsidRDefault="00D8100D" w:rsidP="00D8100D">
      <w:pPr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1 Тим. 283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3, 1-13.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80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16, 1-9.</w:t>
      </w:r>
    </w:p>
    <w:p w14:paraId="77C83D50" w14:textId="057A5602" w:rsidR="00D8100D" w:rsidRPr="006833A9" w:rsidRDefault="00D8100D" w:rsidP="00D8100D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sz w:val="28"/>
          <w:szCs w:val="28"/>
        </w:rPr>
        <w:t>П'ятниця</w:t>
      </w:r>
      <w:proofErr w:type="spellEnd"/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2 Св. </w:t>
      </w:r>
      <w:proofErr w:type="spellStart"/>
      <w:r w:rsidR="00D66ACA" w:rsidRPr="006833A9">
        <w:rPr>
          <w:rFonts w:ascii="Book Antiqua" w:hAnsi="Book Antiqua" w:cs="Arial"/>
          <w:color w:val="000000"/>
          <w:sz w:val="28"/>
          <w:szCs w:val="28"/>
        </w:rPr>
        <w:t>прор</w:t>
      </w:r>
      <w:proofErr w:type="spellEnd"/>
      <w:r w:rsidR="00D66ACA" w:rsidRPr="006833A9">
        <w:rPr>
          <w:rFonts w:ascii="Book Antiqua" w:hAnsi="Book Antiqua" w:cs="Arial"/>
          <w:color w:val="000000"/>
          <w:sz w:val="28"/>
          <w:szCs w:val="28"/>
        </w:rPr>
        <w:t>. Аввакума.</w:t>
      </w:r>
    </w:p>
    <w:p w14:paraId="75200549" w14:textId="57E52D28" w:rsidR="00D8100D" w:rsidRPr="006833A9" w:rsidRDefault="00265253" w:rsidP="00D8100D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proofErr w:type="spellStart"/>
      <w:r w:rsidR="00D8100D"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="00D8100D" w:rsidRPr="006833A9">
        <w:rPr>
          <w:rFonts w:ascii="Book Antiqua" w:hAnsi="Book Antiqua"/>
          <w:b/>
          <w:bCs/>
          <w:sz w:val="28"/>
          <w:szCs w:val="28"/>
        </w:rPr>
        <w:t>:</w:t>
      </w:r>
      <w:r w:rsidR="00D8100D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D8100D"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="00D8100D"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="00D8100D"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="00D8100D"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D8100D"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="00D8100D"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="00D8100D"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="00D8100D"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="00D8100D"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="00D8100D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D8100D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D8100D" w:rsidRPr="006833A9">
        <w:rPr>
          <w:rFonts w:ascii="Book Antiqua" w:hAnsi="Book Antiqua"/>
          <w:sz w:val="28"/>
          <w:szCs w:val="28"/>
          <w:lang w:val="uk-UA"/>
        </w:rPr>
        <w:t>хресто</w:t>
      </w:r>
      <w:r w:rsidR="00D8100D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D8100D" w:rsidRPr="006833A9">
        <w:rPr>
          <w:rFonts w:ascii="Book Antiqua" w:hAnsi="Book Antiqua"/>
          <w:sz w:val="28"/>
          <w:szCs w:val="28"/>
        </w:rPr>
        <w:t xml:space="preserve">. за гласом «Слава». </w:t>
      </w:r>
      <w:proofErr w:type="spellStart"/>
      <w:r w:rsidR="00D8100D"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="00D8100D"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="00D8100D"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="00D8100D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D8100D"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="00D8100D"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="00D8100D"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="00D8100D"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D8100D"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="00D8100D"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="00D8100D"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="00D8100D"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="00D8100D"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="00D8100D"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="00D8100D"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="00D8100D"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="00D8100D"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="00D8100D"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="00D8100D"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="00D8100D" w:rsidRPr="006833A9">
        <w:rPr>
          <w:rFonts w:ascii="Book Antiqua" w:hAnsi="Book Antiqua"/>
          <w:sz w:val="28"/>
          <w:szCs w:val="28"/>
        </w:rPr>
        <w:t>.</w:t>
      </w:r>
    </w:p>
    <w:p w14:paraId="6877C9D0" w14:textId="77777777" w:rsidR="00D8100D" w:rsidRPr="006833A9" w:rsidRDefault="00D8100D" w:rsidP="00D8100D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хресто</w:t>
      </w:r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68619FC" w14:textId="77777777" w:rsidR="00D8100D" w:rsidRPr="006833A9" w:rsidRDefault="00D8100D" w:rsidP="00D8100D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468F186" w14:textId="0E02448E" w:rsidR="00D66ACA" w:rsidRPr="006833A9" w:rsidRDefault="00D8100D" w:rsidP="00D8100D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1 Тим. 285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4, 4-8. 16.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82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16, 15-18; 17, 1-4.</w:t>
      </w:r>
    </w:p>
    <w:p w14:paraId="19066C16" w14:textId="63D7909E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sz w:val="28"/>
          <w:szCs w:val="28"/>
        </w:rPr>
        <w:t>Субота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3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прор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Софонії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61C6A815" w14:textId="77777777" w:rsidR="00D8100D" w:rsidRPr="006833A9" w:rsidRDefault="00D8100D" w:rsidP="00D8100D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D2B066C" w14:textId="77777777" w:rsidR="00D8100D" w:rsidRPr="006833A9" w:rsidRDefault="00D8100D" w:rsidP="00D8100D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6A23115" w14:textId="77777777" w:rsidR="00D8100D" w:rsidRPr="006833A9" w:rsidRDefault="00D8100D" w:rsidP="00D8100D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6F8B2DD" w14:textId="77777777" w:rsidR="00D8100D" w:rsidRPr="006833A9" w:rsidRDefault="00D8100D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Гал. 205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3, 8-12.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Лк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49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9, 57-62.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1469B9F5" w14:textId="63B30CA3" w:rsidR="00D513D3" w:rsidRPr="006833A9" w:rsidRDefault="00D66ACA" w:rsidP="003E0181">
      <w:pPr>
        <w:pStyle w:val="a5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4 </w:t>
      </w:r>
      <w:proofErr w:type="spellStart"/>
      <w:r w:rsidR="00D513D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D513D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26-та по </w:t>
      </w:r>
      <w:proofErr w:type="spellStart"/>
      <w:r w:rsidR="00D513D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D513D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Духа. Глас 1. </w:t>
      </w:r>
      <w:proofErr w:type="spellStart"/>
      <w:r w:rsidR="00D513D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D513D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4.</w:t>
      </w:r>
    </w:p>
    <w:p w14:paraId="2FF39220" w14:textId="313DB865" w:rsidR="00232871" w:rsidRPr="006833A9" w:rsidRDefault="00D66ACA" w:rsidP="0023287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влкмчц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Варвари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Йоана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Дамаскина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232871"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Вечірня</w:t>
      </w:r>
      <w:proofErr w:type="spellEnd"/>
      <w:r w:rsidR="00232871"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:</w:t>
      </w:r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 «Блажен муж». На «Господи, </w:t>
      </w:r>
      <w:proofErr w:type="spellStart"/>
      <w:r w:rsidR="00232871"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» 10 стихир: 4 воскрес., 3 </w:t>
      </w:r>
      <w:proofErr w:type="spellStart"/>
      <w:r w:rsidR="00232871" w:rsidRPr="006833A9">
        <w:rPr>
          <w:rFonts w:ascii="Book Antiqua" w:hAnsi="Book Antiqua" w:cstheme="minorHAnsi"/>
          <w:color w:val="FF0000"/>
          <w:sz w:val="28"/>
          <w:szCs w:val="28"/>
        </w:rPr>
        <w:t>влкмчц</w:t>
      </w:r>
      <w:proofErr w:type="spell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. і 3 </w:t>
      </w:r>
      <w:proofErr w:type="spellStart"/>
      <w:r w:rsidR="00232871"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proofErr w:type="gramStart"/>
      <w:r w:rsidR="00232871" w:rsidRPr="006833A9">
        <w:rPr>
          <w:rFonts w:ascii="Book Antiqua" w:hAnsi="Book Antiqua" w:cs="Arial"/>
          <w:color w:val="FF0000"/>
          <w:sz w:val="28"/>
          <w:szCs w:val="28"/>
        </w:rPr>
        <w:t>.,  Сл.</w:t>
      </w:r>
      <w:proofErr w:type="gram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="00232871" w:rsidRPr="006833A9">
        <w:rPr>
          <w:rFonts w:ascii="Book Antiqua" w:hAnsi="Book Antiqua" w:cstheme="minorHAnsi"/>
          <w:color w:val="FF0000"/>
          <w:sz w:val="28"/>
          <w:szCs w:val="28"/>
        </w:rPr>
        <w:t>влкмчц</w:t>
      </w:r>
      <w:proofErr w:type="spell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="00232871"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="00232871" w:rsidRPr="006833A9">
        <w:rPr>
          <w:rFonts w:ascii="Book Antiqua" w:hAnsi="Book Antiqua" w:cs="Arial"/>
          <w:color w:val="FF0000"/>
          <w:sz w:val="28"/>
          <w:szCs w:val="28"/>
        </w:rPr>
        <w:t>богородичний</w:t>
      </w:r>
      <w:proofErr w:type="spell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-догмат </w:t>
      </w:r>
      <w:r w:rsidR="00232871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-го гласу. </w:t>
      </w:r>
      <w:proofErr w:type="spellStart"/>
      <w:r w:rsidR="00232871" w:rsidRPr="006833A9">
        <w:rPr>
          <w:rFonts w:ascii="Book Antiqua" w:hAnsi="Book Antiqua" w:cs="Arial"/>
          <w:color w:val="FF0000"/>
          <w:sz w:val="28"/>
          <w:szCs w:val="28"/>
        </w:rPr>
        <w:t>Прокімен</w:t>
      </w:r>
      <w:proofErr w:type="spell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 дня. </w:t>
      </w:r>
      <w:proofErr w:type="spellStart"/>
      <w:r w:rsidR="00232871" w:rsidRPr="006833A9">
        <w:rPr>
          <w:rFonts w:ascii="Book Antiqua" w:hAnsi="Book Antiqua" w:cs="Arial"/>
          <w:color w:val="FF0000"/>
          <w:sz w:val="28"/>
          <w:szCs w:val="28"/>
        </w:rPr>
        <w:t>Стиховня</w:t>
      </w:r>
      <w:proofErr w:type="spell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232871" w:rsidRPr="006833A9">
        <w:rPr>
          <w:rFonts w:ascii="Book Antiqua" w:hAnsi="Book Antiqua" w:cs="Arial"/>
          <w:color w:val="FF0000"/>
          <w:sz w:val="28"/>
          <w:szCs w:val="28"/>
        </w:rPr>
        <w:t>воскресна</w:t>
      </w:r>
      <w:proofErr w:type="spell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. По «Отче наш» – </w:t>
      </w:r>
      <w:proofErr w:type="spellStart"/>
      <w:r w:rsidR="00232871" w:rsidRPr="006833A9">
        <w:rPr>
          <w:rFonts w:ascii="Book Antiqua" w:hAnsi="Book Antiqua" w:cs="Arial"/>
          <w:color w:val="FF0000"/>
          <w:sz w:val="28"/>
          <w:szCs w:val="28"/>
        </w:rPr>
        <w:t>тропар</w:t>
      </w:r>
      <w:proofErr w:type="spell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 воскрес. і </w:t>
      </w:r>
      <w:proofErr w:type="spellStart"/>
      <w:r w:rsidR="00232871" w:rsidRPr="006833A9">
        <w:rPr>
          <w:rFonts w:ascii="Book Antiqua" w:hAnsi="Book Antiqua" w:cstheme="minorHAnsi"/>
          <w:color w:val="FF0000"/>
          <w:sz w:val="28"/>
          <w:szCs w:val="28"/>
        </w:rPr>
        <w:t>влкмчц</w:t>
      </w:r>
      <w:proofErr w:type="spell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., Сл.: </w:t>
      </w:r>
      <w:proofErr w:type="spellStart"/>
      <w:r w:rsidR="00232871"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="00232871" w:rsidRPr="006833A9">
        <w:rPr>
          <w:rFonts w:ascii="Book Antiqua" w:hAnsi="Book Antiqua" w:cs="Arial"/>
          <w:color w:val="FF0000"/>
          <w:sz w:val="28"/>
          <w:szCs w:val="28"/>
        </w:rPr>
        <w:t>нині</w:t>
      </w:r>
      <w:proofErr w:type="spell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: </w:t>
      </w:r>
      <w:proofErr w:type="spellStart"/>
      <w:r w:rsidR="00232871" w:rsidRPr="006833A9">
        <w:rPr>
          <w:rFonts w:ascii="Book Antiqua" w:hAnsi="Book Antiqua" w:cs="Arial"/>
          <w:color w:val="FF0000"/>
          <w:sz w:val="28"/>
          <w:szCs w:val="28"/>
        </w:rPr>
        <w:t>богород</w:t>
      </w:r>
      <w:proofErr w:type="spell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="00232871" w:rsidRPr="006833A9">
        <w:rPr>
          <w:rFonts w:ascii="Book Antiqua" w:hAnsi="Book Antiqua" w:cs="Arial"/>
          <w:color w:val="FF0000"/>
          <w:sz w:val="28"/>
          <w:szCs w:val="28"/>
        </w:rPr>
        <w:t>воскресний</w:t>
      </w:r>
      <w:proofErr w:type="spell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 за гласом «Слава». </w:t>
      </w:r>
      <w:proofErr w:type="spellStart"/>
      <w:r w:rsidR="00232871" w:rsidRPr="006833A9">
        <w:rPr>
          <w:rFonts w:ascii="Book Antiqua" w:hAnsi="Book Antiqua" w:cs="Arial"/>
          <w:color w:val="FF0000"/>
          <w:sz w:val="28"/>
          <w:szCs w:val="28"/>
        </w:rPr>
        <w:t>Відпуст</w:t>
      </w:r>
      <w:proofErr w:type="spell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 великий з помин. </w:t>
      </w:r>
      <w:proofErr w:type="spellStart"/>
      <w:r w:rsidR="00232871" w:rsidRPr="006833A9">
        <w:rPr>
          <w:rFonts w:ascii="Book Antiqua" w:hAnsi="Book Antiqua" w:cstheme="minorHAnsi"/>
          <w:color w:val="FF0000"/>
          <w:sz w:val="28"/>
          <w:szCs w:val="28"/>
        </w:rPr>
        <w:t>влкмчц</w:t>
      </w:r>
      <w:proofErr w:type="spell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 xml:space="preserve">., і </w:t>
      </w:r>
      <w:proofErr w:type="spellStart"/>
      <w:r w:rsidR="00232871"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="00232871"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7363F88D" w14:textId="77777777" w:rsidR="00232871" w:rsidRPr="006833A9" w:rsidRDefault="00232871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18A8B601" w14:textId="776864A1" w:rsidR="00232871" w:rsidRPr="006833A9" w:rsidRDefault="00232871" w:rsidP="00232871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влкмчц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воскрес.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1</w:t>
      </w:r>
      <w:r w:rsidRPr="006833A9">
        <w:rPr>
          <w:rFonts w:ascii="Book Antiqua" w:hAnsi="Book Antiqua"/>
          <w:color w:val="FF0000"/>
          <w:sz w:val="28"/>
          <w:szCs w:val="28"/>
        </w:rPr>
        <w:t>-го гласу.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112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24, 1-12.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влкмчц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«Христос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народжується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влкмчц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влкмчц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без богородичного,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– «Свят Господь Бог наш»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влкмчц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воскресного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влкмчц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1B5B0853" w14:textId="77777777" w:rsidR="00232871" w:rsidRPr="006833A9" w:rsidRDefault="00232871" w:rsidP="00232871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на 3-му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влкмчц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на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на 6-му – храму. Кондаки: на 1-му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влкмчц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на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., на 6-му храму.</w:t>
      </w:r>
    </w:p>
    <w:p w14:paraId="0E5B2854" w14:textId="5F2AE09C" w:rsidR="00232871" w:rsidRPr="006833A9" w:rsidRDefault="00232871" w:rsidP="00232871">
      <w:pPr>
        <w:pStyle w:val="a5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Ряд.: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Еф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229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5, 9-19.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66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12, 16-21.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».</w:t>
      </w:r>
    </w:p>
    <w:p w14:paraId="7B6F274D" w14:textId="464F30B9" w:rsidR="00232871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color w:val="FF0000"/>
          <w:sz w:val="28"/>
          <w:szCs w:val="28"/>
        </w:rPr>
        <w:t>Понеділок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5 </w:t>
      </w:r>
      <w:proofErr w:type="spellStart"/>
      <w:r w:rsidR="00D513D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Тиждень</w:t>
      </w:r>
      <w:proofErr w:type="spellEnd"/>
      <w:r w:rsidR="00D513D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27-ий по </w:t>
      </w:r>
      <w:proofErr w:type="spellStart"/>
      <w:r w:rsidR="00D513D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Зісланні</w:t>
      </w:r>
      <w:proofErr w:type="spellEnd"/>
      <w:r w:rsidR="00D513D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Святого Духа.</w:t>
      </w:r>
      <w:r w:rsidR="00D513D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й богоносного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Сави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Освященного.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72439EFE" w14:textId="052E7B3A" w:rsidR="00232871" w:rsidRPr="006833A9" w:rsidRDefault="00232871" w:rsidP="0023287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- 8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,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Муд. 3:1-9, Муд. 5:15-6:3, Муд. 4:7-15.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ціла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12AE5FF7" w14:textId="77777777" w:rsidR="00232871" w:rsidRPr="006833A9" w:rsidRDefault="00232871" w:rsidP="00232871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 4-го гласу, перший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6, 17-23.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50, і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2: перший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рядова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«Христос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народжується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4.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46A4461F" w14:textId="77777777" w:rsidR="00232871" w:rsidRPr="006833A9" w:rsidRDefault="00232871" w:rsidP="00232871">
      <w:pPr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2722E05D" w14:textId="0B3BE023" w:rsidR="00232871" w:rsidRPr="006833A9" w:rsidRDefault="00232871" w:rsidP="00232871">
      <w:pPr>
        <w:jc w:val="both"/>
        <w:rPr>
          <w:rFonts w:ascii="Book Antiqua" w:hAnsi="Book Antiqua" w:cstheme="minorHAnsi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все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Апостол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спочатку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Ряд.: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1 Тим. 285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5, 1-10.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86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17, 20-25. </w:t>
      </w: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.:</w:t>
      </w:r>
      <w:r w:rsidRPr="006833A9">
        <w:rPr>
          <w:rFonts w:ascii="Book Antiqua" w:hAnsi="Book Antiqua" w:cs="Arial"/>
          <w:color w:val="FF0000"/>
          <w:sz w:val="28"/>
          <w:szCs w:val="28"/>
        </w:rPr>
        <w:t> 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Євр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335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13, 17-21. Єв.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43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11, 27-30.</w:t>
      </w:r>
      <w:r w:rsidRPr="006833A9">
        <w:rPr>
          <w:rFonts w:ascii="Book Antiqua" w:hAnsi="Book Antiqua" w:cstheme="minorHAnsi"/>
          <w:color w:val="FF0000"/>
          <w:sz w:val="28"/>
          <w:szCs w:val="28"/>
          <w:lang w:val="uk-UA"/>
        </w:rPr>
        <w:t xml:space="preserve"> </w:t>
      </w:r>
    </w:p>
    <w:p w14:paraId="7A9F24FE" w14:textId="77777777" w:rsidR="00232871" w:rsidRPr="006833A9" w:rsidRDefault="00232871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704036E" w14:textId="0DC0AD69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494DAB5" w14:textId="71705F56" w:rsidR="00232871" w:rsidRPr="006833A9" w:rsidRDefault="00161A3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8A7870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  <w:r w:rsidR="00D66ACA" w:rsidRPr="008A7870">
        <w:rPr>
          <w:rFonts w:ascii="Book Antiqua" w:hAnsi="Book Antiqua" w:cs="Arial"/>
          <w:color w:val="FF0000"/>
          <w:sz w:val="28"/>
          <w:szCs w:val="28"/>
          <w:lang w:val="uk-UA"/>
        </w:rPr>
        <w:br/>
        <w:t xml:space="preserve">6 + </w:t>
      </w:r>
      <w:proofErr w:type="spellStart"/>
      <w:r w:rsidR="00D66ACA" w:rsidRPr="008A7870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="00D66ACA" w:rsidRPr="008A7870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="00D66ACA" w:rsidRPr="006833A9">
        <w:rPr>
          <w:rFonts w:ascii="Book Antiqua" w:hAnsi="Book Antiqua" w:cs="Arial"/>
          <w:color w:val="FF0000"/>
          <w:sz w:val="28"/>
          <w:szCs w:val="28"/>
        </w:rPr>
        <w:t>Миколая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="00D66ACA" w:rsidRPr="006833A9">
        <w:rPr>
          <w:rFonts w:ascii="Book Antiqua" w:hAnsi="Book Antiqua" w:cs="Arial"/>
          <w:color w:val="FF0000"/>
          <w:sz w:val="28"/>
          <w:szCs w:val="28"/>
        </w:rPr>
        <w:t>архиєп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t xml:space="preserve">. Мир </w:t>
      </w:r>
      <w:proofErr w:type="spellStart"/>
      <w:r w:rsidR="00D66ACA" w:rsidRPr="006833A9">
        <w:rPr>
          <w:rFonts w:ascii="Book Antiqua" w:hAnsi="Book Antiqua" w:cs="Arial"/>
          <w:color w:val="FF0000"/>
          <w:sz w:val="28"/>
          <w:szCs w:val="28"/>
        </w:rPr>
        <w:t>Ликійських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="00D66ACA" w:rsidRPr="006833A9">
        <w:rPr>
          <w:rFonts w:ascii="Book Antiqua" w:hAnsi="Book Antiqua" w:cs="Arial"/>
          <w:color w:val="FF0000"/>
          <w:sz w:val="28"/>
          <w:szCs w:val="28"/>
        </w:rPr>
        <w:t>чудотворця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="00D66ACA"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4D972094" w14:textId="13AE1FAB" w:rsidR="00232871" w:rsidRPr="006833A9" w:rsidRDefault="00232871" w:rsidP="00232871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8 стихир свят., Слава: свят.,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Різдва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«Вертепе,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гарно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прикрасися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3:13-16,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8:22-30, Муд. 4:7-15.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свят.</w:t>
      </w:r>
      <w:r w:rsidR="00071E6D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(2)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 і «Богородице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Діво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</w:t>
      </w:r>
      <w:r w:rsidR="00071E6D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(1)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свят.</w:t>
      </w:r>
    </w:p>
    <w:p w14:paraId="4A9C3603" w14:textId="0B82FF20" w:rsidR="00071E6D" w:rsidRPr="006833A9" w:rsidRDefault="00071E6D" w:rsidP="00071E6D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тропаря свят.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пополієлейний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свят. Степенна 4-го гласу, перший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10, 9-16. </w:t>
      </w:r>
      <w:proofErr w:type="spellStart"/>
      <w:r w:rsidR="00183E71"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="00183E71" w:rsidRPr="006833A9">
        <w:rPr>
          <w:rFonts w:ascii="Book Antiqua" w:hAnsi="Book Antiqua"/>
          <w:color w:val="FF0000"/>
          <w:sz w:val="28"/>
          <w:szCs w:val="28"/>
        </w:rPr>
        <w:t>. 50, і стихира свят. Канон</w:t>
      </w:r>
      <w:r w:rsidR="00183E71"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два свят.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 канону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відбувається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мирування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свят. – 6. Слава: свят.,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трисвятим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свят.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свят.</w:t>
      </w:r>
    </w:p>
    <w:p w14:paraId="65D0E9E1" w14:textId="77777777" w:rsidR="00071E6D" w:rsidRPr="006833A9" w:rsidRDefault="00071E6D" w:rsidP="00071E6D">
      <w:pPr>
        <w:rPr>
          <w:rFonts w:ascii="Book Antiqua" w:hAnsi="Book Antiqua"/>
          <w:b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свят.</w:t>
      </w:r>
    </w:p>
    <w:p w14:paraId="0EBA5B32" w14:textId="77777777" w:rsidR="00071E6D" w:rsidRPr="006833A9" w:rsidRDefault="00071E6D" w:rsidP="00071E6D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все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Апостол-Євангеліє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  <w:r w:rsidRPr="006833A9">
        <w:rPr>
          <w:rFonts w:ascii="Book Antiqua" w:hAnsi="Book Antiqua" w:cs="Arial"/>
          <w:color w:val="FF0000"/>
          <w:sz w:val="28"/>
          <w:szCs w:val="28"/>
        </w:rPr>
        <w:t> 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1 Тим. 286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5, 11-21.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87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17, 26-37. </w:t>
      </w:r>
      <w:proofErr w:type="spellStart"/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.:</w:t>
      </w:r>
      <w:r w:rsidRPr="006833A9">
        <w:rPr>
          <w:rFonts w:ascii="Book Antiqua" w:hAnsi="Book Antiqua" w:cs="Arial"/>
          <w:color w:val="FF0000"/>
          <w:sz w:val="28"/>
          <w:szCs w:val="28"/>
        </w:rPr>
        <w:t> 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Євр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335 зач.;13, 17-21. Єв.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24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6, 17-22.</w:t>
      </w:r>
    </w:p>
    <w:p w14:paraId="422E2468" w14:textId="1C8AAA77" w:rsidR="00D66ACA" w:rsidRPr="006833A9" w:rsidRDefault="00D66ACA" w:rsidP="00071E6D">
      <w:pPr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Pr="006833A9">
        <w:rPr>
          <w:rFonts w:ascii="Book Antiqua" w:hAnsi="Book Antiqua" w:cs="Arial"/>
          <w:sz w:val="28"/>
          <w:szCs w:val="28"/>
          <w:lang w:val="uk-UA"/>
        </w:rPr>
        <w:br/>
      </w:r>
      <w:r w:rsidR="00161A34" w:rsidRPr="006833A9">
        <w:rPr>
          <w:rFonts w:ascii="Book Antiqua" w:hAnsi="Book Antiqua" w:cs="Arial"/>
          <w:sz w:val="28"/>
          <w:szCs w:val="28"/>
        </w:rPr>
        <w:t>Середа</w:t>
      </w:r>
    </w:p>
    <w:p w14:paraId="24C50546" w14:textId="58810F79" w:rsidR="00071E6D" w:rsidRPr="006833A9" w:rsidRDefault="00D66ACA" w:rsidP="00071E6D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7 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Амвросія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Медіоланського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071E6D" w:rsidRPr="006833A9">
        <w:rPr>
          <w:rFonts w:ascii="Book Antiqua" w:hAnsi="Book Antiqua" w:cs="Arial"/>
          <w:i/>
          <w:iCs/>
          <w:sz w:val="28"/>
          <w:szCs w:val="28"/>
        </w:rPr>
        <w:t>Вечірня</w:t>
      </w:r>
      <w:proofErr w:type="spellEnd"/>
      <w:r w:rsidR="00071E6D" w:rsidRPr="006833A9">
        <w:rPr>
          <w:rFonts w:ascii="Book Antiqua" w:hAnsi="Book Antiqua" w:cs="Arial"/>
          <w:b/>
          <w:bCs/>
          <w:i/>
          <w:sz w:val="28"/>
          <w:szCs w:val="28"/>
        </w:rPr>
        <w:t>:</w:t>
      </w:r>
      <w:r w:rsidR="00071E6D" w:rsidRPr="006833A9">
        <w:rPr>
          <w:rFonts w:ascii="Book Antiqua" w:hAnsi="Book Antiqua" w:cs="Arial"/>
          <w:i/>
          <w:sz w:val="28"/>
          <w:szCs w:val="28"/>
        </w:rPr>
        <w:t xml:space="preserve"> </w:t>
      </w:r>
      <w:proofErr w:type="spellStart"/>
      <w:r w:rsidR="00071E6D" w:rsidRPr="006833A9">
        <w:rPr>
          <w:rFonts w:ascii="Book Antiqua" w:hAnsi="Book Antiqua" w:cs="Arial"/>
          <w:sz w:val="28"/>
          <w:szCs w:val="28"/>
        </w:rPr>
        <w:t>катизма</w:t>
      </w:r>
      <w:proofErr w:type="spellEnd"/>
      <w:r w:rsidR="00071E6D"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071E6D" w:rsidRPr="006833A9">
        <w:rPr>
          <w:rFonts w:ascii="Book Antiqua" w:hAnsi="Book Antiqua" w:cs="Arial"/>
          <w:sz w:val="28"/>
          <w:szCs w:val="28"/>
        </w:rPr>
        <w:t>чергова</w:t>
      </w:r>
      <w:proofErr w:type="spellEnd"/>
      <w:r w:rsidR="00071E6D" w:rsidRPr="006833A9">
        <w:rPr>
          <w:rFonts w:ascii="Book Antiqua" w:hAnsi="Book Antiqua" w:cs="Arial"/>
          <w:sz w:val="28"/>
          <w:szCs w:val="28"/>
        </w:rPr>
        <w:t xml:space="preserve">. На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="00071E6D" w:rsidRPr="006833A9">
        <w:rPr>
          <w:rFonts w:ascii="Book Antiqua" w:hAnsi="Book Antiqua" w:cs="Arial"/>
          <w:sz w:val="28"/>
          <w:szCs w:val="28"/>
        </w:rPr>
        <w:t xml:space="preserve">Господи, </w:t>
      </w:r>
      <w:proofErr w:type="spellStart"/>
      <w:r w:rsidR="00071E6D" w:rsidRPr="006833A9">
        <w:rPr>
          <w:rFonts w:ascii="Book Antiqua" w:hAnsi="Book Antiqua" w:cs="Arial"/>
          <w:sz w:val="28"/>
          <w:szCs w:val="28"/>
        </w:rPr>
        <w:t>взиваю</w:t>
      </w:r>
      <w:proofErr w:type="spellEnd"/>
      <w:r w:rsidR="00071E6D" w:rsidRPr="006833A9">
        <w:rPr>
          <w:rFonts w:ascii="Book Antiqua" w:hAnsi="Book Antiqua" w:cs="Arial"/>
          <w:sz w:val="28"/>
          <w:szCs w:val="28"/>
        </w:rPr>
        <w:t xml:space="preserve"> я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="00071E6D" w:rsidRPr="006833A9">
        <w:rPr>
          <w:rFonts w:ascii="Book Antiqua" w:hAnsi="Book Antiqua" w:cs="Arial"/>
          <w:sz w:val="28"/>
          <w:szCs w:val="28"/>
        </w:rPr>
        <w:t xml:space="preserve"> 6 стихир: 3 </w:t>
      </w:r>
      <w:proofErr w:type="spellStart"/>
      <w:r w:rsidR="00071E6D"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="00071E6D" w:rsidRPr="006833A9">
        <w:rPr>
          <w:rFonts w:ascii="Book Antiqua" w:hAnsi="Book Antiqua" w:cs="Arial"/>
          <w:sz w:val="28"/>
          <w:szCs w:val="28"/>
        </w:rPr>
        <w:t xml:space="preserve"> і 3 св.; Сл., І </w:t>
      </w:r>
      <w:proofErr w:type="spellStart"/>
      <w:r w:rsidR="00071E6D"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="00071E6D"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="00071E6D"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="00071E6D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071E6D" w:rsidRPr="006833A9">
        <w:rPr>
          <w:rFonts w:ascii="Book Antiqua" w:hAnsi="Book Antiqua" w:cs="Arial"/>
          <w:sz w:val="28"/>
          <w:szCs w:val="28"/>
        </w:rPr>
        <w:t>Стиховня</w:t>
      </w:r>
      <w:proofErr w:type="spellEnd"/>
      <w:r w:rsidR="00071E6D"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071E6D"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="00071E6D" w:rsidRPr="006833A9">
        <w:rPr>
          <w:rFonts w:ascii="Book Antiqua" w:hAnsi="Book Antiqua" w:cs="Arial"/>
          <w:sz w:val="28"/>
          <w:szCs w:val="28"/>
        </w:rPr>
        <w:t xml:space="preserve">.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="00071E6D" w:rsidRPr="006833A9">
        <w:rPr>
          <w:rFonts w:ascii="Book Antiqua" w:hAnsi="Book Antiqua" w:cs="Arial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="00071E6D" w:rsidRPr="006833A9">
        <w:rPr>
          <w:rFonts w:ascii="Book Antiqua" w:hAnsi="Book Antiqua" w:cs="Arial"/>
          <w:sz w:val="28"/>
          <w:szCs w:val="28"/>
        </w:rPr>
        <w:t xml:space="preserve">: тр. св., Сл., І </w:t>
      </w:r>
      <w:proofErr w:type="spellStart"/>
      <w:r w:rsidR="00071E6D"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="00071E6D"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="00071E6D"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="00071E6D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071E6D" w:rsidRPr="006833A9">
        <w:rPr>
          <w:rFonts w:ascii="Book Antiqua" w:hAnsi="Book Antiqua" w:cs="Arial"/>
          <w:sz w:val="28"/>
          <w:szCs w:val="28"/>
        </w:rPr>
        <w:t>відпустовий</w:t>
      </w:r>
      <w:proofErr w:type="spellEnd"/>
      <w:r w:rsidR="00071E6D" w:rsidRPr="006833A9">
        <w:rPr>
          <w:rFonts w:ascii="Book Antiqua" w:hAnsi="Book Antiqua" w:cs="Arial"/>
          <w:sz w:val="28"/>
          <w:szCs w:val="28"/>
        </w:rPr>
        <w:t xml:space="preserve"> за днем </w:t>
      </w:r>
      <w:proofErr w:type="spellStart"/>
      <w:r w:rsidR="00071E6D" w:rsidRPr="006833A9">
        <w:rPr>
          <w:rFonts w:ascii="Book Antiqua" w:hAnsi="Book Antiqua" w:cs="Arial"/>
          <w:sz w:val="28"/>
          <w:szCs w:val="28"/>
        </w:rPr>
        <w:t>тижня</w:t>
      </w:r>
      <w:proofErr w:type="spellEnd"/>
      <w:r w:rsidR="00071E6D" w:rsidRPr="006833A9">
        <w:rPr>
          <w:rFonts w:ascii="Book Antiqua" w:hAnsi="Book Antiqua" w:cs="Arial"/>
          <w:sz w:val="28"/>
          <w:szCs w:val="28"/>
        </w:rPr>
        <w:t xml:space="preserve"> і за гласом «Слава». </w:t>
      </w:r>
      <w:proofErr w:type="spellStart"/>
      <w:r w:rsidR="00071E6D" w:rsidRPr="006833A9">
        <w:rPr>
          <w:rFonts w:ascii="Book Antiqua" w:hAnsi="Book Antiqua" w:cs="Arial"/>
          <w:sz w:val="28"/>
          <w:szCs w:val="28"/>
        </w:rPr>
        <w:t>Відпуст</w:t>
      </w:r>
      <w:proofErr w:type="spellEnd"/>
      <w:r w:rsidR="00071E6D"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="00071E6D" w:rsidRPr="006833A9">
        <w:rPr>
          <w:rFonts w:ascii="Book Antiqua" w:hAnsi="Book Antiqua" w:cs="Arial"/>
          <w:sz w:val="28"/>
          <w:szCs w:val="28"/>
        </w:rPr>
        <w:t>середній</w:t>
      </w:r>
      <w:proofErr w:type="spellEnd"/>
      <w:r w:rsidR="00071E6D" w:rsidRPr="006833A9">
        <w:rPr>
          <w:rFonts w:ascii="Book Antiqua" w:hAnsi="Book Antiqua" w:cs="Arial"/>
          <w:sz w:val="28"/>
          <w:szCs w:val="28"/>
        </w:rPr>
        <w:t xml:space="preserve"> з помин. св.</w:t>
      </w:r>
    </w:p>
    <w:p w14:paraId="709B984C" w14:textId="78B3B96F" w:rsidR="00071E6D" w:rsidRPr="006833A9" w:rsidRDefault="00071E6D" w:rsidP="00071E6D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тр. св.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</w:t>
      </w:r>
      <w:proofErr w:type="gramStart"/>
      <w:r w:rsidRPr="006833A9">
        <w:rPr>
          <w:rFonts w:ascii="Book Antiqua" w:hAnsi="Book Antiqua"/>
          <w:sz w:val="28"/>
          <w:szCs w:val="28"/>
        </w:rPr>
        <w:t>гласом  тр.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3: два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 3-ій, 6-ій, 8-ій та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св. По 3-ій –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св. По 6-ій –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тр. св.,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тр. св.</w:t>
      </w:r>
    </w:p>
    <w:p w14:paraId="1C2E83D6" w14:textId="77777777" w:rsidR="00071E6D" w:rsidRPr="006833A9" w:rsidRDefault="00071E6D" w:rsidP="00071E6D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1-му – тр. і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дня; на 3-му </w:t>
      </w:r>
      <w:proofErr w:type="gramStart"/>
      <w:r w:rsidRPr="006833A9">
        <w:rPr>
          <w:rFonts w:ascii="Book Antiqua" w:hAnsi="Book Antiqua"/>
          <w:sz w:val="28"/>
          <w:szCs w:val="28"/>
        </w:rPr>
        <w:t>та  9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-му – тр. і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св.; на 6-му – тр. і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 храму.</w:t>
      </w:r>
    </w:p>
    <w:p w14:paraId="27825044" w14:textId="77777777" w:rsidR="00071E6D" w:rsidRPr="006833A9" w:rsidRDefault="00071E6D" w:rsidP="00071E6D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 w:cs="Arial"/>
          <w:b/>
          <w:bCs/>
          <w:sz w:val="28"/>
          <w:szCs w:val="28"/>
        </w:rPr>
        <w:t>:</w:t>
      </w:r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дня. Тр. дня,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конд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дня;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алилуя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дня.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Ап. – 1 Тим. 287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5, 22 – 6, 11.</w:t>
      </w:r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. 90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.; 18, 15-17. 26-30.</w:t>
      </w:r>
    </w:p>
    <w:p w14:paraId="6D1C29DF" w14:textId="4D4DFA06" w:rsidR="00071E6D" w:rsidRPr="006833A9" w:rsidRDefault="00071E6D" w:rsidP="00071E6D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6161FB0" w14:textId="544F19B1" w:rsidR="00071E6D" w:rsidRPr="006833A9" w:rsidRDefault="00D66ACA" w:rsidP="00071E6D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sz w:val="28"/>
          <w:szCs w:val="28"/>
        </w:rPr>
        <w:t>Четвер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8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Патапія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39CA616E" w14:textId="77777777" w:rsidR="00071E6D" w:rsidRPr="006833A9" w:rsidRDefault="00071E6D" w:rsidP="00071E6D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F0E5958" w14:textId="77777777" w:rsidR="00071E6D" w:rsidRPr="006833A9" w:rsidRDefault="00071E6D" w:rsidP="00071E6D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48655BE" w14:textId="77777777" w:rsidR="00071E6D" w:rsidRPr="006833A9" w:rsidRDefault="00071E6D" w:rsidP="00071E6D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6E688DE" w14:textId="4B3A24C0" w:rsidR="00D66ACA" w:rsidRPr="006833A9" w:rsidRDefault="00071E6D" w:rsidP="00071E6D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1 Тим. 289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6, 17-21.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92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18, 31-34.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251D7854" w14:textId="27AA2C53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color w:val="FF0000"/>
          <w:sz w:val="28"/>
          <w:szCs w:val="28"/>
        </w:rPr>
        <w:t>П'ятниця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9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Зачаття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A7870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святої Анни, коли зачала </w:t>
      </w:r>
      <w:r w:rsidR="008A7870">
        <w:rPr>
          <w:rFonts w:ascii="Book Antiqua" w:hAnsi="Book Antiqua" w:cs="Arial"/>
          <w:color w:val="FF0000"/>
          <w:sz w:val="28"/>
          <w:szCs w:val="28"/>
        </w:rPr>
        <w:t>Пресвят</w:t>
      </w:r>
      <w:r w:rsidR="008A7870">
        <w:rPr>
          <w:rFonts w:ascii="Book Antiqua" w:hAnsi="Book Antiqua" w:cs="Arial"/>
          <w:color w:val="FF0000"/>
          <w:sz w:val="28"/>
          <w:szCs w:val="28"/>
          <w:lang w:val="uk-UA"/>
        </w:rPr>
        <w:t>у</w:t>
      </w:r>
      <w:r w:rsidR="008A7870">
        <w:rPr>
          <w:rFonts w:ascii="Book Antiqua" w:hAnsi="Book Antiqua" w:cs="Arial"/>
          <w:color w:val="FF0000"/>
          <w:sz w:val="28"/>
          <w:szCs w:val="28"/>
        </w:rPr>
        <w:t xml:space="preserve"> Богородиц</w:t>
      </w:r>
      <w:r w:rsidR="008A7870">
        <w:rPr>
          <w:rFonts w:ascii="Book Antiqua" w:hAnsi="Book Antiqua" w:cs="Arial"/>
          <w:color w:val="FF0000"/>
          <w:sz w:val="28"/>
          <w:szCs w:val="28"/>
          <w:lang w:val="uk-UA"/>
        </w:rPr>
        <w:t>ю.</w:t>
      </w:r>
    </w:p>
    <w:p w14:paraId="0A5AFEB5" w14:textId="77777777" w:rsidR="00750F99" w:rsidRPr="006833A9" w:rsidRDefault="00D513D3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Гал. 210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4, 22-31.</w:t>
      </w:r>
      <w:r w:rsidR="00071E6D"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36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8, 16-21.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</w:p>
    <w:p w14:paraId="5FEA22E5" w14:textId="59539753" w:rsidR="00750F99" w:rsidRPr="006833A9" w:rsidRDefault="00750F99" w:rsidP="00750F99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 – 8 стихир свята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свята: Бут. 3:1-15,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Юдити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13:4-20,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Естери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7: 1-10.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хлібів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4DF8F1A2" w14:textId="77777777" w:rsidR="00750F99" w:rsidRPr="006833A9" w:rsidRDefault="00750F99" w:rsidP="00750F99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пополієлейний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Степенна 4-го гласу, 1-й антифон.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1:39-49,56. Псалом 50. Стихира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два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«Христос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народжується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не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але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святкові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канону. По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– 4,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625AA047" w14:textId="77777777" w:rsidR="00750F99" w:rsidRPr="006833A9" w:rsidRDefault="00750F99" w:rsidP="00750F99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часах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кондак свята.</w:t>
      </w:r>
    </w:p>
    <w:p w14:paraId="49C3A81F" w14:textId="77777777" w:rsidR="00750F99" w:rsidRPr="006833A9" w:rsidRDefault="00750F99" w:rsidP="00750F99">
      <w:pPr>
        <w:jc w:val="both"/>
        <w:rPr>
          <w:rStyle w:val="aa"/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повсякденні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зображальні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кондак,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Ап. – Гал. 210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4, 22-31.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36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8, 16-21.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72158F6A" w14:textId="77777777" w:rsidR="00750F99" w:rsidRPr="006833A9" w:rsidRDefault="00750F99" w:rsidP="00750F99">
      <w:pPr>
        <w:jc w:val="both"/>
        <w:rPr>
          <w:rFonts w:ascii="Book Antiqua" w:hAnsi="Book Antiqua"/>
          <w:i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b/>
          <w:color w:val="FF0000"/>
          <w:sz w:val="28"/>
          <w:szCs w:val="28"/>
        </w:rPr>
        <w:t>Примітка</w:t>
      </w:r>
      <w:proofErr w:type="spellEnd"/>
      <w:r w:rsidRPr="006833A9">
        <w:rPr>
          <w:rFonts w:ascii="Book Antiqua" w:hAnsi="Book Antiqua"/>
          <w:b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Свято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Зачаття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Пресвятої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св. Анною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згідно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місяцесловами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поданими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книзі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Апостола і Часослова,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виданих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Римською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Апостольською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столицею для УГКЦ у ХХ ст. (т.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зв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recentio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ruthena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),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обмежується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одним днем і не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має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ні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посвяття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.</w:t>
      </w:r>
    </w:p>
    <w:p w14:paraId="769DF386" w14:textId="156C189B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0DBEB46D" w14:textId="7381D003" w:rsidR="00750F99" w:rsidRPr="006833A9" w:rsidRDefault="00161A34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Субота</w:t>
      </w:r>
      <w:proofErr w:type="spellEnd"/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10 </w:t>
      </w:r>
      <w:proofErr w:type="spellStart"/>
      <w:r w:rsidR="00D66ACA" w:rsidRPr="006833A9">
        <w:rPr>
          <w:rFonts w:ascii="Book Antiqua" w:hAnsi="Book Antiqua" w:cs="Arial"/>
          <w:color w:val="000000"/>
          <w:sz w:val="28"/>
          <w:szCs w:val="28"/>
        </w:rPr>
        <w:t>Свв</w:t>
      </w:r>
      <w:proofErr w:type="spellEnd"/>
      <w:r w:rsidR="00D66ACA" w:rsidRPr="006833A9">
        <w:rPr>
          <w:rFonts w:ascii="Book Antiqua" w:hAnsi="Book Antiqua" w:cs="Arial"/>
          <w:color w:val="000000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color w:val="000000"/>
          <w:sz w:val="28"/>
          <w:szCs w:val="28"/>
        </w:rPr>
        <w:t>мчч</w:t>
      </w:r>
      <w:proofErr w:type="spellEnd"/>
      <w:r w:rsidR="00D66ACA" w:rsidRPr="006833A9">
        <w:rPr>
          <w:rFonts w:ascii="Book Antiqua" w:hAnsi="Book Antiqua" w:cs="Arial"/>
          <w:color w:val="000000"/>
          <w:sz w:val="28"/>
          <w:szCs w:val="28"/>
        </w:rPr>
        <w:t xml:space="preserve">. Мини, </w:t>
      </w:r>
      <w:proofErr w:type="spellStart"/>
      <w:r w:rsidR="00D66ACA" w:rsidRPr="006833A9">
        <w:rPr>
          <w:rFonts w:ascii="Book Antiqua" w:hAnsi="Book Antiqua" w:cs="Arial"/>
          <w:color w:val="000000"/>
          <w:sz w:val="28"/>
          <w:szCs w:val="28"/>
        </w:rPr>
        <w:t>Єрмогена</w:t>
      </w:r>
      <w:proofErr w:type="spellEnd"/>
      <w:r w:rsidR="00D66ACA" w:rsidRPr="006833A9">
        <w:rPr>
          <w:rFonts w:ascii="Book Antiqua" w:hAnsi="Book Antiqua" w:cs="Arial"/>
          <w:color w:val="000000"/>
          <w:sz w:val="28"/>
          <w:szCs w:val="28"/>
        </w:rPr>
        <w:t xml:space="preserve"> і </w:t>
      </w:r>
      <w:proofErr w:type="spellStart"/>
      <w:r w:rsidR="00D66ACA" w:rsidRPr="006833A9">
        <w:rPr>
          <w:rFonts w:ascii="Book Antiqua" w:hAnsi="Book Antiqua" w:cs="Arial"/>
          <w:color w:val="000000"/>
          <w:sz w:val="28"/>
          <w:szCs w:val="28"/>
        </w:rPr>
        <w:t>Євграфа</w:t>
      </w:r>
      <w:proofErr w:type="spellEnd"/>
      <w:r w:rsidR="00D66ACA" w:rsidRPr="006833A9">
        <w:rPr>
          <w:rFonts w:ascii="Book Antiqua" w:hAnsi="Book Antiqua" w:cs="Arial"/>
          <w:color w:val="000000"/>
          <w:sz w:val="28"/>
          <w:szCs w:val="28"/>
        </w:rPr>
        <w:t>.</w:t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681C6880" w14:textId="15C07629" w:rsidR="00750F99" w:rsidRPr="006833A9" w:rsidRDefault="00750F99" w:rsidP="00750F99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- 6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>-до</w:t>
      </w:r>
      <w:r w:rsidRPr="006833A9">
        <w:rPr>
          <w:rFonts w:ascii="Book Antiqua" w:hAnsi="Book Antiqua"/>
          <w:sz w:val="28"/>
          <w:szCs w:val="28"/>
          <w:lang w:val="uk-UA"/>
        </w:rPr>
        <w:t>г</w:t>
      </w:r>
      <w:r w:rsidRPr="006833A9">
        <w:rPr>
          <w:rFonts w:ascii="Book Antiqua" w:hAnsi="Book Antiqua"/>
          <w:sz w:val="28"/>
          <w:szCs w:val="28"/>
        </w:rPr>
        <w:t xml:space="preserve">мат </w:t>
      </w:r>
      <w:r w:rsidRPr="006833A9">
        <w:rPr>
          <w:rFonts w:ascii="Book Antiqua" w:hAnsi="Book Antiqua"/>
          <w:sz w:val="28"/>
          <w:szCs w:val="28"/>
          <w:lang w:val="uk-UA"/>
        </w:rPr>
        <w:t>1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D955965" w14:textId="7DBDC7C5" w:rsidR="00750F99" w:rsidRPr="006833A9" w:rsidRDefault="00750F99" w:rsidP="00750F99">
      <w:pPr>
        <w:jc w:val="both"/>
        <w:rPr>
          <w:rFonts w:ascii="Book Antiqua" w:hAnsi="Book Antiqua"/>
          <w:color w:val="000000" w:themeColor="text1"/>
          <w:sz w:val="28"/>
          <w:szCs w:val="28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50. Канон: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Господній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або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Богородичний храм, то буде канон храму,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Якщо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храм святого, то канон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храмового святого та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«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Отче наш</w:t>
      </w:r>
      <w:r w:rsidR="0008461E" w:rsidRPr="006833A9">
        <w:rPr>
          <w:rFonts w:ascii="Book Antiqua" w:hAnsi="Book Antiqua"/>
          <w:color w:val="000000" w:themeColor="text1"/>
          <w:sz w:val="28"/>
          <w:szCs w:val="28"/>
        </w:rPr>
        <w:t>»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усього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55933AAD" w14:textId="77777777" w:rsidR="00750F99" w:rsidRPr="006833A9" w:rsidRDefault="00750F99" w:rsidP="00750F99">
      <w:pPr>
        <w:autoSpaceDE w:val="0"/>
        <w:jc w:val="both"/>
        <w:rPr>
          <w:rFonts w:ascii="Book Antiqua" w:hAnsi="Book Antiqua"/>
          <w:color w:val="000000" w:themeColor="text1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і кондак дня; на 6-му – храму; на 3-му та 9-му –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</w:p>
    <w:p w14:paraId="66824DB7" w14:textId="1B8B8C66" w:rsidR="00D66ACA" w:rsidRPr="006833A9" w:rsidRDefault="00750F99" w:rsidP="00750F99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000000" w:themeColor="text1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 w:themeColor="text1"/>
          <w:sz w:val="28"/>
          <w:szCs w:val="28"/>
        </w:rPr>
        <w:t>вся служба дня.</w:t>
      </w:r>
      <w:r w:rsidRPr="006833A9">
        <w:rPr>
          <w:rFonts w:ascii="Book Antiqua" w:hAnsi="Book Antiqua"/>
          <w:color w:val="000000" w:themeColor="text1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Гал. 213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5, 22 – 6, 2.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51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10, 19-21.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color w:val="FF0000"/>
          <w:sz w:val="28"/>
          <w:szCs w:val="28"/>
        </w:rPr>
        <w:lastRenderedPageBreak/>
        <w:t>Неділя</w:t>
      </w:r>
      <w:proofErr w:type="spellEnd"/>
      <w:r w:rsidR="00D66ACA"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11 </w:t>
      </w:r>
      <w:proofErr w:type="spellStart"/>
      <w:r w:rsidR="00D513D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="00D513D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27-ма по </w:t>
      </w:r>
      <w:proofErr w:type="spellStart"/>
      <w:r w:rsidR="00D513D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="00D513D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Духа. </w:t>
      </w:r>
      <w:proofErr w:type="spellStart"/>
      <w:r w:rsidR="00D513D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Свв</w:t>
      </w:r>
      <w:proofErr w:type="spellEnd"/>
      <w:r w:rsidR="00D513D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. </w:t>
      </w:r>
      <w:proofErr w:type="spellStart"/>
      <w:r w:rsidR="00D513D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Праотців</w:t>
      </w:r>
      <w:proofErr w:type="spellEnd"/>
      <w:r w:rsidR="00D513D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. Глас 2. </w:t>
      </w:r>
      <w:proofErr w:type="spellStart"/>
      <w:r w:rsidR="00D513D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="00D513D3"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5.</w:t>
      </w:r>
      <w:r w:rsidR="00D513D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proofErr w:type="spellStart"/>
      <w:r w:rsidR="00183E71" w:rsidRPr="006833A9"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 w:rsidR="00183E71"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="00183E71" w:rsidRPr="006833A9">
        <w:rPr>
          <w:rFonts w:ascii="Book Antiqua" w:hAnsi="Book Antiqua" w:cs="Arial"/>
          <w:color w:val="FF0000"/>
          <w:sz w:val="28"/>
          <w:szCs w:val="28"/>
        </w:rPr>
        <w:t>Даниїла</w:t>
      </w:r>
      <w:proofErr w:type="spellEnd"/>
      <w:r w:rsidR="00183E71"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="00183E71" w:rsidRPr="006833A9">
        <w:rPr>
          <w:rFonts w:ascii="Book Antiqua" w:hAnsi="Book Antiqua" w:cs="Arial"/>
          <w:color w:val="FF0000"/>
          <w:sz w:val="28"/>
          <w:szCs w:val="28"/>
        </w:rPr>
        <w:t>Стовпника</w:t>
      </w:r>
      <w:proofErr w:type="spellEnd"/>
      <w:r w:rsidR="00183E71" w:rsidRPr="006833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4CC602BD" w14:textId="77777777" w:rsidR="00FD7626" w:rsidRPr="006833A9" w:rsidRDefault="00FD7626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6363E659" w14:textId="795F4E75" w:rsidR="00FD7626" w:rsidRPr="006833A9" w:rsidRDefault="00FD7626" w:rsidP="00FD7626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10 стихир: 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2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Читань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немає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Вірою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оправадав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наславника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2C20EF55" w14:textId="7ABCA44C" w:rsidR="00FD7626" w:rsidRPr="006833A9" w:rsidRDefault="00FD7626" w:rsidP="00FD7626">
      <w:pPr>
        <w:tabs>
          <w:tab w:val="left" w:pos="720"/>
        </w:tabs>
        <w:autoSpaceDE w:val="0"/>
        <w:autoSpaceDN w:val="0"/>
        <w:adjustRightInd w:val="0"/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«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собор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гласу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4-го гласу.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113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24, 12-35.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hAnsi="Book Antiqua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Трьох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отроків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«Христос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народжується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9-ій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херувимів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9-ій – «Свят Господь Бог наш»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– 8: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«Воскресши з гробу».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68A484E" w14:textId="77777777" w:rsidR="00FD7626" w:rsidRPr="006833A9" w:rsidRDefault="00FD7626" w:rsidP="00FD7626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6-му – храму. Кондаки: на 1-му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на 3-му і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на 6-му храму.</w:t>
      </w:r>
    </w:p>
    <w:p w14:paraId="1BB5506F" w14:textId="795DF1FF" w:rsidR="00FD7626" w:rsidRPr="006833A9" w:rsidRDefault="00FD7626" w:rsidP="00FD7626">
      <w:pPr>
        <w:pStyle w:val="a5"/>
        <w:spacing w:line="276" w:lineRule="auto"/>
        <w:jc w:val="both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Праотців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 </w:t>
      </w:r>
      <w:r w:rsidRPr="006833A9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Праотцям: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Кол. 257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3,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4-11.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. 76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14, 16-24.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».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</w:p>
    <w:p w14:paraId="4C3A31EF" w14:textId="3EDC1242" w:rsidR="00FD7626" w:rsidRPr="006833A9" w:rsidRDefault="00D66ACA" w:rsidP="00FD7626">
      <w:pPr>
        <w:pStyle w:val="a5"/>
        <w:spacing w:line="276" w:lineRule="auto"/>
        <w:jc w:val="both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1AEBDD6A" w14:textId="5A86E3EF" w:rsidR="00D66ACA" w:rsidRPr="006833A9" w:rsidRDefault="00161A34" w:rsidP="00FD7626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Понеділок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br/>
        <w:t xml:space="preserve">12 </w:t>
      </w:r>
      <w:proofErr w:type="spellStart"/>
      <w:r w:rsidR="00D513D3" w:rsidRPr="006833A9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proofErr w:type="spellEnd"/>
      <w:r w:rsidR="00D513D3"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28-ий по </w:t>
      </w:r>
      <w:proofErr w:type="spellStart"/>
      <w:r w:rsidR="00D513D3"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Зісланні</w:t>
      </w:r>
      <w:proofErr w:type="spellEnd"/>
      <w:r w:rsidR="00D513D3"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Святого Духа.</w:t>
      </w:r>
      <w:r w:rsidR="00D513D3" w:rsidRPr="006833A9">
        <w:rPr>
          <w:rFonts w:ascii="Book Antiqua" w:eastAsia="Times New Roman" w:hAnsi="Book Antiqua" w:cs="Arial"/>
          <w:sz w:val="28"/>
          <w:szCs w:val="28"/>
          <w:lang w:eastAsia="ru-RU"/>
        </w:rPr>
        <w:br/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lastRenderedPageBreak/>
        <w:t>Прп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. Спиридона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чудотворця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єп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="00D66ACA" w:rsidRPr="006833A9">
        <w:rPr>
          <w:rFonts w:ascii="Book Antiqua" w:hAnsi="Book Antiqua" w:cs="Arial"/>
          <w:sz w:val="28"/>
          <w:szCs w:val="28"/>
        </w:rPr>
        <w:t>Трімитійського</w:t>
      </w:r>
      <w:proofErr w:type="spellEnd"/>
      <w:r w:rsidR="00D66ACA" w:rsidRPr="006833A9">
        <w:rPr>
          <w:rFonts w:ascii="Book Antiqua" w:hAnsi="Book Antiqua" w:cs="Arial"/>
          <w:sz w:val="28"/>
          <w:szCs w:val="28"/>
        </w:rPr>
        <w:t>.</w:t>
      </w:r>
      <w:r w:rsidR="00D66ACA"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0BEAFBE3" w14:textId="77777777" w:rsidR="00FD7626" w:rsidRPr="006833A9" w:rsidRDefault="00FD7626" w:rsidP="00FD7626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візвав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я» – 6 стихир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і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3896F82" w14:textId="77777777" w:rsidR="00FD7626" w:rsidRPr="006833A9" w:rsidRDefault="00FD7626" w:rsidP="00FD7626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і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Псалом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вся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і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A877257" w14:textId="77777777" w:rsidR="00FD7626" w:rsidRPr="006833A9" w:rsidRDefault="00FD7626" w:rsidP="00FD7626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bCs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 xml:space="preserve"> і кондак дня, на 3-му і 9-му –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>., на 6-му – храму.</w:t>
      </w:r>
    </w:p>
    <w:p w14:paraId="774D0229" w14:textId="03E33214" w:rsidR="00D513D3" w:rsidRPr="006833A9" w:rsidRDefault="00FD7626" w:rsidP="00FD7626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Cs/>
          <w:sz w:val="28"/>
          <w:szCs w:val="28"/>
        </w:rPr>
        <w:t>: вся служба – дня.</w:t>
      </w:r>
      <w:r w:rsidRPr="006833A9">
        <w:rPr>
          <w:rFonts w:ascii="Book Antiqua" w:hAnsi="Book Antiqua"/>
          <w:bCs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2 Тим. 294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2, 20-26.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97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19, 37-44.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6599DD42" w14:textId="7C663004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color w:val="FF0000"/>
          <w:sz w:val="28"/>
          <w:szCs w:val="28"/>
        </w:rPr>
        <w:t>Вівторок</w:t>
      </w:r>
      <w:proofErr w:type="spellEnd"/>
    </w:p>
    <w:p w14:paraId="586DD3AC" w14:textId="2FC71A5F" w:rsidR="00FD7626" w:rsidRPr="006833A9" w:rsidRDefault="00D66ACA" w:rsidP="00071E6D">
      <w:pPr>
        <w:spacing w:after="0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13 +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Євстратія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Авксентія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Євгенія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Мардарія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й Ореста. Св.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мчц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Лукії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, </w:t>
      </w:r>
      <w:proofErr w:type="spellStart"/>
      <w:r w:rsidR="00183E71" w:rsidRPr="006833A9">
        <w:rPr>
          <w:rFonts w:ascii="Book Antiqua" w:hAnsi="Book Antiqua" w:cs="Arial"/>
          <w:color w:val="FF0000"/>
          <w:sz w:val="28"/>
          <w:szCs w:val="28"/>
        </w:rPr>
        <w:t>діви</w:t>
      </w:r>
      <w:proofErr w:type="spellEnd"/>
      <w:r w:rsidR="00183E71" w:rsidRPr="006833A9">
        <w:rPr>
          <w:rFonts w:ascii="Book Antiqua" w:hAnsi="Book Antiqua" w:cs="Arial"/>
          <w:color w:val="FF0000"/>
          <w:sz w:val="28"/>
          <w:szCs w:val="28"/>
        </w:rPr>
        <w:t>.</w:t>
      </w:r>
      <w:r w:rsidR="00FD7626" w:rsidRPr="006833A9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 xml:space="preserve"> </w:t>
      </w:r>
      <w:r w:rsidR="00D513D3"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</w:p>
    <w:p w14:paraId="085E5484" w14:textId="77777777" w:rsidR="00FD7626" w:rsidRPr="006833A9" w:rsidRDefault="00FD7626" w:rsidP="00FD7626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6 стихир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за гласом «Слава».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43:9-14, Муд. 3:1-9, Муд. 4:7-15 5:15-23; 6:1-3.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їх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675E8A89" w14:textId="723BCE9C" w:rsidR="00FD7626" w:rsidRPr="006833A9" w:rsidRDefault="00FD7626" w:rsidP="00FD7626">
      <w:pPr>
        <w:jc w:val="both"/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також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 4-го гласу, 1-й антифон. Все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до канону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 – Мт. 36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>.; 10, 16-22.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два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«Христос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народжується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інший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великому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0F586AF" w14:textId="77777777" w:rsidR="00FD7626" w:rsidRPr="006833A9" w:rsidRDefault="00FD7626" w:rsidP="00FD7626">
      <w:pPr>
        <w:jc w:val="both"/>
        <w:rPr>
          <w:rFonts w:ascii="Book Antiqua" w:hAnsi="Book Antiqua"/>
          <w:bCs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на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і кондак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>.</w:t>
      </w:r>
    </w:p>
    <w:p w14:paraId="563CA40A" w14:textId="0FA86BEB" w:rsidR="00FD7626" w:rsidRPr="006833A9" w:rsidRDefault="00FD7626" w:rsidP="00FD7626">
      <w:pPr>
        <w:jc w:val="both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 w:cs="Arial"/>
          <w:bCs/>
          <w:color w:val="FF0000"/>
          <w:sz w:val="28"/>
          <w:szCs w:val="28"/>
        </w:rPr>
        <w:t xml:space="preserve">: вся служба – </w:t>
      </w:r>
      <w:proofErr w:type="spellStart"/>
      <w:r w:rsidRPr="006833A9">
        <w:rPr>
          <w:rFonts w:ascii="Book Antiqua" w:hAnsi="Book Antiqua" w:cs="Arial"/>
          <w:bCs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bCs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Апостол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– дня і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.: </w:t>
      </w:r>
      <w:r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Ряд.: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2 Тим. 297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.; 3, 16 - 4, 4.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Єв.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98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19, 45-48. </w:t>
      </w:r>
      <w:proofErr w:type="spellStart"/>
      <w:r w:rsidRPr="006833A9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Мчч</w:t>
      </w:r>
      <w:proofErr w:type="spellEnd"/>
      <w:r w:rsidRPr="006833A9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.: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Ап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– Еф. 233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.; 6, 10-17. Єв. –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106 </w:t>
      </w:r>
      <w:proofErr w:type="spell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.; 21, 12-19.</w:t>
      </w:r>
    </w:p>
    <w:p w14:paraId="7BF61D55" w14:textId="6D59CC46" w:rsidR="00FD7626" w:rsidRPr="006833A9" w:rsidRDefault="00D66ACA" w:rsidP="006D4031">
      <w:pPr>
        <w:spacing w:after="0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161A34" w:rsidRPr="006833A9">
        <w:rPr>
          <w:rFonts w:ascii="Book Antiqua" w:hAnsi="Book Antiqua" w:cs="Arial"/>
          <w:color w:val="000000"/>
          <w:sz w:val="28"/>
          <w:szCs w:val="28"/>
        </w:rPr>
        <w:t>Середа</w:t>
      </w:r>
      <w:r w:rsidRPr="006833A9">
        <w:rPr>
          <w:rFonts w:ascii="Book Antiqua" w:hAnsi="Book Antiqua" w:cs="Arial"/>
          <w:sz w:val="28"/>
          <w:szCs w:val="28"/>
        </w:rPr>
        <w:br/>
        <w:t>14 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Тирса,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Левкія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Филимона,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Аполлонія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Аріяна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Каленика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458F6840" w14:textId="08CF50D1" w:rsidR="006D4031" w:rsidRPr="006833A9" w:rsidRDefault="00FD7626" w:rsidP="006D403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 w:cs="Arial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На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взиваю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я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 6 стихир: 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Сл., </w:t>
      </w:r>
      <w:proofErr w:type="gramStart"/>
      <w:r w:rsidRPr="006833A9">
        <w:rPr>
          <w:rFonts w:ascii="Book Antiqua" w:hAnsi="Book Antiqua" w:cs="Arial"/>
          <w:sz w:val="28"/>
          <w:szCs w:val="28"/>
        </w:rPr>
        <w:t xml:space="preserve">І 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proofErr w:type="gram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По </w:t>
      </w:r>
      <w:r w:rsidR="0008461E" w:rsidRPr="006833A9">
        <w:rPr>
          <w:rFonts w:ascii="Book Antiqua" w:hAnsi="Book Antiqua" w:cs="Arial"/>
          <w:sz w:val="28"/>
          <w:szCs w:val="28"/>
        </w:rPr>
        <w:t>«</w:t>
      </w:r>
      <w:r w:rsidRPr="006833A9">
        <w:rPr>
          <w:rFonts w:ascii="Book Antiqua" w:hAnsi="Book Antiqua" w:cs="Arial"/>
          <w:sz w:val="28"/>
          <w:szCs w:val="28"/>
        </w:rPr>
        <w:t>Отче наш</w:t>
      </w:r>
      <w:r w:rsidR="0008461E" w:rsidRPr="006833A9">
        <w:rPr>
          <w:rFonts w:ascii="Book Antiqua" w:hAnsi="Book Antiqua" w:cs="Arial"/>
          <w:sz w:val="28"/>
          <w:szCs w:val="28"/>
        </w:rPr>
        <w:t>»</w:t>
      </w:r>
      <w:r w:rsidRPr="006833A9">
        <w:rPr>
          <w:rFonts w:ascii="Book Antiqua" w:hAnsi="Book Antiqua" w:cs="Arial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нині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і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F2D4DAF" w14:textId="77777777" w:rsidR="006D4031" w:rsidRPr="006833A9" w:rsidRDefault="006D4031" w:rsidP="006D403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і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сідальниі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Псалом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вся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і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809F197" w14:textId="77777777" w:rsidR="006D4031" w:rsidRPr="006833A9" w:rsidRDefault="006D4031" w:rsidP="006D4031">
      <w:pPr>
        <w:autoSpaceDE w:val="0"/>
        <w:jc w:val="both"/>
        <w:rPr>
          <w:rFonts w:ascii="Book Antiqua" w:hAnsi="Book Antiqua"/>
          <w:bCs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 xml:space="preserve">: на 1-му –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 xml:space="preserve"> і кондак дня, на 3-му і 9-му – </w:t>
      </w:r>
      <w:proofErr w:type="spellStart"/>
      <w:r w:rsidRPr="006833A9">
        <w:rPr>
          <w:rFonts w:ascii="Book Antiqua" w:hAnsi="Book Antiqua"/>
          <w:bCs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bCs/>
          <w:sz w:val="28"/>
          <w:szCs w:val="28"/>
        </w:rPr>
        <w:t>., на 6-му – храму.</w:t>
      </w:r>
    </w:p>
    <w:p w14:paraId="4A1C5064" w14:textId="77777777" w:rsidR="006D4031" w:rsidRPr="006833A9" w:rsidRDefault="006D4031" w:rsidP="006D4031">
      <w:pPr>
        <w:spacing w:after="0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Cs/>
          <w:sz w:val="28"/>
          <w:szCs w:val="28"/>
        </w:rPr>
        <w:t>: вся служба – дня.</w:t>
      </w:r>
      <w:r w:rsidRPr="006833A9">
        <w:rPr>
          <w:rFonts w:ascii="Book Antiqua" w:hAnsi="Book Antiqua"/>
          <w:bCs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2 Тим. 299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4, 9-22.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99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20, 1-8.</w:t>
      </w:r>
    </w:p>
    <w:p w14:paraId="6AD1BAA1" w14:textId="3B44D71B" w:rsidR="006D4031" w:rsidRPr="006833A9" w:rsidRDefault="006D4031" w:rsidP="006D4031">
      <w:pPr>
        <w:jc w:val="both"/>
        <w:rPr>
          <w:rFonts w:ascii="Book Antiqua" w:hAnsi="Book Antiqua"/>
          <w:bCs/>
          <w:sz w:val="28"/>
          <w:szCs w:val="28"/>
          <w:lang w:val="uk-UA"/>
        </w:rPr>
      </w:pPr>
    </w:p>
    <w:p w14:paraId="64756A66" w14:textId="77777777" w:rsidR="006D4031" w:rsidRPr="006833A9" w:rsidRDefault="00D66ACA" w:rsidP="006D4031">
      <w:pPr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proofErr w:type="spellStart"/>
      <w:r w:rsidR="00161A34"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15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Єлевтерія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Павла,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Латрі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5ED95B91" w14:textId="539AB319" w:rsidR="006D4031" w:rsidRPr="006833A9" w:rsidRDefault="00D66ACA" w:rsidP="006D4031">
      <w:pPr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Св. Стефана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ісп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архиєп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Сурозького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4904FE6C" w14:textId="77777777" w:rsidR="006D4031" w:rsidRPr="006833A9" w:rsidRDefault="006D4031" w:rsidP="006D403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– 6 стихир: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– 3,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– 3.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служби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дня,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55E09A8" w14:textId="77777777" w:rsidR="006D4031" w:rsidRPr="006833A9" w:rsidRDefault="006D4031" w:rsidP="006D4031">
      <w:pPr>
        <w:jc w:val="both"/>
        <w:rPr>
          <w:rFonts w:ascii="Book Antiqua" w:hAnsi="Book Antiqua"/>
          <w:b/>
          <w:bCs/>
          <w:i/>
          <w:iCs/>
          <w:caps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Псалом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3: перший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другий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Слава: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3A5583B" w14:textId="77777777" w:rsidR="006D4031" w:rsidRPr="006833A9" w:rsidRDefault="006D4031" w:rsidP="006D403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дня, на 3-му –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на 6-му – храму, на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1A96CC6" w14:textId="77777777" w:rsidR="006D4031" w:rsidRPr="006833A9" w:rsidRDefault="006D4031" w:rsidP="006D4031">
      <w:pPr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Cs/>
          <w:sz w:val="28"/>
          <w:szCs w:val="28"/>
        </w:rPr>
        <w:t>: вся служба – дня.</w:t>
      </w:r>
      <w:r w:rsidRPr="006833A9">
        <w:rPr>
          <w:rFonts w:ascii="Book Antiqua" w:hAnsi="Book Antiqua"/>
          <w:bCs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Тит 300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5 – 2, 1.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100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20, 9-18.</w:t>
      </w:r>
    </w:p>
    <w:p w14:paraId="60B764F2" w14:textId="2284B078" w:rsidR="00782EDA" w:rsidRPr="006833A9" w:rsidRDefault="00D66ACA" w:rsidP="006D403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5AEB72D9" w14:textId="77777777" w:rsidR="006D4031" w:rsidRPr="006833A9" w:rsidRDefault="00161A34" w:rsidP="006D4031">
      <w:pPr>
        <w:spacing w:after="0"/>
        <w:rPr>
          <w:rFonts w:ascii="Book Antiqua" w:hAnsi="Book Antiqua"/>
          <w:i/>
          <w:iCs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П'ятниця</w:t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16 Св. </w:t>
      </w:r>
      <w:proofErr w:type="spellStart"/>
      <w:r w:rsidR="00D66ACA" w:rsidRPr="006833A9">
        <w:rPr>
          <w:rFonts w:ascii="Book Antiqua" w:hAnsi="Book Antiqua" w:cs="Arial"/>
          <w:color w:val="000000"/>
          <w:sz w:val="28"/>
          <w:szCs w:val="28"/>
        </w:rPr>
        <w:t>прор</w:t>
      </w:r>
      <w:proofErr w:type="spellEnd"/>
      <w:r w:rsidR="00D66ACA" w:rsidRPr="006833A9">
        <w:rPr>
          <w:rFonts w:ascii="Book Antiqua" w:hAnsi="Book Antiqua" w:cs="Arial"/>
          <w:color w:val="000000"/>
          <w:sz w:val="28"/>
          <w:szCs w:val="28"/>
        </w:rPr>
        <w:t>. Аггея.</w:t>
      </w:r>
      <w:r w:rsidR="00D66ACA"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076EA62E" w14:textId="2771FC5E" w:rsidR="006D4031" w:rsidRPr="006833A9" w:rsidRDefault="006D4031" w:rsidP="00183E71">
      <w:pPr>
        <w:spacing w:after="0"/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нема.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і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74E53BF" w14:textId="77777777" w:rsidR="00183E71" w:rsidRPr="006833A9" w:rsidRDefault="00183E71" w:rsidP="006D4031">
      <w:pPr>
        <w:spacing w:after="0"/>
        <w:rPr>
          <w:rFonts w:ascii="Book Antiqua" w:hAnsi="Book Antiqua"/>
          <w:sz w:val="28"/>
          <w:szCs w:val="28"/>
          <w:lang w:val="uk-UA"/>
        </w:rPr>
      </w:pPr>
    </w:p>
    <w:p w14:paraId="37D43791" w14:textId="77777777" w:rsidR="006D4031" w:rsidRPr="006833A9" w:rsidRDefault="006D4031" w:rsidP="006D403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3648A58" w14:textId="77777777" w:rsidR="006D4031" w:rsidRPr="006833A9" w:rsidRDefault="006D4031" w:rsidP="006D403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5A1C8C0" w14:textId="77777777" w:rsidR="006D4031" w:rsidRPr="006833A9" w:rsidRDefault="006D4031" w:rsidP="006D4031">
      <w:pPr>
        <w:spacing w:after="0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Тит. 301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1, 15 – 2, 10.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–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. 101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.; 20, 19-26.</w:t>
      </w:r>
    </w:p>
    <w:p w14:paraId="5EA68DFC" w14:textId="00B9B378" w:rsidR="00D513D3" w:rsidRPr="006833A9" w:rsidRDefault="00D66ACA" w:rsidP="006D4031">
      <w:pPr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lastRenderedPageBreak/>
        <w:br/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161A34"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  <w:t xml:space="preserve">17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прор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Даниїла.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. трьох отроків, Ананії, Азарії й Мисаїла.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bookmarkStart w:id="21" w:name="_Hlk512503160"/>
    </w:p>
    <w:bookmarkEnd w:id="21"/>
    <w:p w14:paraId="270A0B3A" w14:textId="3E06C371" w:rsidR="006D4031" w:rsidRPr="006833A9" w:rsidRDefault="006D4031" w:rsidP="006D403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Даниїла</w:t>
      </w:r>
      <w:proofErr w:type="spellEnd"/>
      <w:r w:rsidRPr="006833A9">
        <w:rPr>
          <w:rStyle w:val="a9"/>
          <w:rFonts w:ascii="Book Antiqua" w:hAnsi="Book Antiqua"/>
          <w:sz w:val="28"/>
          <w:szCs w:val="28"/>
        </w:rPr>
        <w:footnoteReference w:id="15"/>
      </w:r>
      <w:r w:rsidRPr="006833A9">
        <w:rPr>
          <w:rFonts w:ascii="Book Antiqua" w:hAnsi="Book Antiqua"/>
          <w:sz w:val="28"/>
          <w:szCs w:val="28"/>
        </w:rPr>
        <w:t xml:space="preserve"> і 3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свв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трьох</w:t>
      </w:r>
      <w:proofErr w:type="spellEnd"/>
      <w:r w:rsidRPr="006833A9">
        <w:rPr>
          <w:rFonts w:ascii="Book Antiqua" w:hAnsi="Book Antiqua" w:cstheme="minorHAnsi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sz w:val="28"/>
          <w:szCs w:val="28"/>
        </w:rPr>
        <w:t>отроків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-догмат </w:t>
      </w:r>
      <w:r w:rsidRPr="006833A9">
        <w:rPr>
          <w:rFonts w:ascii="Book Antiqua" w:hAnsi="Book Antiqua"/>
          <w:sz w:val="28"/>
          <w:szCs w:val="28"/>
          <w:lang w:val="uk-UA"/>
        </w:rPr>
        <w:t>2</w:t>
      </w:r>
      <w:r w:rsidRPr="006833A9">
        <w:rPr>
          <w:rFonts w:ascii="Book Antiqua" w:hAnsi="Book Antiqua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>, глас 2: «</w:t>
      </w:r>
      <w:proofErr w:type="spellStart"/>
      <w:r w:rsidRPr="006833A9">
        <w:rPr>
          <w:rFonts w:ascii="Book Antiqua" w:hAnsi="Book Antiqua"/>
          <w:sz w:val="28"/>
          <w:szCs w:val="28"/>
        </w:rPr>
        <w:t>Великі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подвиги </w:t>
      </w:r>
      <w:proofErr w:type="spellStart"/>
      <w:r w:rsidRPr="006833A9">
        <w:rPr>
          <w:rFonts w:ascii="Book Antiqua" w:hAnsi="Book Antiqua"/>
          <w:sz w:val="28"/>
          <w:szCs w:val="28"/>
        </w:rPr>
        <w:t>віри</w:t>
      </w:r>
      <w:proofErr w:type="spellEnd"/>
      <w:r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Style w:val="a9"/>
          <w:rFonts w:ascii="Book Antiqua" w:hAnsi="Book Antiqua"/>
          <w:sz w:val="28"/>
          <w:szCs w:val="28"/>
        </w:rPr>
        <w:footnoteReference w:id="16"/>
      </w:r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2-го гласу.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E23575D" w14:textId="77777777" w:rsidR="006D4031" w:rsidRPr="006833A9" w:rsidRDefault="006D4031" w:rsidP="006D4031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>, глас 2: «</w:t>
      </w:r>
      <w:proofErr w:type="spellStart"/>
      <w:r w:rsidRPr="006833A9">
        <w:rPr>
          <w:rFonts w:ascii="Book Antiqua" w:hAnsi="Book Antiqua"/>
          <w:sz w:val="28"/>
          <w:szCs w:val="28"/>
        </w:rPr>
        <w:t>Великі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подвиги </w:t>
      </w:r>
      <w:proofErr w:type="spellStart"/>
      <w:r w:rsidRPr="006833A9">
        <w:rPr>
          <w:rFonts w:ascii="Book Antiqua" w:hAnsi="Book Antiqua"/>
          <w:sz w:val="28"/>
          <w:szCs w:val="28"/>
        </w:rPr>
        <w:t>віри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2-го гласу.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трьох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отроків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>, глас 2: «</w:t>
      </w:r>
      <w:proofErr w:type="spellStart"/>
      <w:r w:rsidRPr="006833A9">
        <w:rPr>
          <w:rFonts w:ascii="Book Antiqua" w:hAnsi="Book Antiqua"/>
          <w:sz w:val="28"/>
          <w:szCs w:val="28"/>
        </w:rPr>
        <w:t>Великі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подвиги </w:t>
      </w:r>
      <w:proofErr w:type="spellStart"/>
      <w:r w:rsidRPr="006833A9">
        <w:rPr>
          <w:rFonts w:ascii="Book Antiqua" w:hAnsi="Book Antiqua"/>
          <w:sz w:val="28"/>
          <w:szCs w:val="28"/>
        </w:rPr>
        <w:t>віри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 xml:space="preserve"> 2-го гласу за днем </w:t>
      </w:r>
      <w:proofErr w:type="spellStart"/>
      <w:r w:rsidRPr="006833A9">
        <w:rPr>
          <w:rFonts w:ascii="Book Antiqua" w:hAnsi="Book Antiqua"/>
          <w:color w:val="000000" w:themeColor="text1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color w:val="000000" w:themeColor="text1"/>
          <w:sz w:val="28"/>
          <w:szCs w:val="28"/>
        </w:rPr>
        <w:t>.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цілого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прор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</w:t>
      </w:r>
      <w:proofErr w:type="spellStart"/>
      <w:r w:rsidRPr="006833A9">
        <w:rPr>
          <w:rFonts w:ascii="Book Antiqua" w:hAnsi="Book Antiqua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CDB82E6" w14:textId="77777777" w:rsidR="006D4031" w:rsidRPr="006833A9" w:rsidRDefault="006D4031" w:rsidP="006D4031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кондак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sz w:val="28"/>
          <w:szCs w:val="28"/>
        </w:rPr>
        <w:t>Великі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подвиги </w:t>
      </w:r>
      <w:proofErr w:type="spellStart"/>
      <w:r w:rsidRPr="006833A9">
        <w:rPr>
          <w:rFonts w:ascii="Book Antiqua" w:hAnsi="Book Antiqua"/>
          <w:sz w:val="28"/>
          <w:szCs w:val="28"/>
        </w:rPr>
        <w:t>віри</w:t>
      </w:r>
      <w:proofErr w:type="spellEnd"/>
      <w:r w:rsidRPr="006833A9">
        <w:rPr>
          <w:rFonts w:ascii="Book Antiqua" w:hAnsi="Book Antiqua"/>
          <w:sz w:val="28"/>
          <w:szCs w:val="28"/>
        </w:rPr>
        <w:t>» і кондак, глас 6: «</w:t>
      </w:r>
      <w:proofErr w:type="spellStart"/>
      <w:r w:rsidRPr="006833A9">
        <w:rPr>
          <w:rFonts w:ascii="Book Antiqua" w:hAnsi="Book Antiqua"/>
          <w:sz w:val="28"/>
          <w:szCs w:val="28"/>
        </w:rPr>
        <w:t>Рукописанному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образу не поклонившись».</w:t>
      </w:r>
    </w:p>
    <w:p w14:paraId="22049577" w14:textId="51AA9243" w:rsidR="00782EDA" w:rsidRPr="006833A9" w:rsidRDefault="006D4031" w:rsidP="006D4031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 xml:space="preserve">Ап.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Еф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218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1, 16-23.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Лк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67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.; 12, 32-40.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66ACA" w:rsidRPr="006833A9">
        <w:rPr>
          <w:rFonts w:ascii="Book Antiqua" w:hAnsi="Book Antiqua"/>
          <w:color w:val="000000"/>
          <w:sz w:val="28"/>
          <w:szCs w:val="28"/>
          <w:lang w:val="uk-UA"/>
        </w:rPr>
        <w:br/>
      </w:r>
    </w:p>
    <w:p w14:paraId="4D5C477A" w14:textId="77777777" w:rsidR="00161A34" w:rsidRPr="006833A9" w:rsidRDefault="00161A3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2B8778EA" w14:textId="386408D3" w:rsidR="00571A76" w:rsidRPr="006833A9" w:rsidRDefault="00D66ACA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18 </w:t>
      </w:r>
      <w:proofErr w:type="spellStart"/>
      <w:r w:rsidR="00571A76" w:rsidRPr="006833A9">
        <w:rPr>
          <w:rFonts w:ascii="Book Antiqua" w:hAnsi="Book Antiqua" w:cs="Arial"/>
          <w:i/>
          <w:color w:val="FF0000"/>
          <w:sz w:val="28"/>
          <w:szCs w:val="28"/>
        </w:rPr>
        <w:t>Неділя</w:t>
      </w:r>
      <w:proofErr w:type="spellEnd"/>
      <w:r w:rsidR="00571A76"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 28-ма по </w:t>
      </w:r>
      <w:proofErr w:type="spellStart"/>
      <w:r w:rsidR="00571A76" w:rsidRPr="006833A9">
        <w:rPr>
          <w:rFonts w:ascii="Book Antiqua" w:hAnsi="Book Antiqua" w:cs="Arial"/>
          <w:i/>
          <w:color w:val="FF0000"/>
          <w:sz w:val="28"/>
          <w:szCs w:val="28"/>
        </w:rPr>
        <w:t>Зісланні</w:t>
      </w:r>
      <w:proofErr w:type="spellEnd"/>
      <w:r w:rsidR="00571A76"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 Святого Духа.</w:t>
      </w:r>
      <w:r w:rsidR="00571A76"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Святих Отців. </w:t>
      </w:r>
      <w:r w:rsidR="00571A76" w:rsidRPr="006833A9">
        <w:rPr>
          <w:rFonts w:ascii="Book Antiqua" w:hAnsi="Book Antiqua" w:cs="Arial"/>
          <w:i/>
          <w:color w:val="FF0000"/>
          <w:sz w:val="28"/>
          <w:szCs w:val="28"/>
        </w:rPr>
        <w:t xml:space="preserve">Глас 3. </w:t>
      </w:r>
      <w:proofErr w:type="spellStart"/>
      <w:r w:rsidR="00571A76" w:rsidRPr="006833A9">
        <w:rPr>
          <w:rFonts w:ascii="Book Antiqua" w:hAnsi="Book Antiqua" w:cs="Arial"/>
          <w:i/>
          <w:color w:val="FF0000"/>
          <w:sz w:val="28"/>
          <w:szCs w:val="28"/>
        </w:rPr>
        <w:t>Єв</w:t>
      </w:r>
      <w:proofErr w:type="spellEnd"/>
      <w:r w:rsidR="00571A76" w:rsidRPr="006833A9">
        <w:rPr>
          <w:rFonts w:ascii="Book Antiqua" w:hAnsi="Book Antiqua" w:cs="Arial"/>
          <w:i/>
          <w:color w:val="FF0000"/>
          <w:sz w:val="28"/>
          <w:szCs w:val="28"/>
        </w:rPr>
        <w:t>. 6.</w:t>
      </w:r>
    </w:p>
    <w:p w14:paraId="608F3106" w14:textId="155BD0C7" w:rsidR="00571A76" w:rsidRPr="006833A9" w:rsidRDefault="00D66ACA" w:rsidP="006D4031">
      <w:pPr>
        <w:widowControl w:val="0"/>
        <w:tabs>
          <w:tab w:val="left" w:pos="2660"/>
        </w:tabs>
        <w:ind w:right="59"/>
        <w:rPr>
          <w:rFonts w:ascii="Book Antiqua" w:hAnsi="Book Antiqua" w:cs="Arial"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Севастіяна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і </w:t>
      </w:r>
      <w:r w:rsidR="00C073B1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тих, що з ним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549C993E" w14:textId="4BC9EBD1" w:rsidR="006D4031" w:rsidRPr="006833A9" w:rsidRDefault="006D4031" w:rsidP="006D4031">
      <w:pPr>
        <w:shd w:val="clear" w:color="auto" w:fill="FFFFFF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«Блажен муж».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10 стихир: 6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-догмат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3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гласу.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дня і три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Бут. 14, 14-20; Втор. 1, 8-17;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51, 4-8.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недільної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«Слава». По «Отче наш»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364D8D1C" w14:textId="6D87FF58" w:rsidR="006D4031" w:rsidRPr="006833A9" w:rsidRDefault="006D4031" w:rsidP="006D4031">
      <w:pPr>
        <w:tabs>
          <w:tab w:val="left" w:pos="720"/>
        </w:tabs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t>Утреня: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«Бог Господь»: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двічі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за голосом тропаря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воскрес,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Ангельський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собор»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Степенна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5-го гласу.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 114; 24, 36-53.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Воскресіння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Христове».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50. Стихира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недільна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Канон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хрестовоскресний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«Христос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народжується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; по 6-ій – кондак-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по 9-ій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їхній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богородичний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стихир – 8: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двома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їхніми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приспівами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Преблагословенна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спасіння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стихира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євангельська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 </w:t>
      </w:r>
    </w:p>
    <w:p w14:paraId="582B442F" w14:textId="77777777" w:rsidR="006D4031" w:rsidRPr="006833A9" w:rsidRDefault="006D4031" w:rsidP="006D4031">
      <w:pPr>
        <w:shd w:val="clear" w:color="auto" w:fill="FFFFFF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; кондак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0EE3B730" w14:textId="77777777" w:rsidR="006D4031" w:rsidRPr="006833A9" w:rsidRDefault="006D4031" w:rsidP="006D4031">
      <w:pPr>
        <w:widowControl w:val="0"/>
        <w:tabs>
          <w:tab w:val="left" w:pos="2660"/>
        </w:tabs>
        <w:ind w:right="59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color w:val="FF0000"/>
          <w:sz w:val="28"/>
          <w:szCs w:val="28"/>
        </w:rPr>
        <w:t>Літургія: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вході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воскресний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Слава,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апостол,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євангелія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>Ап.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Євр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 328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11, 9-10. 17-23. 32-40. </w:t>
      </w:r>
      <w:proofErr w:type="spellStart"/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i/>
          <w:color w:val="FF0000"/>
          <w:sz w:val="28"/>
          <w:szCs w:val="28"/>
        </w:rPr>
        <w:t>.</w:t>
      </w:r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 – Мт. 1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color w:val="FF0000"/>
          <w:sz w:val="28"/>
          <w:szCs w:val="28"/>
        </w:rPr>
        <w:t xml:space="preserve">.; 1, 1-25. </w:t>
      </w:r>
      <w:proofErr w:type="spellStart"/>
      <w:r w:rsidRPr="006833A9">
        <w:rPr>
          <w:rFonts w:ascii="Book Antiqua" w:hAnsi="Book Antiqua" w:cstheme="minorHAnsi"/>
          <w:color w:val="FF0000"/>
          <w:sz w:val="28"/>
          <w:szCs w:val="28"/>
        </w:rPr>
        <w:t>П</w:t>
      </w:r>
      <w:r w:rsidRPr="006833A9">
        <w:rPr>
          <w:rFonts w:ascii="Book Antiqua" w:hAnsi="Book Antiqua"/>
          <w:color w:val="FF0000"/>
          <w:sz w:val="28"/>
          <w:szCs w:val="28"/>
        </w:rPr>
        <w:t>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неділі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Отців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40A1AF92" w14:textId="70589D80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15D95932" w14:textId="77777777" w:rsidR="00782EDA" w:rsidRPr="006833A9" w:rsidRDefault="00782ED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4A9987D" w14:textId="77777777" w:rsidR="00161A34" w:rsidRPr="006833A9" w:rsidRDefault="00161A3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94BD857" w14:textId="77777777" w:rsidR="00161A34" w:rsidRPr="006833A9" w:rsidRDefault="00161A3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Понеділок</w:t>
      </w:r>
      <w:proofErr w:type="spellEnd"/>
    </w:p>
    <w:p w14:paraId="1DC4BC67" w14:textId="77777777" w:rsidR="00571A76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19 </w:t>
      </w:r>
      <w:bookmarkStart w:id="22" w:name="_Hlk57647759"/>
      <w:proofErr w:type="spellStart"/>
      <w:r w:rsidR="00571A76" w:rsidRPr="006833A9">
        <w:rPr>
          <w:rFonts w:ascii="Book Antiqua" w:hAnsi="Book Antiqua" w:cs="Arial"/>
          <w:color w:val="000000"/>
          <w:sz w:val="28"/>
          <w:szCs w:val="28"/>
        </w:rPr>
        <w:t>Тиждень</w:t>
      </w:r>
      <w:proofErr w:type="spellEnd"/>
      <w:r w:rsidR="00571A76" w:rsidRPr="006833A9">
        <w:rPr>
          <w:rFonts w:ascii="Book Antiqua" w:hAnsi="Book Antiqua" w:cs="Arial"/>
          <w:color w:val="000000"/>
          <w:sz w:val="28"/>
          <w:szCs w:val="28"/>
        </w:rPr>
        <w:t xml:space="preserve"> 29-ий по </w:t>
      </w:r>
      <w:proofErr w:type="spellStart"/>
      <w:r w:rsidR="00571A76" w:rsidRPr="006833A9">
        <w:rPr>
          <w:rFonts w:ascii="Book Antiqua" w:hAnsi="Book Antiqua" w:cs="Arial"/>
          <w:color w:val="000000"/>
          <w:sz w:val="28"/>
          <w:szCs w:val="28"/>
        </w:rPr>
        <w:t>Зісланні</w:t>
      </w:r>
      <w:proofErr w:type="spellEnd"/>
      <w:r w:rsidR="00571A76" w:rsidRPr="006833A9">
        <w:rPr>
          <w:rFonts w:ascii="Book Antiqua" w:hAnsi="Book Antiqua" w:cs="Arial"/>
          <w:color w:val="000000"/>
          <w:sz w:val="28"/>
          <w:szCs w:val="28"/>
        </w:rPr>
        <w:t xml:space="preserve"> Святого Духа.</w:t>
      </w:r>
      <w:bookmarkEnd w:id="22"/>
    </w:p>
    <w:p w14:paraId="36B9D79D" w14:textId="7678448E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Боніфатія.</w:t>
      </w:r>
    </w:p>
    <w:p w14:paraId="7EEB005B" w14:textId="4BA2665C" w:rsidR="00571A76" w:rsidRPr="006833A9" w:rsidRDefault="00571A7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0854CD43" w14:textId="77777777" w:rsidR="002D3646" w:rsidRPr="006833A9" w:rsidRDefault="002D3646" w:rsidP="002D3646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; 3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853450E" w14:textId="77777777" w:rsidR="002D3646" w:rsidRPr="006833A9" w:rsidRDefault="002D3646" w:rsidP="002D3646">
      <w:pPr>
        <w:autoSpaceDE w:val="0"/>
        <w:jc w:val="both"/>
        <w:rPr>
          <w:rFonts w:ascii="Book Antiqua" w:hAnsi="Book Antiqua"/>
          <w:b/>
          <w:bCs/>
          <w:i/>
          <w:iCs/>
          <w:caps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відпустовий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Октоїха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за гласом тропаря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і за днем </w:t>
      </w:r>
      <w:proofErr w:type="spellStart"/>
      <w:r w:rsidRPr="006833A9">
        <w:rPr>
          <w:rFonts w:ascii="Book Antiqua" w:hAnsi="Book Antiqua"/>
          <w:sz w:val="28"/>
          <w:szCs w:val="28"/>
        </w:rPr>
        <w:t>тижня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Відпуст середній з поминанням дня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6D8CE906" w14:textId="77777777" w:rsidR="002D3646" w:rsidRPr="006833A9" w:rsidRDefault="002D3646" w:rsidP="002D3646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на 1-му –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дня; на 6-му – храму; на 3-му та 9-му – </w:t>
      </w:r>
      <w:proofErr w:type="spellStart"/>
      <w:r w:rsidRPr="006833A9">
        <w:rPr>
          <w:rFonts w:ascii="Book Antiqua" w:hAnsi="Book Antiqua"/>
          <w:sz w:val="28"/>
          <w:szCs w:val="28"/>
        </w:rPr>
        <w:t>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706BB85" w14:textId="303DB336" w:rsidR="002D3646" w:rsidRPr="006833A9" w:rsidRDefault="002D3646" w:rsidP="002D3646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>вся служба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bookmarkStart w:id="23" w:name="_Hlk57648512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Ап.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308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3, 5-11; 17-19.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Єв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Лк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 xml:space="preserve">. 102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</w:rPr>
        <w:t>.; 20, 27-44.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bookmarkEnd w:id="23"/>
    </w:p>
    <w:p w14:paraId="26BB346F" w14:textId="77777777" w:rsidR="0006648C" w:rsidRPr="006833A9" w:rsidRDefault="0006648C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E2CDBD3" w14:textId="77777777" w:rsidR="00161A34" w:rsidRPr="006833A9" w:rsidRDefault="00161A3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6D74F87" w14:textId="4EAAEC02" w:rsidR="00D66ACA" w:rsidRPr="006833A9" w:rsidRDefault="00161A3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189FF313" w14:textId="63B101D5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20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Передсвяття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Різдва Господа Бога і Спаса нашого Ісуса Христа.</w:t>
      </w:r>
    </w:p>
    <w:p w14:paraId="4B3CCEA8" w14:textId="77777777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Ігнатія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Богоносця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48AC67DF" w14:textId="527E4C5A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1CB6B3F5" w14:textId="1524D395" w:rsidR="002D3646" w:rsidRPr="006833A9" w:rsidRDefault="002D3646" w:rsidP="002D3646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а чергова</w:t>
      </w:r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- 6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3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передсвяття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і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E73935B" w14:textId="77777777" w:rsidR="002D3646" w:rsidRPr="006833A9" w:rsidRDefault="002D3646" w:rsidP="002D3646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4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і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2E8E7B9" w14:textId="77777777" w:rsidR="002D3646" w:rsidRPr="006833A9" w:rsidRDefault="002D3646" w:rsidP="002D3646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на 3 та 9 –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на 3 і 9 – </w:t>
      </w:r>
      <w:proofErr w:type="spellStart"/>
      <w:r w:rsidRPr="006833A9">
        <w:rPr>
          <w:rFonts w:ascii="Book Antiqua" w:hAnsi="Book Antiqua"/>
          <w:sz w:val="28"/>
          <w:szCs w:val="28"/>
        </w:rPr>
        <w:t>свщмч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AD5F222" w14:textId="5243EFC3" w:rsidR="002D3646" w:rsidRPr="006833A9" w:rsidRDefault="002D3646" w:rsidP="002D3646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все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bookmarkStart w:id="24" w:name="_Hlk57648553"/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Євр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310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4, 1-13. Єв.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106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.; 21, 12-19.</w:t>
      </w:r>
      <w:bookmarkEnd w:id="24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</w:p>
    <w:p w14:paraId="34C54390" w14:textId="77777777" w:rsidR="00161A34" w:rsidRPr="006833A9" w:rsidRDefault="00161A34" w:rsidP="003E0181">
      <w:pPr>
        <w:pStyle w:val="a5"/>
        <w:spacing w:line="276" w:lineRule="auto"/>
        <w:rPr>
          <w:rFonts w:ascii="Book Antiqua" w:eastAsia="Arial Unicode MS" w:hAnsi="Book Antiqua" w:cs="Arial"/>
          <w:sz w:val="28"/>
          <w:szCs w:val="28"/>
          <w:lang w:val="uk-UA"/>
        </w:rPr>
      </w:pPr>
    </w:p>
    <w:p w14:paraId="334C6DD2" w14:textId="77777777" w:rsidR="00161A34" w:rsidRPr="006833A9" w:rsidRDefault="00161A3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Середа </w:t>
      </w:r>
    </w:p>
    <w:p w14:paraId="08373E7C" w14:textId="69F9F1FC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eastAsia="Arial Unicode MS" w:hAnsi="Book Antiqua" w:cs="Arial"/>
          <w:sz w:val="28"/>
          <w:szCs w:val="28"/>
          <w:lang w:val="uk-UA"/>
        </w:rPr>
        <w:lastRenderedPageBreak/>
        <w:t xml:space="preserve">21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Юліянії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5F4E84FA" w14:textId="66A2164D" w:rsidR="00931AD2" w:rsidRPr="006833A9" w:rsidRDefault="00931AD2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CFE331E" w14:textId="77777777" w:rsidR="002D3646" w:rsidRPr="006833A9" w:rsidRDefault="002D3646" w:rsidP="002D3646">
      <w:pPr>
        <w:widowControl w:val="0"/>
        <w:tabs>
          <w:tab w:val="left" w:pos="2660"/>
        </w:tabs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3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і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DD9B8F3" w14:textId="43116102" w:rsidR="002D3646" w:rsidRPr="006833A9" w:rsidRDefault="002D3646" w:rsidP="002D3646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Сл.: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4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і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4990629" w14:textId="77777777" w:rsidR="002D3646" w:rsidRPr="006833A9" w:rsidRDefault="002D3646" w:rsidP="002D3646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на 3 та 9 –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на 3 і 9 –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1D03E99" w14:textId="733E80AE" w:rsidR="002D3646" w:rsidRPr="006833A9" w:rsidRDefault="002D3646" w:rsidP="002D3646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все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bookmarkStart w:id="25" w:name="_Hlk57648573"/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Євр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312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.; 5,11-6,8. Єв.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104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.; 21,5-7; 10-11; 20-24.</w:t>
      </w:r>
      <w:bookmarkEnd w:id="25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158FDA21" w14:textId="77777777" w:rsidR="00161A34" w:rsidRPr="006833A9" w:rsidRDefault="00161A3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C3F9178" w14:textId="77777777" w:rsidR="00161A34" w:rsidRPr="006833A9" w:rsidRDefault="00161A3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Четвер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 </w:t>
      </w:r>
    </w:p>
    <w:p w14:paraId="3E4F8315" w14:textId="4D400654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22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влкмчц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Анастасії.</w:t>
      </w:r>
    </w:p>
    <w:p w14:paraId="57EB6066" w14:textId="125CCF19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689AF2C" w14:textId="53A81915" w:rsidR="002D3646" w:rsidRPr="006833A9" w:rsidRDefault="002D3646" w:rsidP="002D3646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нема. На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Господи, взиваю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6 стихир: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3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влкмчц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влкмчц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sz w:val="28"/>
          <w:szCs w:val="28"/>
          <w:lang w:val="uk-UA"/>
        </w:rPr>
        <w:t>Отче наш</w:t>
      </w:r>
      <w:r w:rsidR="0008461E" w:rsidRPr="006833A9">
        <w:rPr>
          <w:rFonts w:ascii="Book Antiqua" w:hAnsi="Book Antiqua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: тропар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влкмчц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Відпуст середній з поминанням дня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влкмчц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0B11F4DE" w14:textId="00E9A011" w:rsidR="002D3646" w:rsidRPr="006833A9" w:rsidRDefault="002D3646" w:rsidP="002D3646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Сл.: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4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Відпуст середній з поминанням дня 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влкмчц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4AEB9FDF" w14:textId="77777777" w:rsidR="002D3646" w:rsidRPr="006833A9" w:rsidRDefault="002D3646" w:rsidP="002D3646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на 3 та 9 –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на 1 та 6 –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на 3 і 9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влкмчц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84DAA44" w14:textId="50F55161" w:rsidR="002D3646" w:rsidRPr="006833A9" w:rsidRDefault="002D3646" w:rsidP="002D3646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все </w:t>
      </w:r>
      <w:proofErr w:type="spellStart"/>
      <w:r w:rsidRPr="006833A9">
        <w:rPr>
          <w:rFonts w:ascii="Book Antiqua" w:hAnsi="Book Antiqua"/>
          <w:sz w:val="28"/>
          <w:szCs w:val="28"/>
        </w:rPr>
        <w:t>інше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дня.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Євр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315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.; 7, 1-6. Єв. –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Лк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107 </w:t>
      </w:r>
      <w:proofErr w:type="spellStart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.; 21, 28-33.</w:t>
      </w:r>
    </w:p>
    <w:p w14:paraId="6E3FC6DC" w14:textId="77777777" w:rsidR="002D3646" w:rsidRPr="006833A9" w:rsidRDefault="002D3646" w:rsidP="002D3646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BDE0F8E" w14:textId="77777777" w:rsidR="00782EDA" w:rsidRPr="006833A9" w:rsidRDefault="00782EDA" w:rsidP="003E0181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107A703" w14:textId="31D56478" w:rsidR="00D66ACA" w:rsidRPr="006833A9" w:rsidRDefault="00161A3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П'ятниця</w:t>
      </w:r>
      <w:r w:rsidR="00D66ACA" w:rsidRPr="006833A9">
        <w:rPr>
          <w:rFonts w:ascii="Book Antiqua" w:hAnsi="Book Antiqua" w:cs="Arial"/>
          <w:sz w:val="28"/>
          <w:szCs w:val="28"/>
          <w:lang w:val="uk-UA"/>
        </w:rPr>
        <w:br/>
        <w:t>23</w:t>
      </w:r>
      <w:r w:rsidR="00D66ACA" w:rsidRPr="006833A9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proofErr w:type="spellStart"/>
      <w:r w:rsidR="00D66ACA"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="00D66ACA" w:rsidRPr="006833A9">
        <w:rPr>
          <w:rFonts w:ascii="Book Antiqua" w:hAnsi="Book Antiqua" w:cs="Arial"/>
          <w:sz w:val="28"/>
          <w:szCs w:val="28"/>
          <w:lang w:val="uk-UA"/>
        </w:rPr>
        <w:t xml:space="preserve">. десятьох </w:t>
      </w:r>
      <w:proofErr w:type="spellStart"/>
      <w:r w:rsidR="00D66ACA"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="00D66ACA" w:rsidRPr="006833A9">
        <w:rPr>
          <w:rFonts w:ascii="Book Antiqua" w:hAnsi="Book Antiqua" w:cs="Arial"/>
          <w:sz w:val="28"/>
          <w:szCs w:val="28"/>
          <w:lang w:val="uk-UA"/>
        </w:rPr>
        <w:t>., що в Криті.</w:t>
      </w:r>
    </w:p>
    <w:p w14:paraId="0B4214EA" w14:textId="7AA42A87" w:rsidR="00161A34" w:rsidRPr="006833A9" w:rsidRDefault="00161A34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</w:p>
    <w:p w14:paraId="6E7D92BF" w14:textId="77777777" w:rsidR="002D3646" w:rsidRPr="006833A9" w:rsidRDefault="002D3646" w:rsidP="002D3646">
      <w:pPr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sz w:val="28"/>
          <w:szCs w:val="28"/>
        </w:rPr>
        <w:t xml:space="preserve">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Канон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та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4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передсв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5F9641C9" w14:textId="77777777" w:rsidR="002D3646" w:rsidRPr="006833A9" w:rsidRDefault="002D3646" w:rsidP="002D3646">
      <w:pPr>
        <w:autoSpaceDE w:val="0"/>
        <w:jc w:val="both"/>
        <w:rPr>
          <w:rFonts w:ascii="Book Antiqua" w:hAnsi="Book Antiqua"/>
          <w:b/>
          <w:bCs/>
          <w:color w:val="00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Великі</w:t>
      </w:r>
      <w:proofErr w:type="spellEnd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Царські</w:t>
      </w:r>
      <w:proofErr w:type="spellEnd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 xml:space="preserve">) </w:t>
      </w: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 xml:space="preserve">: служимо при </w:t>
      </w: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зачинених</w:t>
      </w:r>
      <w:proofErr w:type="spellEnd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 xml:space="preserve"> св. дверях, </w:t>
      </w: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які</w:t>
      </w:r>
      <w:proofErr w:type="spellEnd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відчиняють</w:t>
      </w:r>
      <w:proofErr w:type="spellEnd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Євангелії</w:t>
      </w:r>
      <w:proofErr w:type="spellEnd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Свічки</w:t>
      </w:r>
      <w:proofErr w:type="spellEnd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престолі</w:t>
      </w:r>
      <w:proofErr w:type="spellEnd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запалюють</w:t>
      </w:r>
      <w:proofErr w:type="spellEnd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читання</w:t>
      </w:r>
      <w:proofErr w:type="spellEnd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Євангелії</w:t>
      </w:r>
      <w:proofErr w:type="spellEnd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 xml:space="preserve"> творимо аж по </w:t>
      </w: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закінченні</w:t>
      </w:r>
      <w:proofErr w:type="spellEnd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i/>
          <w:iCs/>
          <w:color w:val="000000"/>
          <w:sz w:val="28"/>
          <w:szCs w:val="28"/>
        </w:rPr>
        <w:t>Обідниці</w:t>
      </w:r>
      <w:proofErr w:type="spellEnd"/>
      <w:r w:rsidRPr="006833A9">
        <w:rPr>
          <w:rFonts w:ascii="Book Antiqua" w:hAnsi="Book Antiqua"/>
          <w:b/>
          <w:bCs/>
          <w:color w:val="000000"/>
          <w:sz w:val="28"/>
          <w:szCs w:val="28"/>
        </w:rPr>
        <w:t xml:space="preserve">. </w:t>
      </w:r>
    </w:p>
    <w:p w14:paraId="2266B45B" w14:textId="77777777" w:rsidR="002D3646" w:rsidRPr="006833A9" w:rsidRDefault="002D3646" w:rsidP="002D3646">
      <w:pPr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sz w:val="28"/>
          <w:szCs w:val="28"/>
        </w:rPr>
        <w:t xml:space="preserve">На 1-му </w:t>
      </w:r>
      <w:proofErr w:type="spellStart"/>
      <w:r w:rsidRPr="006833A9">
        <w:rPr>
          <w:rFonts w:ascii="Book Antiqua" w:hAnsi="Book Antiqua"/>
          <w:sz w:val="28"/>
          <w:szCs w:val="28"/>
        </w:rPr>
        <w:t>часі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Ап. – </w:t>
      </w:r>
      <w:proofErr w:type="spellStart"/>
      <w:r w:rsidRPr="006833A9">
        <w:rPr>
          <w:rFonts w:ascii="Book Antiqua" w:hAnsi="Book Antiqua"/>
          <w:sz w:val="28"/>
          <w:szCs w:val="28"/>
        </w:rPr>
        <w:t>Євр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303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1, 1 – 12.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– Мт. 2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>.; 1, 18 – 25.</w:t>
      </w:r>
    </w:p>
    <w:p w14:paraId="5921D5F5" w14:textId="77777777" w:rsidR="002D3646" w:rsidRPr="006833A9" w:rsidRDefault="002D3646" w:rsidP="002D3646">
      <w:pPr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sz w:val="28"/>
          <w:szCs w:val="28"/>
        </w:rPr>
        <w:t xml:space="preserve">На 3-му </w:t>
      </w:r>
      <w:proofErr w:type="spellStart"/>
      <w:r w:rsidRPr="006833A9">
        <w:rPr>
          <w:rFonts w:ascii="Book Antiqua" w:hAnsi="Book Antiqua"/>
          <w:sz w:val="28"/>
          <w:szCs w:val="28"/>
        </w:rPr>
        <w:t>часі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Ап. – Гал. 208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3, 23 – 29.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/>
          <w:sz w:val="28"/>
          <w:szCs w:val="28"/>
        </w:rPr>
        <w:t>Лк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>.; 2, 1 – 20.</w:t>
      </w:r>
    </w:p>
    <w:p w14:paraId="0219FC1D" w14:textId="77777777" w:rsidR="002D3646" w:rsidRPr="006833A9" w:rsidRDefault="002D3646" w:rsidP="002D3646">
      <w:pPr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sz w:val="28"/>
          <w:szCs w:val="28"/>
        </w:rPr>
        <w:t xml:space="preserve">На 6-му </w:t>
      </w:r>
      <w:proofErr w:type="spellStart"/>
      <w:r w:rsidRPr="006833A9">
        <w:rPr>
          <w:rFonts w:ascii="Book Antiqua" w:hAnsi="Book Antiqua"/>
          <w:sz w:val="28"/>
          <w:szCs w:val="28"/>
        </w:rPr>
        <w:t>часі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Ап. – </w:t>
      </w:r>
      <w:proofErr w:type="spellStart"/>
      <w:r w:rsidRPr="006833A9">
        <w:rPr>
          <w:rFonts w:ascii="Book Antiqua" w:hAnsi="Book Antiqua"/>
          <w:sz w:val="28"/>
          <w:szCs w:val="28"/>
        </w:rPr>
        <w:t>Євр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304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1, 10 – 2, 3.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– Мт. 3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>.; 2, 1 – 12.</w:t>
      </w:r>
    </w:p>
    <w:p w14:paraId="39E98B6C" w14:textId="77777777" w:rsidR="002D3646" w:rsidRPr="006833A9" w:rsidRDefault="002D3646" w:rsidP="002D3646">
      <w:pPr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sz w:val="28"/>
          <w:szCs w:val="28"/>
        </w:rPr>
        <w:t xml:space="preserve">На 9-му </w:t>
      </w:r>
      <w:proofErr w:type="spellStart"/>
      <w:r w:rsidRPr="006833A9">
        <w:rPr>
          <w:rFonts w:ascii="Book Antiqua" w:hAnsi="Book Antiqua"/>
          <w:sz w:val="28"/>
          <w:szCs w:val="28"/>
        </w:rPr>
        <w:t>часі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Ап. – </w:t>
      </w:r>
      <w:proofErr w:type="spellStart"/>
      <w:r w:rsidRPr="006833A9">
        <w:rPr>
          <w:rFonts w:ascii="Book Antiqua" w:hAnsi="Book Antiqua"/>
          <w:sz w:val="28"/>
          <w:szCs w:val="28"/>
        </w:rPr>
        <w:t>Євр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306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2, 11 – 18. </w:t>
      </w:r>
      <w:proofErr w:type="spellStart"/>
      <w:r w:rsidRPr="006833A9">
        <w:rPr>
          <w:rFonts w:ascii="Book Antiqua" w:hAnsi="Book Antiqua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– Мт. 4 </w:t>
      </w:r>
      <w:proofErr w:type="spellStart"/>
      <w:r w:rsidRPr="006833A9">
        <w:rPr>
          <w:rFonts w:ascii="Book Antiqua" w:hAnsi="Book Antiqua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sz w:val="28"/>
          <w:szCs w:val="28"/>
        </w:rPr>
        <w:t>.; 2, 13 – 23.</w:t>
      </w:r>
    </w:p>
    <w:p w14:paraId="0700723C" w14:textId="77777777" w:rsidR="002D3646" w:rsidRPr="006833A9" w:rsidRDefault="002D3646" w:rsidP="003E0181">
      <w:pPr>
        <w:pStyle w:val="a5"/>
        <w:spacing w:line="276" w:lineRule="auto"/>
        <w:rPr>
          <w:rFonts w:ascii="Book Antiqua" w:hAnsi="Book Antiqua" w:cs="Arial"/>
          <w:i/>
          <w:sz w:val="28"/>
          <w:szCs w:val="28"/>
        </w:rPr>
      </w:pPr>
    </w:p>
    <w:p w14:paraId="7F7F0A36" w14:textId="4BD37BD2" w:rsidR="00782ED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="00161A34"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09F07D83" w14:textId="77777777" w:rsidR="00CB7351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24 </w:t>
      </w:r>
      <w:r w:rsidR="00CB7351" w:rsidRPr="006833A9">
        <w:rPr>
          <w:rFonts w:ascii="Book Antiqua" w:hAnsi="Book Antiqua" w:cs="Arial"/>
          <w:sz w:val="28"/>
          <w:szCs w:val="28"/>
          <w:lang w:val="uk-UA"/>
        </w:rPr>
        <w:t xml:space="preserve">Субота перед Різдвом. </w:t>
      </w:r>
    </w:p>
    <w:p w14:paraId="47B7C5BC" w14:textId="49D4F60F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Навечір’я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 Різдва Христового.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прпмчц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Євгенії.</w:t>
      </w:r>
    </w:p>
    <w:p w14:paraId="4439D39D" w14:textId="77777777" w:rsidR="00CB7351" w:rsidRPr="006833A9" w:rsidRDefault="00CB7351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977F870" w14:textId="2D108E90" w:rsidR="00CB7351" w:rsidRPr="006833A9" w:rsidRDefault="00CB7351" w:rsidP="00CB7351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3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.;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sz w:val="28"/>
          <w:szCs w:val="28"/>
        </w:rPr>
        <w:lastRenderedPageBreak/>
        <w:t xml:space="preserve">По «Отче наш»: тр.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дня і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B9F2D4E" w14:textId="2182CE98" w:rsidR="00CB7351" w:rsidRPr="006833A9" w:rsidRDefault="00CB7351" w:rsidP="00CB7351">
      <w:pPr>
        <w:autoSpaceDE w:val="0"/>
        <w:jc w:val="both"/>
        <w:rPr>
          <w:rFonts w:ascii="Book Antiqua" w:hAnsi="Book Antiqua"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 xml:space="preserve">: </w:t>
      </w:r>
      <w:r w:rsidRPr="006833A9">
        <w:rPr>
          <w:rFonts w:ascii="Book Antiqua" w:hAnsi="Book Antiqua"/>
          <w:color w:val="000000"/>
          <w:sz w:val="28"/>
          <w:szCs w:val="28"/>
        </w:rPr>
        <w:t xml:space="preserve">по «Бог Господь»: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(2), Сл.: тр.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50. Канон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тільки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по 3-ій, 6-ій, 8-ій та 9-ій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піснях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канону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3-ій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6-ій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На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– 4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 По «Отче наш»: тр. </w:t>
      </w:r>
      <w:proofErr w:type="spellStart"/>
      <w:r w:rsidRPr="006833A9">
        <w:rPr>
          <w:rFonts w:ascii="Book Antiqua" w:hAnsi="Book Antiqua"/>
          <w:sz w:val="28"/>
          <w:szCs w:val="28"/>
        </w:rPr>
        <w:t>прпмчц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 xml:space="preserve">: тр. </w:t>
      </w:r>
      <w:proofErr w:type="spellStart"/>
      <w:r w:rsidRPr="006833A9">
        <w:rPr>
          <w:rFonts w:ascii="Book Antiqua" w:hAnsi="Book Antiqua"/>
          <w:color w:val="000000"/>
          <w:sz w:val="28"/>
          <w:szCs w:val="28"/>
        </w:rPr>
        <w:t>Навечір’я</w:t>
      </w:r>
      <w:proofErr w:type="spellEnd"/>
      <w:r w:rsidRPr="006833A9">
        <w:rPr>
          <w:rFonts w:ascii="Book Antiqua" w:hAnsi="Book Antiqua"/>
          <w:color w:val="000000"/>
          <w:sz w:val="28"/>
          <w:szCs w:val="28"/>
        </w:rPr>
        <w:t>.</w:t>
      </w:r>
    </w:p>
    <w:p w14:paraId="3C7EF5C9" w14:textId="0F12861B" w:rsidR="00CB7351" w:rsidRPr="008A7870" w:rsidRDefault="00CB7351" w:rsidP="00CB7351">
      <w:pPr>
        <w:widowControl w:val="0"/>
        <w:tabs>
          <w:tab w:val="left" w:pos="2660"/>
        </w:tabs>
        <w:spacing w:after="0"/>
        <w:jc w:val="both"/>
        <w:rPr>
          <w:rFonts w:ascii="Book Antiqua" w:hAnsi="Book Antiqua" w:cstheme="minorHAnsi"/>
          <w:sz w:val="28"/>
          <w:szCs w:val="28"/>
          <w:lang w:val="uk-UA"/>
        </w:rPr>
      </w:pPr>
      <w:r w:rsidRPr="006833A9">
        <w:rPr>
          <w:rFonts w:ascii="Book Antiqua" w:hAnsi="Book Antiqua" w:cstheme="minorHAnsi"/>
          <w:i/>
          <w:iCs/>
          <w:sz w:val="28"/>
          <w:szCs w:val="28"/>
          <w:lang w:val="uk-UA"/>
        </w:rPr>
        <w:t>Літургія</w:t>
      </w:r>
      <w:r w:rsidR="00F43640" w:rsidRPr="006833A9">
        <w:rPr>
          <w:rFonts w:ascii="Book Antiqua" w:hAnsi="Book Antiqua" w:cstheme="minorHAnsi"/>
          <w:i/>
          <w:iCs/>
          <w:sz w:val="28"/>
          <w:szCs w:val="28"/>
          <w:lang w:val="uk-UA"/>
        </w:rPr>
        <w:t xml:space="preserve"> </w:t>
      </w:r>
      <w:proofErr w:type="spellStart"/>
      <w:r w:rsidR="00F43640" w:rsidRPr="006833A9">
        <w:rPr>
          <w:rFonts w:ascii="Book Antiqua" w:hAnsi="Book Antiqua" w:cstheme="minorHAnsi"/>
          <w:i/>
          <w:iCs/>
          <w:sz w:val="28"/>
          <w:szCs w:val="28"/>
          <w:lang w:val="uk-UA"/>
        </w:rPr>
        <w:t>св</w:t>
      </w:r>
      <w:proofErr w:type="spellEnd"/>
      <w:r w:rsidR="00F43640" w:rsidRPr="006833A9">
        <w:rPr>
          <w:rFonts w:ascii="Book Antiqua" w:hAnsi="Book Antiqua" w:cstheme="minorHAnsi"/>
          <w:i/>
          <w:iCs/>
          <w:sz w:val="28"/>
          <w:szCs w:val="28"/>
          <w:lang w:val="uk-UA"/>
        </w:rPr>
        <w:t>. Йоана Золотоустого</w:t>
      </w:r>
      <w:r w:rsidRPr="006833A9">
        <w:rPr>
          <w:rFonts w:ascii="Book Antiqua" w:hAnsi="Book Antiqua" w:cstheme="minorHAnsi"/>
          <w:i/>
          <w:iCs/>
          <w:sz w:val="28"/>
          <w:szCs w:val="28"/>
          <w:lang w:val="uk-UA"/>
        </w:rPr>
        <w:t>:</w:t>
      </w:r>
      <w:r w:rsidR="008A7870">
        <w:rPr>
          <w:rFonts w:ascii="Book Antiqua" w:hAnsi="Book Antiqua" w:cstheme="minorHAnsi"/>
          <w:sz w:val="28"/>
          <w:szCs w:val="28"/>
          <w:lang w:val="uk-UA"/>
        </w:rPr>
        <w:t xml:space="preserve"> антифони повсякденні.</w:t>
      </w:r>
      <w:r w:rsidRPr="006833A9">
        <w:rPr>
          <w:rFonts w:ascii="Book Antiqua" w:hAnsi="Book Antiqua" w:cstheme="minorHAnsi"/>
          <w:sz w:val="28"/>
          <w:szCs w:val="28"/>
          <w:lang w:val="uk-UA"/>
        </w:rPr>
        <w:t xml:space="preserve"> Тропар </w:t>
      </w:r>
      <w:proofErr w:type="spellStart"/>
      <w:r w:rsidRPr="006833A9">
        <w:rPr>
          <w:rFonts w:ascii="Book Antiqua" w:hAnsi="Book Antiqua" w:cstheme="minorHAnsi"/>
          <w:color w:val="000000"/>
          <w:sz w:val="28"/>
          <w:szCs w:val="28"/>
          <w:lang w:val="uk-UA"/>
        </w:rPr>
        <w:t>навечір’я</w:t>
      </w:r>
      <w:proofErr w:type="spellEnd"/>
      <w:r w:rsidRPr="006833A9">
        <w:rPr>
          <w:rFonts w:ascii="Book Antiqua" w:hAnsi="Book Antiqua" w:cstheme="minorHAnsi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theme="minorHAnsi"/>
          <w:i/>
          <w:sz w:val="28"/>
          <w:szCs w:val="28"/>
          <w:lang w:val="uk-UA"/>
        </w:rPr>
        <w:t>Слава І нині:</w:t>
      </w:r>
      <w:r w:rsidRPr="006833A9">
        <w:rPr>
          <w:rFonts w:ascii="Book Antiqua" w:hAnsi="Book Antiqua" w:cstheme="minorHAnsi"/>
          <w:sz w:val="28"/>
          <w:szCs w:val="28"/>
          <w:lang w:val="uk-UA"/>
        </w:rPr>
        <w:t xml:space="preserve"> кондак </w:t>
      </w:r>
      <w:proofErr w:type="spellStart"/>
      <w:r w:rsidRPr="006833A9">
        <w:rPr>
          <w:rFonts w:ascii="Book Antiqua" w:hAnsi="Book Antiqua" w:cstheme="minorHAnsi"/>
          <w:color w:val="000000"/>
          <w:sz w:val="28"/>
          <w:szCs w:val="28"/>
          <w:lang w:val="uk-UA"/>
        </w:rPr>
        <w:t>навечір’я</w:t>
      </w:r>
      <w:proofErr w:type="spellEnd"/>
      <w:r w:rsidRPr="006833A9">
        <w:rPr>
          <w:rFonts w:ascii="Book Antiqua" w:hAnsi="Book Antiqua" w:cstheme="minorHAnsi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theme="minorHAnsi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 w:cstheme="minorHAnsi"/>
          <w:sz w:val="28"/>
          <w:szCs w:val="28"/>
          <w:lang w:val="uk-UA"/>
        </w:rPr>
        <w:t xml:space="preserve">, </w:t>
      </w:r>
      <w:proofErr w:type="spellStart"/>
      <w:r w:rsidRPr="006833A9">
        <w:rPr>
          <w:rFonts w:ascii="Book Antiqua" w:hAnsi="Book Antiqua" w:cstheme="minorHAnsi"/>
          <w:sz w:val="28"/>
          <w:szCs w:val="28"/>
          <w:lang w:val="uk-UA"/>
        </w:rPr>
        <w:t>алилуя</w:t>
      </w:r>
      <w:proofErr w:type="spellEnd"/>
      <w:r w:rsidRPr="006833A9">
        <w:rPr>
          <w:rFonts w:ascii="Book Antiqua" w:hAnsi="Book Antiqua" w:cstheme="minorHAnsi"/>
          <w:sz w:val="28"/>
          <w:szCs w:val="28"/>
          <w:lang w:val="uk-UA"/>
        </w:rPr>
        <w:t xml:space="preserve"> та причасний суботи перед Різдвом. </w:t>
      </w:r>
      <w:r w:rsidRPr="006833A9">
        <w:rPr>
          <w:rFonts w:ascii="Book Antiqua" w:hAnsi="Book Antiqua" w:cstheme="minorHAnsi"/>
          <w:i/>
          <w:iCs/>
          <w:sz w:val="28"/>
          <w:szCs w:val="28"/>
          <w:lang w:val="uk-UA"/>
        </w:rPr>
        <w:t>С</w:t>
      </w:r>
      <w:r w:rsidRPr="008A7870">
        <w:rPr>
          <w:rFonts w:ascii="Book Antiqua" w:hAnsi="Book Antiqua" w:cstheme="minorHAnsi"/>
          <w:i/>
          <w:sz w:val="28"/>
          <w:szCs w:val="28"/>
          <w:lang w:val="uk-UA"/>
        </w:rPr>
        <w:t>уботи перед Різдвом:</w:t>
      </w:r>
      <w:r w:rsidRPr="008A7870">
        <w:rPr>
          <w:rFonts w:ascii="Book Antiqua" w:hAnsi="Book Antiqua" w:cstheme="minorHAnsi"/>
          <w:sz w:val="28"/>
          <w:szCs w:val="28"/>
          <w:lang w:val="uk-UA"/>
        </w:rPr>
        <w:t xml:space="preserve"> </w:t>
      </w:r>
      <w:proofErr w:type="spellStart"/>
      <w:r w:rsidRPr="008A7870">
        <w:rPr>
          <w:rFonts w:ascii="Book Antiqua" w:hAnsi="Book Antiqua" w:cstheme="minorHAnsi"/>
          <w:sz w:val="28"/>
          <w:szCs w:val="28"/>
          <w:lang w:val="uk-UA"/>
        </w:rPr>
        <w:t>Ап</w:t>
      </w:r>
      <w:proofErr w:type="spellEnd"/>
      <w:r w:rsidRPr="008A7870">
        <w:rPr>
          <w:rFonts w:ascii="Book Antiqua" w:hAnsi="Book Antiqua" w:cstheme="minorHAnsi"/>
          <w:sz w:val="28"/>
          <w:szCs w:val="28"/>
          <w:lang w:val="uk-UA"/>
        </w:rPr>
        <w:t xml:space="preserve">. – Гал. 205 </w:t>
      </w:r>
      <w:proofErr w:type="spellStart"/>
      <w:r w:rsidRPr="008A7870">
        <w:rPr>
          <w:rFonts w:ascii="Book Antiqua" w:hAnsi="Book Antiqua" w:cstheme="minorHAnsi"/>
          <w:sz w:val="28"/>
          <w:szCs w:val="28"/>
          <w:lang w:val="uk-UA"/>
        </w:rPr>
        <w:t>зач</w:t>
      </w:r>
      <w:proofErr w:type="spellEnd"/>
      <w:r w:rsidRPr="008A7870">
        <w:rPr>
          <w:rFonts w:ascii="Book Antiqua" w:hAnsi="Book Antiqua" w:cstheme="minorHAnsi"/>
          <w:sz w:val="28"/>
          <w:szCs w:val="28"/>
          <w:lang w:val="uk-UA"/>
        </w:rPr>
        <w:t xml:space="preserve">.; 3, 8-12. Єв. – </w:t>
      </w:r>
      <w:proofErr w:type="spellStart"/>
      <w:r w:rsidRPr="008A7870">
        <w:rPr>
          <w:rFonts w:ascii="Book Antiqua" w:hAnsi="Book Antiqua" w:cstheme="minorHAnsi"/>
          <w:sz w:val="28"/>
          <w:szCs w:val="28"/>
          <w:lang w:val="uk-UA"/>
        </w:rPr>
        <w:t>Лк</w:t>
      </w:r>
      <w:proofErr w:type="spellEnd"/>
      <w:r w:rsidRPr="008A7870">
        <w:rPr>
          <w:rFonts w:ascii="Book Antiqua" w:hAnsi="Book Antiqua" w:cstheme="minorHAnsi"/>
          <w:sz w:val="28"/>
          <w:szCs w:val="28"/>
          <w:lang w:val="uk-UA"/>
        </w:rPr>
        <w:t xml:space="preserve">. 72 </w:t>
      </w:r>
      <w:proofErr w:type="spellStart"/>
      <w:r w:rsidRPr="008A7870">
        <w:rPr>
          <w:rFonts w:ascii="Book Antiqua" w:hAnsi="Book Antiqua" w:cstheme="minorHAnsi"/>
          <w:sz w:val="28"/>
          <w:szCs w:val="28"/>
          <w:lang w:val="uk-UA"/>
        </w:rPr>
        <w:t>зач</w:t>
      </w:r>
      <w:proofErr w:type="spellEnd"/>
      <w:r w:rsidRPr="008A7870">
        <w:rPr>
          <w:rFonts w:ascii="Book Antiqua" w:hAnsi="Book Antiqua" w:cstheme="minorHAnsi"/>
          <w:sz w:val="28"/>
          <w:szCs w:val="28"/>
          <w:lang w:val="uk-UA"/>
        </w:rPr>
        <w:t>.; 13, 18-29.</w:t>
      </w:r>
    </w:p>
    <w:p w14:paraId="323C5916" w14:textId="77777777" w:rsidR="00CB7351" w:rsidRPr="008A7870" w:rsidRDefault="00CB7351" w:rsidP="00CB7351">
      <w:pPr>
        <w:autoSpaceDE w:val="0"/>
        <w:jc w:val="both"/>
        <w:rPr>
          <w:rFonts w:ascii="Book Antiqua" w:hAnsi="Book Antiqua"/>
          <w:color w:val="000000"/>
          <w:sz w:val="28"/>
          <w:szCs w:val="28"/>
          <w:lang w:val="uk-UA"/>
        </w:rPr>
      </w:pPr>
    </w:p>
    <w:p w14:paraId="5E006B02" w14:textId="21CCADF2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br/>
      </w:r>
    </w:p>
    <w:p w14:paraId="51160BB6" w14:textId="26EF9D82" w:rsidR="00782EDA" w:rsidRPr="006833A9" w:rsidRDefault="00161A3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10F7E3C2" w14:textId="77777777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25 </w:t>
      </w:r>
      <w:r w:rsidRPr="008A7870">
        <w:rPr>
          <w:rFonts w:ascii="Book Antiqua" w:hAnsi="Book Antiqua"/>
          <w:b/>
          <w:bCs/>
          <w:i/>
          <w:color w:val="FF0000"/>
          <w:sz w:val="28"/>
          <w:szCs w:val="28"/>
          <w:lang w:val="uk-UA"/>
        </w:rPr>
        <w:t>+</w:t>
      </w:r>
      <w:r w:rsidRPr="008A7870">
        <w:rPr>
          <w:rFonts w:ascii="Book Antiqua" w:hAnsi="Book Antiqua"/>
          <w:b/>
          <w:bCs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РІЗДВО ГОСПОДА БОГА І СПАСА НАШОГО ІСУСА ХРИСТА.</w:t>
      </w:r>
    </w:p>
    <w:p w14:paraId="479568F2" w14:textId="77777777" w:rsidR="00F43640" w:rsidRPr="006833A9" w:rsidRDefault="00F43640" w:rsidP="00F43640">
      <w:pPr>
        <w:spacing w:after="0" w:line="240" w:lineRule="auto"/>
        <w:jc w:val="both"/>
        <w:rPr>
          <w:rFonts w:ascii="Book Antiqua" w:hAnsi="Book Antiqua" w:cstheme="minorHAnsi"/>
          <w:bCs/>
          <w:i/>
          <w:color w:val="FF0000"/>
          <w:sz w:val="28"/>
          <w:szCs w:val="28"/>
          <w:lang w:val="uk-UA"/>
        </w:rPr>
      </w:pPr>
    </w:p>
    <w:p w14:paraId="1710D2D1" w14:textId="0CCA22C8" w:rsidR="00F43640" w:rsidRPr="006833A9" w:rsidRDefault="00F43640" w:rsidP="00F43640">
      <w:pPr>
        <w:spacing w:after="0"/>
        <w:jc w:val="both"/>
        <w:rPr>
          <w:rFonts w:ascii="Book Antiqua" w:hAnsi="Book Antiqua" w:cstheme="minorHAnsi"/>
          <w:bCs/>
          <w:color w:val="FF0000"/>
          <w:sz w:val="28"/>
          <w:szCs w:val="28"/>
        </w:rPr>
      </w:pPr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  <w:lang w:val="uk-UA"/>
        </w:rPr>
        <w:t xml:space="preserve">Вечірня: </w:t>
      </w:r>
      <w:r w:rsidR="0008461E" w:rsidRPr="006833A9">
        <w:rPr>
          <w:rFonts w:ascii="Book Antiqua" w:hAnsi="Book Antiqua" w:cstheme="minorHAnsi"/>
          <w:bCs/>
          <w:iCs/>
          <w:color w:val="FF0000"/>
          <w:sz w:val="28"/>
          <w:szCs w:val="28"/>
        </w:rPr>
        <w:t>«</w:t>
      </w:r>
      <w:r w:rsidRPr="006833A9">
        <w:rPr>
          <w:rFonts w:ascii="Book Antiqua" w:hAnsi="Book Antiqua" w:cstheme="minorHAnsi"/>
          <w:bCs/>
          <w:iCs/>
          <w:color w:val="FF0000"/>
          <w:sz w:val="28"/>
          <w:szCs w:val="28"/>
        </w:rPr>
        <w:t>Блажен муж...</w:t>
      </w:r>
      <w:r w:rsidR="0008461E" w:rsidRPr="006833A9">
        <w:rPr>
          <w:rFonts w:ascii="Book Antiqua" w:hAnsi="Book Antiqua" w:cstheme="minorHAnsi"/>
          <w:bCs/>
          <w:iCs/>
          <w:color w:val="FF0000"/>
          <w:sz w:val="28"/>
          <w:szCs w:val="28"/>
        </w:rPr>
        <w:t>»</w:t>
      </w:r>
      <w:r w:rsidRPr="006833A9">
        <w:rPr>
          <w:rFonts w:ascii="Book Antiqua" w:hAnsi="Book Antiqua" w:cstheme="minorHAnsi"/>
          <w:bCs/>
          <w:iCs/>
          <w:color w:val="FF0000"/>
          <w:sz w:val="28"/>
          <w:szCs w:val="28"/>
        </w:rPr>
        <w:t>;</w:t>
      </w:r>
      <w:r w:rsidRPr="006833A9">
        <w:rPr>
          <w:rFonts w:ascii="Book Antiqua" w:hAnsi="Book Antiqua" w:cstheme="minorHAnsi"/>
          <w:bCs/>
          <w:iCs/>
          <w:color w:val="FF0000"/>
          <w:sz w:val="28"/>
          <w:szCs w:val="28"/>
          <w:lang w:val="uk-UA"/>
        </w:rPr>
        <w:t xml:space="preserve"> н</w:t>
      </w:r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а </w:t>
      </w:r>
      <w:r w:rsidR="0008461E"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>«</w:t>
      </w:r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>»</w:t>
      </w:r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8 стихир свята</w:t>
      </w:r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 xml:space="preserve">, Слава І </w:t>
      </w:r>
      <w:proofErr w:type="spellStart"/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>:</w:t>
      </w:r>
      <w:r w:rsidRPr="006833A9">
        <w:rPr>
          <w:rFonts w:ascii="Book Antiqua" w:hAnsi="Book Antiqua" w:cstheme="minorHAnsi"/>
          <w:bCs/>
          <w:i/>
          <w:iC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theme="minorHAnsi"/>
          <w:bCs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Коли Август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єдиний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  <w:lang w:val="uk-UA"/>
        </w:rPr>
        <w:t>».</w:t>
      </w:r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Євангелієм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. Великий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 w:cstheme="minorHAnsi"/>
          <w:bCs/>
          <w:iCs/>
          <w:color w:val="FF0000"/>
          <w:sz w:val="28"/>
          <w:szCs w:val="28"/>
        </w:rPr>
        <w:t>«Господь</w:t>
      </w:r>
      <w:r w:rsidRPr="006833A9">
        <w:rPr>
          <w:rFonts w:ascii="Book Antiqua" w:hAnsi="Book Antiqua" w:cstheme="minorHAnsi"/>
          <w:bCs/>
          <w:iCs/>
          <w:color w:val="FF0000"/>
          <w:sz w:val="28"/>
          <w:szCs w:val="28"/>
          <w:lang w:val="uk-UA"/>
        </w:rPr>
        <w:t xml:space="preserve"> царює</w:t>
      </w:r>
      <w:r w:rsidRPr="006833A9">
        <w:rPr>
          <w:rFonts w:ascii="Book Antiqua" w:hAnsi="Book Antiqua" w:cstheme="minorHAnsi"/>
          <w:bCs/>
          <w:iCs/>
          <w:color w:val="FF0000"/>
          <w:sz w:val="28"/>
          <w:szCs w:val="28"/>
        </w:rPr>
        <w:t>»</w:t>
      </w:r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8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читань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: Бут. 1, 1-13;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Чис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. 24, 2-9, 17-18;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Міх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. 4, 6-7; 5, 1-3.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перших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трьох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читань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theme="minorHAnsi"/>
          <w:bCs/>
          <w:color w:val="FF0000"/>
          <w:sz w:val="28"/>
          <w:szCs w:val="28"/>
          <w:lang w:val="uk-UA"/>
        </w:rPr>
        <w:t>заспівує</w:t>
      </w:r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</w:t>
      </w:r>
      <w:r w:rsidR="0008461E"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>Таємно</w:t>
      </w:r>
      <w:proofErr w:type="spellEnd"/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>родився</w:t>
      </w:r>
      <w:proofErr w:type="spellEnd"/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>ти</w:t>
      </w:r>
      <w:proofErr w:type="spellEnd"/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>вертепі</w:t>
      </w:r>
      <w:proofErr w:type="spellEnd"/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>...</w:t>
      </w:r>
      <w:r w:rsidR="0008461E"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>»</w:t>
      </w:r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стихами; Вар. 3, 36-38; 4, 1-4; Дан. 2, 31-36, 44-45;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. 11, 1-10.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виголошує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>Засяяв</w:t>
      </w:r>
      <w:proofErr w:type="spellEnd"/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>ти</w:t>
      </w:r>
      <w:proofErr w:type="spellEnd"/>
      <w:r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>, Христе...</w:t>
      </w:r>
      <w:r w:rsidR="0008461E" w:rsidRPr="006833A9">
        <w:rPr>
          <w:rFonts w:ascii="Book Antiqua" w:hAnsi="Book Antiqua" w:cstheme="minorHAnsi"/>
          <w:bCs/>
          <w:i/>
          <w:color w:val="FF0000"/>
          <w:sz w:val="28"/>
          <w:szCs w:val="28"/>
        </w:rPr>
        <w:t>»</w:t>
      </w:r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зі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стихами.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. 7, 10-15; 8, 9-10;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Іс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. 9, 5-6; </w:t>
      </w:r>
    </w:p>
    <w:p w14:paraId="3C0AC691" w14:textId="719BA706" w:rsidR="00F43640" w:rsidRPr="006833A9" w:rsidRDefault="00F43640" w:rsidP="00F43640">
      <w:pPr>
        <w:autoSpaceDE w:val="0"/>
        <w:spacing w:after="0"/>
        <w:jc w:val="both"/>
        <w:rPr>
          <w:rFonts w:ascii="Book Antiqua" w:hAnsi="Book Antiqua" w:cstheme="minorHAnsi"/>
          <w:bCs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Мала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виголос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: </w:t>
      </w:r>
      <w:r w:rsidR="0008461E" w:rsidRPr="006833A9">
        <w:rPr>
          <w:rFonts w:ascii="Book Antiqua" w:hAnsi="Book Antiqua" w:cstheme="minorHAnsi"/>
          <w:bCs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Бо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Ти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святий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єси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, Боже наш...</w:t>
      </w:r>
      <w:r w:rsidR="0008461E" w:rsidRPr="006833A9">
        <w:rPr>
          <w:rFonts w:ascii="Book Antiqua" w:hAnsi="Book Antiqua" w:cstheme="minorHAnsi"/>
          <w:bCs/>
          <w:color w:val="FF0000"/>
          <w:sz w:val="28"/>
          <w:szCs w:val="28"/>
        </w:rPr>
        <w:t>»</w:t>
      </w:r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– не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, а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одразу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виголоси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диякона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священика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Будьмо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уважні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! Мир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усім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!», «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Премудрість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Будьмо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уважні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!» </w:t>
      </w:r>
      <w:r w:rsidRPr="006833A9">
        <w:rPr>
          <w:rFonts w:ascii="Book Antiqua" w:hAnsi="Book Antiqua" w:cstheme="minorHAnsi"/>
          <w:bCs/>
          <w:color w:val="FF0000"/>
          <w:sz w:val="28"/>
          <w:szCs w:val="28"/>
          <w:lang w:val="uk-UA"/>
        </w:rPr>
        <w:t xml:space="preserve">і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  <w:lang w:val="uk-UA"/>
        </w:rPr>
        <w:t>прокімен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  <w:lang w:val="uk-UA"/>
        </w:rPr>
        <w:t xml:space="preserve"> свята. </w:t>
      </w:r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Ап.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Євр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. 303; 1, 1-12;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. –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Лк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 xml:space="preserve">. 5 </w:t>
      </w:r>
      <w:proofErr w:type="spellStart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theme="minorHAnsi"/>
          <w:bCs/>
          <w:color w:val="FF0000"/>
          <w:sz w:val="28"/>
          <w:szCs w:val="28"/>
        </w:rPr>
        <w:t>.; 2, 1–20</w:t>
      </w:r>
      <w:r w:rsidRPr="006833A9">
        <w:rPr>
          <w:rFonts w:ascii="Book Antiqua" w:hAnsi="Book Antiqua" w:cstheme="minorHAnsi"/>
          <w:bCs/>
          <w:color w:val="FF0000"/>
          <w:sz w:val="28"/>
          <w:szCs w:val="28"/>
          <w:lang w:val="uk-UA"/>
        </w:rPr>
        <w:t>.</w:t>
      </w:r>
    </w:p>
    <w:p w14:paraId="0470896A" w14:textId="06251507" w:rsidR="00F43640" w:rsidRPr="006833A9" w:rsidRDefault="00F43640" w:rsidP="00F43640">
      <w:pPr>
        <w:shd w:val="clear" w:color="auto" w:fill="FFFFFF"/>
        <w:spacing w:after="0"/>
        <w:jc w:val="both"/>
        <w:rPr>
          <w:rFonts w:ascii="Book Antiqua" w:hAnsi="Book Antiqua"/>
          <w:bCs/>
          <w:color w:val="FF0000"/>
          <w:sz w:val="28"/>
          <w:szCs w:val="28"/>
        </w:rPr>
      </w:pPr>
      <w:r w:rsidRPr="006833A9">
        <w:rPr>
          <w:rFonts w:ascii="Book Antiqua" w:hAnsi="Book Antiqua"/>
          <w:bCs/>
          <w:color w:val="FF0000"/>
          <w:sz w:val="28"/>
          <w:szCs w:val="28"/>
          <w:lang w:val="uk-UA"/>
        </w:rPr>
        <w:t xml:space="preserve">Диякон виголошує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  <w:lang w:val="uk-UA"/>
        </w:rPr>
        <w:t>єктенію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  <w:lang w:val="uk-UA"/>
        </w:rPr>
        <w:t xml:space="preserve"> «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  <w:lang w:val="uk-UA"/>
        </w:rPr>
        <w:t>Промовмо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  <w:lang w:val="uk-UA"/>
        </w:rPr>
        <w:t xml:space="preserve"> всі», і після </w:t>
      </w:r>
      <w:r w:rsidRPr="006833A9">
        <w:rPr>
          <w:rFonts w:ascii="Book Antiqua" w:hAnsi="Book Antiqua"/>
          <w:bCs/>
          <w:i/>
          <w:color w:val="FF0000"/>
          <w:sz w:val="28"/>
          <w:szCs w:val="28"/>
          <w:lang w:val="uk-UA"/>
        </w:rPr>
        <w:t>«Сподоби Господи…»</w:t>
      </w:r>
      <w:r w:rsidRPr="006833A9">
        <w:rPr>
          <w:rFonts w:ascii="Book Antiqua" w:hAnsi="Book Antiqua"/>
          <w:bCs/>
          <w:color w:val="FF0000"/>
          <w:sz w:val="28"/>
          <w:szCs w:val="28"/>
          <w:lang w:val="uk-UA"/>
        </w:rPr>
        <w:t xml:space="preserve"> –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  <w:lang w:val="uk-UA"/>
        </w:rPr>
        <w:t>єктенію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/>
          <w:bCs/>
          <w:color w:val="FF0000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Сповнім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». </w:t>
      </w:r>
      <w:r w:rsidRPr="006833A9">
        <w:rPr>
          <w:rFonts w:ascii="Book Antiqua" w:hAnsi="Book Antiqua"/>
          <w:bCs/>
          <w:color w:val="FF0000"/>
          <w:sz w:val="28"/>
          <w:szCs w:val="28"/>
          <w:lang w:val="uk-UA"/>
        </w:rPr>
        <w:t>О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дразу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по другому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виголосі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єктенії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Сповнім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» </w:t>
      </w:r>
      <w:r w:rsidRPr="006833A9">
        <w:rPr>
          <w:rFonts w:ascii="Book Antiqua" w:hAnsi="Book Antiqua"/>
          <w:bCs/>
          <w:color w:val="FF0000"/>
          <w:sz w:val="28"/>
          <w:szCs w:val="28"/>
          <w:lang w:val="uk-UA"/>
        </w:rPr>
        <w:t>-</w:t>
      </w:r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великий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свята. </w:t>
      </w:r>
    </w:p>
    <w:p w14:paraId="6C5447B9" w14:textId="1B6221C4" w:rsidR="00F43640" w:rsidRPr="006833A9" w:rsidRDefault="00F43640" w:rsidP="00F43640">
      <w:pPr>
        <w:autoSpaceDE w:val="0"/>
        <w:spacing w:after="0"/>
        <w:jc w:val="both"/>
        <w:rPr>
          <w:rFonts w:ascii="Book Antiqua" w:hAnsi="Book Antiqua" w:cstheme="minorHAnsi"/>
          <w:bCs/>
          <w:color w:val="FF0000"/>
          <w:sz w:val="28"/>
          <w:szCs w:val="28"/>
        </w:rPr>
      </w:pPr>
      <w:r w:rsidRPr="006833A9">
        <w:rPr>
          <w:rFonts w:ascii="Book Antiqua" w:hAnsi="Book Antiqua"/>
          <w:bCs/>
          <w:color w:val="FF0000"/>
          <w:sz w:val="28"/>
          <w:szCs w:val="28"/>
        </w:rPr>
        <w:lastRenderedPageBreak/>
        <w:t xml:space="preserve">По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відпусті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обидва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хори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сходяться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разом до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середини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храму й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співають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bCs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, </w:t>
      </w:r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>Слава</w:t>
      </w:r>
      <w:r w:rsidR="00CF1C05" w:rsidRPr="006833A9">
        <w:rPr>
          <w:rFonts w:ascii="Book Antiqua" w:hAnsi="Book Antiqua"/>
          <w:bCs/>
          <w:i/>
          <w:color w:val="FF0000"/>
          <w:sz w:val="28"/>
          <w:szCs w:val="28"/>
          <w:lang w:val="uk-UA"/>
        </w:rPr>
        <w:t>,</w:t>
      </w:r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 xml:space="preserve"> </w:t>
      </w:r>
      <w:r w:rsidR="00CF1C05" w:rsidRPr="006833A9">
        <w:rPr>
          <w:rFonts w:ascii="Book Antiqua" w:hAnsi="Book Antiqua"/>
          <w:bCs/>
          <w:i/>
          <w:color w:val="FF0000"/>
          <w:sz w:val="28"/>
          <w:szCs w:val="28"/>
          <w:lang w:val="uk-UA"/>
        </w:rPr>
        <w:t>І</w:t>
      </w:r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bCs/>
          <w:i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bCs/>
          <w:color w:val="FF0000"/>
          <w:sz w:val="28"/>
          <w:szCs w:val="28"/>
        </w:rPr>
        <w:t xml:space="preserve"> кондак свята.</w:t>
      </w:r>
    </w:p>
    <w:p w14:paraId="2BC43F9F" w14:textId="4D474C8F" w:rsidR="00F43640" w:rsidRPr="006833A9" w:rsidRDefault="00F43640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11426DEE" w14:textId="77777777" w:rsidR="00CF1C05" w:rsidRPr="006833A9" w:rsidRDefault="00CF1C05" w:rsidP="00CF1C05">
      <w:pPr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Всенічне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з Великим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Повечер’ям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перед початком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священик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одягнений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в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епітрахиль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відчиняє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. і кадить.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Одразу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виголосу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Благословенний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Бог наш»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зачиняють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По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закінченні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шести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псалмів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«З нами Бог».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першого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глас 4,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Різдво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Твоє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»;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другого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кондак свята, глас 3,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днесь».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малого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ієрей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фелоні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відчинивши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двері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розпочинає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Литії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По «Отче наш» – тр. свята (3).</w:t>
      </w:r>
    </w:p>
    <w:p w14:paraId="5FF0BFD8" w14:textId="77777777" w:rsidR="00CF1C05" w:rsidRPr="006833A9" w:rsidRDefault="00CF1C05" w:rsidP="00CF1C05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Полієлей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величання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Степенна, глас 4: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юності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моєї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Мт.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2; 1, 18-25.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 і стихира «Все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сьогодні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Два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«Христос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народжується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свята;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(3).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Сл.: свята,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(1).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свята.</w:t>
      </w:r>
    </w:p>
    <w:p w14:paraId="31FCA606" w14:textId="77777777" w:rsidR="00CF1C05" w:rsidRPr="006833A9" w:rsidRDefault="00CF1C05" w:rsidP="00CF1C05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часах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свята. </w:t>
      </w:r>
    </w:p>
    <w:p w14:paraId="447A04E1" w14:textId="032237BA" w:rsidR="00CF1C05" w:rsidRPr="006833A9" w:rsidRDefault="00CF1C05" w:rsidP="00CF1C05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</w:t>
      </w:r>
      <w:r w:rsidR="008A7870">
        <w:rPr>
          <w:rFonts w:ascii="Book Antiqua" w:hAnsi="Book Antiqua"/>
          <w:i/>
          <w:iCs/>
          <w:color w:val="FF0000"/>
          <w:sz w:val="28"/>
          <w:szCs w:val="28"/>
        </w:rPr>
        <w:t xml:space="preserve">ітургія св. </w:t>
      </w:r>
      <w:r w:rsidR="008A7870">
        <w:rPr>
          <w:rFonts w:ascii="Book Antiqua" w:hAnsi="Book Antiqua"/>
          <w:i/>
          <w:iCs/>
          <w:color w:val="FF0000"/>
          <w:sz w:val="28"/>
          <w:szCs w:val="28"/>
          <w:lang w:val="uk-UA"/>
        </w:rPr>
        <w:t>Василія Великого</w:t>
      </w: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вхідне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свята; 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свята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кондак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«Ви,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що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 Христа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хрестилися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свята. </w:t>
      </w:r>
      <w:r w:rsidRPr="006833A9">
        <w:rPr>
          <w:rFonts w:ascii="Book Antiqua" w:hAnsi="Book Antiqua"/>
          <w:i/>
          <w:color w:val="FF0000"/>
          <w:sz w:val="28"/>
          <w:szCs w:val="28"/>
        </w:rPr>
        <w:t>Ап.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Гал.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209; 4, 4-7;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>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– Мт.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3; 2, 1-12.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першого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святкового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Ізбавління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послав Господь людям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своїм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».</w:t>
      </w:r>
    </w:p>
    <w:p w14:paraId="4350E3DD" w14:textId="77777777" w:rsidR="00CF1C05" w:rsidRPr="006833A9" w:rsidRDefault="00CF1C05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1A020C76" w14:textId="77777777" w:rsidR="00CF1C05" w:rsidRPr="006833A9" w:rsidRDefault="00CF1C05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5C5B1C29" w14:textId="77777777" w:rsidR="00161A34" w:rsidRPr="006833A9" w:rsidRDefault="00161A34" w:rsidP="003E0181">
      <w:pPr>
        <w:pStyle w:val="a5"/>
        <w:spacing w:line="276" w:lineRule="auto"/>
        <w:rPr>
          <w:rFonts w:ascii="Book Antiqua" w:hAnsi="Book Antiqua" w:cs="Arial"/>
          <w:bCs/>
          <w:iCs/>
          <w:color w:val="FF0000"/>
          <w:sz w:val="28"/>
          <w:szCs w:val="28"/>
          <w:lang w:val="uk-UA"/>
        </w:rPr>
      </w:pPr>
    </w:p>
    <w:p w14:paraId="7E985603" w14:textId="77777777" w:rsidR="00161A34" w:rsidRPr="006833A9" w:rsidRDefault="00D66ACA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bCs/>
          <w:iCs/>
          <w:color w:val="FF0000"/>
          <w:sz w:val="28"/>
          <w:szCs w:val="28"/>
          <w:lang w:val="uk-UA"/>
        </w:rPr>
        <w:t>26</w:t>
      </w:r>
      <w:r w:rsidR="00D64287" w:rsidRPr="006833A9">
        <w:rPr>
          <w:rFonts w:ascii="Book Antiqua" w:hAnsi="Book Antiqua" w:cs="Arial"/>
          <w:bCs/>
          <w:iCs/>
          <w:color w:val="FF0000"/>
          <w:sz w:val="28"/>
          <w:szCs w:val="28"/>
          <w:lang w:val="uk-UA"/>
        </w:rPr>
        <w:t xml:space="preserve"> </w:t>
      </w:r>
      <w:r w:rsidR="00161A34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Понеділок</w:t>
      </w:r>
    </w:p>
    <w:p w14:paraId="4DC1380A" w14:textId="58E6F224" w:rsidR="00D66ACA" w:rsidRPr="006833A9" w:rsidRDefault="00CF1C05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bookmarkStart w:id="26" w:name="_Hlk57015590"/>
      <w:r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🕃</w:t>
      </w:r>
      <w:bookmarkEnd w:id="26"/>
      <w:r w:rsidRPr="006833A9">
        <w:rPr>
          <w:rFonts w:ascii="Book Antiqua" w:hAnsi="Book Antiqua" w:cs="Fedorovsk Unicode"/>
          <w:noProof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b/>
          <w:i/>
          <w:color w:val="FF0000"/>
          <w:sz w:val="28"/>
          <w:szCs w:val="28"/>
          <w:lang w:val="uk-UA" w:eastAsia="ru-RU"/>
        </w:rPr>
        <w:t>Собор Пресвятої Богородиці.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  <w:proofErr w:type="spellStart"/>
      <w:r w:rsidR="00D66ACA"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>Св</w:t>
      </w:r>
      <w:proofErr w:type="spellEnd"/>
      <w:r w:rsidR="00D66ACA"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. </w:t>
      </w:r>
      <w:proofErr w:type="spellStart"/>
      <w:r w:rsidR="00D66ACA"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>свщмч</w:t>
      </w:r>
      <w:proofErr w:type="spellEnd"/>
      <w:r w:rsidR="00D66ACA"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. </w:t>
      </w:r>
      <w:proofErr w:type="spellStart"/>
      <w:r w:rsidR="00D66ACA"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>Євтимія</w:t>
      </w:r>
      <w:proofErr w:type="spellEnd"/>
      <w:r w:rsidR="00D66ACA"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, </w:t>
      </w:r>
      <w:proofErr w:type="spellStart"/>
      <w:r w:rsidR="00D66ACA"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>єп</w:t>
      </w:r>
      <w:proofErr w:type="spellEnd"/>
      <w:r w:rsidR="00D66ACA"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. </w:t>
      </w:r>
      <w:proofErr w:type="spellStart"/>
      <w:r w:rsidR="00D66ACA"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>Сардійського</w:t>
      </w:r>
      <w:proofErr w:type="spellEnd"/>
      <w:r w:rsidR="00D66ACA"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>.</w:t>
      </w:r>
      <w:r w:rsidR="00D66ACA"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Тиждень </w:t>
      </w:r>
      <w:proofErr w:type="spellStart"/>
      <w:r w:rsidR="00D66ACA"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загальниці</w:t>
      </w:r>
      <w:proofErr w:type="spellEnd"/>
      <w:r w:rsidR="00D66ACA"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.</w:t>
      </w:r>
    </w:p>
    <w:p w14:paraId="2EE440AC" w14:textId="0591C80D" w:rsidR="00CF1C05" w:rsidRPr="006833A9" w:rsidRDefault="00CF1C05" w:rsidP="003E0181">
      <w:pPr>
        <w:pStyle w:val="a5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</w:p>
    <w:p w14:paraId="47D015DF" w14:textId="77777777" w:rsidR="00CF1C05" w:rsidRPr="006833A9" w:rsidRDefault="00CF1C05" w:rsidP="00CF1C05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lastRenderedPageBreak/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нема.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6 стихир свята,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стихира свята (глас 6: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«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Слава в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вишніх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Богу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»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Вхід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Великий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, глас 7: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Хто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Бог великий»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єктенія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Промовмо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</w:t>
      </w:r>
      <w:proofErr w:type="spellStart"/>
      <w:proofErr w:type="gram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 свята</w:t>
      </w:r>
      <w:proofErr w:type="gramEnd"/>
      <w:r w:rsidRPr="006833A9">
        <w:rPr>
          <w:rFonts w:ascii="Book Antiqua" w:hAnsi="Book Antiqua"/>
          <w:color w:val="FF0000"/>
          <w:sz w:val="28"/>
          <w:szCs w:val="28"/>
        </w:rPr>
        <w:t xml:space="preserve">, Сл.: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«Отче наш»: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(1).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свята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Собору Пр.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свщнмч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Євтимія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(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Службу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співаємо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Повечер’ї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).</w:t>
      </w:r>
    </w:p>
    <w:p w14:paraId="14E3DDE9" w14:textId="77777777" w:rsidR="00CF1C05" w:rsidRPr="006833A9" w:rsidRDefault="00CF1C05" w:rsidP="00CF1C05">
      <w:pPr>
        <w:autoSpaceDE w:val="0"/>
        <w:jc w:val="both"/>
        <w:rPr>
          <w:rFonts w:ascii="Book Antiqua" w:hAnsi="Book Antiqua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(2),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50 і стихира свята, глас 6: «Слава во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вишніх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Богу». Два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канони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Катавасія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«Христос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народжується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». По 3-ій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іпакой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свята.; по 6-ій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.-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ікос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Собору Пр.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Чеснішу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4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Сл.: Собору,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(1).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свята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поминанням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Собору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свщнмч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Євтимія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04C4FB94" w14:textId="77777777" w:rsidR="00CF1C05" w:rsidRPr="006833A9" w:rsidRDefault="00CF1C05" w:rsidP="00CF1C05">
      <w:pPr>
        <w:autoSpaceDE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кондак Собору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Пресв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Богород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13F41EA1" w14:textId="77777777" w:rsidR="00CF1C05" w:rsidRPr="006833A9" w:rsidRDefault="00CF1C05" w:rsidP="00CF1C05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два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повсякденний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свята;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поклонімся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кондак Собору. </w:t>
      </w:r>
      <w:proofErr w:type="spellStart"/>
      <w:r w:rsidRPr="006833A9">
        <w:rPr>
          <w:rFonts w:ascii="Book Antiqua" w:hAnsi="Book Antiqua"/>
          <w:b/>
          <w:color w:val="FF0000"/>
          <w:sz w:val="28"/>
          <w:szCs w:val="28"/>
        </w:rPr>
        <w:t>Трисвяте</w:t>
      </w:r>
      <w:proofErr w:type="spellEnd"/>
      <w:r w:rsidRPr="006833A9">
        <w:rPr>
          <w:rFonts w:ascii="Book Antiqua" w:hAnsi="Book Antiqua"/>
          <w:b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Ап.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 Собору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:</w:t>
      </w: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Євр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306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.; 2, 11 – 18. Єв. –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4 </w:t>
      </w:r>
      <w:proofErr w:type="spellStart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.; 2, 13 – 23.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44B44BBA" w14:textId="77777777" w:rsidR="00CF1C05" w:rsidRPr="006833A9" w:rsidRDefault="00CF1C05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D9EA50C" w14:textId="77777777" w:rsidR="00782EDA" w:rsidRPr="006833A9" w:rsidRDefault="00782ED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284D3D0" w14:textId="77777777" w:rsidR="00424ECB" w:rsidRPr="006833A9" w:rsidRDefault="00424ECB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9A56177" w14:textId="154C1315" w:rsidR="00161A34" w:rsidRPr="006833A9" w:rsidRDefault="00161A34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47433E85" w14:textId="26BA55BB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27 </w:t>
      </w:r>
      <w:r w:rsidR="00CF1C05" w:rsidRPr="006833A9">
        <w:rPr>
          <w:rFonts w:ascii="Book Antiqua" w:eastAsia="Fedorovsk Unicode" w:hAnsi="Book Antiqua" w:cs="Book Antiqua"/>
          <w:noProof/>
          <w:sz w:val="28"/>
          <w:szCs w:val="28"/>
          <w:lang w:val="uk-UA"/>
        </w:rPr>
        <w:t>🕃</w:t>
      </w:r>
      <w:r w:rsidR="00CF1C05" w:rsidRPr="006833A9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первомч</w:t>
      </w:r>
      <w:proofErr w:type="spellEnd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. й </w:t>
      </w:r>
      <w:proofErr w:type="spellStart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архидиякона</w:t>
      </w:r>
      <w:proofErr w:type="spellEnd"/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iCs/>
          <w:color w:val="FF0000"/>
          <w:sz w:val="28"/>
          <w:szCs w:val="28"/>
        </w:rPr>
        <w:t>Стефана</w:t>
      </w:r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>.</w:t>
      </w:r>
    </w:p>
    <w:p w14:paraId="5577A499" w14:textId="69F26E3A" w:rsidR="00CF1C05" w:rsidRPr="006833A9" w:rsidRDefault="00CF1C05" w:rsidP="003E0181">
      <w:pPr>
        <w:pStyle w:val="a5"/>
        <w:spacing w:line="276" w:lineRule="auto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</w:p>
    <w:p w14:paraId="147B8F73" w14:textId="77777777" w:rsidR="00CF1C05" w:rsidRPr="006833A9" w:rsidRDefault="00CF1C05" w:rsidP="003E0181">
      <w:pPr>
        <w:pStyle w:val="a5"/>
        <w:spacing w:line="276" w:lineRule="auto"/>
        <w:rPr>
          <w:rFonts w:ascii="Book Antiqua" w:hAnsi="Book Antiqua" w:cs="Arial"/>
          <w:iCs/>
          <w:color w:val="FF0000"/>
          <w:sz w:val="28"/>
          <w:szCs w:val="28"/>
        </w:rPr>
      </w:pPr>
    </w:p>
    <w:p w14:paraId="3B5CFF06" w14:textId="77777777" w:rsidR="00CF1C05" w:rsidRPr="006833A9" w:rsidRDefault="00CF1C05" w:rsidP="00CF1C05">
      <w:pPr>
        <w:jc w:val="both"/>
        <w:rPr>
          <w:rFonts w:ascii="Book Antiqua" w:hAnsi="Book Antiqua"/>
          <w:i/>
          <w:color w:val="FF0000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взиваю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6 стихир: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первомч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По «Отче наш»: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первомч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серед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з помин.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первомч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9B050F5" w14:textId="77777777" w:rsidR="00CF1C05" w:rsidRPr="006833A9" w:rsidRDefault="00CF1C05" w:rsidP="00CF1C05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по «Бог Господь» -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первомч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Канон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первомч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lastRenderedPageBreak/>
        <w:t>первомч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6 стихир: 3 свята, 3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первомч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первомч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свята. По Вел.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славослов’ї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первомч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: свята</w:t>
      </w:r>
      <w:r w:rsidRPr="006833A9">
        <w:rPr>
          <w:rStyle w:val="a9"/>
          <w:rFonts w:ascii="Book Antiqua" w:hAnsi="Book Antiqua"/>
          <w:color w:val="FF0000"/>
          <w:sz w:val="28"/>
          <w:szCs w:val="28"/>
        </w:rPr>
        <w:footnoteReference w:id="17"/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великий з помин.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первомч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7C1EC7A7" w14:textId="77777777" w:rsidR="00CF1C05" w:rsidRPr="006833A9" w:rsidRDefault="00CF1C05" w:rsidP="00CF1C05">
      <w:pPr>
        <w:autoSpaceDE w:val="0"/>
        <w:autoSpaceDN w:val="0"/>
        <w:adjustRightInd w:val="0"/>
        <w:jc w:val="both"/>
        <w:rPr>
          <w:rFonts w:ascii="Book Antiqua" w:hAnsi="Book Antiqua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свята, Сл.: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первомч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Кондаки: на 1-му і 6-му – свята, на 3-му та 9-му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первомч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>.</w:t>
      </w:r>
    </w:p>
    <w:p w14:paraId="43DE4D3A" w14:textId="50184D99" w:rsidR="00CF1C05" w:rsidRPr="006833A9" w:rsidRDefault="00CF1C05" w:rsidP="00CF1C05">
      <w:pPr>
        <w:spacing w:after="0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color w:val="FF0000"/>
          <w:sz w:val="28"/>
          <w:szCs w:val="28"/>
        </w:rPr>
        <w:t>: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два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свята,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свята; «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поклонімся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» з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первомч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Сл.: кондак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первомч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: кондак свята.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Трисвяте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 і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первомч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i/>
          <w:color w:val="FF0000"/>
          <w:sz w:val="28"/>
          <w:szCs w:val="28"/>
        </w:rPr>
        <w:t>Первомч</w:t>
      </w:r>
      <w:proofErr w:type="spellEnd"/>
      <w:r w:rsidRPr="006833A9">
        <w:rPr>
          <w:rFonts w:ascii="Book Antiqua" w:hAnsi="Book Antiqua"/>
          <w:i/>
          <w:color w:val="FF0000"/>
          <w:sz w:val="28"/>
          <w:szCs w:val="28"/>
        </w:rPr>
        <w:t xml:space="preserve">.: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Ап.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Ді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17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6, 8 – 15; 7, 1 – 5. 47 - 60.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Єв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– Мт. 87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зач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.; 21, 33 – 42.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канону свята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із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color w:val="FF0000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color w:val="FF0000"/>
          <w:sz w:val="28"/>
          <w:szCs w:val="28"/>
        </w:rPr>
        <w:t xml:space="preserve"> свята.</w:t>
      </w:r>
    </w:p>
    <w:p w14:paraId="652C079A" w14:textId="77777777" w:rsidR="00CF1C05" w:rsidRPr="006833A9" w:rsidRDefault="00CF1C05" w:rsidP="003E0181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355A26B" w14:textId="77777777" w:rsidR="00161A34" w:rsidRPr="006833A9" w:rsidRDefault="00161A3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1C298D6" w14:textId="77777777" w:rsidR="00161A34" w:rsidRPr="006833A9" w:rsidRDefault="00161A3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6FA55634" w14:textId="78C65615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28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r w:rsidR="00424ECB" w:rsidRPr="006833A9">
        <w:rPr>
          <w:rFonts w:ascii="Book Antiqua" w:hAnsi="Book Antiqua" w:cs="Arial"/>
          <w:sz w:val="28"/>
          <w:szCs w:val="28"/>
          <w:lang w:val="uk-UA"/>
        </w:rPr>
        <w:t>двадцять тисяч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, спалених у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Нікомидії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7C122E41" w14:textId="4B47A007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952CA2C" w14:textId="77777777" w:rsidR="00CF1C05" w:rsidRPr="006833A9" w:rsidRDefault="00CF1C05" w:rsidP="00CF1C05">
      <w:pPr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«Господи,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візвав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я» 6 стихир: 3 свята,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97B7184" w14:textId="77777777" w:rsidR="00CF1C05" w:rsidRPr="006833A9" w:rsidRDefault="00CF1C05" w:rsidP="00CF1C05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Канон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FBEA1FA" w14:textId="77777777" w:rsidR="00CF1C05" w:rsidRPr="006833A9" w:rsidRDefault="00CF1C05" w:rsidP="00CF1C05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1 та 6 – свята;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F58E988" w14:textId="3D985F4C" w:rsidR="00CF1C05" w:rsidRPr="006833A9" w:rsidRDefault="00CF1C05" w:rsidP="00CF1C05">
      <w:pPr>
        <w:pStyle w:val="a5"/>
        <w:spacing w:line="276" w:lineRule="auto"/>
        <w:jc w:val="both"/>
        <w:rPr>
          <w:rFonts w:ascii="Book Antiqua" w:hAnsi="Book Antiqua" w:cs="Arial"/>
          <w:iCs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proofErr w:type="gram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 свята</w:t>
      </w:r>
      <w:proofErr w:type="gramEnd"/>
      <w:r w:rsidRPr="006833A9">
        <w:rPr>
          <w:rFonts w:ascii="Book Antiqua" w:hAnsi="Book Antiqua"/>
          <w:sz w:val="28"/>
          <w:szCs w:val="28"/>
        </w:rPr>
        <w:t>; 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 w:cs="Arial"/>
          <w:i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i/>
          <w:color w:val="000000"/>
          <w:sz w:val="28"/>
          <w:szCs w:val="28"/>
        </w:rPr>
        <w:t xml:space="preserve">.: </w:t>
      </w:r>
      <w:proofErr w:type="spellStart"/>
      <w:r w:rsidRPr="006833A9">
        <w:rPr>
          <w:rFonts w:ascii="Book Antiqua" w:hAnsi="Book Antiqua" w:cs="Arial"/>
          <w:iCs/>
          <w:color w:val="00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iCs/>
          <w:color w:val="000000"/>
          <w:sz w:val="28"/>
          <w:szCs w:val="28"/>
          <w:lang w:val="uk-UA"/>
        </w:rPr>
        <w:t xml:space="preserve">. – </w:t>
      </w:r>
      <w:r w:rsidRPr="006833A9">
        <w:rPr>
          <w:rFonts w:ascii="Book Antiqua" w:hAnsi="Book Antiqua" w:cs="Arial"/>
          <w:iCs/>
          <w:color w:val="000000"/>
          <w:sz w:val="28"/>
          <w:szCs w:val="28"/>
        </w:rPr>
        <w:t xml:space="preserve">Рим., 96 </w:t>
      </w:r>
      <w:proofErr w:type="spellStart"/>
      <w:r w:rsidRPr="006833A9">
        <w:rPr>
          <w:rFonts w:ascii="Book Antiqua" w:hAnsi="Book Antiqua" w:cs="Arial"/>
          <w:iCs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iCs/>
          <w:color w:val="000000"/>
          <w:sz w:val="28"/>
          <w:szCs w:val="28"/>
        </w:rPr>
        <w:t xml:space="preserve">., </w:t>
      </w:r>
      <w:r w:rsidRPr="006833A9">
        <w:rPr>
          <w:rFonts w:ascii="Book Antiqua" w:hAnsi="Book Antiqua" w:cs="Arial"/>
          <w:iCs/>
          <w:color w:val="000000"/>
          <w:sz w:val="28"/>
          <w:szCs w:val="28"/>
          <w:lang w:val="uk-UA"/>
        </w:rPr>
        <w:t>8</w:t>
      </w:r>
      <w:r w:rsidRPr="006833A9">
        <w:rPr>
          <w:rFonts w:ascii="Book Antiqua" w:hAnsi="Book Antiqua" w:cs="Arial"/>
          <w:iCs/>
          <w:color w:val="000000"/>
          <w:sz w:val="28"/>
          <w:szCs w:val="28"/>
        </w:rPr>
        <w:t xml:space="preserve">, 3–9. </w:t>
      </w:r>
      <w:r w:rsidRPr="006833A9">
        <w:rPr>
          <w:rFonts w:ascii="Book Antiqua" w:hAnsi="Book Antiqua" w:cs="Arial"/>
          <w:iCs/>
          <w:color w:val="000000"/>
          <w:sz w:val="28"/>
          <w:szCs w:val="28"/>
          <w:lang w:val="uk-UA"/>
        </w:rPr>
        <w:t xml:space="preserve">Єв. – </w:t>
      </w:r>
      <w:proofErr w:type="spellStart"/>
      <w:r w:rsidRPr="006833A9">
        <w:rPr>
          <w:rFonts w:ascii="Book Antiqua" w:hAnsi="Book Antiqua" w:cs="Arial"/>
          <w:iCs/>
          <w:color w:val="000000"/>
          <w:sz w:val="28"/>
          <w:szCs w:val="28"/>
        </w:rPr>
        <w:t>Лк</w:t>
      </w:r>
      <w:proofErr w:type="spellEnd"/>
      <w:r w:rsidRPr="006833A9">
        <w:rPr>
          <w:rFonts w:ascii="Book Antiqua" w:hAnsi="Book Antiqua" w:cs="Arial"/>
          <w:iCs/>
          <w:color w:val="000000"/>
          <w:sz w:val="28"/>
          <w:szCs w:val="28"/>
        </w:rPr>
        <w:t xml:space="preserve">., 51 </w:t>
      </w:r>
      <w:proofErr w:type="spellStart"/>
      <w:r w:rsidRPr="006833A9">
        <w:rPr>
          <w:rFonts w:ascii="Book Antiqua" w:hAnsi="Book Antiqua" w:cs="Arial"/>
          <w:iCs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iCs/>
          <w:color w:val="000000"/>
          <w:sz w:val="28"/>
          <w:szCs w:val="28"/>
        </w:rPr>
        <w:t xml:space="preserve">., </w:t>
      </w:r>
      <w:r w:rsidRPr="006833A9">
        <w:rPr>
          <w:rFonts w:ascii="Book Antiqua" w:hAnsi="Book Antiqua" w:cs="Arial"/>
          <w:iCs/>
          <w:color w:val="000000"/>
          <w:sz w:val="28"/>
          <w:szCs w:val="28"/>
          <w:lang w:val="uk-UA"/>
        </w:rPr>
        <w:t>10</w:t>
      </w:r>
      <w:r w:rsidRPr="006833A9">
        <w:rPr>
          <w:rFonts w:ascii="Book Antiqua" w:hAnsi="Book Antiqua" w:cs="Arial"/>
          <w:iCs/>
          <w:color w:val="000000"/>
          <w:sz w:val="28"/>
          <w:szCs w:val="28"/>
        </w:rPr>
        <w:t>, 19–21.</w:t>
      </w:r>
      <w:r w:rsidRPr="006833A9">
        <w:rPr>
          <w:rFonts w:ascii="Book Antiqua" w:hAnsi="Book Antiqua" w:cs="Arial"/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gramStart"/>
      <w:r w:rsidRPr="006833A9">
        <w:rPr>
          <w:rFonts w:ascii="Book Antiqua" w:hAnsi="Book Antiqua"/>
          <w:sz w:val="28"/>
          <w:szCs w:val="28"/>
        </w:rPr>
        <w:t xml:space="preserve">свята  </w:t>
      </w:r>
      <w:r w:rsidRPr="006833A9">
        <w:rPr>
          <w:rFonts w:ascii="Book Antiqua" w:hAnsi="Book Antiqua"/>
          <w:sz w:val="28"/>
          <w:szCs w:val="28"/>
          <w:lang w:val="uk-UA"/>
        </w:rPr>
        <w:t>і</w:t>
      </w:r>
      <w:proofErr w:type="gramEnd"/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5D2F6CD" w14:textId="77777777" w:rsidR="00CF1C05" w:rsidRPr="006833A9" w:rsidRDefault="00CF1C05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0857C35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11584A97" w14:textId="77777777" w:rsidR="00161A34" w:rsidRPr="006833A9" w:rsidRDefault="00161A3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61DDFC98" w14:textId="77777777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29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младенців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за Христа вбитих у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Вифлеємі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Маркелла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, ігумена обителі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Неусипаємих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12EE9A2B" w14:textId="620D923B" w:rsidR="004247A7" w:rsidRPr="006833A9" w:rsidRDefault="004247A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1EF74152" w14:textId="40B29318" w:rsidR="00CF1C05" w:rsidRPr="006833A9" w:rsidRDefault="00CF1C05" w:rsidP="00CF1C05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 xml:space="preserve">Господи, </w:t>
      </w:r>
      <w:proofErr w:type="spellStart"/>
      <w:r w:rsidRPr="006833A9">
        <w:rPr>
          <w:rFonts w:ascii="Book Antiqua" w:hAnsi="Book Antiqua"/>
          <w:sz w:val="28"/>
          <w:szCs w:val="28"/>
        </w:rPr>
        <w:t>взиваю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6 стихир: 3 свята, 3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r w:rsidRPr="006833A9">
        <w:rPr>
          <w:rFonts w:ascii="Book Antiqua" w:hAnsi="Book Antiqua"/>
          <w:i/>
          <w:sz w:val="28"/>
          <w:szCs w:val="28"/>
        </w:rPr>
        <w:t xml:space="preserve">(св. </w:t>
      </w:r>
      <w:proofErr w:type="spellStart"/>
      <w:r w:rsidRPr="006833A9">
        <w:rPr>
          <w:rFonts w:ascii="Book Antiqua" w:hAnsi="Book Antiqua"/>
          <w:i/>
          <w:sz w:val="28"/>
          <w:szCs w:val="28"/>
        </w:rPr>
        <w:t>младенців</w:t>
      </w:r>
      <w:proofErr w:type="spellEnd"/>
      <w:r w:rsidRPr="006833A9">
        <w:rPr>
          <w:rFonts w:ascii="Book Antiqua" w:hAnsi="Book Antiqua"/>
          <w:i/>
          <w:sz w:val="28"/>
          <w:szCs w:val="28"/>
        </w:rPr>
        <w:t>)</w:t>
      </w:r>
      <w:r w:rsidRPr="006833A9">
        <w:rPr>
          <w:rFonts w:ascii="Book Antiqua" w:hAnsi="Book Antiqua"/>
          <w:sz w:val="28"/>
          <w:szCs w:val="28"/>
        </w:rPr>
        <w:t xml:space="preserve">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BEC9E02" w14:textId="2A2EDF31" w:rsidR="00CF1C05" w:rsidRPr="006833A9" w:rsidRDefault="00CF1C05" w:rsidP="00CF1C05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Бог Господь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Канон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Отче наш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F76976C" w14:textId="77777777" w:rsidR="00CF1C05" w:rsidRPr="006833A9" w:rsidRDefault="00CF1C05" w:rsidP="00CF1C05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1 та 6 – свята;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139BD996" w14:textId="20B40E87" w:rsidR="00CF1C05" w:rsidRPr="006833A9" w:rsidRDefault="00CF1C05" w:rsidP="00CF1C05">
      <w:pPr>
        <w:pStyle w:val="a5"/>
        <w:spacing w:line="276" w:lineRule="auto"/>
        <w:jc w:val="both"/>
        <w:rPr>
          <w:rFonts w:ascii="Book Antiqua" w:hAnsi="Book Antiqua" w:cs="Arial"/>
          <w:iCs/>
          <w:color w:val="000000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proofErr w:type="gram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 свята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; </w:t>
      </w:r>
      <w:r w:rsidR="0008461E" w:rsidRPr="006833A9">
        <w:rPr>
          <w:rFonts w:ascii="Book Antiqua" w:hAnsi="Book Antiqua"/>
          <w:sz w:val="28"/>
          <w:szCs w:val="28"/>
        </w:rPr>
        <w:t>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кондак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 w:cs="Arial"/>
          <w:i/>
          <w:color w:val="000000"/>
          <w:sz w:val="28"/>
          <w:szCs w:val="28"/>
        </w:rPr>
        <w:t>Мчч</w:t>
      </w:r>
      <w:proofErr w:type="spellEnd"/>
      <w:r w:rsidRPr="006833A9">
        <w:rPr>
          <w:rFonts w:ascii="Book Antiqua" w:hAnsi="Book Antiqua" w:cs="Arial"/>
          <w:i/>
          <w:color w:val="000000"/>
          <w:sz w:val="28"/>
          <w:szCs w:val="28"/>
        </w:rPr>
        <w:t xml:space="preserve">.: </w:t>
      </w:r>
      <w:proofErr w:type="spellStart"/>
      <w:r w:rsidRPr="006833A9">
        <w:rPr>
          <w:rFonts w:ascii="Book Antiqua" w:hAnsi="Book Antiqua" w:cs="Arial"/>
          <w:iCs/>
          <w:color w:val="000000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iCs/>
          <w:color w:val="000000"/>
          <w:sz w:val="28"/>
          <w:szCs w:val="28"/>
          <w:lang w:val="uk-UA"/>
        </w:rPr>
        <w:t xml:space="preserve">. – </w:t>
      </w:r>
      <w:r w:rsidRPr="006833A9">
        <w:rPr>
          <w:rFonts w:ascii="Book Antiqua" w:hAnsi="Book Antiqua" w:cs="Arial"/>
          <w:iCs/>
          <w:color w:val="000000"/>
          <w:sz w:val="28"/>
          <w:szCs w:val="28"/>
        </w:rPr>
        <w:t xml:space="preserve">2 Кор., 180 </w:t>
      </w:r>
      <w:proofErr w:type="spellStart"/>
      <w:r w:rsidRPr="006833A9">
        <w:rPr>
          <w:rFonts w:ascii="Book Antiqua" w:hAnsi="Book Antiqua" w:cs="Arial"/>
          <w:iCs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iCs/>
          <w:color w:val="000000"/>
          <w:sz w:val="28"/>
          <w:szCs w:val="28"/>
        </w:rPr>
        <w:t xml:space="preserve">., </w:t>
      </w:r>
      <w:r w:rsidRPr="006833A9">
        <w:rPr>
          <w:rFonts w:ascii="Book Antiqua" w:hAnsi="Book Antiqua" w:cs="Arial"/>
          <w:iCs/>
          <w:color w:val="000000"/>
          <w:sz w:val="28"/>
          <w:szCs w:val="28"/>
          <w:lang w:val="uk-UA"/>
        </w:rPr>
        <w:t>5</w:t>
      </w:r>
      <w:r w:rsidRPr="006833A9">
        <w:rPr>
          <w:rFonts w:ascii="Book Antiqua" w:hAnsi="Book Antiqua" w:cs="Arial"/>
          <w:iCs/>
          <w:color w:val="000000"/>
          <w:sz w:val="28"/>
          <w:szCs w:val="28"/>
        </w:rPr>
        <w:t xml:space="preserve">, 15–21. </w:t>
      </w:r>
      <w:r w:rsidRPr="006833A9">
        <w:rPr>
          <w:rFonts w:ascii="Book Antiqua" w:hAnsi="Book Antiqua" w:cs="Arial"/>
          <w:iCs/>
          <w:color w:val="000000"/>
          <w:sz w:val="28"/>
          <w:szCs w:val="28"/>
          <w:lang w:val="uk-UA"/>
        </w:rPr>
        <w:t xml:space="preserve">Єв. – </w:t>
      </w:r>
      <w:r w:rsidRPr="006833A9">
        <w:rPr>
          <w:rFonts w:ascii="Book Antiqua" w:hAnsi="Book Antiqua" w:cs="Arial"/>
          <w:iCs/>
          <w:color w:val="000000"/>
          <w:sz w:val="28"/>
          <w:szCs w:val="28"/>
        </w:rPr>
        <w:t>М</w:t>
      </w:r>
      <w:r w:rsidRPr="006833A9">
        <w:rPr>
          <w:rFonts w:ascii="Book Antiqua" w:hAnsi="Book Antiqua" w:cs="Arial"/>
          <w:iCs/>
          <w:color w:val="000000"/>
          <w:sz w:val="28"/>
          <w:szCs w:val="28"/>
          <w:lang w:val="uk-UA"/>
        </w:rPr>
        <w:t>т</w:t>
      </w:r>
      <w:r w:rsidRPr="006833A9">
        <w:rPr>
          <w:rFonts w:ascii="Book Antiqua" w:hAnsi="Book Antiqua" w:cs="Arial"/>
          <w:iCs/>
          <w:color w:val="000000"/>
          <w:sz w:val="28"/>
          <w:szCs w:val="28"/>
        </w:rPr>
        <w:t>.,</w:t>
      </w:r>
      <w:r w:rsidRPr="006833A9">
        <w:rPr>
          <w:rFonts w:ascii="Book Antiqua" w:hAnsi="Book Antiqua" w:cs="Arial"/>
          <w:iCs/>
          <w:color w:val="00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iCs/>
          <w:color w:val="000000"/>
          <w:sz w:val="28"/>
          <w:szCs w:val="28"/>
        </w:rPr>
        <w:t xml:space="preserve"> 4 </w:t>
      </w:r>
      <w:proofErr w:type="spellStart"/>
      <w:r w:rsidRPr="006833A9">
        <w:rPr>
          <w:rFonts w:ascii="Book Antiqua" w:hAnsi="Book Antiqua" w:cs="Arial"/>
          <w:iCs/>
          <w:color w:val="000000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iCs/>
          <w:color w:val="000000"/>
          <w:sz w:val="28"/>
          <w:szCs w:val="28"/>
        </w:rPr>
        <w:t xml:space="preserve">., </w:t>
      </w:r>
      <w:r w:rsidRPr="006833A9">
        <w:rPr>
          <w:rFonts w:ascii="Book Antiqua" w:hAnsi="Book Antiqua" w:cs="Arial"/>
          <w:iCs/>
          <w:color w:val="000000"/>
          <w:sz w:val="28"/>
          <w:szCs w:val="28"/>
          <w:lang w:val="uk-UA"/>
        </w:rPr>
        <w:t>2</w:t>
      </w:r>
      <w:r w:rsidRPr="006833A9">
        <w:rPr>
          <w:rFonts w:ascii="Book Antiqua" w:hAnsi="Book Antiqua" w:cs="Arial"/>
          <w:iCs/>
          <w:color w:val="000000"/>
          <w:sz w:val="28"/>
          <w:szCs w:val="28"/>
        </w:rPr>
        <w:t>, 13–23.</w:t>
      </w:r>
      <w:r w:rsidRPr="006833A9">
        <w:rPr>
          <w:rFonts w:ascii="Book Antiqua" w:hAnsi="Book Antiqua" w:cs="Arial"/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="0008461E" w:rsidRPr="006833A9">
        <w:rPr>
          <w:rFonts w:ascii="Book Antiqua" w:hAnsi="Book Antiqua"/>
          <w:sz w:val="28"/>
          <w:szCs w:val="28"/>
        </w:rPr>
        <w:t>«</w:t>
      </w:r>
      <w:r w:rsidRPr="006833A9">
        <w:rPr>
          <w:rFonts w:ascii="Book Antiqua" w:hAnsi="Book Antiqua"/>
          <w:sz w:val="28"/>
          <w:szCs w:val="28"/>
        </w:rPr>
        <w:t>Достойно</w:t>
      </w:r>
      <w:r w:rsidR="0008461E" w:rsidRPr="006833A9">
        <w:rPr>
          <w:rFonts w:ascii="Book Antiqua" w:hAnsi="Book Antiqua"/>
          <w:sz w:val="28"/>
          <w:szCs w:val="28"/>
        </w:rPr>
        <w:t>»</w:t>
      </w:r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</w:t>
      </w:r>
      <w:proofErr w:type="gramStart"/>
      <w:r w:rsidRPr="006833A9">
        <w:rPr>
          <w:rFonts w:ascii="Book Antiqua" w:hAnsi="Book Antiqua"/>
          <w:sz w:val="28"/>
          <w:szCs w:val="28"/>
        </w:rPr>
        <w:t>свята  та</w:t>
      </w:r>
      <w:proofErr w:type="gram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мчч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DAFDE7D" w14:textId="77777777" w:rsidR="00CF1C05" w:rsidRPr="006833A9" w:rsidRDefault="00CF1C05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669D1C44" w14:textId="77777777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45259D6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2510E90" w14:textId="77777777" w:rsidR="00161A34" w:rsidRPr="006833A9" w:rsidRDefault="00161A3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68E7D183" w14:textId="77777777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30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Анісії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3F25A09F" w14:textId="0ABE6B4E" w:rsidR="004247A7" w:rsidRPr="006833A9" w:rsidRDefault="004247A7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C20ECE3" w14:textId="77777777" w:rsidR="00CF1C05" w:rsidRPr="006833A9" w:rsidRDefault="00CF1C05" w:rsidP="00CF1C05">
      <w:pPr>
        <w:jc w:val="both"/>
        <w:rPr>
          <w:rFonts w:ascii="Book Antiqua" w:hAnsi="Book Antiqua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  <w:lang w:val="uk-UA"/>
        </w:rPr>
        <w:t>Вечірня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  <w:lang w:val="uk-UA"/>
        </w:rPr>
        <w:t>: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чергова. На «Господи, взиваю» 6 стихир: 3 свята, 3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свята.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свята. По «Отче наш»: тропар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Сл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., І нині: свята. Відпуст середній з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помин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. свята і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.</w:t>
      </w:r>
    </w:p>
    <w:p w14:paraId="462CA970" w14:textId="77777777" w:rsidR="00CF1C05" w:rsidRPr="006833A9" w:rsidRDefault="00CF1C05" w:rsidP="00CF1C05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 (2), Сл.: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сідальні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Канон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По 9-ій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3A6D19F6" w14:textId="77777777" w:rsidR="00CF1C05" w:rsidRPr="006833A9" w:rsidRDefault="00CF1C05" w:rsidP="00CF1C05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lastRenderedPageBreak/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на 3 та 9 – Сл.: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Кондаки: 1 та 6 – свята; 3 та 9 –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0689B7E8" w14:textId="1904C888" w:rsidR="00CF1C05" w:rsidRPr="006833A9" w:rsidRDefault="00CF1C05" w:rsidP="00CF1C05">
      <w:pPr>
        <w:pStyle w:val="a5"/>
        <w:spacing w:line="276" w:lineRule="auto"/>
        <w:jc w:val="both"/>
        <w:rPr>
          <w:rFonts w:ascii="Book Antiqua" w:hAnsi="Book Antiqua" w:cs="Arial"/>
          <w:i/>
          <w:iCs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». </w:t>
      </w:r>
      <w:proofErr w:type="spellStart"/>
      <w:r w:rsidRPr="006833A9">
        <w:rPr>
          <w:rFonts w:ascii="Book Antiqua" w:hAnsi="Book Antiqua"/>
          <w:sz w:val="28"/>
          <w:szCs w:val="28"/>
        </w:rPr>
        <w:t>Тропар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proofErr w:type="spellStart"/>
      <w:r w:rsidRPr="006833A9">
        <w:rPr>
          <w:rFonts w:ascii="Book Antiqua" w:hAnsi="Book Antiqua" w:cs="Arial"/>
          <w:i/>
          <w:iCs/>
          <w:sz w:val="28"/>
          <w:szCs w:val="28"/>
          <w:lang w:val="uk-UA"/>
        </w:rPr>
        <w:t>Мчц</w:t>
      </w:r>
      <w:proofErr w:type="spellEnd"/>
      <w:r w:rsidRPr="006833A9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– 2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Кор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181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6, 1-10. Єв. – </w:t>
      </w:r>
      <w:r w:rsidRPr="006833A9">
        <w:rPr>
          <w:rFonts w:ascii="Book Antiqua" w:hAnsi="Book Antiqua" w:cs="Arial"/>
          <w:sz w:val="28"/>
          <w:szCs w:val="28"/>
        </w:rPr>
        <w:t>М</w:t>
      </w:r>
      <w:r w:rsidRPr="006833A9">
        <w:rPr>
          <w:rFonts w:ascii="Book Antiqua" w:hAnsi="Book Antiqua" w:cs="Arial"/>
          <w:sz w:val="28"/>
          <w:szCs w:val="28"/>
          <w:lang w:val="uk-UA"/>
        </w:rPr>
        <w:t>т.</w:t>
      </w:r>
      <w:r w:rsidRPr="006833A9">
        <w:rPr>
          <w:rFonts w:ascii="Book Antiqua" w:hAnsi="Book Antiqua" w:cs="Arial"/>
          <w:sz w:val="28"/>
          <w:szCs w:val="28"/>
        </w:rPr>
        <w:t xml:space="preserve">, 62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; </w:t>
      </w:r>
      <w:r w:rsidRPr="006833A9">
        <w:rPr>
          <w:rFonts w:ascii="Book Antiqua" w:hAnsi="Book Antiqua" w:cs="Arial"/>
          <w:sz w:val="28"/>
          <w:szCs w:val="28"/>
        </w:rPr>
        <w:t>15,21-28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Замість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«Достойно» – </w:t>
      </w:r>
      <w:proofErr w:type="spellStart"/>
      <w:r w:rsidRPr="006833A9">
        <w:rPr>
          <w:rFonts w:ascii="Book Antiqua" w:hAnsi="Book Antiqua"/>
          <w:sz w:val="28"/>
          <w:szCs w:val="28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9-ї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канону свята з </w:t>
      </w:r>
      <w:proofErr w:type="spellStart"/>
      <w:r w:rsidRPr="006833A9">
        <w:rPr>
          <w:rFonts w:ascii="Book Antiqua" w:hAnsi="Book Antiqua"/>
          <w:sz w:val="28"/>
          <w:szCs w:val="28"/>
        </w:rPr>
        <w:t>його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та </w:t>
      </w:r>
      <w:proofErr w:type="spellStart"/>
      <w:r w:rsidRPr="006833A9">
        <w:rPr>
          <w:rFonts w:ascii="Book Antiqua" w:hAnsi="Book Antiqua"/>
          <w:sz w:val="28"/>
          <w:szCs w:val="28"/>
        </w:rPr>
        <w:t>мчц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462748CE" w14:textId="77777777" w:rsidR="00CF1C05" w:rsidRPr="006833A9" w:rsidRDefault="00CF1C05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18FD492" w14:textId="77777777" w:rsidR="00997144" w:rsidRPr="006833A9" w:rsidRDefault="0099714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9888BCF" w14:textId="77777777" w:rsidR="00161A34" w:rsidRPr="006833A9" w:rsidRDefault="00161A34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3DB6A66C" w14:textId="0F15D059" w:rsidR="00B33F22" w:rsidRPr="006833A9" w:rsidRDefault="00D66ACA" w:rsidP="00B33F22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31 </w:t>
      </w:r>
      <w:r w:rsidR="00B33F22" w:rsidRPr="006833A9">
        <w:rPr>
          <w:rFonts w:ascii="Book Antiqua" w:hAnsi="Book Antiqua" w:cs="Arial"/>
          <w:sz w:val="28"/>
          <w:szCs w:val="28"/>
          <w:lang w:val="uk-UA"/>
        </w:rPr>
        <w:t>Субота по Різдві.</w:t>
      </w:r>
    </w:p>
    <w:p w14:paraId="5202249E" w14:textId="231B4ED5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Меланії Римлянки. </w:t>
      </w:r>
    </w:p>
    <w:p w14:paraId="14584257" w14:textId="18F5C193" w:rsidR="00B316A6" w:rsidRPr="006833A9" w:rsidRDefault="00B316A6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718B60F" w14:textId="77777777" w:rsidR="00B316A6" w:rsidRPr="006833A9" w:rsidRDefault="00B316A6" w:rsidP="00B316A6">
      <w:pPr>
        <w:jc w:val="both"/>
        <w:rPr>
          <w:rFonts w:ascii="Book Antiqua" w:hAnsi="Book Antiqua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Вечірня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чергова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На </w:t>
      </w:r>
      <w:r w:rsidRPr="006833A9">
        <w:rPr>
          <w:rFonts w:ascii="Book Antiqua" w:hAnsi="Book Antiqua"/>
          <w:sz w:val="28"/>
          <w:szCs w:val="28"/>
          <w:lang w:val="uk-UA"/>
        </w:rPr>
        <w:t>«Господи, взиваю»</w:t>
      </w:r>
      <w:r w:rsidRPr="006833A9">
        <w:rPr>
          <w:rFonts w:ascii="Book Antiqua" w:hAnsi="Book Antiqua"/>
          <w:sz w:val="28"/>
          <w:szCs w:val="28"/>
        </w:rPr>
        <w:t xml:space="preserve"> 6 стихир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дня. </w:t>
      </w:r>
      <w:proofErr w:type="spellStart"/>
      <w:r w:rsidRPr="006833A9">
        <w:rPr>
          <w:rFonts w:ascii="Book Antiqua" w:hAnsi="Book Antiqua"/>
          <w:sz w:val="28"/>
          <w:szCs w:val="28"/>
        </w:rPr>
        <w:t>Стиховня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По «Отче наш»: тр. свята (1).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середній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7A0D1365" w14:textId="722AA284" w:rsidR="00B316A6" w:rsidRPr="006833A9" w:rsidRDefault="00B316A6" w:rsidP="00B316A6">
      <w:pPr>
        <w:autoSpaceDE w:val="0"/>
        <w:jc w:val="both"/>
        <w:rPr>
          <w:rFonts w:ascii="Book Antiqua" w:hAnsi="Book Antiqua"/>
          <w:sz w:val="28"/>
          <w:szCs w:val="28"/>
        </w:rPr>
      </w:pPr>
      <w:r w:rsidRPr="006833A9">
        <w:rPr>
          <w:rFonts w:ascii="Book Antiqua" w:hAnsi="Book Antiqua"/>
          <w:i/>
          <w:iCs/>
          <w:sz w:val="28"/>
          <w:szCs w:val="28"/>
        </w:rPr>
        <w:t>Утреня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по «Бог Господь»: тр. свята (2),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тр.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Катизми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чергові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., </w:t>
      </w:r>
      <w:proofErr w:type="spellStart"/>
      <w:r w:rsidRPr="006833A9">
        <w:rPr>
          <w:rFonts w:ascii="Book Antiqua" w:hAnsi="Book Antiqua"/>
          <w:sz w:val="28"/>
          <w:szCs w:val="28"/>
        </w:rPr>
        <w:t>сідал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Пс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50. </w:t>
      </w:r>
      <w:proofErr w:type="spellStart"/>
      <w:r w:rsidRPr="006833A9">
        <w:rPr>
          <w:rFonts w:ascii="Book Antiqua" w:hAnsi="Book Antiqua"/>
          <w:sz w:val="28"/>
          <w:szCs w:val="28"/>
        </w:rPr>
        <w:t>Канонів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2 як у сам день свята. По 9-ій </w:t>
      </w:r>
      <w:proofErr w:type="spellStart"/>
      <w:r w:rsidRPr="006833A9">
        <w:rPr>
          <w:rFonts w:ascii="Book Antiqua" w:hAnsi="Book Antiqua"/>
          <w:sz w:val="28"/>
          <w:szCs w:val="28"/>
        </w:rPr>
        <w:t>пісні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світил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свята. На </w:t>
      </w:r>
      <w:proofErr w:type="spellStart"/>
      <w:r w:rsidRPr="006833A9">
        <w:rPr>
          <w:rFonts w:ascii="Book Antiqua" w:hAnsi="Book Antiqua"/>
          <w:sz w:val="28"/>
          <w:szCs w:val="28"/>
        </w:rPr>
        <w:t>Хвалитних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– </w:t>
      </w:r>
      <w:r w:rsidRPr="006833A9">
        <w:rPr>
          <w:rFonts w:ascii="Book Antiqua" w:hAnsi="Book Antiqua"/>
          <w:sz w:val="28"/>
          <w:szCs w:val="28"/>
        </w:rPr>
        <w:t xml:space="preserve">4 </w:t>
      </w:r>
      <w:proofErr w:type="spellStart"/>
      <w:r w:rsidRPr="006833A9">
        <w:rPr>
          <w:rFonts w:ascii="Book Antiqua" w:hAnsi="Book Antiqua"/>
          <w:sz w:val="28"/>
          <w:szCs w:val="28"/>
        </w:rPr>
        <w:t>стихири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Після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Великого </w:t>
      </w:r>
      <w:proofErr w:type="spellStart"/>
      <w:r w:rsidRPr="006833A9">
        <w:rPr>
          <w:rFonts w:ascii="Book Antiqua" w:hAnsi="Book Antiqua"/>
          <w:sz w:val="28"/>
          <w:szCs w:val="28"/>
        </w:rPr>
        <w:t>славос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>л</w:t>
      </w:r>
      <w:proofErr w:type="spellStart"/>
      <w:r w:rsidRPr="006833A9">
        <w:rPr>
          <w:rFonts w:ascii="Book Antiqua" w:hAnsi="Book Antiqua"/>
          <w:sz w:val="28"/>
          <w:szCs w:val="28"/>
        </w:rPr>
        <w:t>ов’я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тр. свята (1).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великий з помин. свята 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62AE0180" w14:textId="77777777" w:rsidR="00B316A6" w:rsidRPr="006833A9" w:rsidRDefault="00B316A6" w:rsidP="00B316A6">
      <w:pPr>
        <w:autoSpaceDE w:val="0"/>
        <w:jc w:val="both"/>
        <w:rPr>
          <w:rFonts w:ascii="Book Antiqua" w:hAnsi="Book Antiqua"/>
          <w:sz w:val="28"/>
          <w:szCs w:val="28"/>
        </w:rPr>
      </w:pPr>
      <w:proofErr w:type="spellStart"/>
      <w:r w:rsidRPr="006833A9">
        <w:rPr>
          <w:rFonts w:ascii="Book Antiqua" w:hAnsi="Book Antiqua"/>
          <w:i/>
          <w:iCs/>
          <w:sz w:val="28"/>
          <w:szCs w:val="28"/>
        </w:rPr>
        <w:t>Часи</w:t>
      </w:r>
      <w:proofErr w:type="spellEnd"/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на </w:t>
      </w:r>
      <w:proofErr w:type="spellStart"/>
      <w:r w:rsidRPr="006833A9">
        <w:rPr>
          <w:rFonts w:ascii="Book Antiqua" w:hAnsi="Book Antiqua"/>
          <w:sz w:val="28"/>
          <w:szCs w:val="28"/>
        </w:rPr>
        <w:t>всіх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тр. і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>. свята.</w:t>
      </w:r>
    </w:p>
    <w:p w14:paraId="487C766C" w14:textId="58A4C6E9" w:rsidR="00B316A6" w:rsidRPr="006833A9" w:rsidRDefault="00B316A6" w:rsidP="00B316A6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/>
          <w:i/>
          <w:iCs/>
          <w:sz w:val="28"/>
          <w:szCs w:val="28"/>
        </w:rPr>
        <w:t>Літургія</w:t>
      </w:r>
      <w:r w:rsidRPr="006833A9">
        <w:rPr>
          <w:rFonts w:ascii="Book Antiqua" w:hAnsi="Book Antiqua"/>
          <w:b/>
          <w:bCs/>
          <w:i/>
          <w:iCs/>
          <w:caps/>
          <w:sz w:val="28"/>
          <w:szCs w:val="28"/>
        </w:rPr>
        <w:t>:</w:t>
      </w:r>
      <w:r w:rsidRPr="006833A9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/>
          <w:sz w:val="28"/>
          <w:szCs w:val="28"/>
        </w:rPr>
        <w:t>антифони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перші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два – свята, </w:t>
      </w:r>
      <w:proofErr w:type="spellStart"/>
      <w:r w:rsidRPr="006833A9">
        <w:rPr>
          <w:rFonts w:ascii="Book Antiqua" w:hAnsi="Book Antiqua"/>
          <w:sz w:val="28"/>
          <w:szCs w:val="28"/>
        </w:rPr>
        <w:t>третій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– </w:t>
      </w:r>
      <w:proofErr w:type="spellStart"/>
      <w:r w:rsidRPr="006833A9">
        <w:rPr>
          <w:rFonts w:ascii="Book Antiqua" w:hAnsi="Book Antiqua"/>
          <w:sz w:val="28"/>
          <w:szCs w:val="28"/>
        </w:rPr>
        <w:t>загальний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свята; «</w:t>
      </w:r>
      <w:proofErr w:type="spellStart"/>
      <w:r w:rsidRPr="006833A9">
        <w:rPr>
          <w:rFonts w:ascii="Book Antiqua" w:hAnsi="Book Antiqua"/>
          <w:sz w:val="28"/>
          <w:szCs w:val="28"/>
        </w:rPr>
        <w:t>Прийдіте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поклонімся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» з </w:t>
      </w:r>
      <w:proofErr w:type="spellStart"/>
      <w:r w:rsidRPr="006833A9">
        <w:rPr>
          <w:rFonts w:ascii="Book Antiqua" w:hAnsi="Book Antiqua"/>
          <w:sz w:val="28"/>
          <w:szCs w:val="28"/>
        </w:rPr>
        <w:t>приспівом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Тр. свята, Сл., І </w:t>
      </w:r>
      <w:proofErr w:type="spellStart"/>
      <w:r w:rsidRPr="006833A9">
        <w:rPr>
          <w:rFonts w:ascii="Book Antiqua" w:hAnsi="Book Antiqua"/>
          <w:sz w:val="28"/>
          <w:szCs w:val="28"/>
        </w:rPr>
        <w:t>нині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: </w:t>
      </w:r>
      <w:proofErr w:type="spellStart"/>
      <w:r w:rsidRPr="006833A9">
        <w:rPr>
          <w:rFonts w:ascii="Book Antiqua" w:hAnsi="Book Antiqua"/>
          <w:sz w:val="28"/>
          <w:szCs w:val="28"/>
        </w:rPr>
        <w:t>конд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. свята; </w:t>
      </w:r>
      <w:proofErr w:type="spellStart"/>
      <w:r w:rsidRPr="006833A9">
        <w:rPr>
          <w:rFonts w:ascii="Book Antiqua" w:hAnsi="Book Antiqua"/>
          <w:sz w:val="28"/>
          <w:szCs w:val="28"/>
        </w:rPr>
        <w:t>Прокімен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6833A9">
        <w:rPr>
          <w:rFonts w:ascii="Book Antiqua" w:hAnsi="Book Antiqua"/>
          <w:sz w:val="28"/>
          <w:szCs w:val="28"/>
        </w:rPr>
        <w:t>алилуя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і </w:t>
      </w:r>
      <w:proofErr w:type="spellStart"/>
      <w:r w:rsidRPr="006833A9">
        <w:rPr>
          <w:rFonts w:ascii="Book Antiqua" w:hAnsi="Book Antiqua"/>
          <w:sz w:val="28"/>
          <w:szCs w:val="28"/>
        </w:rPr>
        <w:t>причасний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свята. </w:t>
      </w:r>
      <w:r w:rsidRPr="006833A9">
        <w:rPr>
          <w:rFonts w:ascii="Book Antiqua" w:eastAsia="Times New Roman" w:hAnsi="Book Antiqua" w:cs="Arial"/>
          <w:i/>
          <w:iCs/>
          <w:sz w:val="28"/>
          <w:szCs w:val="28"/>
          <w:lang w:val="uk-UA" w:eastAsia="ru-RU"/>
        </w:rPr>
        <w:t>Суботи по Різдві</w:t>
      </w:r>
      <w:r w:rsidRPr="006833A9">
        <w:rPr>
          <w:rFonts w:ascii="Book Antiqua" w:eastAsia="Times New Roman" w:hAnsi="Book Antiqua" w:cs="Arial"/>
          <w:i/>
          <w:iCs/>
          <w:sz w:val="28"/>
          <w:szCs w:val="28"/>
          <w:lang w:eastAsia="ru-RU"/>
        </w:rPr>
        <w:t>:</w:t>
      </w:r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 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– 1 Тим. 288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6, 11-16. Єв.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46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(від половини); 12, 15-21. </w:t>
      </w:r>
      <w:proofErr w:type="spellStart"/>
      <w:r w:rsidRPr="006833A9">
        <w:rPr>
          <w:rFonts w:ascii="Book Antiqua" w:hAnsi="Book Antiqua" w:cs="Arial"/>
          <w:i/>
          <w:iCs/>
          <w:sz w:val="28"/>
          <w:szCs w:val="28"/>
          <w:lang w:val="uk-UA"/>
        </w:rPr>
        <w:t>Прп</w:t>
      </w:r>
      <w:proofErr w:type="spellEnd"/>
      <w:r w:rsidRPr="006833A9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.: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Ап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– Гал. 208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3, 23-29. Єв. –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Мт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., 104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зач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.; 25,1-13.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Замість «Достойно» – </w:t>
      </w:r>
      <w:proofErr w:type="spellStart"/>
      <w:r w:rsidRPr="006833A9">
        <w:rPr>
          <w:rFonts w:ascii="Book Antiqua" w:hAnsi="Book Antiqua"/>
          <w:sz w:val="28"/>
          <w:szCs w:val="28"/>
          <w:lang w:val="uk-UA"/>
        </w:rPr>
        <w:t>ірмос</w:t>
      </w:r>
      <w:proofErr w:type="spellEnd"/>
      <w:r w:rsidRPr="006833A9">
        <w:rPr>
          <w:rFonts w:ascii="Book Antiqua" w:hAnsi="Book Antiqua"/>
          <w:sz w:val="28"/>
          <w:szCs w:val="28"/>
          <w:lang w:val="uk-UA"/>
        </w:rPr>
        <w:t xml:space="preserve"> 9-ї пісні канону свята. </w:t>
      </w:r>
      <w:proofErr w:type="spellStart"/>
      <w:r w:rsidRPr="006833A9">
        <w:rPr>
          <w:rFonts w:ascii="Book Antiqua" w:hAnsi="Book Antiqua"/>
          <w:sz w:val="28"/>
          <w:szCs w:val="28"/>
        </w:rPr>
        <w:t>Відпуст</w:t>
      </w:r>
      <w:proofErr w:type="spellEnd"/>
      <w:r w:rsidRPr="006833A9">
        <w:rPr>
          <w:rFonts w:ascii="Book Antiqua" w:hAnsi="Book Antiqua"/>
          <w:sz w:val="28"/>
          <w:szCs w:val="28"/>
        </w:rPr>
        <w:t xml:space="preserve"> з помин. свята </w:t>
      </w:r>
      <w:r w:rsidRPr="006833A9">
        <w:rPr>
          <w:rFonts w:ascii="Book Antiqua" w:hAnsi="Book Antiqua"/>
          <w:sz w:val="28"/>
          <w:szCs w:val="28"/>
          <w:lang w:val="uk-UA"/>
        </w:rPr>
        <w:t xml:space="preserve">і </w:t>
      </w:r>
      <w:proofErr w:type="spellStart"/>
      <w:r w:rsidRPr="006833A9">
        <w:rPr>
          <w:rFonts w:ascii="Book Antiqua" w:hAnsi="Book Antiqua"/>
          <w:sz w:val="28"/>
          <w:szCs w:val="28"/>
        </w:rPr>
        <w:t>прп</w:t>
      </w:r>
      <w:proofErr w:type="spellEnd"/>
      <w:r w:rsidRPr="006833A9">
        <w:rPr>
          <w:rFonts w:ascii="Book Antiqua" w:hAnsi="Book Antiqua"/>
          <w:sz w:val="28"/>
          <w:szCs w:val="28"/>
        </w:rPr>
        <w:t>.</w:t>
      </w:r>
    </w:p>
    <w:p w14:paraId="270FE032" w14:textId="77777777" w:rsidR="00B316A6" w:rsidRPr="006833A9" w:rsidRDefault="00B316A6" w:rsidP="003E0181">
      <w:pPr>
        <w:pStyle w:val="a5"/>
        <w:spacing w:line="276" w:lineRule="auto"/>
        <w:rPr>
          <w:rFonts w:ascii="Book Antiqua" w:hAnsi="Book Antiqua" w:cs="Arial"/>
          <w:i/>
          <w:iCs/>
          <w:sz w:val="28"/>
          <w:szCs w:val="28"/>
          <w:lang w:val="uk-UA"/>
        </w:rPr>
      </w:pPr>
    </w:p>
    <w:p w14:paraId="304CB2E0" w14:textId="77777777" w:rsidR="00D66ACA" w:rsidRPr="006833A9" w:rsidRDefault="00D66ACA" w:rsidP="003E0181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9770AA7" w14:textId="77777777" w:rsidR="008D4051" w:rsidRPr="006833A9" w:rsidRDefault="008D4051" w:rsidP="003E0181">
      <w:pPr>
        <w:pStyle w:val="a5"/>
        <w:spacing w:line="276" w:lineRule="auto"/>
        <w:rPr>
          <w:rFonts w:ascii="Book Antiqua" w:hAnsi="Book Antiqua"/>
          <w:sz w:val="28"/>
          <w:szCs w:val="28"/>
        </w:rPr>
      </w:pPr>
    </w:p>
    <w:sectPr w:rsidR="008D4051" w:rsidRPr="006833A9" w:rsidSect="007C357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FD1167" w14:textId="77777777" w:rsidR="00520094" w:rsidRDefault="00520094" w:rsidP="005729EA">
      <w:pPr>
        <w:spacing w:after="0" w:line="240" w:lineRule="auto"/>
      </w:pPr>
      <w:r>
        <w:separator/>
      </w:r>
    </w:p>
  </w:endnote>
  <w:endnote w:type="continuationSeparator" w:id="0">
    <w:p w14:paraId="307A2E34" w14:textId="77777777" w:rsidR="00520094" w:rsidRDefault="00520094" w:rsidP="00572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aramondC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neva CY">
    <w:altName w:val="Arial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TimesNewRomanPS-Italic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60E71E" w14:textId="77777777" w:rsidR="00520094" w:rsidRDefault="00520094" w:rsidP="005729EA">
      <w:pPr>
        <w:spacing w:after="0" w:line="240" w:lineRule="auto"/>
      </w:pPr>
      <w:r>
        <w:separator/>
      </w:r>
    </w:p>
  </w:footnote>
  <w:footnote w:type="continuationSeparator" w:id="0">
    <w:p w14:paraId="4C237B6A" w14:textId="77777777" w:rsidR="00520094" w:rsidRDefault="00520094" w:rsidP="005729EA">
      <w:pPr>
        <w:spacing w:after="0" w:line="240" w:lineRule="auto"/>
      </w:pPr>
      <w:r>
        <w:continuationSeparator/>
      </w:r>
    </w:p>
  </w:footnote>
  <w:footnote w:id="1">
    <w:p w14:paraId="1F07D1B1" w14:textId="77777777" w:rsidR="00257929" w:rsidRPr="00760C88" w:rsidRDefault="00257929" w:rsidP="00E35EB1">
      <w:pPr>
        <w:pStyle w:val="a7"/>
      </w:pPr>
      <w:r>
        <w:rPr>
          <w:rStyle w:val="a9"/>
        </w:rPr>
        <w:footnoteRef/>
      </w:r>
      <w:r w:rsidRPr="00760C88">
        <w:t xml:space="preserve"> </w:t>
      </w:r>
      <w:r>
        <w:t xml:space="preserve">Див.: </w:t>
      </w:r>
      <w:proofErr w:type="spellStart"/>
      <w:r>
        <w:t>Типік</w:t>
      </w:r>
      <w:proofErr w:type="spellEnd"/>
      <w:r>
        <w:t xml:space="preserve"> о. </w:t>
      </w:r>
      <w:proofErr w:type="spellStart"/>
      <w:r>
        <w:t>Дольницького</w:t>
      </w:r>
      <w:proofErr w:type="spellEnd"/>
      <w:r>
        <w:t xml:space="preserve">, с. 169. </w:t>
      </w:r>
      <w:proofErr w:type="spellStart"/>
      <w:r>
        <w:t>Львів</w:t>
      </w:r>
      <w:proofErr w:type="spellEnd"/>
      <w:r>
        <w:t>, "</w:t>
      </w:r>
      <w:proofErr w:type="spellStart"/>
      <w:r>
        <w:t>Місіонар</w:t>
      </w:r>
      <w:proofErr w:type="spellEnd"/>
      <w:r>
        <w:t xml:space="preserve">", 2002. </w:t>
      </w:r>
    </w:p>
  </w:footnote>
  <w:footnote w:id="2">
    <w:p w14:paraId="793B8093" w14:textId="4C962962" w:rsidR="00983B33" w:rsidRPr="00983B33" w:rsidRDefault="00983B33">
      <w:pPr>
        <w:pStyle w:val="a7"/>
        <w:rPr>
          <w:lang w:val="uk-UA"/>
        </w:rPr>
      </w:pPr>
      <w:r>
        <w:rPr>
          <w:rStyle w:val="a9"/>
        </w:rPr>
        <w:footnoteRef/>
      </w:r>
      <w:r>
        <w:t xml:space="preserve"> </w:t>
      </w:r>
      <w:r>
        <w:rPr>
          <w:lang w:val="uk-UA"/>
        </w:rPr>
        <w:t xml:space="preserve">Читання 30-ї неділі по </w:t>
      </w:r>
      <w:proofErr w:type="spellStart"/>
      <w:r>
        <w:rPr>
          <w:lang w:val="uk-UA"/>
        </w:rPr>
        <w:t>Зісланні</w:t>
      </w:r>
      <w:proofErr w:type="spellEnd"/>
      <w:r>
        <w:rPr>
          <w:lang w:val="uk-UA"/>
        </w:rPr>
        <w:t xml:space="preserve"> Святого Духа.</w:t>
      </w:r>
    </w:p>
  </w:footnote>
  <w:footnote w:id="3">
    <w:p w14:paraId="74D589E7" w14:textId="77777777" w:rsidR="00257929" w:rsidRPr="005235D4" w:rsidRDefault="00257929" w:rsidP="000B1F7A">
      <w:pPr>
        <w:pStyle w:val="a7"/>
        <w:rPr>
          <w:lang w:val="uk-UA"/>
        </w:rPr>
      </w:pPr>
      <w:r>
        <w:rPr>
          <w:rStyle w:val="a9"/>
        </w:rPr>
        <w:footnoteRef/>
      </w:r>
      <w:r w:rsidRPr="005235D4">
        <w:rPr>
          <w:lang w:val="uk-UA"/>
        </w:rPr>
        <w:t xml:space="preserve"> Див. : Типик, с. 302. </w:t>
      </w:r>
    </w:p>
  </w:footnote>
  <w:footnote w:id="4">
    <w:p w14:paraId="055ACA19" w14:textId="05206234" w:rsidR="00257929" w:rsidRPr="00E50AAE" w:rsidRDefault="00257929" w:rsidP="009E4F29">
      <w:pPr>
        <w:pStyle w:val="a7"/>
        <w:jc w:val="both"/>
        <w:rPr>
          <w:lang w:val="uk-UA"/>
        </w:rPr>
      </w:pPr>
      <w:r>
        <w:rPr>
          <w:rStyle w:val="a9"/>
        </w:rPr>
        <w:footnoteRef/>
      </w:r>
      <w:r w:rsidRPr="00E50AAE">
        <w:rPr>
          <w:lang w:val="uk-UA"/>
        </w:rPr>
        <w:t xml:space="preserve"> </w:t>
      </w:r>
      <w:r>
        <w:rPr>
          <w:lang w:val="uk-UA"/>
        </w:rPr>
        <w:t xml:space="preserve">Важливо уточнити, що на кожному Часі, як і на </w:t>
      </w:r>
      <w:proofErr w:type="spellStart"/>
      <w:r>
        <w:rPr>
          <w:lang w:val="uk-UA"/>
        </w:rPr>
        <w:t>Повечер'ї</w:t>
      </w:r>
      <w:proofErr w:type="spellEnd"/>
      <w:r>
        <w:rPr>
          <w:lang w:val="uk-UA"/>
        </w:rPr>
        <w:t xml:space="preserve"> і Північній, на відпусті співаємо саме "Чеснішу від херувимів" ("Світися, світися" співаємо лише на відпусті вечірні та утрені), а також не читаємо звичних молитов Часів.</w:t>
      </w:r>
    </w:p>
  </w:footnote>
  <w:footnote w:id="5">
    <w:p w14:paraId="4B10663E" w14:textId="0DE08CAE" w:rsidR="00257929" w:rsidRPr="003E43B8" w:rsidRDefault="00257929">
      <w:pPr>
        <w:pStyle w:val="a7"/>
      </w:pPr>
      <w:r>
        <w:rPr>
          <w:rStyle w:val="a9"/>
        </w:rPr>
        <w:footnoteRef/>
      </w:r>
      <w:r>
        <w:t xml:space="preserve"> </w:t>
      </w:r>
      <w:r>
        <w:rPr>
          <w:lang w:val="uk-UA"/>
        </w:rPr>
        <w:t>Подаємо також рядові читання, оскільки свято Божого Тіла не всюди святкують</w:t>
      </w:r>
      <w:r w:rsidR="00F162D3">
        <w:rPr>
          <w:lang w:val="uk-UA"/>
        </w:rPr>
        <w:t xml:space="preserve"> в четвер</w:t>
      </w:r>
      <w:r>
        <w:rPr>
          <w:lang w:val="uk-UA"/>
        </w:rPr>
        <w:t>.</w:t>
      </w:r>
    </w:p>
  </w:footnote>
  <w:footnote w:id="6">
    <w:p w14:paraId="502CC906" w14:textId="73A6E3B9" w:rsidR="00F162D3" w:rsidRPr="00F162D3" w:rsidRDefault="00F162D3">
      <w:pPr>
        <w:pStyle w:val="a7"/>
        <w:rPr>
          <w:lang w:val="uk-UA"/>
        </w:rPr>
      </w:pPr>
      <w:r>
        <w:rPr>
          <w:rStyle w:val="a9"/>
        </w:rPr>
        <w:footnoteRef/>
      </w:r>
      <w:r>
        <w:t xml:space="preserve"> </w:t>
      </w:r>
      <w:r>
        <w:rPr>
          <w:lang w:val="uk-UA"/>
        </w:rPr>
        <w:t xml:space="preserve">У </w:t>
      </w:r>
      <w:proofErr w:type="spellStart"/>
      <w:r>
        <w:rPr>
          <w:lang w:val="uk-UA"/>
        </w:rPr>
        <w:t>Типіку</w:t>
      </w:r>
      <w:proofErr w:type="spellEnd"/>
      <w:r>
        <w:rPr>
          <w:lang w:val="uk-UA"/>
        </w:rPr>
        <w:t xml:space="preserve"> не передбачено уставу поєднання свята Христа Чоловіколюбця зі святом Різдва Предтечі. Тут подаємо устав за зразком поєднання свята Вознесіння Господнього зі святом </w:t>
      </w:r>
      <w:proofErr w:type="spellStart"/>
      <w:r>
        <w:rPr>
          <w:lang w:val="uk-UA"/>
        </w:rPr>
        <w:t>св</w:t>
      </w:r>
      <w:proofErr w:type="spellEnd"/>
      <w:r>
        <w:rPr>
          <w:lang w:val="uk-UA"/>
        </w:rPr>
        <w:t xml:space="preserve">. </w:t>
      </w:r>
      <w:proofErr w:type="spellStart"/>
      <w:r>
        <w:rPr>
          <w:lang w:val="uk-UA"/>
        </w:rPr>
        <w:t>ап</w:t>
      </w:r>
      <w:proofErr w:type="spellEnd"/>
      <w:r>
        <w:rPr>
          <w:lang w:val="uk-UA"/>
        </w:rPr>
        <w:t>. Йоана Богослова.</w:t>
      </w:r>
    </w:p>
  </w:footnote>
  <w:footnote w:id="7">
    <w:p w14:paraId="572DA633" w14:textId="77777777" w:rsidR="00257929" w:rsidRPr="00D40329" w:rsidRDefault="00257929" w:rsidP="00C26301">
      <w:pPr>
        <w:pStyle w:val="a7"/>
        <w:jc w:val="both"/>
        <w:rPr>
          <w:lang w:val="uk-UA"/>
        </w:rPr>
      </w:pPr>
      <w:r>
        <w:rPr>
          <w:rStyle w:val="a9"/>
        </w:rPr>
        <w:footnoteRef/>
      </w:r>
      <w:r w:rsidRPr="00D40329">
        <w:t xml:space="preserve"> </w:t>
      </w:r>
      <w:r>
        <w:rPr>
          <w:lang w:val="uk-UA"/>
        </w:rPr>
        <w:t xml:space="preserve">Текстів для вечірні та утрені Неділі </w:t>
      </w:r>
      <w:proofErr w:type="spellStart"/>
      <w:r>
        <w:rPr>
          <w:lang w:val="uk-UA"/>
        </w:rPr>
        <w:t>свв</w:t>
      </w:r>
      <w:proofErr w:type="spellEnd"/>
      <w:r>
        <w:rPr>
          <w:lang w:val="uk-UA"/>
        </w:rPr>
        <w:t xml:space="preserve">. Отців нема в українському перекладі, за </w:t>
      </w:r>
      <w:proofErr w:type="spellStart"/>
      <w:r>
        <w:rPr>
          <w:lang w:val="uk-UA"/>
        </w:rPr>
        <w:t>вийнятком</w:t>
      </w:r>
      <w:proofErr w:type="spellEnd"/>
      <w:r>
        <w:rPr>
          <w:lang w:val="uk-UA"/>
        </w:rPr>
        <w:t xml:space="preserve"> тропаря і кондака (частково стихири Неділі співпадають зі службою 7-ї Неділі після Пасхи, але не повністю). Тому ми подаємо тут лише </w:t>
      </w:r>
      <w:proofErr w:type="spellStart"/>
      <w:r>
        <w:rPr>
          <w:lang w:val="uk-UA"/>
        </w:rPr>
        <w:t>Ап</w:t>
      </w:r>
      <w:proofErr w:type="spellEnd"/>
      <w:r>
        <w:rPr>
          <w:lang w:val="uk-UA"/>
        </w:rPr>
        <w:t xml:space="preserve">. і Єв. </w:t>
      </w:r>
      <w:proofErr w:type="spellStart"/>
      <w:r>
        <w:rPr>
          <w:lang w:val="uk-UA"/>
        </w:rPr>
        <w:t>свв</w:t>
      </w:r>
      <w:proofErr w:type="spellEnd"/>
      <w:r>
        <w:rPr>
          <w:lang w:val="uk-UA"/>
        </w:rPr>
        <w:t xml:space="preserve">. Отців на Літургії, а на вечірні та утрені- службу чергового святого з Мінеї, за винятком тропаря і кондака </w:t>
      </w:r>
      <w:proofErr w:type="spellStart"/>
      <w:r>
        <w:rPr>
          <w:lang w:val="uk-UA"/>
        </w:rPr>
        <w:t>свв</w:t>
      </w:r>
      <w:proofErr w:type="spellEnd"/>
      <w:r>
        <w:rPr>
          <w:lang w:val="uk-UA"/>
        </w:rPr>
        <w:t xml:space="preserve">. Отців. </w:t>
      </w:r>
    </w:p>
  </w:footnote>
  <w:footnote w:id="8">
    <w:p w14:paraId="6D8DDC0A" w14:textId="77777777" w:rsidR="00257929" w:rsidRPr="00C40575" w:rsidRDefault="00257929" w:rsidP="00657E7A">
      <w:pPr>
        <w:pStyle w:val="a7"/>
        <w:rPr>
          <w:lang w:val="uk-UA"/>
        </w:rPr>
      </w:pPr>
      <w:r>
        <w:rPr>
          <w:rStyle w:val="a9"/>
        </w:rPr>
        <w:footnoteRef/>
      </w:r>
      <w:r w:rsidRPr="00C40575">
        <w:t xml:space="preserve"> </w:t>
      </w:r>
      <w:r>
        <w:rPr>
          <w:lang w:val="uk-UA"/>
        </w:rPr>
        <w:t xml:space="preserve">Стихира </w:t>
      </w:r>
      <w:proofErr w:type="spellStart"/>
      <w:r>
        <w:rPr>
          <w:lang w:val="uk-UA"/>
        </w:rPr>
        <w:t>Литії</w:t>
      </w:r>
      <w:proofErr w:type="spellEnd"/>
      <w:r>
        <w:rPr>
          <w:lang w:val="uk-UA"/>
        </w:rPr>
        <w:t xml:space="preserve"> свята Воздвиження чесного і животворящого Хреста Господнього. </w:t>
      </w:r>
    </w:p>
  </w:footnote>
  <w:footnote w:id="9">
    <w:p w14:paraId="76B884BD" w14:textId="314517BD" w:rsidR="00257929" w:rsidRPr="00921574" w:rsidRDefault="00257929" w:rsidP="00921574">
      <w:pPr>
        <w:pStyle w:val="a7"/>
        <w:jc w:val="both"/>
        <w:rPr>
          <w:lang w:val="uk-UA"/>
        </w:rPr>
      </w:pPr>
      <w:r>
        <w:rPr>
          <w:rStyle w:val="a9"/>
        </w:rPr>
        <w:footnoteRef/>
      </w:r>
      <w:r>
        <w:t xml:space="preserve"> </w:t>
      </w:r>
      <w:r>
        <w:rPr>
          <w:lang w:val="uk-UA"/>
        </w:rPr>
        <w:t xml:space="preserve">Оригінальна Служба цього свята укладена для 18 серпня за Юліанським календарем, тобто вона співпадає з </w:t>
      </w:r>
      <w:proofErr w:type="spellStart"/>
      <w:r>
        <w:rPr>
          <w:lang w:val="uk-UA"/>
        </w:rPr>
        <w:t>передсвяттям</w:t>
      </w:r>
      <w:proofErr w:type="spellEnd"/>
      <w:r>
        <w:rPr>
          <w:lang w:val="uk-UA"/>
        </w:rPr>
        <w:t xml:space="preserve"> Преображення Господнього. За новим стилем устав свята буде мати інший вигляд і поєднуватиме службу </w:t>
      </w:r>
      <w:proofErr w:type="spellStart"/>
      <w:r>
        <w:rPr>
          <w:lang w:val="uk-UA"/>
        </w:rPr>
        <w:t>посвяття</w:t>
      </w:r>
      <w:proofErr w:type="spellEnd"/>
      <w:r>
        <w:rPr>
          <w:lang w:val="uk-UA"/>
        </w:rPr>
        <w:t xml:space="preserve"> Успіння Пресвятої Богородиці зі Службою освячення Собору.</w:t>
      </w:r>
    </w:p>
  </w:footnote>
  <w:footnote w:id="10">
    <w:p w14:paraId="173D11D7" w14:textId="1A045F85" w:rsidR="00257929" w:rsidRPr="00B55892" w:rsidRDefault="00257929">
      <w:pPr>
        <w:pStyle w:val="a7"/>
        <w:rPr>
          <w:lang w:val="uk-UA"/>
        </w:rPr>
      </w:pPr>
      <w:r>
        <w:rPr>
          <w:rStyle w:val="a9"/>
        </w:rPr>
        <w:footnoteRef/>
      </w:r>
      <w:r>
        <w:t xml:space="preserve"> </w:t>
      </w:r>
      <w:r>
        <w:rPr>
          <w:lang w:val="uk-UA"/>
        </w:rPr>
        <w:t xml:space="preserve">Тобто </w:t>
      </w:r>
      <w:proofErr w:type="spellStart"/>
      <w:r>
        <w:rPr>
          <w:lang w:val="uk-UA"/>
        </w:rPr>
        <w:t>посвяття</w:t>
      </w:r>
      <w:proofErr w:type="spellEnd"/>
      <w:r>
        <w:rPr>
          <w:lang w:val="uk-UA"/>
        </w:rPr>
        <w:t xml:space="preserve"> Успіння Пресвятої Богородиці.</w:t>
      </w:r>
    </w:p>
  </w:footnote>
  <w:footnote w:id="11">
    <w:p w14:paraId="235993B0" w14:textId="77777777" w:rsidR="00257929" w:rsidRPr="00EA1B4D" w:rsidRDefault="00257929" w:rsidP="001A2004">
      <w:pPr>
        <w:shd w:val="clear" w:color="auto" w:fill="FFFFFF"/>
        <w:rPr>
          <w:rFonts w:ascii="Book Antiqua" w:hAnsi="Book Antiqua"/>
          <w:color w:val="000000"/>
          <w:sz w:val="20"/>
          <w:szCs w:val="20"/>
        </w:rPr>
      </w:pPr>
      <w:r w:rsidRPr="00EA1B4D">
        <w:rPr>
          <w:rStyle w:val="a9"/>
          <w:rFonts w:ascii="Book Antiqua" w:hAnsi="Book Antiqua"/>
          <w:sz w:val="20"/>
          <w:szCs w:val="20"/>
        </w:rPr>
        <w:footnoteRef/>
      </w:r>
      <w:r w:rsidRPr="00EA1B4D">
        <w:rPr>
          <w:rFonts w:ascii="Book Antiqua" w:hAnsi="Book Antiqua"/>
          <w:sz w:val="20"/>
          <w:szCs w:val="20"/>
        </w:rPr>
        <w:t xml:space="preserve"> </w:t>
      </w:r>
      <w:r w:rsidRPr="00EA1B4D">
        <w:rPr>
          <w:rFonts w:ascii="Book Antiqua" w:hAnsi="Book Antiqua"/>
          <w:color w:val="000000"/>
          <w:sz w:val="20"/>
          <w:szCs w:val="20"/>
        </w:rPr>
        <w:t xml:space="preserve">Служба св. </w:t>
      </w:r>
      <w:proofErr w:type="spellStart"/>
      <w:r w:rsidRPr="00EA1B4D">
        <w:rPr>
          <w:rFonts w:ascii="Book Antiqua" w:hAnsi="Book Antiqua"/>
          <w:color w:val="000000"/>
          <w:sz w:val="20"/>
          <w:szCs w:val="20"/>
        </w:rPr>
        <w:t>мчц</w:t>
      </w:r>
      <w:proofErr w:type="spellEnd"/>
      <w:r w:rsidRPr="00EA1B4D">
        <w:rPr>
          <w:rFonts w:ascii="Book Antiqua" w:hAnsi="Book Antiqua"/>
          <w:color w:val="000000"/>
          <w:sz w:val="20"/>
          <w:szCs w:val="20"/>
        </w:rPr>
        <w:t xml:space="preserve">. </w:t>
      </w:r>
      <w:proofErr w:type="spellStart"/>
      <w:r w:rsidRPr="00EA1B4D">
        <w:rPr>
          <w:rFonts w:ascii="Book Antiqua" w:hAnsi="Book Antiqua"/>
          <w:color w:val="000000"/>
          <w:sz w:val="20"/>
          <w:szCs w:val="20"/>
        </w:rPr>
        <w:t>Васси</w:t>
      </w:r>
      <w:proofErr w:type="spellEnd"/>
      <w:r w:rsidRPr="00EA1B4D">
        <w:rPr>
          <w:rFonts w:ascii="Book Antiqua" w:hAnsi="Book Antiqua"/>
          <w:color w:val="000000"/>
          <w:sz w:val="20"/>
          <w:szCs w:val="20"/>
        </w:rPr>
        <w:t xml:space="preserve"> переноситься на </w:t>
      </w:r>
      <w:proofErr w:type="spellStart"/>
      <w:r w:rsidRPr="00EA1B4D">
        <w:rPr>
          <w:rFonts w:ascii="Book Antiqua" w:hAnsi="Book Antiqua"/>
          <w:color w:val="000000"/>
          <w:sz w:val="20"/>
          <w:szCs w:val="20"/>
        </w:rPr>
        <w:t>інший</w:t>
      </w:r>
      <w:proofErr w:type="spellEnd"/>
      <w:r w:rsidRPr="00EA1B4D">
        <w:rPr>
          <w:rFonts w:ascii="Book Antiqua" w:hAnsi="Book Antiqua"/>
          <w:color w:val="000000"/>
          <w:sz w:val="20"/>
          <w:szCs w:val="20"/>
        </w:rPr>
        <w:t xml:space="preserve"> день, за </w:t>
      </w:r>
      <w:proofErr w:type="spellStart"/>
      <w:r w:rsidRPr="00EA1B4D">
        <w:rPr>
          <w:rFonts w:ascii="Book Antiqua" w:hAnsi="Book Antiqua"/>
          <w:color w:val="000000"/>
          <w:sz w:val="20"/>
          <w:szCs w:val="20"/>
        </w:rPr>
        <w:t>рішенням</w:t>
      </w:r>
      <w:proofErr w:type="spellEnd"/>
      <w:r w:rsidRPr="00EA1B4D">
        <w:rPr>
          <w:rFonts w:ascii="Book Antiqua" w:hAnsi="Book Antiqua"/>
          <w:color w:val="000000"/>
          <w:sz w:val="20"/>
          <w:szCs w:val="20"/>
        </w:rPr>
        <w:t xml:space="preserve"> настоятеля.</w:t>
      </w:r>
    </w:p>
    <w:p w14:paraId="3E838F52" w14:textId="77777777" w:rsidR="00257929" w:rsidRPr="00EA1B4D" w:rsidRDefault="00257929" w:rsidP="001A2004">
      <w:pPr>
        <w:pStyle w:val="a7"/>
        <w:rPr>
          <w:lang w:val="uk-UA"/>
        </w:rPr>
      </w:pPr>
    </w:p>
  </w:footnote>
  <w:footnote w:id="12">
    <w:p w14:paraId="01F05132" w14:textId="77777777" w:rsidR="00257929" w:rsidRPr="00C07E62" w:rsidRDefault="00257929" w:rsidP="00CB70BC">
      <w:pPr>
        <w:pStyle w:val="a7"/>
        <w:rPr>
          <w:rFonts w:ascii="Book Antiqua" w:hAnsi="Book Antiqua"/>
        </w:rPr>
      </w:pPr>
      <w:r>
        <w:rPr>
          <w:rStyle w:val="FootnoteCharacters"/>
          <w:rFonts w:ascii="Book Antiqua" w:hAnsi="Book Antiqua"/>
        </w:rPr>
        <w:footnoteRef/>
      </w:r>
      <w:r w:rsidRPr="00C07E62">
        <w:rPr>
          <w:rFonts w:ascii="Book Antiqua" w:hAnsi="Book Antiqua"/>
        </w:rPr>
        <w:tab/>
        <w:t>Див. Молитвослов, с. 1061.</w:t>
      </w:r>
    </w:p>
  </w:footnote>
  <w:footnote w:id="13">
    <w:p w14:paraId="7B678F5A" w14:textId="77777777" w:rsidR="00257929" w:rsidRDefault="00257929" w:rsidP="00CB70BC">
      <w:pPr>
        <w:pStyle w:val="a7"/>
        <w:rPr>
          <w:rFonts w:ascii="Book Antiqua" w:hAnsi="Book Antiqua"/>
          <w:lang w:val="uk-UA"/>
        </w:rPr>
      </w:pPr>
      <w:r>
        <w:rPr>
          <w:rStyle w:val="FootnoteCharacters"/>
          <w:rFonts w:ascii="Book Antiqua" w:hAnsi="Book Antiqua"/>
        </w:rPr>
        <w:footnoteRef/>
      </w:r>
      <w:r>
        <w:rPr>
          <w:rFonts w:ascii="Book Antiqua" w:hAnsi="Book Antiqua"/>
        </w:rPr>
        <w:tab/>
      </w:r>
      <w:r>
        <w:rPr>
          <w:rFonts w:ascii="Book Antiqua" w:hAnsi="Book Antiqua"/>
          <w:lang w:val="uk-UA"/>
        </w:rPr>
        <w:t>Див.: Молитвослов, с. 1063.</w:t>
      </w:r>
    </w:p>
  </w:footnote>
  <w:footnote w:id="14">
    <w:p w14:paraId="3D626E68" w14:textId="6385941A" w:rsidR="00983B33" w:rsidRPr="00983B33" w:rsidRDefault="00983B33">
      <w:pPr>
        <w:pStyle w:val="a7"/>
        <w:rPr>
          <w:lang w:val="uk-UA"/>
        </w:rPr>
      </w:pPr>
      <w:r>
        <w:rPr>
          <w:rStyle w:val="a9"/>
        </w:rPr>
        <w:footnoteRef/>
      </w:r>
      <w:r w:rsidRPr="00983B33">
        <w:rPr>
          <w:lang w:val="uk-UA"/>
        </w:rPr>
        <w:t xml:space="preserve"> </w:t>
      </w:r>
      <w:r>
        <w:rPr>
          <w:lang w:val="uk-UA"/>
        </w:rPr>
        <w:t xml:space="preserve">Згідно з Почаївською Мінеєю і деякими іншими джерелами, Служба </w:t>
      </w:r>
      <w:proofErr w:type="spellStart"/>
      <w:r>
        <w:rPr>
          <w:lang w:val="uk-UA"/>
        </w:rPr>
        <w:t>влкмч</w:t>
      </w:r>
      <w:proofErr w:type="spellEnd"/>
      <w:r>
        <w:rPr>
          <w:lang w:val="uk-UA"/>
        </w:rPr>
        <w:t xml:space="preserve">. Катерини – </w:t>
      </w:r>
      <w:proofErr w:type="spellStart"/>
      <w:r>
        <w:rPr>
          <w:lang w:val="uk-UA"/>
        </w:rPr>
        <w:t>полієлейна</w:t>
      </w:r>
      <w:proofErr w:type="spellEnd"/>
      <w:r>
        <w:rPr>
          <w:lang w:val="uk-UA"/>
        </w:rPr>
        <w:t xml:space="preserve">. </w:t>
      </w:r>
    </w:p>
  </w:footnote>
  <w:footnote w:id="15">
    <w:p w14:paraId="475D802B" w14:textId="77777777" w:rsidR="00257929" w:rsidRPr="00270E83" w:rsidRDefault="00257929" w:rsidP="006D4031">
      <w:pPr>
        <w:pStyle w:val="a7"/>
        <w:rPr>
          <w:lang w:val="uk-UA"/>
        </w:rPr>
      </w:pPr>
      <w:r>
        <w:rPr>
          <w:rStyle w:val="a9"/>
        </w:rPr>
        <w:footnoteRef/>
      </w:r>
      <w:r w:rsidRPr="00270E83">
        <w:t xml:space="preserve"> </w:t>
      </w:r>
      <w:r>
        <w:rPr>
          <w:lang w:val="uk-UA"/>
        </w:rPr>
        <w:t xml:space="preserve">Окремі стихири подано в Молитвослові, на стор.1110. </w:t>
      </w:r>
    </w:p>
  </w:footnote>
  <w:footnote w:id="16">
    <w:p w14:paraId="690AD220" w14:textId="77777777" w:rsidR="00257929" w:rsidRPr="00270E83" w:rsidRDefault="00257929" w:rsidP="006D4031">
      <w:pPr>
        <w:pStyle w:val="a7"/>
        <w:rPr>
          <w:lang w:val="uk-UA"/>
        </w:rPr>
      </w:pPr>
      <w:r>
        <w:rPr>
          <w:rStyle w:val="a9"/>
        </w:rPr>
        <w:footnoteRef/>
      </w:r>
      <w:r w:rsidRPr="00270E83">
        <w:t xml:space="preserve"> </w:t>
      </w:r>
      <w:r>
        <w:rPr>
          <w:lang w:val="uk-UA"/>
        </w:rPr>
        <w:t xml:space="preserve">Той самий, що й у неділю перед Різдвом - </w:t>
      </w:r>
      <w:proofErr w:type="spellStart"/>
      <w:r>
        <w:rPr>
          <w:lang w:val="uk-UA"/>
        </w:rPr>
        <w:t>свв</w:t>
      </w:r>
      <w:proofErr w:type="spellEnd"/>
      <w:r>
        <w:rPr>
          <w:lang w:val="uk-UA"/>
        </w:rPr>
        <w:t xml:space="preserve">. Отців. </w:t>
      </w:r>
    </w:p>
  </w:footnote>
  <w:footnote w:id="17">
    <w:p w14:paraId="424571C7" w14:textId="77777777" w:rsidR="00257929" w:rsidRPr="009D1E21" w:rsidRDefault="00257929" w:rsidP="00CF1C05">
      <w:pPr>
        <w:pStyle w:val="a7"/>
        <w:jc w:val="both"/>
      </w:pPr>
      <w:r>
        <w:rPr>
          <w:rStyle w:val="a9"/>
        </w:rPr>
        <w:footnoteRef/>
      </w:r>
      <w:r>
        <w:t xml:space="preserve"> </w:t>
      </w:r>
      <w:proofErr w:type="spellStart"/>
      <w:r>
        <w:t>Подаємо</w:t>
      </w:r>
      <w:proofErr w:type="spellEnd"/>
      <w:r>
        <w:t xml:space="preserve"> Велике </w:t>
      </w:r>
      <w:proofErr w:type="spellStart"/>
      <w:r>
        <w:t>славослов’я</w:t>
      </w:r>
      <w:proofErr w:type="spellEnd"/>
      <w:r>
        <w:t xml:space="preserve">, з </w:t>
      </w:r>
      <w:proofErr w:type="spellStart"/>
      <w:r>
        <w:t>огляду</w:t>
      </w:r>
      <w:proofErr w:type="spellEnd"/>
      <w:r>
        <w:t xml:space="preserve"> на </w:t>
      </w:r>
      <w:proofErr w:type="spellStart"/>
      <w:r>
        <w:t>традицію</w:t>
      </w:r>
      <w:proofErr w:type="spellEnd"/>
      <w:r>
        <w:t xml:space="preserve"> </w:t>
      </w:r>
      <w:proofErr w:type="spellStart"/>
      <w:r>
        <w:t>більш</w:t>
      </w:r>
      <w:proofErr w:type="spellEnd"/>
      <w:r>
        <w:t xml:space="preserve"> </w:t>
      </w:r>
      <w:proofErr w:type="spellStart"/>
      <w:r>
        <w:t>урочистого</w:t>
      </w:r>
      <w:proofErr w:type="spellEnd"/>
      <w:r>
        <w:t xml:space="preserve"> </w:t>
      </w:r>
      <w:proofErr w:type="spellStart"/>
      <w:r>
        <w:t>святкування</w:t>
      </w:r>
      <w:proofErr w:type="spellEnd"/>
      <w:r>
        <w:t xml:space="preserve"> перших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днів</w:t>
      </w:r>
      <w:proofErr w:type="spellEnd"/>
      <w:r>
        <w:t xml:space="preserve"> свята </w:t>
      </w:r>
      <w:proofErr w:type="spellStart"/>
      <w:r>
        <w:t>Різдва</w:t>
      </w:r>
      <w:proofErr w:type="spellEnd"/>
      <w:r>
        <w:t xml:space="preserve"> Христового.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EE72350"/>
    <w:multiLevelType w:val="hybridMultilevel"/>
    <w:tmpl w:val="784C8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7E8A"/>
    <w:rsid w:val="000016C5"/>
    <w:rsid w:val="000050F6"/>
    <w:rsid w:val="0000541D"/>
    <w:rsid w:val="00011063"/>
    <w:rsid w:val="00015B8A"/>
    <w:rsid w:val="0002042D"/>
    <w:rsid w:val="000236F4"/>
    <w:rsid w:val="0002472B"/>
    <w:rsid w:val="000269A6"/>
    <w:rsid w:val="00030BF3"/>
    <w:rsid w:val="00030DEF"/>
    <w:rsid w:val="0003354B"/>
    <w:rsid w:val="00041EF3"/>
    <w:rsid w:val="00045763"/>
    <w:rsid w:val="00051FF1"/>
    <w:rsid w:val="000521C8"/>
    <w:rsid w:val="00055114"/>
    <w:rsid w:val="0006648C"/>
    <w:rsid w:val="000702B0"/>
    <w:rsid w:val="00071048"/>
    <w:rsid w:val="0007130C"/>
    <w:rsid w:val="00071E6D"/>
    <w:rsid w:val="00072945"/>
    <w:rsid w:val="000730F9"/>
    <w:rsid w:val="00080741"/>
    <w:rsid w:val="00081446"/>
    <w:rsid w:val="000836D8"/>
    <w:rsid w:val="000842DF"/>
    <w:rsid w:val="000844AD"/>
    <w:rsid w:val="0008461E"/>
    <w:rsid w:val="00091D01"/>
    <w:rsid w:val="0009343F"/>
    <w:rsid w:val="0009544C"/>
    <w:rsid w:val="00095BD4"/>
    <w:rsid w:val="000971AE"/>
    <w:rsid w:val="000A31CF"/>
    <w:rsid w:val="000A5021"/>
    <w:rsid w:val="000A6147"/>
    <w:rsid w:val="000A73A6"/>
    <w:rsid w:val="000B1F7A"/>
    <w:rsid w:val="000B2E59"/>
    <w:rsid w:val="000B68E7"/>
    <w:rsid w:val="000C045C"/>
    <w:rsid w:val="000C4763"/>
    <w:rsid w:val="000C62D2"/>
    <w:rsid w:val="000C74CD"/>
    <w:rsid w:val="000D015B"/>
    <w:rsid w:val="000D17E9"/>
    <w:rsid w:val="000D69ED"/>
    <w:rsid w:val="000E344C"/>
    <w:rsid w:val="000F35E0"/>
    <w:rsid w:val="00103D9F"/>
    <w:rsid w:val="001051A7"/>
    <w:rsid w:val="00105D01"/>
    <w:rsid w:val="00106A7B"/>
    <w:rsid w:val="001078FB"/>
    <w:rsid w:val="00107C19"/>
    <w:rsid w:val="00111293"/>
    <w:rsid w:val="00112430"/>
    <w:rsid w:val="00115218"/>
    <w:rsid w:val="00115A25"/>
    <w:rsid w:val="00131AC7"/>
    <w:rsid w:val="00137D48"/>
    <w:rsid w:val="0014346B"/>
    <w:rsid w:val="00145DB4"/>
    <w:rsid w:val="001477C1"/>
    <w:rsid w:val="00147856"/>
    <w:rsid w:val="00155D0D"/>
    <w:rsid w:val="0016063F"/>
    <w:rsid w:val="00161A34"/>
    <w:rsid w:val="00163F81"/>
    <w:rsid w:val="0016445F"/>
    <w:rsid w:val="00165D47"/>
    <w:rsid w:val="00167DEE"/>
    <w:rsid w:val="00175907"/>
    <w:rsid w:val="001759ED"/>
    <w:rsid w:val="00177E65"/>
    <w:rsid w:val="00183E71"/>
    <w:rsid w:val="00185637"/>
    <w:rsid w:val="0019067C"/>
    <w:rsid w:val="0019141A"/>
    <w:rsid w:val="00192083"/>
    <w:rsid w:val="001A1A25"/>
    <w:rsid w:val="001A2004"/>
    <w:rsid w:val="001A6BCB"/>
    <w:rsid w:val="001A6F17"/>
    <w:rsid w:val="001B2F18"/>
    <w:rsid w:val="001B53E5"/>
    <w:rsid w:val="001B7A31"/>
    <w:rsid w:val="001C46E2"/>
    <w:rsid w:val="001C699B"/>
    <w:rsid w:val="001D2B53"/>
    <w:rsid w:val="001D7C92"/>
    <w:rsid w:val="001E0C12"/>
    <w:rsid w:val="001E0EB7"/>
    <w:rsid w:val="001E2DD2"/>
    <w:rsid w:val="001E479E"/>
    <w:rsid w:val="001E6E01"/>
    <w:rsid w:val="001E7BA0"/>
    <w:rsid w:val="0020413B"/>
    <w:rsid w:val="0021118C"/>
    <w:rsid w:val="00212F32"/>
    <w:rsid w:val="002131A2"/>
    <w:rsid w:val="00214500"/>
    <w:rsid w:val="0021489D"/>
    <w:rsid w:val="00217E6D"/>
    <w:rsid w:val="00222605"/>
    <w:rsid w:val="00223308"/>
    <w:rsid w:val="00225757"/>
    <w:rsid w:val="00232871"/>
    <w:rsid w:val="002459E1"/>
    <w:rsid w:val="0025057B"/>
    <w:rsid w:val="00253A2B"/>
    <w:rsid w:val="002546CD"/>
    <w:rsid w:val="00257929"/>
    <w:rsid w:val="002612C3"/>
    <w:rsid w:val="00262B4D"/>
    <w:rsid w:val="0026468B"/>
    <w:rsid w:val="00265253"/>
    <w:rsid w:val="0026768F"/>
    <w:rsid w:val="00267FB5"/>
    <w:rsid w:val="002779CF"/>
    <w:rsid w:val="002837B1"/>
    <w:rsid w:val="00285AC9"/>
    <w:rsid w:val="00287C91"/>
    <w:rsid w:val="0029065C"/>
    <w:rsid w:val="00290844"/>
    <w:rsid w:val="00290EA8"/>
    <w:rsid w:val="00291EF2"/>
    <w:rsid w:val="00293219"/>
    <w:rsid w:val="00296AB8"/>
    <w:rsid w:val="002A0B17"/>
    <w:rsid w:val="002A441D"/>
    <w:rsid w:val="002A55E7"/>
    <w:rsid w:val="002B14A4"/>
    <w:rsid w:val="002B3228"/>
    <w:rsid w:val="002B456D"/>
    <w:rsid w:val="002B568A"/>
    <w:rsid w:val="002C557A"/>
    <w:rsid w:val="002C6C57"/>
    <w:rsid w:val="002D20E1"/>
    <w:rsid w:val="002D3646"/>
    <w:rsid w:val="002D52A8"/>
    <w:rsid w:val="002D7641"/>
    <w:rsid w:val="002D7A4D"/>
    <w:rsid w:val="002E08C8"/>
    <w:rsid w:val="002E53BB"/>
    <w:rsid w:val="002E53FE"/>
    <w:rsid w:val="002F50B6"/>
    <w:rsid w:val="003072EE"/>
    <w:rsid w:val="00317978"/>
    <w:rsid w:val="00317F03"/>
    <w:rsid w:val="0032024C"/>
    <w:rsid w:val="0032217B"/>
    <w:rsid w:val="00325301"/>
    <w:rsid w:val="00326FEA"/>
    <w:rsid w:val="0033034F"/>
    <w:rsid w:val="003329AC"/>
    <w:rsid w:val="0034770F"/>
    <w:rsid w:val="003507B4"/>
    <w:rsid w:val="00351A9D"/>
    <w:rsid w:val="00352417"/>
    <w:rsid w:val="003548DE"/>
    <w:rsid w:val="003607DB"/>
    <w:rsid w:val="00360AC2"/>
    <w:rsid w:val="00362B94"/>
    <w:rsid w:val="003642BB"/>
    <w:rsid w:val="003652C1"/>
    <w:rsid w:val="00367EA3"/>
    <w:rsid w:val="003745D8"/>
    <w:rsid w:val="00375911"/>
    <w:rsid w:val="00376930"/>
    <w:rsid w:val="00376A32"/>
    <w:rsid w:val="0038122E"/>
    <w:rsid w:val="0038424B"/>
    <w:rsid w:val="0038773B"/>
    <w:rsid w:val="003910FD"/>
    <w:rsid w:val="003915B1"/>
    <w:rsid w:val="00392D61"/>
    <w:rsid w:val="003934B0"/>
    <w:rsid w:val="003A14D6"/>
    <w:rsid w:val="003A38E6"/>
    <w:rsid w:val="003C0196"/>
    <w:rsid w:val="003C4916"/>
    <w:rsid w:val="003C5D33"/>
    <w:rsid w:val="003D5673"/>
    <w:rsid w:val="003D5DC3"/>
    <w:rsid w:val="003D6C79"/>
    <w:rsid w:val="003E0181"/>
    <w:rsid w:val="003E025C"/>
    <w:rsid w:val="003E2BAE"/>
    <w:rsid w:val="003E429F"/>
    <w:rsid w:val="003E43B8"/>
    <w:rsid w:val="003E441F"/>
    <w:rsid w:val="003E44DD"/>
    <w:rsid w:val="003F0BCB"/>
    <w:rsid w:val="004100E4"/>
    <w:rsid w:val="00410795"/>
    <w:rsid w:val="00411C3F"/>
    <w:rsid w:val="0041466F"/>
    <w:rsid w:val="004162F7"/>
    <w:rsid w:val="004169CB"/>
    <w:rsid w:val="004169F9"/>
    <w:rsid w:val="00423FF3"/>
    <w:rsid w:val="004247A7"/>
    <w:rsid w:val="00424ECB"/>
    <w:rsid w:val="00427421"/>
    <w:rsid w:val="00432754"/>
    <w:rsid w:val="004352AF"/>
    <w:rsid w:val="0043534B"/>
    <w:rsid w:val="00436A7C"/>
    <w:rsid w:val="0044086B"/>
    <w:rsid w:val="004535A0"/>
    <w:rsid w:val="00454B5E"/>
    <w:rsid w:val="00454C16"/>
    <w:rsid w:val="00455F58"/>
    <w:rsid w:val="00456F18"/>
    <w:rsid w:val="00460081"/>
    <w:rsid w:val="004646FD"/>
    <w:rsid w:val="00465485"/>
    <w:rsid w:val="004727DF"/>
    <w:rsid w:val="00475F0E"/>
    <w:rsid w:val="00480615"/>
    <w:rsid w:val="00483462"/>
    <w:rsid w:val="004844C8"/>
    <w:rsid w:val="00485B5B"/>
    <w:rsid w:val="004A5DFE"/>
    <w:rsid w:val="004A632C"/>
    <w:rsid w:val="004A6986"/>
    <w:rsid w:val="004A6CED"/>
    <w:rsid w:val="004B4E06"/>
    <w:rsid w:val="004B5CFF"/>
    <w:rsid w:val="004B65C7"/>
    <w:rsid w:val="004C42A8"/>
    <w:rsid w:val="004C461D"/>
    <w:rsid w:val="004D4559"/>
    <w:rsid w:val="004D7F7C"/>
    <w:rsid w:val="004E1D68"/>
    <w:rsid w:val="004E4F04"/>
    <w:rsid w:val="004E64AD"/>
    <w:rsid w:val="004E6AC3"/>
    <w:rsid w:val="004E7E3B"/>
    <w:rsid w:val="004F0158"/>
    <w:rsid w:val="004F3B56"/>
    <w:rsid w:val="004F3D90"/>
    <w:rsid w:val="004F4559"/>
    <w:rsid w:val="004F6985"/>
    <w:rsid w:val="00504900"/>
    <w:rsid w:val="005138D4"/>
    <w:rsid w:val="00520094"/>
    <w:rsid w:val="00521F7F"/>
    <w:rsid w:val="0052572E"/>
    <w:rsid w:val="0052713D"/>
    <w:rsid w:val="00527D57"/>
    <w:rsid w:val="00527FE1"/>
    <w:rsid w:val="00530A7C"/>
    <w:rsid w:val="00540C49"/>
    <w:rsid w:val="00542729"/>
    <w:rsid w:val="005437F2"/>
    <w:rsid w:val="005445F4"/>
    <w:rsid w:val="005456F8"/>
    <w:rsid w:val="00546EDE"/>
    <w:rsid w:val="00552F76"/>
    <w:rsid w:val="0055711D"/>
    <w:rsid w:val="005603B2"/>
    <w:rsid w:val="005610E2"/>
    <w:rsid w:val="00564E14"/>
    <w:rsid w:val="00567CB2"/>
    <w:rsid w:val="00571A76"/>
    <w:rsid w:val="005729EA"/>
    <w:rsid w:val="005738B5"/>
    <w:rsid w:val="00575221"/>
    <w:rsid w:val="00576726"/>
    <w:rsid w:val="00577C2C"/>
    <w:rsid w:val="00580173"/>
    <w:rsid w:val="00583FAE"/>
    <w:rsid w:val="005877AC"/>
    <w:rsid w:val="005908FC"/>
    <w:rsid w:val="0059177F"/>
    <w:rsid w:val="00593834"/>
    <w:rsid w:val="005A633C"/>
    <w:rsid w:val="005C2BCD"/>
    <w:rsid w:val="005C3BA6"/>
    <w:rsid w:val="005C6749"/>
    <w:rsid w:val="005C7190"/>
    <w:rsid w:val="005C7FE4"/>
    <w:rsid w:val="005D0D4E"/>
    <w:rsid w:val="005D1015"/>
    <w:rsid w:val="005D357E"/>
    <w:rsid w:val="005E40C3"/>
    <w:rsid w:val="005E6A39"/>
    <w:rsid w:val="005E7428"/>
    <w:rsid w:val="005F15AC"/>
    <w:rsid w:val="005F312E"/>
    <w:rsid w:val="005F7286"/>
    <w:rsid w:val="0060294F"/>
    <w:rsid w:val="006054BB"/>
    <w:rsid w:val="0060569E"/>
    <w:rsid w:val="00610B86"/>
    <w:rsid w:val="00610ECA"/>
    <w:rsid w:val="006112FC"/>
    <w:rsid w:val="00623413"/>
    <w:rsid w:val="00625CC3"/>
    <w:rsid w:val="00625DF8"/>
    <w:rsid w:val="00626585"/>
    <w:rsid w:val="00626BB4"/>
    <w:rsid w:val="00627093"/>
    <w:rsid w:val="0062722D"/>
    <w:rsid w:val="00641883"/>
    <w:rsid w:val="00642ABD"/>
    <w:rsid w:val="006479A5"/>
    <w:rsid w:val="00657E7A"/>
    <w:rsid w:val="0066227F"/>
    <w:rsid w:val="00662BCC"/>
    <w:rsid w:val="00664A70"/>
    <w:rsid w:val="00667B84"/>
    <w:rsid w:val="006831A0"/>
    <w:rsid w:val="006833A9"/>
    <w:rsid w:val="006857D7"/>
    <w:rsid w:val="00686075"/>
    <w:rsid w:val="00694C57"/>
    <w:rsid w:val="0069618F"/>
    <w:rsid w:val="006A0467"/>
    <w:rsid w:val="006A071E"/>
    <w:rsid w:val="006A5E89"/>
    <w:rsid w:val="006A6FC3"/>
    <w:rsid w:val="006B0F38"/>
    <w:rsid w:val="006B2534"/>
    <w:rsid w:val="006C0586"/>
    <w:rsid w:val="006C0B38"/>
    <w:rsid w:val="006C2123"/>
    <w:rsid w:val="006C3D67"/>
    <w:rsid w:val="006D3E7E"/>
    <w:rsid w:val="006D4031"/>
    <w:rsid w:val="006D5765"/>
    <w:rsid w:val="006E2EB3"/>
    <w:rsid w:val="006F048C"/>
    <w:rsid w:val="006F1DE4"/>
    <w:rsid w:val="006F50FF"/>
    <w:rsid w:val="006F58E0"/>
    <w:rsid w:val="00702266"/>
    <w:rsid w:val="00702411"/>
    <w:rsid w:val="00704FD2"/>
    <w:rsid w:val="00706C66"/>
    <w:rsid w:val="00707CD5"/>
    <w:rsid w:val="007208CC"/>
    <w:rsid w:val="00726445"/>
    <w:rsid w:val="007307F0"/>
    <w:rsid w:val="0074208C"/>
    <w:rsid w:val="007432EF"/>
    <w:rsid w:val="00747E44"/>
    <w:rsid w:val="00750F99"/>
    <w:rsid w:val="007531B8"/>
    <w:rsid w:val="00755444"/>
    <w:rsid w:val="00760F8F"/>
    <w:rsid w:val="0076601A"/>
    <w:rsid w:val="00766657"/>
    <w:rsid w:val="00770676"/>
    <w:rsid w:val="00770D17"/>
    <w:rsid w:val="00773C0B"/>
    <w:rsid w:val="007742C9"/>
    <w:rsid w:val="007751B5"/>
    <w:rsid w:val="00782108"/>
    <w:rsid w:val="00782EDA"/>
    <w:rsid w:val="0078695D"/>
    <w:rsid w:val="007905C9"/>
    <w:rsid w:val="00792068"/>
    <w:rsid w:val="00792AB7"/>
    <w:rsid w:val="00792BEA"/>
    <w:rsid w:val="007A08E9"/>
    <w:rsid w:val="007A1B4F"/>
    <w:rsid w:val="007A6CCE"/>
    <w:rsid w:val="007B5797"/>
    <w:rsid w:val="007B7F13"/>
    <w:rsid w:val="007C357D"/>
    <w:rsid w:val="007D4011"/>
    <w:rsid w:val="007D58A4"/>
    <w:rsid w:val="007E1876"/>
    <w:rsid w:val="007F3153"/>
    <w:rsid w:val="007F49D4"/>
    <w:rsid w:val="0080174B"/>
    <w:rsid w:val="0080787B"/>
    <w:rsid w:val="0081372C"/>
    <w:rsid w:val="00813BEF"/>
    <w:rsid w:val="00814321"/>
    <w:rsid w:val="008220F5"/>
    <w:rsid w:val="00827C82"/>
    <w:rsid w:val="0083116C"/>
    <w:rsid w:val="008313B3"/>
    <w:rsid w:val="008417AF"/>
    <w:rsid w:val="00841DFD"/>
    <w:rsid w:val="00842FCC"/>
    <w:rsid w:val="00843893"/>
    <w:rsid w:val="008463D8"/>
    <w:rsid w:val="00850E90"/>
    <w:rsid w:val="008647FA"/>
    <w:rsid w:val="00871237"/>
    <w:rsid w:val="00877234"/>
    <w:rsid w:val="00877964"/>
    <w:rsid w:val="00881968"/>
    <w:rsid w:val="008825E1"/>
    <w:rsid w:val="00883D72"/>
    <w:rsid w:val="0088642E"/>
    <w:rsid w:val="00887031"/>
    <w:rsid w:val="0088741D"/>
    <w:rsid w:val="00892B2A"/>
    <w:rsid w:val="008973E9"/>
    <w:rsid w:val="008A08C0"/>
    <w:rsid w:val="008A23C8"/>
    <w:rsid w:val="008A52DB"/>
    <w:rsid w:val="008A7870"/>
    <w:rsid w:val="008B06D6"/>
    <w:rsid w:val="008B3A17"/>
    <w:rsid w:val="008C14D4"/>
    <w:rsid w:val="008C23A3"/>
    <w:rsid w:val="008C27F1"/>
    <w:rsid w:val="008C40F3"/>
    <w:rsid w:val="008C796F"/>
    <w:rsid w:val="008D0459"/>
    <w:rsid w:val="008D0ADF"/>
    <w:rsid w:val="008D2AD2"/>
    <w:rsid w:val="008D4051"/>
    <w:rsid w:val="008D75EC"/>
    <w:rsid w:val="008E1EE2"/>
    <w:rsid w:val="008E584A"/>
    <w:rsid w:val="008F0603"/>
    <w:rsid w:val="008F15D4"/>
    <w:rsid w:val="008F2447"/>
    <w:rsid w:val="008F4CBD"/>
    <w:rsid w:val="00903FBF"/>
    <w:rsid w:val="009045D4"/>
    <w:rsid w:val="00910B26"/>
    <w:rsid w:val="00921574"/>
    <w:rsid w:val="009303DB"/>
    <w:rsid w:val="00931AD2"/>
    <w:rsid w:val="0093235C"/>
    <w:rsid w:val="009328C6"/>
    <w:rsid w:val="00934AA5"/>
    <w:rsid w:val="00935CD3"/>
    <w:rsid w:val="00936C00"/>
    <w:rsid w:val="00937629"/>
    <w:rsid w:val="0094733F"/>
    <w:rsid w:val="00971B80"/>
    <w:rsid w:val="00974A32"/>
    <w:rsid w:val="009759BF"/>
    <w:rsid w:val="00983B33"/>
    <w:rsid w:val="009863BE"/>
    <w:rsid w:val="00997144"/>
    <w:rsid w:val="009A18C7"/>
    <w:rsid w:val="009A25FA"/>
    <w:rsid w:val="009A2D70"/>
    <w:rsid w:val="009A56D1"/>
    <w:rsid w:val="009A5951"/>
    <w:rsid w:val="009A671C"/>
    <w:rsid w:val="009B09A8"/>
    <w:rsid w:val="009B0AF4"/>
    <w:rsid w:val="009B41BD"/>
    <w:rsid w:val="009C1E52"/>
    <w:rsid w:val="009C29B9"/>
    <w:rsid w:val="009C5787"/>
    <w:rsid w:val="009D32C0"/>
    <w:rsid w:val="009D3399"/>
    <w:rsid w:val="009D4353"/>
    <w:rsid w:val="009D4715"/>
    <w:rsid w:val="009D761C"/>
    <w:rsid w:val="009D7B51"/>
    <w:rsid w:val="009D7E8A"/>
    <w:rsid w:val="009E198D"/>
    <w:rsid w:val="009E4F29"/>
    <w:rsid w:val="009F1526"/>
    <w:rsid w:val="009F5105"/>
    <w:rsid w:val="009F5303"/>
    <w:rsid w:val="00A03EBE"/>
    <w:rsid w:val="00A07D7C"/>
    <w:rsid w:val="00A150E3"/>
    <w:rsid w:val="00A20B92"/>
    <w:rsid w:val="00A250FD"/>
    <w:rsid w:val="00A4146A"/>
    <w:rsid w:val="00A461D3"/>
    <w:rsid w:val="00A46D51"/>
    <w:rsid w:val="00A47BB6"/>
    <w:rsid w:val="00A5187B"/>
    <w:rsid w:val="00A51CBA"/>
    <w:rsid w:val="00A563B4"/>
    <w:rsid w:val="00A563C8"/>
    <w:rsid w:val="00A60767"/>
    <w:rsid w:val="00A60D20"/>
    <w:rsid w:val="00A60F7D"/>
    <w:rsid w:val="00A71501"/>
    <w:rsid w:val="00A77C66"/>
    <w:rsid w:val="00A827EC"/>
    <w:rsid w:val="00A8300C"/>
    <w:rsid w:val="00A8764B"/>
    <w:rsid w:val="00A87676"/>
    <w:rsid w:val="00A97035"/>
    <w:rsid w:val="00AA0FC7"/>
    <w:rsid w:val="00AA16BF"/>
    <w:rsid w:val="00AA236A"/>
    <w:rsid w:val="00AB09A3"/>
    <w:rsid w:val="00AB4BE2"/>
    <w:rsid w:val="00AC76D3"/>
    <w:rsid w:val="00AD04DA"/>
    <w:rsid w:val="00AD6453"/>
    <w:rsid w:val="00AE2ADD"/>
    <w:rsid w:val="00AE469E"/>
    <w:rsid w:val="00AF51B1"/>
    <w:rsid w:val="00AF6ED6"/>
    <w:rsid w:val="00B018EF"/>
    <w:rsid w:val="00B02DD8"/>
    <w:rsid w:val="00B039F0"/>
    <w:rsid w:val="00B04BF7"/>
    <w:rsid w:val="00B066A8"/>
    <w:rsid w:val="00B11F11"/>
    <w:rsid w:val="00B1353C"/>
    <w:rsid w:val="00B1572E"/>
    <w:rsid w:val="00B15EC9"/>
    <w:rsid w:val="00B204DC"/>
    <w:rsid w:val="00B209D1"/>
    <w:rsid w:val="00B2310C"/>
    <w:rsid w:val="00B31627"/>
    <w:rsid w:val="00B316A6"/>
    <w:rsid w:val="00B32D0D"/>
    <w:rsid w:val="00B33F22"/>
    <w:rsid w:val="00B3475A"/>
    <w:rsid w:val="00B365DE"/>
    <w:rsid w:val="00B3703B"/>
    <w:rsid w:val="00B413AC"/>
    <w:rsid w:val="00B47BA1"/>
    <w:rsid w:val="00B55892"/>
    <w:rsid w:val="00B56DF3"/>
    <w:rsid w:val="00B6212A"/>
    <w:rsid w:val="00B624F0"/>
    <w:rsid w:val="00B62A26"/>
    <w:rsid w:val="00B65FC3"/>
    <w:rsid w:val="00B73331"/>
    <w:rsid w:val="00B74699"/>
    <w:rsid w:val="00B8110E"/>
    <w:rsid w:val="00B84AD2"/>
    <w:rsid w:val="00B85C13"/>
    <w:rsid w:val="00B85EF4"/>
    <w:rsid w:val="00B87411"/>
    <w:rsid w:val="00B90119"/>
    <w:rsid w:val="00B932FB"/>
    <w:rsid w:val="00B95571"/>
    <w:rsid w:val="00BA49E3"/>
    <w:rsid w:val="00BB6B7D"/>
    <w:rsid w:val="00BC2763"/>
    <w:rsid w:val="00BD6D6A"/>
    <w:rsid w:val="00BE4985"/>
    <w:rsid w:val="00BE567D"/>
    <w:rsid w:val="00BE6C4B"/>
    <w:rsid w:val="00BF0571"/>
    <w:rsid w:val="00BF0B87"/>
    <w:rsid w:val="00BF276F"/>
    <w:rsid w:val="00BF7E52"/>
    <w:rsid w:val="00C073B1"/>
    <w:rsid w:val="00C078DF"/>
    <w:rsid w:val="00C1018F"/>
    <w:rsid w:val="00C10DB7"/>
    <w:rsid w:val="00C12298"/>
    <w:rsid w:val="00C12CC5"/>
    <w:rsid w:val="00C132AD"/>
    <w:rsid w:val="00C1409B"/>
    <w:rsid w:val="00C20400"/>
    <w:rsid w:val="00C25F1C"/>
    <w:rsid w:val="00C26301"/>
    <w:rsid w:val="00C2640F"/>
    <w:rsid w:val="00C32A92"/>
    <w:rsid w:val="00C36152"/>
    <w:rsid w:val="00C52F26"/>
    <w:rsid w:val="00C5318F"/>
    <w:rsid w:val="00C540EF"/>
    <w:rsid w:val="00C610AC"/>
    <w:rsid w:val="00C66BA2"/>
    <w:rsid w:val="00C70352"/>
    <w:rsid w:val="00C73E41"/>
    <w:rsid w:val="00C827C9"/>
    <w:rsid w:val="00C94860"/>
    <w:rsid w:val="00C9605C"/>
    <w:rsid w:val="00C97454"/>
    <w:rsid w:val="00CA11B4"/>
    <w:rsid w:val="00CA311F"/>
    <w:rsid w:val="00CB02CE"/>
    <w:rsid w:val="00CB37F2"/>
    <w:rsid w:val="00CB6A1F"/>
    <w:rsid w:val="00CB70BC"/>
    <w:rsid w:val="00CB7351"/>
    <w:rsid w:val="00CC27D8"/>
    <w:rsid w:val="00CC37BC"/>
    <w:rsid w:val="00CC7A8D"/>
    <w:rsid w:val="00CD2E4F"/>
    <w:rsid w:val="00CD38C4"/>
    <w:rsid w:val="00CD4F53"/>
    <w:rsid w:val="00CE3663"/>
    <w:rsid w:val="00CE61D9"/>
    <w:rsid w:val="00CE6D6E"/>
    <w:rsid w:val="00CF1C05"/>
    <w:rsid w:val="00CF5EF2"/>
    <w:rsid w:val="00CF6BB5"/>
    <w:rsid w:val="00CF7622"/>
    <w:rsid w:val="00D00506"/>
    <w:rsid w:val="00D018D4"/>
    <w:rsid w:val="00D03300"/>
    <w:rsid w:val="00D151C3"/>
    <w:rsid w:val="00D2020B"/>
    <w:rsid w:val="00D2100F"/>
    <w:rsid w:val="00D2550C"/>
    <w:rsid w:val="00D3307D"/>
    <w:rsid w:val="00D40201"/>
    <w:rsid w:val="00D426A9"/>
    <w:rsid w:val="00D46516"/>
    <w:rsid w:val="00D513D3"/>
    <w:rsid w:val="00D55BAA"/>
    <w:rsid w:val="00D5663B"/>
    <w:rsid w:val="00D63C67"/>
    <w:rsid w:val="00D64287"/>
    <w:rsid w:val="00D64716"/>
    <w:rsid w:val="00D66ACA"/>
    <w:rsid w:val="00D6786A"/>
    <w:rsid w:val="00D8100D"/>
    <w:rsid w:val="00D81E68"/>
    <w:rsid w:val="00D832B2"/>
    <w:rsid w:val="00D87E31"/>
    <w:rsid w:val="00D93662"/>
    <w:rsid w:val="00DA1DAC"/>
    <w:rsid w:val="00DA2FA2"/>
    <w:rsid w:val="00DA3E08"/>
    <w:rsid w:val="00DB0917"/>
    <w:rsid w:val="00DB7EA9"/>
    <w:rsid w:val="00DC085E"/>
    <w:rsid w:val="00DD7667"/>
    <w:rsid w:val="00DE2531"/>
    <w:rsid w:val="00DE36B5"/>
    <w:rsid w:val="00DF6B7B"/>
    <w:rsid w:val="00E003A3"/>
    <w:rsid w:val="00E07688"/>
    <w:rsid w:val="00E11B47"/>
    <w:rsid w:val="00E149E3"/>
    <w:rsid w:val="00E14C5C"/>
    <w:rsid w:val="00E22327"/>
    <w:rsid w:val="00E26D36"/>
    <w:rsid w:val="00E3382F"/>
    <w:rsid w:val="00E35EB1"/>
    <w:rsid w:val="00E4618A"/>
    <w:rsid w:val="00E5034B"/>
    <w:rsid w:val="00E55AF7"/>
    <w:rsid w:val="00E56BA1"/>
    <w:rsid w:val="00E71D70"/>
    <w:rsid w:val="00E7347D"/>
    <w:rsid w:val="00E73CB6"/>
    <w:rsid w:val="00E748E9"/>
    <w:rsid w:val="00E75293"/>
    <w:rsid w:val="00E76C26"/>
    <w:rsid w:val="00E85087"/>
    <w:rsid w:val="00E9107B"/>
    <w:rsid w:val="00E936BC"/>
    <w:rsid w:val="00E969C1"/>
    <w:rsid w:val="00EA35DC"/>
    <w:rsid w:val="00EA53D5"/>
    <w:rsid w:val="00EB3CCB"/>
    <w:rsid w:val="00EB5159"/>
    <w:rsid w:val="00EC10DF"/>
    <w:rsid w:val="00EC13CE"/>
    <w:rsid w:val="00EC4120"/>
    <w:rsid w:val="00ED5C8E"/>
    <w:rsid w:val="00ED64E3"/>
    <w:rsid w:val="00EE4C7F"/>
    <w:rsid w:val="00EE7F2C"/>
    <w:rsid w:val="00EF052E"/>
    <w:rsid w:val="00EF1513"/>
    <w:rsid w:val="00EF68D1"/>
    <w:rsid w:val="00F00E45"/>
    <w:rsid w:val="00F00EF7"/>
    <w:rsid w:val="00F10580"/>
    <w:rsid w:val="00F121B6"/>
    <w:rsid w:val="00F149F5"/>
    <w:rsid w:val="00F15AC2"/>
    <w:rsid w:val="00F1615A"/>
    <w:rsid w:val="00F162D3"/>
    <w:rsid w:val="00F174D3"/>
    <w:rsid w:val="00F25395"/>
    <w:rsid w:val="00F4021B"/>
    <w:rsid w:val="00F4254B"/>
    <w:rsid w:val="00F43640"/>
    <w:rsid w:val="00F44390"/>
    <w:rsid w:val="00F5133B"/>
    <w:rsid w:val="00F51B71"/>
    <w:rsid w:val="00F54422"/>
    <w:rsid w:val="00F5594E"/>
    <w:rsid w:val="00F56226"/>
    <w:rsid w:val="00F65671"/>
    <w:rsid w:val="00F71996"/>
    <w:rsid w:val="00F773E8"/>
    <w:rsid w:val="00F83FB4"/>
    <w:rsid w:val="00F852FF"/>
    <w:rsid w:val="00F8664A"/>
    <w:rsid w:val="00F86A62"/>
    <w:rsid w:val="00F93C68"/>
    <w:rsid w:val="00FA020F"/>
    <w:rsid w:val="00FA3D30"/>
    <w:rsid w:val="00FA6C17"/>
    <w:rsid w:val="00FC11CC"/>
    <w:rsid w:val="00FC6F52"/>
    <w:rsid w:val="00FD2268"/>
    <w:rsid w:val="00FD3DBF"/>
    <w:rsid w:val="00FD73FA"/>
    <w:rsid w:val="00FD7626"/>
    <w:rsid w:val="00FE042F"/>
    <w:rsid w:val="00FE69B7"/>
    <w:rsid w:val="00FE6E5D"/>
    <w:rsid w:val="00FF12EC"/>
    <w:rsid w:val="00FF1CA1"/>
    <w:rsid w:val="00FF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AB48C"/>
  <w15:docId w15:val="{E03D88DB-F9ED-42A7-B9DC-CECCDB0B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53E5"/>
  </w:style>
  <w:style w:type="paragraph" w:styleId="1">
    <w:name w:val="heading 1"/>
    <w:basedOn w:val="a"/>
    <w:link w:val="10"/>
    <w:uiPriority w:val="9"/>
    <w:qFormat/>
    <w:rsid w:val="009D7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F49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169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E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15E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B15EC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D66ACA"/>
  </w:style>
  <w:style w:type="character" w:customStyle="1" w:styleId="chten">
    <w:name w:val="chten"/>
    <w:basedOn w:val="a0"/>
    <w:rsid w:val="005729EA"/>
  </w:style>
  <w:style w:type="paragraph" w:styleId="a5">
    <w:name w:val="No Spacing"/>
    <w:uiPriority w:val="1"/>
    <w:qFormat/>
    <w:rsid w:val="00A46D51"/>
    <w:pPr>
      <w:spacing w:after="0" w:line="240" w:lineRule="auto"/>
    </w:pPr>
  </w:style>
  <w:style w:type="table" w:styleId="a6">
    <w:name w:val="Table Grid"/>
    <w:basedOn w:val="a1"/>
    <w:uiPriority w:val="59"/>
    <w:rsid w:val="0006648C"/>
    <w:pPr>
      <w:spacing w:after="0" w:line="240" w:lineRule="auto"/>
    </w:pPr>
    <w:rPr>
      <w:rFonts w:ascii="Times New Roman" w:hAnsi="Times New Roman" w:cstheme="minorHAnsi"/>
      <w:sz w:val="24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F49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7">
    <w:name w:val="footnote text"/>
    <w:basedOn w:val="a"/>
    <w:link w:val="a8"/>
    <w:unhideWhenUsed/>
    <w:rsid w:val="00C94860"/>
    <w:pPr>
      <w:spacing w:after="0" w:line="240" w:lineRule="auto"/>
    </w:pPr>
    <w:rPr>
      <w:sz w:val="20"/>
      <w:szCs w:val="20"/>
    </w:rPr>
  </w:style>
  <w:style w:type="character" w:customStyle="1" w:styleId="a8">
    <w:name w:val="Текст виноски Знак"/>
    <w:basedOn w:val="a0"/>
    <w:link w:val="a7"/>
    <w:uiPriority w:val="99"/>
    <w:rsid w:val="00C94860"/>
    <w:rPr>
      <w:sz w:val="20"/>
      <w:szCs w:val="20"/>
    </w:rPr>
  </w:style>
  <w:style w:type="character" w:styleId="a9">
    <w:name w:val="footnote reference"/>
    <w:basedOn w:val="a0"/>
    <w:unhideWhenUsed/>
    <w:rsid w:val="00C94860"/>
    <w:rPr>
      <w:vertAlign w:val="superscript"/>
    </w:rPr>
  </w:style>
  <w:style w:type="character" w:styleId="aa">
    <w:name w:val="annotation reference"/>
    <w:basedOn w:val="a0"/>
    <w:uiPriority w:val="99"/>
    <w:semiHidden/>
    <w:unhideWhenUsed/>
    <w:rsid w:val="009E4F29"/>
    <w:rPr>
      <w:sz w:val="16"/>
      <w:szCs w:val="16"/>
    </w:rPr>
  </w:style>
  <w:style w:type="character" w:customStyle="1" w:styleId="ab">
    <w:name w:val="Текст примітки Знак"/>
    <w:basedOn w:val="a0"/>
    <w:link w:val="ac"/>
    <w:uiPriority w:val="99"/>
    <w:rsid w:val="002779CF"/>
    <w:rPr>
      <w:sz w:val="20"/>
      <w:szCs w:val="20"/>
    </w:rPr>
  </w:style>
  <w:style w:type="paragraph" w:styleId="ac">
    <w:name w:val="annotation text"/>
    <w:basedOn w:val="a"/>
    <w:link w:val="ab"/>
    <w:uiPriority w:val="99"/>
    <w:unhideWhenUsed/>
    <w:rsid w:val="002779CF"/>
    <w:pPr>
      <w:spacing w:line="240" w:lineRule="auto"/>
    </w:pPr>
    <w:rPr>
      <w:sz w:val="20"/>
      <w:szCs w:val="20"/>
    </w:rPr>
  </w:style>
  <w:style w:type="character" w:customStyle="1" w:styleId="11">
    <w:name w:val="Текст примітки Знак1"/>
    <w:basedOn w:val="a0"/>
    <w:uiPriority w:val="99"/>
    <w:semiHidden/>
    <w:rsid w:val="002779CF"/>
    <w:rPr>
      <w:sz w:val="20"/>
      <w:szCs w:val="20"/>
    </w:rPr>
  </w:style>
  <w:style w:type="paragraph" w:customStyle="1" w:styleId="Body">
    <w:name w:val="Body"/>
    <w:uiPriority w:val="99"/>
    <w:rsid w:val="001D2B53"/>
    <w:pPr>
      <w:widowControl w:val="0"/>
      <w:autoSpaceDE w:val="0"/>
      <w:autoSpaceDN w:val="0"/>
      <w:adjustRightInd w:val="0"/>
      <w:spacing w:before="40" w:after="0" w:line="240" w:lineRule="auto"/>
      <w:ind w:firstLine="397"/>
      <w:jc w:val="both"/>
    </w:pPr>
    <w:rPr>
      <w:rFonts w:ascii="GaramondC" w:eastAsia="Times New Roman" w:hAnsi="GaramondC" w:cs="GaramondC"/>
      <w:sz w:val="24"/>
      <w:szCs w:val="24"/>
      <w:lang w:val="en-US"/>
    </w:rPr>
  </w:style>
  <w:style w:type="character" w:customStyle="1" w:styleId="ad">
    <w:name w:val="Символи кінцевої виноски"/>
    <w:rsid w:val="00317978"/>
    <w:rPr>
      <w:vertAlign w:val="superscript"/>
    </w:rPr>
  </w:style>
  <w:style w:type="paragraph" w:styleId="ae">
    <w:name w:val="endnote text"/>
    <w:basedOn w:val="a"/>
    <w:link w:val="af"/>
    <w:rsid w:val="00317978"/>
    <w:pPr>
      <w:widowControl w:val="0"/>
      <w:suppressAutoHyphens/>
      <w:autoSpaceDE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val="uk-UA" w:eastAsia="ar-SA"/>
    </w:rPr>
  </w:style>
  <w:style w:type="character" w:customStyle="1" w:styleId="af">
    <w:name w:val="Текст кінцевої виноски Знак"/>
    <w:basedOn w:val="a0"/>
    <w:link w:val="ae"/>
    <w:rsid w:val="00317978"/>
    <w:rPr>
      <w:rFonts w:ascii="Times New Roman" w:eastAsia="Times New Roman" w:hAnsi="Times New Roman" w:cs="Times New Roman"/>
      <w:sz w:val="20"/>
      <w:szCs w:val="20"/>
      <w:lang w:val="uk-UA" w:eastAsia="ar-SA"/>
    </w:rPr>
  </w:style>
  <w:style w:type="character" w:customStyle="1" w:styleId="12">
    <w:name w:val="Текст виноски Знак1"/>
    <w:basedOn w:val="a0"/>
    <w:uiPriority w:val="99"/>
    <w:semiHidden/>
    <w:rsid w:val="00B413AC"/>
    <w:rPr>
      <w:sz w:val="20"/>
      <w:szCs w:val="20"/>
    </w:rPr>
  </w:style>
  <w:style w:type="paragraph" w:styleId="af0">
    <w:name w:val="Normal (Web)"/>
    <w:basedOn w:val="a"/>
    <w:uiPriority w:val="99"/>
    <w:unhideWhenUsed/>
    <w:rsid w:val="00C26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noteCharacters">
    <w:name w:val="Footnote Characters"/>
    <w:basedOn w:val="a0"/>
    <w:rsid w:val="00CB70BC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4169C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f1">
    <w:name w:val="annotation subject"/>
    <w:basedOn w:val="ac"/>
    <w:next w:val="ac"/>
    <w:link w:val="af2"/>
    <w:uiPriority w:val="99"/>
    <w:semiHidden/>
    <w:unhideWhenUsed/>
    <w:rsid w:val="0021489D"/>
    <w:rPr>
      <w:b/>
      <w:bCs/>
    </w:rPr>
  </w:style>
  <w:style w:type="character" w:customStyle="1" w:styleId="af2">
    <w:name w:val="Тема примітки Знак"/>
    <w:basedOn w:val="ab"/>
    <w:link w:val="af1"/>
    <w:uiPriority w:val="99"/>
    <w:semiHidden/>
    <w:rsid w:val="0021489D"/>
    <w:rPr>
      <w:b/>
      <w:bCs/>
      <w:sz w:val="20"/>
      <w:szCs w:val="20"/>
    </w:rPr>
  </w:style>
  <w:style w:type="character" w:styleId="af3">
    <w:name w:val="Strong"/>
    <w:basedOn w:val="a0"/>
    <w:uiPriority w:val="22"/>
    <w:qFormat/>
    <w:rsid w:val="006857D7"/>
    <w:rPr>
      <w:b/>
      <w:bCs/>
    </w:rPr>
  </w:style>
  <w:style w:type="paragraph" w:styleId="af4">
    <w:name w:val="Revision"/>
    <w:hidden/>
    <w:uiPriority w:val="99"/>
    <w:semiHidden/>
    <w:rsid w:val="007307F0"/>
    <w:pPr>
      <w:spacing w:after="0" w:line="240" w:lineRule="auto"/>
    </w:pPr>
  </w:style>
  <w:style w:type="character" w:customStyle="1" w:styleId="EndnoteCharacters">
    <w:name w:val="Endnote Characters"/>
    <w:rsid w:val="006234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4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8D8D1-F5F7-4DE2-A821-4322B2235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9938</TotalTime>
  <Pages>277</Pages>
  <Words>292359</Words>
  <Characters>166645</Characters>
  <Application>Microsoft Office Word</Application>
  <DocSecurity>0</DocSecurity>
  <Lines>1388</Lines>
  <Paragraphs>916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Maksym Tymo</cp:lastModifiedBy>
  <cp:revision>352</cp:revision>
  <dcterms:created xsi:type="dcterms:W3CDTF">2019-02-22T08:27:00Z</dcterms:created>
  <dcterms:modified xsi:type="dcterms:W3CDTF">2021-08-26T09:33:00Z</dcterms:modified>
</cp:coreProperties>
</file>