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Радуйся, благодатна Богородице Діво,* бо з Тебе засяло Сонце правди – Христос Бог наш,* що просвічує тих, що в темряві.* Веселися й Ти, старче праведний,* Ти прийняв в обійми визволителя душ наших, що дарує нам воскресення.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Агниця Твоя, Ісусе, Агафія,* кличе великим голосом:* Тебе, жениху мій, люблю, і Тебе шукаючи, страдаю,* і разом з Тобою розпинаюся, і погребуюся хрещенням Твоїм,* і терплю ради Тебе, щоб і царствувати в Тобі,* і вмираю за Тебе, щоб і жити з Тобою,* та як жертву непорочну прийми мене, що з любов’ю пожертвувалася Тобі.* її молитвами як милостивий спаси душі наші.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1): </w:t>
      </w:r>
      <w:r>
        <w:rPr>
          <w:rFonts w:ascii="Times New Roman" w:hAnsi="Times New Roman"/>
          <w:sz w:val="24"/>
        </w:rPr>
        <w:t>Утробу дівичу освятив Ти різдвом Твоїм* і руки Симеонові благословив Ти, як годилось,* Ти випередив і нині спас нас, Христе Боже,* але утихомир у брані люд Твій і укріпи народ, що його возлюбив Ти,* єдиний Чоловіколюбче.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зволив спочити в обіймах праведного Симеона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мучениці Агафії,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Радуйся, благодатна Богородице Діво,* бо з Тебе засяло Сонце правди – Христос Бог наш,* що просвічує тих, що в темряві.* Веселися й Ти, старче праведний,* Ти прийняв в обійми визволителя душ наших, що дарує нам воскресення.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Агниця Твоя, Ісусе, Агафія,* кличе великим голосом:* Тебе, жениху мій, люблю, і Тебе шукаючи, страдаю,* і разом з Тобою розпинаюся, і погребуюся хрещенням Твоїм,* і терплю ради Тебе, щоб і царствувати в Тобі,* і вмираю за Тебе, щоб і жити з Тобою,* та як жертву непорочну прийми мене, що з любов’ю пожертвувалася Тобі.* її молитвами як милостивий спаси душі наші.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4):</w:t>
      </w:r>
      <w:r>
        <w:rPr>
          <w:rFonts w:ascii="Times New Roman" w:hAnsi="Times New Roman"/>
          <w:color w:val="000000"/>
          <w:sz w:val="24"/>
        </w:rPr>
        <w:t xml:space="preserve"> Хай прикраситься церква днесь порфирою славною,* окропленою чистою кров’ю Агафії мучениці,* «Радуйся – співаючи – похвало катанська».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зволив спочити в обіймах праведного Симеона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мучениці Агафії,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Радуйся, благодатна Богородице Діво,* бо з Тебе засяло Сонце правди – Христос Бог наш,* що просвічує тих, що в темряві.* Веселися й Ти, старче праведний,* Ти прийняв в обійми визволителя душ наших, що дарує нам воскресення.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Агниця Твоя, Ісусе, Агафія,* кличе великим голосом:* Тебе, жениху мій, люблю, і Тебе шукаючи, страдаю,* і разом з Тобою розпинаюся, і погребуюся хрещенням Твоїм,* і терплю ради Тебе, щоб і царствувати в Тобі,* і вмираю за Тебе, щоб і жити з Тобою,* та як жертву непорочну прийми мене, що з любов’ю пожертвувалася Тобі.* її молитвами як милостивий спаси душі наші.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1): </w:t>
      </w:r>
      <w:r>
        <w:rPr>
          <w:rFonts w:ascii="Times New Roman" w:hAnsi="Times New Roman"/>
          <w:sz w:val="24"/>
        </w:rPr>
        <w:t>Утробу дівичу освятив Ти різдвом Твоїм* і руки Симеонові благословив Ти, як годилось,* Ти випередив і нині спас нас, Христе Боже,* але утихомир у брані люд Твій і укріпи народ, що його возлюбив Ти,* єдиний Чоловіколюбче.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зволив спочити в обіймах праведного Симеона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мучениці Агафії,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Радуйся, благодатна Богородице Діво,* бо з Тебе засяло Сонце правди – Христос Бог наш,* що просвічує тих, що в темряві.* Веселися й Ти, старче праведний,* Ти прийняв в обійми визволителя душ наших, що дарує нам воскресення.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Агниця Твоя, Ісусе, Агафія,* кличе великим голосом:* Тебе, жениху мій, люблю, і Тебе шукаючи, страдаю,* і разом з Тобою розпинаюся, і погребуюся хрещенням Твоїм,* і терплю ради Тебе, щоб і царствувати в Тобі,* і вмираю за Тебе, щоб і жити з Тобою,* та як жертву непорочну прийми мене, що з любов’ю пожертвувалася Тобі.* її молитвами як милостивий спаси душі наші.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4):</w:t>
      </w:r>
      <w:r>
        <w:rPr>
          <w:rFonts w:ascii="Times New Roman" w:hAnsi="Times New Roman"/>
          <w:color w:val="000000"/>
          <w:sz w:val="24"/>
        </w:rPr>
        <w:t xml:space="preserve"> Хай прикраситься церква днесь порфирою славною,* окропленою чистою кров’ю Агафії мучениці,* «Радуйся – співаючи – похвало катанська».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зволив спочити в обіймах праведного Симеона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мучениці Агафії,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