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D9D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2B3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24F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37AF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44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FA61F2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107AC9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CAB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CE4C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4ADD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4C50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DB93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святого великомученика Теодора Тирона,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B73E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996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E675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798FD176" w14:textId="3C2E9B09" w:rsidR="00C219D1" w:rsidRPr="0052180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480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B4E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Тимотею (г. 4):</w:t>
      </w:r>
      <w:r>
        <w:rPr>
          <w:rFonts w:ascii="Times New Roman" w:hAnsi="Times New Roman"/>
          <w:sz w:val="24"/>
          <w:highlight w:val="white"/>
        </w:rPr>
        <w:t xml:space="preserve"> Як зоря многосвітла, яка зі сходу возсіяла,* озорив єси в серцях вірних* чесноти чудес твоїх,* чудоносче всеблаженний Тимотею.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1140776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948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564E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святого великомученика Теодора Тирона,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3E5D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906A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02DC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8C6CE3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0A41E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AE1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4FE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F650B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97278F">
        <w:rPr>
          <w:rFonts w:ascii="Times New Roman" w:hAnsi="Times New Roman"/>
          <w:sz w:val="24"/>
        </w:rPr>
        <w:t xml:space="preserve"> 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E994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6F5EB7C1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B53A5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святого великомученика Теодора Тирона,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9BB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F12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54BCE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89951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372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479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4287F32" w14:textId="77777777" w:rsidR="0097278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Євстатія (г. 3):</w:t>
      </w:r>
      <w:r>
        <w:rPr>
          <w:rFonts w:ascii="Times New Roman" w:hAnsi="Times New Roman"/>
          <w:sz w:val="24"/>
          <w:highlight w:val="white"/>
        </w:rPr>
        <w:t xml:space="preserve"> Єдиносущне Слово Отцю і Духові,* проповідував ти, святителю Тимотею,* і безумного Арія, який правильне навчання хулив,* міцно жилами навчань твоїх зв’язав єси* і, божественних отців собор вияснивши,* Тройці угодником явився єси,* якій предстоячи, моли, щоб спаслися душі наші.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5A22E282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4F13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403B3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святого великомученика Теодора Тирона,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0F75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16DD7"/>
    <w:rsid w:val="008924F7"/>
    <w:rsid w:val="00930EE6"/>
    <w:rsid w:val="0094003F"/>
    <w:rsid w:val="0097278F"/>
    <w:rsid w:val="009B7ABE"/>
    <w:rsid w:val="00A46060"/>
    <w:rsid w:val="00AB19D2"/>
    <w:rsid w:val="00AC7AD4"/>
    <w:rsid w:val="00AF6081"/>
    <w:rsid w:val="00B104EB"/>
    <w:rsid w:val="00B87E7A"/>
    <w:rsid w:val="00BF33E3"/>
    <w:rsid w:val="00C219D1"/>
    <w:rsid w:val="00C255FB"/>
    <w:rsid w:val="00C3353E"/>
    <w:rsid w:val="00C34198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5585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2020-12-08T13:55:00Z</dcterms:created>
  <dcterms:modified xsi:type="dcterms:W3CDTF">2021-02-13T14:01:00Z</dcterms:modified>
</cp:coreProperties>
</file>