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благодать,* Василію всеблаженний, всесвященніший.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благодать,* Василію всеблаженний, всесвященніший.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