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Неділя </w:t>
      </w:r>
    </w:p>
    <w:p w14:paraId="0000000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5-та Великого посту. Глас 8. Єв. 8. </w:t>
      </w:r>
    </w:p>
    <w:p w14:paraId="0000000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890374">
        <w:rPr>
          <w:rFonts w:ascii="Segoe UI Symbol" w:eastAsia="Times New Roman" w:hAnsi="Segoe UI Symbol" w:cs="Segoe UI Symbol"/>
          <w:color w:val="FF0000"/>
          <w:sz w:val="24"/>
          <w:szCs w:val="24"/>
        </w:rPr>
        <w:t>🕂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Переставлення святого отця нашого Методія, учителя слов’янського. </w:t>
      </w:r>
    </w:p>
    <w:p w14:paraId="0000000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Святого отця нашого Євтихія, архиєпископа Царгородського.</w:t>
      </w:r>
    </w:p>
    <w:p w14:paraId="00000005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6" w14:textId="77777777" w:rsidR="00C26BFC" w:rsidRPr="00890374" w:rsidRDefault="0089037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0000000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 нас,* і очи́сти нас від уся́кої скве́рни,* і спаси́, благи́й, ду́ші на́ші.</w:t>
      </w:r>
    </w:p>
    <w:p w14:paraId="0000000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0000001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ща́ємо винува́тцям на́шим;* і не введи́ нас у споку́су,* але́ ви́зволи нас від лука́вого.</w:t>
      </w:r>
    </w:p>
    <w:p w14:paraId="0000001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ю́, і Си́ну, і Свято́му Ду́хові,* і ни́ні, і повсякча́с, і на ві́ки вікі́в. Амі́нь.</w:t>
      </w:r>
    </w:p>
    <w:p w14:paraId="0000001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Прийді́те, поклоні́мся і припаді́м* до само́го Го́спода Ісу́са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Христа́ – царя́ і Бо́га на́шого.</w:t>
      </w:r>
    </w:p>
    <w:p w14:paraId="00000017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8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Із хмар собі́ ро́биш колісни́цю,* хо́диш на кри́лах ві́тру.</w:t>
      </w:r>
    </w:p>
    <w:p w14:paraId="0000001D" w14:textId="6D5CE090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Arial Unicode MS" w:hAnsi="Times New Roman" w:cs="Times New Roman"/>
          <w:sz w:val="24"/>
          <w:szCs w:val="24"/>
          <w:lang w:val="ru-MD"/>
        </w:rPr>
        <w:t xml:space="preserve">Вітри́ Свої́ми посланця́ми учиня́єш,* по́лум’я </w:t>
      </w:r>
      <w:r w:rsidRPr="00890374">
        <w:rPr>
          <w:rFonts w:ascii="Times New Roman" w:eastAsia="Arial Unicode MS" w:hAnsi="Times New Roman" w:cs="Times New Roman"/>
          <w:sz w:val="24"/>
          <w:szCs w:val="24"/>
          <w:lang w:val="ru-MD"/>
        </w:rPr>
        <w:t>вогне́нне − слу́гами Свої́ми.</w:t>
      </w:r>
    </w:p>
    <w:p w14:paraId="0000001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2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2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що Ти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земл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2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ло́.</w:t>
      </w:r>
    </w:p>
    <w:p w14:paraId="0000002B" w14:textId="6D4D9E6C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000002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* пожи́ви від Бо́га для се́бе про́сять.</w:t>
      </w:r>
    </w:p>
    <w:p w14:paraId="0000002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3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31" w14:textId="2BF84C58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</w:t>
      </w:r>
      <w:r w:rsidRPr="00890374">
        <w:rPr>
          <w:rFonts w:ascii="Times New Roman" w:eastAsia="Arial Unicode MS" w:hAnsi="Times New Roman" w:cs="Times New Roman"/>
          <w:sz w:val="24"/>
          <w:szCs w:val="24"/>
          <w:lang w:val="ru-MD"/>
        </w:rPr>
        <w:t>я́ Твої́х створі́нь.</w:t>
      </w:r>
    </w:p>
    <w:p w14:paraId="0000003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вої́ми.</w:t>
      </w:r>
    </w:p>
    <w:p w14:paraId="0000003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і́шники з землі ще́знуть, і беззако́нних бі́льше неха́й не бу́де.* Благослови́, душе́ моя́, Го́спода.</w:t>
      </w:r>
    </w:p>
    <w:p w14:paraId="0000003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Свято́му Ду́хові,* І ни́ні, і повсякча́с, і на ві́ки вікі́в. Амі́нь.</w:t>
      </w:r>
    </w:p>
    <w:p w14:paraId="0000004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41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2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103-го псалма священник мовить перед св. дверми вечірні молитви:</w:t>
      </w:r>
    </w:p>
    <w:p w14:paraId="0000004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істю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очікуєм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Духов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в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Вседержител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ласк, щоб ми непостидною совістю призивали святе ім'я Твоє; і не введ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9" w14:textId="149C9D45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</w:t>
      </w: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все утримуєш, що довго терпиш нам усім, і жалієшся задля нашої злоби!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Згадай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Твої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милості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ласки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відвідай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нас у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Твоїй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доброті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дай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пройти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останок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нинішнього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дня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вільним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від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різних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затій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лукавого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збережи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наше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життя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без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благодаттю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С</w:t>
      </w:r>
      <w:r w:rsidRPr="00890374">
        <w:rPr>
          <w:rFonts w:ascii="Times New Roman" w:eastAsia="Gungsuh" w:hAnsi="Times New Roman" w:cs="Times New Roman"/>
          <w:sz w:val="24"/>
          <w:szCs w:val="24"/>
        </w:rPr>
        <w:t>вятого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Твого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Духа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милістю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щедротами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Сина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Твого, з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яким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і Ти є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благословенний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пресвятим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добрим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животворчим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Твоїм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Духом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Gungsuh" w:hAnsi="Times New Roman" w:cs="Times New Roman"/>
          <w:sz w:val="24"/>
          <w:szCs w:val="24"/>
        </w:rPr>
        <w:t>Амінь</w:t>
      </w:r>
      <w:proofErr w:type="spellEnd"/>
      <w:r w:rsidRPr="00890374">
        <w:rPr>
          <w:rFonts w:ascii="Times New Roman" w:eastAsia="Gungsuh" w:hAnsi="Times New Roman" w:cs="Times New Roman"/>
          <w:sz w:val="24"/>
          <w:szCs w:val="24"/>
        </w:rPr>
        <w:t>.</w:t>
      </w:r>
    </w:p>
    <w:p w14:paraId="0000004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баг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атим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люди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нолюбного Бога нашого.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ків. Амінь.</w:t>
      </w:r>
    </w:p>
    <w:p w14:paraId="0000004C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D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5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5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0000005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0000005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0000005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6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одаттю</w:t>
      </w:r>
    </w:p>
    <w:p w14:paraId="0000006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9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6A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Блажен муж</w:t>
      </w:r>
    </w:p>
    <w:p w14:paraId="0000006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Блаже́н муж, – Алилу́я, – що за ра́дою безбо́жних не хо́дить.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1,1)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Госпо́дь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дба́є про путь пра́ведних, а путь безбо́жних заги́не.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1,6)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Служі́те Го́сподеві в стра́сі і ра́дуйтеся у тремті́нні.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2,11)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Блаже́нні всі, що на Ньо́го наді́ються.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2,12)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лилу́я.</w:t>
      </w:r>
    </w:p>
    <w:p w14:paraId="0000006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Воскре́сни, Го́споди, спаси́ мене́, мій Бо́же.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3,8)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7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Го́спода спасі́ння; і на Твій наро́д – благослове́ння Твоє́.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3,9)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7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Ду́хові. Алилу́я, алилу́я, али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07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 Алилу́я, алилу́я, алилу́я.</w:t>
      </w:r>
    </w:p>
    <w:p w14:paraId="0000007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74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75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07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07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7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7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7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0000007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7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якчас, і на віки віків.</w:t>
      </w:r>
    </w:p>
    <w:p w14:paraId="0000007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7F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0000008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8.</w:t>
      </w:r>
    </w:p>
    <w:p w14:paraId="0000008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́,*</w:t>
      </w:r>
      <w:proofErr w:type="gram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83" w14:textId="013A7EC6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>;*</w:t>
      </w:r>
      <w:proofErr w:type="gram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до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губ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890374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890374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08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8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8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́ моє́ї.</w:t>
      </w:r>
    </w:p>
    <w:p w14:paraId="0000008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8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8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8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мій Бо́же, мої́ о́чі;* до Те́бе прибіга́ю, не губи́ душі́ моє́ї.</w:t>
      </w:r>
    </w:p>
    <w:p w14:paraId="0000008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8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8D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8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го́лосом мої́м до Го́спода взива́ю,* я го́лосом мої́м до Го́спода молю́ся.</w:t>
      </w:r>
    </w:p>
    <w:p w14:paraId="0000008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9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Коли́ триво́житься в мені́ дух мій, Ти знає́ш мою́ сте́жку.* На доро́зі, де я ступа́ю, та́йно розста́вили сильце́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 ме́не.</w:t>
      </w:r>
    </w:p>
    <w:p w14:paraId="0000009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9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93" w14:textId="796D269D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000009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 на моє́ блага́ння,* бо я ве́льми неща́сний.</w:t>
      </w:r>
    </w:p>
    <w:p w14:paraId="0000009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96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9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Ви́веди з в’язни́ці мою́ ду́шу,* щоб дя́кувати І́мені Твоє́му.</w:t>
      </w:r>
    </w:p>
    <w:p w14:paraId="0000009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Вечі́рню пі́сню і слове́сну слу́жбу* прино́симо Тобі́, Хри́сте,* бо Ти зво́лив поми́лувати нас воскресі́нням.</w:t>
      </w:r>
    </w:p>
    <w:p w14:paraId="0000009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Мене́ обсту́плять пра́ведники,* бо Ти добро́ мені́ вчи́ниш.</w:t>
      </w:r>
    </w:p>
    <w:p w14:paraId="0000009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Го́споди,* не відки́нь нас від Твого́ лиця́,* але́ зволь поми́лувати нас воскресі́нням.</w:t>
      </w:r>
    </w:p>
    <w:p w14:paraId="0000009B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129</w:t>
      </w:r>
    </w:p>
    <w:p w14:paraId="0000009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0000009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Ра́дуйся, Сіо́не святи́й,* ма́ти церко́в, Бо́же посе́лення!* Бо ти пе́рши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й прийня́в проще́ння гріхі́в воскресі́нням.</w:t>
      </w:r>
    </w:p>
    <w:p w14:paraId="0000009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000009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 й спасло́ зда́вна уме́рлу люди́ну Свої́м воскресі́нням.</w:t>
      </w:r>
    </w:p>
    <w:p w14:paraId="000000A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A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Твоє́ воскресі́ння з ме́ртвих славосло́вимо, Хри́сте,* бо ним Ти ви́зволив рід Ада́ма від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а́дської му́ки* і, як Бог, дав Ти сві́тові життя́ ві́чне й вели́ку ми́лість.</w:t>
      </w:r>
    </w:p>
    <w:p w14:paraId="000000A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Хри́сте Спа́се,* Си́ну Бо́жий єдин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оро́дний, що був приби́тий до хреста́* і тре́тього дня воскре́с із гро́бу.</w:t>
      </w:r>
    </w:p>
    <w:p w14:paraId="000000A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000000A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Сла́вимо Тебе́, Го́споди,* бо Ти доброві́льно ви́терпів хрест за́для нас,* і поклоня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́ємось Тобі́, всеси́льний Спа́се.* Не відки́нь нас від лиця́ Твого́,* але́ ви́слухай і спаси́ воскресі́нням Твої́м, Людинолю́бче.</w:t>
      </w:r>
    </w:p>
    <w:p w14:paraId="000000A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одібний: Поклавши всю надію):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 допуска́ла тебе́* до огляда́ння святи́ні* скве́рна раніше сподіяних блудодійств,* одна́к чуття́ твоє́ і Бо́гом да́ний ро́зум,* і тяга́р на сумлінні від усьо́го вчи́неного* привели́ тебе́ до наве́рнення.* А на іко́ну погля́н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увши Благослове́нної Богоотрокови́ці,*  і ви́знавши всі дотепе́рішні падіння, Всехва́льна,* ти зі сміли́вістю чесно́му Дре́ву* поклони́лася.</w:t>
      </w:r>
    </w:p>
    <w:p w14:paraId="000000A8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A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00000A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Поклони́вшися* святи́м місця́м ра́д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існо,* ти спасе́нне напу́ття чесно́ти оде́ржала в них,* і бадьо́ро ви́рушила в до́бру путь.* Че́рез Йорда́нську те́чію пройшо́вши,* ти з завзя́ттям в осе́лі Хрести́телевій осели́лася,* і лютува́ння при́страстей своїм життя́м загну́здала,* ви́снаживши возде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́ржністю тіла пло́тські збу́рення,* приснопа́м’ятная ма́ти.</w:t>
      </w:r>
    </w:p>
    <w:p w14:paraId="000000A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00000A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 пусти́ні осели́вшись,* при́страсні о́брази ти в со́бі благоче́сно ви́нищила,* о́браз богоподібности* в душі ви́писавши різнорідністю чесно́т,* і настільки заясніла,* що й по во́дах ле́гко прохо́дила стопа́ми* і від землі здійма́лася,* Бо́гові прино́сячи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моління;* і ни́ні зі сміли́вістю* пе́ред Христо́м стоячи́,* всесла́вна Маріє,* моли́ся за ду́ші на́ші.</w:t>
      </w:r>
    </w:p>
    <w:p w14:paraId="000000A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Сила хреста Твого, Христе,* показала чудо,* бо й колишня блудниця, взявши на себе подвиг посту* і з тієї пори відкинувши немічність,* відва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жно постала проти диявола;* тому, шану маючи за перемогу,* молиться нині за душі наші.</w:t>
      </w:r>
    </w:p>
    <w:p w14:paraId="000000A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(догмат, г. 8):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000000AF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0B0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Вхід</w:t>
      </w:r>
    </w:p>
    <w:p w14:paraId="000000B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000000B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священник мовить потиху </w:t>
      </w: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00000B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сіння, і пожиття з людьми завжди благословенне: нині і повсякчас, і на віки віків. Амінь.</w:t>
      </w:r>
    </w:p>
    <w:p w14:paraId="000000B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священника: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</w:p>
    <w:p w14:paraId="000000B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Благослови, владико, святий вхід. </w:t>
      </w:r>
    </w:p>
    <w:p w14:paraId="000000B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</w:p>
    <w:p w14:paraId="000000B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000000B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B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Сві́тло ти́хе свято́ї сла́ви безсме́ртного Отця́ небе́сного, свято́го, блаже́нного, Ісу́се Хри́сте, дожи́вши до за́ходу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кадження і закінче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ння пісні диякон, підійшовши до св. дверей і дивлячись на людей, виголошує: </w:t>
      </w:r>
    </w:p>
    <w:p w14:paraId="000000B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B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00000B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BE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BF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C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царю́є,* у ве́лич Він зодягну́вся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Вдягну́всь Госпо́дь у си́лу і опоя́с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ався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Він утверди́в вселе́нну, і вона́ не захита́ється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До́мові Твоє́му, Го́споди, нале́жить свя́тість на до́вгі лі́та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92,6).</w:t>
      </w:r>
    </w:p>
    <w:p w14:paraId="000000C4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5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0C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00000C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C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000000C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C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0C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C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архиєпископа і митрополита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C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Богом бережений народ наш, за правління і за все військо.</w:t>
      </w:r>
    </w:p>
    <w:p w14:paraId="000000C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D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D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Тебе від усього серця нашого і творити в усьому волю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0D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нині,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D5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D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D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D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D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́нний Ти, Го́споди,* навчи́ мене́ устано́в Твої́х.</w:t>
      </w:r>
    </w:p>
    <w:p w14:paraId="000000D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D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D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000000D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Тобі́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нале́жить хвала́,* Тобі́ нале́жить пі́сня.</w:t>
      </w:r>
    </w:p>
    <w:p w14:paraId="000000D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D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E0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E1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E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E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E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E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E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E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E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Ангела миру, вірного наставника, охоронця душ і тіл наших у Господа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просім.</w:t>
      </w:r>
    </w:p>
    <w:p w14:paraId="000000E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E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E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E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E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E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нні завершити у Господа просім.</w:t>
      </w:r>
    </w:p>
    <w:p w14:paraId="000000E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F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F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м’янувши, самих себе, і один одного, і все життя наше Христу Богові віддаймо.</w:t>
      </w:r>
    </w:p>
    <w:p w14:paraId="000000F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F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ід усякого маріння диявольського. Владико, давче добра, хай і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итви і моління, за наші і всіх Твоїх людей провини. Відвідай їх задля молитов святої Богородиці.]</w:t>
      </w:r>
    </w:p>
    <w:p w14:paraId="000000F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нь.</w:t>
      </w:r>
    </w:p>
    <w:p w14:paraId="000000F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00000F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F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F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F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 усякого ворога, і від будь-якого зазіхання диявольського, і від думок марних, і спогадів лукавих.</w:t>
      </w:r>
    </w:p>
    <w:p w14:paraId="000000F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FE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0FF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10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0000010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гну́вся.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0000010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воли́теля душ на́ших.</w:t>
      </w:r>
    </w:p>
    <w:p w14:paraId="0000010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захита́ється.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0000010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ть.</w:t>
      </w:r>
    </w:p>
    <w:p w14:paraId="0000010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До́мові Твоє́му, Го́споди,* нале́жить свя́тість на до́вгі лі́та.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92,5)</w:t>
      </w:r>
    </w:p>
    <w:p w14:paraId="0000010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0000010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2)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Душевні спокуси і тілесні пристрасті* ти посікла мечем стриманости,* гріховні помисли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погасила пустельним подвигом,* потоками сліз твоїх усю пустелю напоїла* і виростила нам плоди покаяння.* Тому й пам’ять твою, преподобна, святкуємо.</w:t>
      </w:r>
    </w:p>
    <w:p w14:paraId="0000010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: О, нове чудо, над усі старовинні чуда!* Хто ж бо знав коли матір, що родила без мужа* і носила на р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наші.</w:t>
      </w:r>
    </w:p>
    <w:p w14:paraId="00000109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0A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000010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0000010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0000010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10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10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святи́й Крі́пкий, святи́й Безсме́ртний, поми́луй нас.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1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11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ші; Святи́й, завіта́й і зціли́ не́мочі на́ші, І́мени Твого́ ра́ди.</w:t>
      </w:r>
    </w:p>
    <w:p w14:paraId="0000011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1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11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1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17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11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11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Перше блуду всякого сповнена,* а відтак невістою Христовою через покаяння стала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ти,* і ангельське життя наслідуючи,* бісів зброєю хреста погубила єси,* тому й явилась ти невістою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Маріє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славна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стала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посередницею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роду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оспівуємо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тілом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прийняв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зазнав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хресті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страждань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тління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B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Великий відпуст</w:t>
      </w:r>
    </w:p>
    <w:p w14:paraId="0000011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11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000011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0000012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яту́ правосла́вну ві́ру на ві́ки вікі́в.</w:t>
      </w:r>
    </w:p>
    <w:p w14:paraId="0000012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Пресвята́ Богоро́дице, спаси́ нас.</w:t>
      </w:r>
    </w:p>
    <w:p w14:paraId="0000012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2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 Тобі́, Хри́сте Бо́же, упова́ння на́ше, сла́ва Тобі́!</w:t>
      </w:r>
    </w:p>
    <w:p w14:paraId="0000012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12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Методія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учителя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слов’янського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переставлення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сьогодні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пам'ять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звершуємо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Євтихія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Царгородського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преподобної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Марії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Єгипетської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7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0000012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,* і нас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чи́стим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спі́вом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9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A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B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2C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2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hAnsi="Times New Roman" w:cs="Times New Roman"/>
        </w:rPr>
        <w:br w:type="page"/>
      </w:r>
    </w:p>
    <w:p w14:paraId="0000012E" w14:textId="77777777" w:rsidR="00C26BFC" w:rsidRPr="00890374" w:rsidRDefault="0089037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Слава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животворчій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Тройці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13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3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3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35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3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3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3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3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ізвав до Господа,* і він вислухав мене з гори святої своєї.</w:t>
      </w:r>
    </w:p>
    <w:p w14:paraId="0000013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3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3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Воскресни, Господи, спаси мене, мій Боже!* По щелепах вдарив ти всіх ворогів моїх,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розторощив зуби злих.</w:t>
      </w:r>
    </w:p>
    <w:p w14:paraId="0000013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3E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3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4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4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4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Смерд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ять, загнивши, мої рани,* задля мого нерозуму.</w:t>
      </w:r>
    </w:p>
    <w:p w14:paraId="0000014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4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4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4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4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4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телі далекі від моєї рани,* і родичі мої стоять оподаль.</w:t>
      </w:r>
    </w:p>
    <w:p w14:paraId="0000014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4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4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4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4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и,* і біль мій передо мною завжди.</w:t>
      </w:r>
    </w:p>
    <w:p w14:paraId="0000015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5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5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ю.</w:t>
      </w:r>
    </w:p>
    <w:p w14:paraId="0000015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5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55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5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5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5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так і я у святині тебе виглядаю:* побачити силу твою й твою славу.</w:t>
      </w:r>
    </w:p>
    <w:p w14:paraId="0000015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5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5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ї веселим голосом хвалитимуть тебе.</w:t>
      </w:r>
    </w:p>
    <w:p w14:paraId="0000015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5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5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5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6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6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2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6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6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6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и, помилуй.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6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67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68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6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6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вухо до мого благання.</w:t>
      </w:r>
    </w:p>
    <w:p w14:paraId="0000016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6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6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Поміж мерцями моє ложе, немов убиті, що лежать у могилі,* що їх не згадуєш уже більше,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що їх відтято від руки твоєї.</w:t>
      </w:r>
    </w:p>
    <w:p w14:paraId="0000016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6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7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0000017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емоглися від печалі;* до тебе, Господи, щодня взиваю, до тебе простягаю мої руки.</w:t>
      </w:r>
    </w:p>
    <w:p w14:paraId="0000017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73" w14:textId="21DA0235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000017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будуть відомі,* і твоя ласка в землі забуття?</w:t>
      </w:r>
    </w:p>
    <w:p w14:paraId="0000017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7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77" w14:textId="166AFE36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Я безталанний і конаю змалку,* я перебув страх твій − і </w:t>
      </w: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>умліваю.</w:t>
      </w:r>
    </w:p>
    <w:p w14:paraId="0000017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7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7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7B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7C" w14:textId="16A2227B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000017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7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сі твої провини,* зціляє всі твої недуги.</w:t>
      </w:r>
    </w:p>
    <w:p w14:paraId="0000017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8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8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8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8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8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8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за гріхами нашими учинив він із нами,* і не за провинами нашими відплатив він нам.</w:t>
      </w:r>
    </w:p>
    <w:p w14:paraId="0000018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8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так віддалив він від нас злочинства наші.</w:t>
      </w:r>
    </w:p>
    <w:p w14:paraId="0000018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8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8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8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8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8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 їх виконувати.</w:t>
      </w:r>
    </w:p>
    <w:p w14:paraId="0000018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8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о, що чините його волю.</w:t>
      </w:r>
    </w:p>
    <w:p w14:paraId="0000019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92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9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їй правді.</w:t>
      </w:r>
    </w:p>
    <w:p w14:paraId="0000019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9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9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9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9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До 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ебе простягаю мої руки;* моя душа, мов спрагла земля, тебе жадає.</w:t>
      </w:r>
    </w:p>
    <w:p w14:paraId="0000019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ажи мені дорогу, якою слід мені ходити, бо до тебе я підношу мою душу.</w:t>
      </w:r>
    </w:p>
    <w:p w14:paraId="0000019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9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000019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Живи мене, о Господи, імени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твого ради,* у справедливості твоїй виведи з скорботи мою душу.</w:t>
      </w:r>
    </w:p>
    <w:p w14:paraId="0000019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9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A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Алилуя, алилу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я, алилуя: Слава тобі, Боже!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A1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2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A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A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ами, всіх по імені, і спаси їх силою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ого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A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жени всяку мряку від сердець наших, даруй нам сонце правди і охорони життя наше знаменням і печаттю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оє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що даєш себе умолити задля свого милосердя, прийми і нині нас, що поклоняємося Тобі й по силі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>5.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A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Святому Духові, нині і повсякчас, і на віки віків. Амінь.</w:t>
      </w:r>
    </w:p>
    <w:p w14:paraId="000001A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Духа, нині і повсякчас, і на віки віків. Амінь.</w:t>
      </w:r>
    </w:p>
    <w:p w14:paraId="000001A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справедливости й приноси на святих Твоїх жертовниках, милістю і ласками і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F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0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B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B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B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B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святий храм цей і тих, що з вірою, благоговінням і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страхом Божим входять до нього, Господеві помолімся.</w:t>
      </w:r>
    </w:p>
    <w:p w14:paraId="000001B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за боголюбивого єпископа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B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B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луй.</w:t>
      </w:r>
    </w:p>
    <w:p w14:paraId="000001B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B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C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Го́споди, поми́луй.</w:t>
      </w:r>
    </w:p>
    <w:p w14:paraId="000001C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C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C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C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лужимо, хвалити несказанну Твою доброту.]</w:t>
      </w:r>
    </w:p>
    <w:p w14:paraId="000001C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CC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D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8</w:t>
      </w:r>
    </w:p>
    <w:p w14:paraId="000001C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C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пода, бо він добрий, бо милість його вічна.</w:t>
      </w:r>
    </w:p>
    <w:p w14:paraId="000001D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D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D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3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4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1D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на́ше,* Го́споди, сла́ва Тобі́.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000001D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(г. 3):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Перше блуду всякого сповнена,* а відтак невістою Христовою через покаяння стала ти,* і ангельське життя наслідуючи,* бісів зброєю хреста погубила єси,* тому й явилась ти невістою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Маріє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славна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стала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посередницею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роду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оспівуємо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тілом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прийняв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Син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зазнав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хресті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страждань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тління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8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D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D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D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D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D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го, і все життя наше Христу Богові віддаймо.</w:t>
      </w:r>
    </w:p>
    <w:p w14:paraId="000001D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E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авди і охорони життя наше знаменням і печаттю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E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Твоя є влада і Твоє є царство, і сила, і слава, Отця, і Сина, 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Святого Духа, нині, і повсякчас, і на віки віків.</w:t>
      </w:r>
    </w:p>
    <w:p w14:paraId="000001E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E3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4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E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000001E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: Оспівуймо небесні двері й кивот,*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оняємося пресвятому твоєму народженню.</w:t>
      </w:r>
    </w:p>
    <w:p w14:paraId="000001E7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8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E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E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E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E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E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E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F2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3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F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000001F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(співається стоячи):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Благодат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радіє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творіння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F6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7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Ангельський хор</w:t>
      </w:r>
    </w:p>
    <w:p w14:paraId="000001F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F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Адама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підняв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аду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>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F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споди,* навчи мене установ твоїх.</w:t>
      </w:r>
    </w:p>
    <w:p w14:paraId="000001F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F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20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: Поклонімось Отцю,* і йо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 Сину, і Святому Духові,* Святій Тройці* в одній сутності,* з серафимами взиваючи:* Свят, свят, свят єси, Господи.</w:t>
      </w:r>
    </w:p>
    <w:p w14:paraId="0000020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 той,* що з тебе тіло прийняв – Бог і чоловік.</w:t>
      </w:r>
    </w:p>
    <w:p w14:paraId="0000020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03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4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0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0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0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0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0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0000020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0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яни, Господи, тих, що є та що моляться з нами, всіх по імені, і спаси їх силою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благословилося ім'я Твоє і пр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ославилося царство Твоє, Отця, і Сина, і Святого Духа, нині і повсякчас, і на віки віків.</w:t>
      </w:r>
    </w:p>
    <w:p w14:paraId="0000020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0E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F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Іпакой, глас 8</w:t>
      </w:r>
    </w:p>
    <w:p w14:paraId="0000021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и апостолів, що воскрес Господь,* подаючи світові велику милість.</w:t>
      </w:r>
    </w:p>
    <w:p w14:paraId="00000211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2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Степенна пісня, глас 8</w:t>
      </w:r>
    </w:p>
    <w:p w14:paraId="0000021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0000021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Від юности моєї ворог мене спокушає і палить пристрастями,* а я надіюсь на тебе, Господи, і перемагаю його.</w:t>
      </w:r>
    </w:p>
    <w:p w14:paraId="0000021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Ненависники Сіону хай стануть, як трава, яку ви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ривають!* Христос скосить їхні шиї косою мук.</w:t>
      </w:r>
    </w:p>
    <w:p w14:paraId="0000021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: Святий Дух оживляє все.* Він Світло від Світла, великий Бог;* з Отцем співаємо йому та зі Словом.</w:t>
      </w:r>
    </w:p>
    <w:p w14:paraId="0000021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0000021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0000021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Той, хто надію на Господа покладав, не убоїться тоді, коли Він буде вогнем судити всіх і стражданнями.</w:t>
      </w:r>
    </w:p>
    <w:p w14:paraId="0000021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Всякий, хто під покровом Бо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000021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0000021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Взиваю до Тебе, Господи, зваж і прихили вухо Твоє до мене, що взиваю, і очисти мене раніш, ніж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візьмеш мене звідси.</w:t>
      </w:r>
    </w:p>
    <w:p w14:paraId="0000021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0000021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Святого Духа – богослів’я, Він – Трисвята Одиниця; Безначальний Отець, від Нього народжується Си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 безлітній; і Дух співпрестольний і єдинообразний, що від Отця разом сяє.</w:t>
      </w:r>
    </w:p>
    <w:p w14:paraId="0000021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4:</w:t>
      </w:r>
    </w:p>
    <w:p w14:paraId="0000022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добре, як гарно, коли брати живуть разом, бо в цьому Господь життя обіцяв вічне.</w:t>
      </w:r>
    </w:p>
    <w:p w14:paraId="0000022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Той,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 прикрашає лілеї польові, повеліває не турбуватися про одежу свою.</w:t>
      </w:r>
    </w:p>
    <w:p w14:paraId="0000022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Слава і нин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Святим Духом, єдиною причиною все тримається в мирі,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ін бо Бог Єдиносущний з Отцем і Сином.</w:t>
      </w:r>
    </w:p>
    <w:p w14:paraId="00000223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4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Євангеліє</w:t>
      </w:r>
    </w:p>
    <w:p w14:paraId="0000022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уважні.</w:t>
      </w:r>
    </w:p>
    <w:p w14:paraId="0000022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000022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00000228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9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Прокімен, глас 8</w:t>
      </w:r>
    </w:p>
    <w:p w14:paraId="0000022A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145</w:t>
      </w:r>
    </w:p>
    <w:p w14:paraId="0000022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Повік царюватиме Господь, Бог твій, Сіоне, з роду в рід.</w:t>
      </w:r>
    </w:p>
    <w:p w14:paraId="0000022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Хвали, душе моя, Господа,* похвалю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2D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000022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23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ником і заступником; прийми їх молитви на наднебесний і духовний Твій жертовник.]</w:t>
      </w:r>
    </w:p>
    <w:p w14:paraId="0000023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00000233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Всяке дихання, нехай хвалить Господа.</w:t>
      </w:r>
    </w:p>
    <w:p w14:paraId="0000023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0000023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00000237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000023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3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прості, вислухаймо святого Євангелія.</w:t>
      </w:r>
    </w:p>
    <w:p w14:paraId="0000023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Мир всім!</w:t>
      </w:r>
    </w:p>
    <w:p w14:paraId="0000023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0000023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Івана святого Євангелія читання.</w:t>
      </w:r>
    </w:p>
    <w:p w14:paraId="0000023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000023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уважні.</w:t>
      </w:r>
    </w:p>
    <w:p w14:paraId="0000024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сам читає Євангеліє.</w:t>
      </w:r>
    </w:p>
    <w:p w14:paraId="0000024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Господа, і не знаю, де його поклали. Сказавши це, обернулась і бачить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(Ів. 64 зач.; 20, 11-18)</w:t>
      </w:r>
    </w:p>
    <w:p w14:paraId="0000024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0000243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4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Воскресіння Христове</w:t>
      </w:r>
    </w:p>
    <w:p w14:paraId="0000024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Воскресіння Христов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6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7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24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ї,* і багатством щедрот твоїх очисти мене з беззаконня мого.</w:t>
      </w:r>
    </w:p>
    <w:p w14:paraId="0000024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24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24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24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24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24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ні.</w:t>
      </w:r>
    </w:p>
    <w:p w14:paraId="0000024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25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25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25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Серце чисте створи в мені, Боже,* і духа правого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обнови в нутрі моєму.</w:t>
      </w:r>
    </w:p>
    <w:p w14:paraId="0000025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25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25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25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ови, Боже, Боже спасіння мого,* і язик мій радісно прославить справедливість твою.</w:t>
      </w:r>
    </w:p>
    <w:p w14:paraId="0000025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Господи, губи мої відкрий,* і уста мої сповістять хвалу твою.</w:t>
      </w:r>
    </w:p>
    <w:p w14:paraId="0000025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25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шеним і смиренним Бог не погордить.</w:t>
      </w:r>
    </w:p>
    <w:p w14:paraId="0000025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25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25C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5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0000025E" w14:textId="110D5E9F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</w:t>
      </w: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(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г.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):</w:t>
      </w: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0000025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: На стежки спасіння настав нас, Богородице,* бо ми опоганили ду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шу соромними гріхами* і в лінощах прогайнували все життя наше.* Тож моліннями твоїми визволь нас від усякої нечистоти.</w:t>
      </w:r>
    </w:p>
    <w:p w14:paraId="0000026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26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Роздумуючи над безлі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00000262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3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</w:t>
      </w:r>
    </w:p>
    <w:p w14:paraId="0000026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(ім’я, що його́ є храм цей)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і преподобної матері нашої Марії Єгиепетської, і всіх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вяти́х: мо́лимо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Тебе́, многоми́лостивий Го́споди, ви́слухай нас грішних, що мо́лимось Тобі, і поми́луй нас.</w:t>
      </w:r>
    </w:p>
    <w:p w14:paraId="0000026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6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6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Благодаттю, і щедротами, і людинолюб’ям єдинородного Сина Твого, з яким Ти благ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ословенний, із пресвятим, і благим, і животворчим твоїм Духом, нині, і повсякчас, і на віки віків.</w:t>
      </w:r>
    </w:p>
    <w:p w14:paraId="0000026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69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A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26B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1</w:t>
      </w:r>
    </w:p>
    <w:p w14:paraId="0000026C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Воду перейшовши, як по суші, і єгипетського лиха позбувшись, Ізраїль взивав: Визволителеві й Богу нашому співаймо.</w:t>
      </w:r>
    </w:p>
    <w:p w14:paraId="0000026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6E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Віддав Ти мене ласолюбству багатого, що кожний день веселиться в багатстві розкошів, але молю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врятуй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мене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вогню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Лазаря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70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Зодягнувся я, Спасе, ласощами, як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той, що наряджався у вісон, золото і золототкану одежу, але не відішли мене в огонь, як того.</w:t>
      </w:r>
    </w:p>
    <w:p w14:paraId="0000027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72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Колись багатий втішався багатством і ласолюбством у тлінному житті і тому був засуджений на муки, бідний же Лазар блаженст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вував.</w:t>
      </w:r>
    </w:p>
    <w:p w14:paraId="00000273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Богородичний: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Чини ангельські і людські безперестанно прославлять Тебе, Мати Безмужн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 Творця їх, як Младенця, в обіймах Своїх Ти носила.</w:t>
      </w:r>
    </w:p>
    <w:p w14:paraId="00000274" w14:textId="77777777" w:rsidR="00C26BFC" w:rsidRPr="00890374" w:rsidRDefault="00C26BF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275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3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00000276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Ти єси твердиня для тих, що припадають до Тебе, Господи, Ти єси світло потьмарених, і прославляє Тебе дух мій.</w:t>
      </w:r>
    </w:p>
    <w:p w14:paraId="0000027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78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Лазаря спас єси від полум'я, Христе, так і мене, недостойного раба Твого, врятуй від огню геєнного.</w:t>
      </w:r>
    </w:p>
    <w:p w14:paraId="0000027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7A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Багатий я на пристрасті й насолоди, а, як Лазар, убогий на добрі діла, але спаси мене, Господи.</w:t>
      </w:r>
    </w:p>
    <w:p w14:paraId="0000027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7C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багряницю й вісон зодягався багатий з похітливістю й гріхами, тому й мучиться в огні.</w:t>
      </w:r>
    </w:p>
    <w:p w14:paraId="0000027D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Дай мені поміч молитвами Твоїми, Всечистая, приступи лютих напастей відганяючи.</w:t>
      </w:r>
    </w:p>
    <w:p w14:paraId="0000027E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</w:p>
    <w:p w14:paraId="0000027F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8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8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споди, помилуй.</w:t>
      </w:r>
    </w:p>
    <w:p w14:paraId="0000028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28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8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8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28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0" w:name="_heading=h.2s8eyo1" w:colFirst="0" w:colLast="0"/>
      <w:bookmarkEnd w:id="0"/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 і на віки віків.</w:t>
      </w:r>
    </w:p>
    <w:p w14:paraId="0000028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89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Сідальний, гл. 8: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0000028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Приборкавши всі тілесні порухи подвигами посту, ти виявила відважні задуми своєї душі: бо забажавши бачити Хрест Господній, саму себе розіп’яла для світу, всечесная, і відтоді ревно направляла себе, всеб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лаженна, до прагнення ангельського життя. Моли Христа Бога дарувати відпущення гріхів тим, хто з любов’ю почитає твою святу пам’ять.</w:t>
      </w:r>
    </w:p>
    <w:p w14:paraId="0000028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Богородичний: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Прославимо двері небесні і ковчег, всесвяту гору, світлосяйну хмарину, неопалиму купину, рай словесний, визволення Єви, великий скарб усієї вселенної, бо через неї сталося спасіння світу і відпущення давніх гріхів. Тому і взиваємо до Неї: молися Синові Тво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єму й Богу, щоб дарував відпущення гріхів тим, хто побожно поклоняється всесвятому Різдву Твоєму.</w:t>
      </w:r>
    </w:p>
    <w:p w14:paraId="0000028D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E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Пісня 4 </w:t>
      </w:r>
    </w:p>
    <w:p w14:paraId="0000028F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8):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Почув я, Господи, про таємницю Провидіння твого, зрозумів діла твої і прославив твоє Божество.</w:t>
      </w:r>
    </w:p>
    <w:p w14:paraId="0000029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91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Насолоджувався багатий їжею і одежею пишався, — Лазар же бажав насититися крихами з трапези його.</w:t>
      </w:r>
    </w:p>
    <w:p w14:paraId="0000029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93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Навіть пси облизували язиком струпи убогого Лазаря, співчутливішими буваючи до убогого, ніж розум багатого.</w:t>
      </w:r>
    </w:p>
    <w:p w14:paraId="0000029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95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Колись Лазар в муках від ран убожества валявся перед ворітьми багатого, Спасе, зате він нині прославляється.</w:t>
      </w:r>
    </w:p>
    <w:p w14:paraId="00000296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Богородичний: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Моли, Пречистая, Народженого Тобою про спасіння від неволі спокусника тих, що Тебе прославляють, бо Ти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дина єси Заступниця за нас.</w:t>
      </w:r>
    </w:p>
    <w:p w14:paraId="00000297" w14:textId="77777777" w:rsidR="00C26BFC" w:rsidRPr="00890374" w:rsidRDefault="00C26BF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298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Пісня 5 </w:t>
      </w:r>
    </w:p>
    <w:p w14:paraId="00000299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Нащо ти відкинув мене від лиця Твого, Світло Незаходиме, і покрила пітьма ворожа мене окаянного, але наверни мене й до світла заповідей твоїх стежки мої направ, — молюся.</w:t>
      </w:r>
    </w:p>
    <w:p w14:paraId="0000029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9B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Коли багатий побачив Лазаря, що перебував у л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оні Авраамовому в радості, світлі і сяйві, то заголосив: Отче Аврааме, помилуй мене, в огонь засудженого, і язик мій від спраги горить.</w:t>
      </w:r>
    </w:p>
    <w:p w14:paraId="0000029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9D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Насолоджувався ти, багатством життя веселячись, — Авраам сказав багатому, — чере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те й мучишся тут, перебуваючи вічно в огні; убогий же Лазар радощами вічними втішається.</w:t>
      </w:r>
    </w:p>
    <w:p w14:paraId="0000029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9F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Багато спокус мав я у житті, подібно до багатого, в розкошах усе своє життя прожив, Чоловіколюбче, але прошу Твоїх щедрот, що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 визволився я від вогню і, як Лазар, спасся.</w:t>
      </w:r>
    </w:p>
    <w:p w14:paraId="000002A0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Богородичний: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Материнську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сміливість до Сина Твого маючи, єдинокровного піклування про нас, Пречиста, не зневаж, — благаємо, бо ми, християни, одну Тебе милостивою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Заступницею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Владикою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маємо</w:t>
      </w:r>
      <w:proofErr w:type="spellEnd"/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A1" w14:textId="77777777" w:rsidR="00C26BFC" w:rsidRPr="00890374" w:rsidRDefault="00C26BF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Пісня 6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000002A3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Очисти мене, Спасе, бо великі беззаконня мої, і з глибини зла виведи, — молюся. Тебе бо я звав, і Ти почув мене, Боже спасіння мого.</w:t>
      </w:r>
    </w:p>
    <w:p w14:paraId="000002A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A5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Багатий засудив себе любострасним життям на огненне полум'я. Вбогий же Лазар, проживши в цьому житті в нужді, сподобився безконечної радости.</w:t>
      </w:r>
    </w:p>
    <w:p w14:paraId="000002A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A7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лоні Авраамовім Лазар сподобився вічним життям втішатися. На вогонь же з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асуджений багатий мучиться душею й тілом.</w:t>
      </w:r>
    </w:p>
    <w:p w14:paraId="000002A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A9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вогонь засуджений багатий за Лазаря. Не осуди мене, окаянного, Чоловіколюбче Господи, але, як Лазаря, світла Твого сподоби.</w:t>
      </w:r>
    </w:p>
    <w:p w14:paraId="000002AA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Богородичний: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О коли б нам визво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литися від гріхів лютих молитвами Твоїми, Божа Мати Чистая, і сподобитися Божественного сяйва Сина Божого, що несказанно від Тебе тіло прийняв.</w:t>
      </w:r>
    </w:p>
    <w:p w14:paraId="000002AB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2AC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A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A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A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Боже, твоєю благодаттю.</w:t>
      </w:r>
    </w:p>
    <w:p w14:paraId="000002B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B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B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2B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1" w:name="_heading=h.17dp8vu" w:colFirst="0" w:colLast="0"/>
      <w:bookmarkEnd w:id="1"/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ничих ворогів.]</w:t>
      </w:r>
    </w:p>
    <w:p w14:paraId="000002B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B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B6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2B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Кондак, (г. 3):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Різними блудами раніше сповнена,* через покаяння явилася нині Христовою нев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істою,* ангельське життя наслідуючи,* зброєю хреста демонів погублюєш;* тому й стала Ти невістою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Царства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 Маріє преславная.</w:t>
      </w:r>
    </w:p>
    <w:p w14:paraId="000002B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Христову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дочку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агницю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нині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прославимо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Марію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приснопам’ятну,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стала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овечкою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Єгипту;* і всіх його спокус уникнула*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єдина принесла себе як звершений приплід для Церкви,* подвизаючись у пості і молитві, понад міру людської природи.* Тому єдиний Вседержитель і возвисив життя й діяння Марії преславної.</w:t>
      </w:r>
    </w:p>
    <w:p w14:paraId="000002B9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A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Пісня 7 </w:t>
      </w:r>
    </w:p>
    <w:p w14:paraId="000002BB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Отроки, що з Юдеї прийшли, вірою в Тройцю полум'я в печі перемогли колись, співаючи: Отців наших Боже, благословен єси.</w:t>
      </w:r>
    </w:p>
    <w:p w14:paraId="000002B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BD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колись Йов лежав на гноїщі з червами і в бруді, так і перед ворітьми багатого сидів Лазар, сп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іваючи: Отців Боже, Благословен єси.</w:t>
      </w:r>
    </w:p>
    <w:p w14:paraId="000002B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BF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Валяючись вдавні перед ворітьми немилосердного багатого, Лазар бажав крих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із його трапези, але ніхто не давав йому: замість них знайшов Авраамове лоно.</w:t>
      </w:r>
    </w:p>
    <w:p w14:paraId="000002C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C1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Долі немилосердного багатого позбав мене, Христе мій, — молюся, прилучивши до вбогого Лазаря, сподоби взивати до Тебе з подякою: Отців наших Боже, Благословен єси.</w:t>
      </w:r>
    </w:p>
    <w:p w14:paraId="000002C2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 утроби дівочої тіло прийня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вши, явився Ти на спасіння наше. Тому Матір Твою, Богородицю, визнаючи, вдячно взиваємо: Отців наших Боже, Благословен єси.</w:t>
      </w:r>
    </w:p>
    <w:p w14:paraId="000002C3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8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000002C4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8):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 сім раз сильніше піч розпалив халдейський гнобитель на богочестивих лютуючи, та побачивши вищою силою спасе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нних, Творцеві й Визволителю заспівав: Отроки, благословляйте; священики, співайте; люди, прославляйте по всі віки.</w:t>
      </w:r>
    </w:p>
    <w:p w14:paraId="000002C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C6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 багряницю, вісон і порфіру вдавні пишно зодягався окаянний багач, убогий же Лазар при воротях його в муках лежав, впалими від трапези крихтами бажаючи насититися, і ніхто не подав йому. Тепер же в славі царствує з Христом.</w:t>
      </w:r>
    </w:p>
    <w:p w14:paraId="000002C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ва тобі.</w:t>
      </w:r>
    </w:p>
    <w:p w14:paraId="000002C8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 воротях багатого лежав Лазар із гноїстими ранами на тілі і хотів насититися крихтами від їжі, та ніхто не дав йому, тільки пси співчутливо язиком облизували гній і струпи його. Тому нині втіхи в раю сподобився.</w:t>
      </w:r>
    </w:p>
    <w:p w14:paraId="000002C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а тобі.</w:t>
      </w:r>
    </w:p>
    <w:p w14:paraId="000002CA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 ласощах премногих, як колись багатий, що кожного дня зодягався в багряницю, і я, Многомилостивий, в розкошах життя цього себе осуджую за ласощі й спокуси. Тому благаю Тебе, Христе, від огню вічного визволи мене по всі віки.</w:t>
      </w:r>
    </w:p>
    <w:p w14:paraId="000002CB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а і Святого Духа - Господа нині і повсякчас і на віки віків. Амінь.</w:t>
      </w:r>
    </w:p>
    <w:p w14:paraId="000002CC" w14:textId="77777777" w:rsidR="00C26BFC" w:rsidRPr="00890374" w:rsidRDefault="0089037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Троїчний: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Трисвяте Божество, Єдиносяйну Зорю від Єдиного Триіпостасного Єства: Предвічного Родителя, Єдиносущне з Отцем Слово і Співвладаря Єдиносущного Духа, діти, благословляйте, священи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ки, оспівуйте, люди, прославляйте по всі віки.</w:t>
      </w:r>
    </w:p>
    <w:p w14:paraId="000002CD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E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2C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D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D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2D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D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нив мені Всемогутній, і святе ім'я його.* Милосердя його з роду в рід на тих, які бояться його.</w:t>
      </w:r>
    </w:p>
    <w:p w14:paraId="000002D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D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відіслав з порожніми руками.</w:t>
      </w:r>
    </w:p>
    <w:p w14:paraId="000002D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7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D8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2D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(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г. 8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): 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Тебе, непорочну Матір Бога вишнього,* тебе, що понад усяке розуміння своє</w:t>
      </w:r>
      <w:r w:rsidRPr="0089037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ю згодою Бога справді породила,* тебе, вищу від усіх пречистих сил, – безупинними похвалами величаємо.</w:t>
      </w:r>
    </w:p>
    <w:p w14:paraId="000002D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D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Благаємо тебе, Христе:* Уподібни нас до вбогого Лазаря, віддаляючи від нас жадобу розкошей* і як правдивий Бог, збагати нас чеснотами,* щоб ми з вірою прославляли тебе в піснях.</w:t>
      </w:r>
    </w:p>
    <w:p w14:paraId="000002D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Слава тобі, Боже наш, слава тобі.</w:t>
      </w:r>
    </w:p>
    <w:p w14:paraId="000002D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Усі ми, вірні, знаємо Господню притчу,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тож усі зненавидьмо багачеве твердосердя,* щоб уникнули ми кари* і повсякчасно втішалися на лоні Авраама.</w:t>
      </w:r>
    </w:p>
    <w:p w14:paraId="000002D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890374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вірою величаємо тебе, що носила в обіймах невидимого Бога,* якого славить все створіння,* бо він завжди через тебе дарує нам спасінн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я.</w:t>
      </w:r>
    </w:p>
    <w:p w14:paraId="000002DF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E0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E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E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E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E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E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E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E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000002E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E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EA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EB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000002E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000002E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00002E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000002EF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F0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F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ідходжу до Отця.</w:t>
      </w:r>
    </w:p>
    <w:p w14:paraId="000002F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Одного з Тройці породила ти невимовно, Дівице:* Того, що 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нині до тебе прибігаємо, Володарко Богородице.</w:t>
      </w:r>
    </w:p>
    <w:p w14:paraId="000002F3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F4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F5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F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Два перших стихи </w:t>
      </w: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8:</w:t>
      </w:r>
    </w:p>
    <w:p w14:paraId="000002F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Хваліте його, всі ангели його,* </w:t>
      </w: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хваліте його, всі воїнства небесні.* Тобі належить пісня, о Боже.</w:t>
      </w:r>
    </w:p>
    <w:p w14:paraId="000002F9" w14:textId="152A3AA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F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F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F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F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F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F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30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30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30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30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онад землю й небо.</w:t>
      </w:r>
    </w:p>
    <w:p w14:paraId="0000030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305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30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30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30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30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* оздоблює перемогою покірних.</w:t>
      </w:r>
    </w:p>
    <w:p w14:paraId="0000030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30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30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30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Щоб їхніх царів закути в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кайдани,* а їхніх вельмож – у залізні окови.</w:t>
      </w:r>
    </w:p>
    <w:p w14:paraId="0000030E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30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0000031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Хоч і став ти, Господи, на суді Пилата,* то не покинув ти престолу, сидячи разом з Отцем;* але, воскреснувши з мертвих,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визволив світ з недолі ворожої,* як щедрий і чоловіколюбець.</w:t>
      </w:r>
    </w:p>
    <w:p w14:paraId="00000311" w14:textId="77777777" w:rsidR="00C26BFC" w:rsidRPr="00890374" w:rsidRDefault="0089037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31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000031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хрест твій дав нам як зброю на диявола,* який тремтить і трясеться,* не в спромозі і глянути на Йо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 силу,* бо хрест мертвих підніс і смерть подолав.* Тому й поклоняємось твоєму погребенню і воскресінню.</w:t>
      </w:r>
    </w:p>
    <w:p w14:paraId="0000031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000031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хоч юдеї тебе, немов мертвого, в гробі поклали,* то вояки я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 царя заснулого сторожили;* і хоч, як скарб життя, тебе печатями опечатали,* але ти воскрес і дав нетління душам нашим.</w:t>
      </w:r>
    </w:p>
    <w:p w14:paraId="0000031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0000031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Ангел твій, Господи,* що благовістив воскресіння, настрахав сторожу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,* але до жінок промовив, кажучи:* Чого шукаєте живого між померлими?* Він воскрес, як Бог, і дав життя вселенній.</w:t>
      </w:r>
    </w:p>
    <w:p w14:paraId="0000031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0000031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14:paraId="0000031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х, хваліте його на гучних цимбалах.* Усе, що живе, нехай хвалить Господа.</w:t>
      </w:r>
    </w:p>
    <w:p w14:paraId="0000031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0000031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оли.</w:t>
      </w:r>
    </w:p>
    <w:p w14:paraId="0000031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0000031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0000031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Коли ти, Гос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, помилуй нас!</w:t>
      </w:r>
    </w:p>
    <w:p w14:paraId="0000032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0000032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1):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Царство Боже – не їжа ані напій, але правда і стриманість із святістю.* Тому багаті не ввійдуть у нього,* але ті, що свої скарби вкладают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ь в руки вбогих.* Цього навчає й пророк Давид, кажучи:* Муж праведний ввесь день вчиняє милість,* тому приємний він Господеві;* а той, хто в світлі ходить, не спіткнеться.* Все це записане нам для повчання,* щоб ми в пості чинили добрі діла,* а Господь зам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ість земного дасть нам небесне.</w:t>
      </w:r>
    </w:p>
    <w:p w14:paraId="0000032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Царство Боже – не їжа ані напій, але правда і стриманість із святістю.* Тому багаті не ввійдуть у нього,* але ті, що свої скарби вкладають в руки вбогих.* Цього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навчає й пророк Давид, кажучи:* Муж праведний ввесь день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вчиняє милість,* тому приємний він Господеві;* а той, хто в світлі ходить, не спіткнеться.* Все це записане нам для повчання,* щоб ми в пості чинили добрі діла,* а Господь замість земного дасть нам небесне.</w:t>
      </w:r>
    </w:p>
    <w:p w14:paraId="0000032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Преблагословенна ти, Богородице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24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25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Велике славослов'я</w:t>
      </w:r>
    </w:p>
    <w:p w14:paraId="0000032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27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2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Тобі, що Світло нам показав! </w:t>
      </w:r>
    </w:p>
    <w:p w14:paraId="0000032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000032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2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е, і Святий Душе.</w:t>
      </w:r>
    </w:p>
    <w:p w14:paraId="0000032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32D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32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32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Отця. Амінь.</w:t>
      </w:r>
    </w:p>
    <w:p w14:paraId="00000330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33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33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33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ть твоя на нас,* бо ми надіємось на тебе.</w:t>
      </w:r>
    </w:p>
    <w:p w14:paraId="0000033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33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33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Благословенний ти, Святий,* просвіти мене установами твоїми.</w:t>
      </w:r>
    </w:p>
    <w:p w14:paraId="0000033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33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0000033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и Бог мій.</w:t>
      </w:r>
    </w:p>
    <w:p w14:paraId="0000033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33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33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33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Духові,* і нині і повсякчас, і на віки віків. А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мінь.</w:t>
      </w:r>
    </w:p>
    <w:p w14:paraId="0000033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0000033F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00000340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41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</w:p>
    <w:p w14:paraId="0000034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м,* ти послав їх на проповідь,* і ними мир свій подав ти вселенній,* єдиний Людинолюбче.</w:t>
      </w:r>
    </w:p>
    <w:p w14:paraId="00000343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44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34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34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4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святішого 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890374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4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4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34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р.)</w:t>
      </w:r>
    </w:p>
    <w:p w14:paraId="0000034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4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4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милостивий і людинолюбний Бог єси, і Тобі славу возс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илаємо, Отцю, і Сину, і Святому Духові, нині, і повсякчас, і на віки віків.</w:t>
      </w:r>
    </w:p>
    <w:p w14:paraId="0000034E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34F" w14:textId="77777777" w:rsidR="00C26BFC" w:rsidRPr="00890374" w:rsidRDefault="00C26B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50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00000351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352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35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354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35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35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5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сім.</w:t>
      </w:r>
    </w:p>
    <w:p w14:paraId="00000358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59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35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5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35C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5D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завершити у Господа просім.</w:t>
      </w:r>
    </w:p>
    <w:p w14:paraId="0000035E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5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6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6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6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363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890374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6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Ти – Бог милости, ласк і людинолюбности, і Тобі славу возсилаємо, Отцю, і Сину, і Святому Дух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ові, нині, і повсякчас, і на віки віків.</w:t>
      </w:r>
    </w:p>
    <w:p w14:paraId="00000365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366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0000367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36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00000369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36A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6B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повсякчас, і на віки віків.</w:t>
      </w:r>
    </w:p>
    <w:p w14:paraId="0000036C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36D" w14:textId="77777777" w:rsidR="00C26BFC" w:rsidRPr="00890374" w:rsidRDefault="00C26B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6E" w14:textId="77777777" w:rsidR="00C26BFC" w:rsidRPr="00890374" w:rsidRDefault="0089037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0000036F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370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0000371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00000372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0000373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Пресвята́ Богоро́дице, спаси́ нас.</w:t>
      </w:r>
    </w:p>
    <w:p w14:paraId="00000374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>елича́ємо.</w:t>
      </w:r>
    </w:p>
    <w:p w14:paraId="00000375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Тобі́, Хри́сте Бо́же, упова́ння на́ше, сла́ва Тобі́!</w:t>
      </w:r>
    </w:p>
    <w:p w14:paraId="00000376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377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всехвальних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Методія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учителя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слов’янського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переставлення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сьогодні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пам'ять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звершуємо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Євтихія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архиєпископа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Царгородського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преподобної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нашої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Марії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Єгипетської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78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9037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79" w14:textId="77777777" w:rsidR="00C26BFC" w:rsidRPr="00890374" w:rsidRDefault="0089037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0000037A" w14:textId="77777777" w:rsidR="00C26BFC" w:rsidRPr="00890374" w:rsidRDefault="00890374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90374"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,* і нас н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чи́стим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спі́вом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7B" w14:textId="77777777" w:rsidR="00C26BFC" w:rsidRPr="00890374" w:rsidRDefault="0089037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037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89037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їй, Христе, доторкнутися до себе,* але відіслав </w:t>
      </w:r>
      <w:r w:rsidRPr="00890374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її, як проповідницю, до Твоїх учнів,* звістити їм благовість і дати вістку про відхід до Отцевого спадкоємства.* </w:t>
      </w:r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нею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і нас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сподоби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0374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890374">
        <w:rPr>
          <w:rFonts w:ascii="Times New Roman" w:eastAsia="Times New Roman" w:hAnsi="Times New Roman" w:cs="Times New Roman"/>
          <w:sz w:val="24"/>
          <w:szCs w:val="24"/>
        </w:rPr>
        <w:t>, Твого явління.</w:t>
      </w:r>
    </w:p>
    <w:sectPr w:rsidR="00C26BFC" w:rsidRPr="0089037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FA27C4"/>
    <w:multiLevelType w:val="multilevel"/>
    <w:tmpl w:val="6674F24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6BFC"/>
    <w:rsid w:val="00890374"/>
    <w:rsid w:val="00C2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5AE66AD-331E-41B4-94EE-C74E6001D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QBZrb7L8detaG8jM/FWrosaWH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JzOGV5bzEyCWguMTdkcDh2dTgAciExRUdhSEpJTEtKSGpXMng2Q2xQbVdOSjM4VGp4dmhkVW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56915</Words>
  <Characters>32442</Characters>
  <Application>Microsoft Office Word</Application>
  <DocSecurity>0</DocSecurity>
  <Lines>270</Lines>
  <Paragraphs>178</Paragraphs>
  <ScaleCrop>false</ScaleCrop>
  <Company/>
  <LinksUpToDate>false</LinksUpToDate>
  <CharactersWithSpaces>89179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PC</cp:lastModifiedBy>
  <cp:revision>3</cp:revision>
  <dcterms:created xsi:type="dcterms:W3CDTF">2025-03-25T18:52:00Z</dcterms:created>
  <dcterms:modified xsi:type="dcterms:W3CDTF">2025-04-05T10:14:00Z</dcterms:modified>
</cp:coreProperties>
</file>