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83978" w14:textId="77777777" w:rsidR="00FA438E" w:rsidRDefault="009D65B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19 Середа</w:t>
      </w:r>
      <w:r>
        <w:rPr>
          <w:rFonts w:ascii="Times New Roman" w:hAnsi="Times New Roman"/>
          <w:color w:val="FF0000"/>
          <w:sz w:val="24"/>
          <w:szCs w:val="24"/>
        </w:rPr>
        <w:br/>
        <w:t xml:space="preserve">19 (6) Світла середа. </w:t>
      </w:r>
    </w:p>
    <w:p w14:paraId="32018B8F" w14:textId="77777777" w:rsidR="00FA438E" w:rsidRDefault="009D65B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Св. Євтихія, архиєп. Царгородського.</w:t>
      </w:r>
      <w:r>
        <w:rPr>
          <w:rFonts w:ascii="Times New Roman" w:hAnsi="Times New Roman"/>
          <w:color w:val="FF0000"/>
          <w:sz w:val="24"/>
          <w:szCs w:val="24"/>
        </w:rPr>
        <w:br/>
        <w:t>+ Переставлення св. Методія, учителя слов’янського.</w:t>
      </w:r>
      <w:r>
        <w:rPr>
          <w:rFonts w:ascii="Times New Roman" w:hAnsi="Times New Roman"/>
          <w:color w:val="FF0000"/>
          <w:sz w:val="24"/>
          <w:szCs w:val="24"/>
        </w:rPr>
        <w:br/>
      </w:r>
    </w:p>
    <w:p w14:paraId="0053B40F" w14:textId="77777777" w:rsidR="00FA438E" w:rsidRDefault="00FA438E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</w:p>
    <w:p w14:paraId="262F6563" w14:textId="77777777" w:rsidR="00FA438E" w:rsidRDefault="009D65BF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3515AD1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6315A93D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10A748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1925816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E28A9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63EB767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5B2D2C4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6F090A64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48E093A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6A8DCBF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5CD7334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46D5FAA3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19FD17A2" w14:textId="77777777" w:rsidR="00FA438E" w:rsidRDefault="00FA43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806238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6144B2F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2391B50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7DA691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0FF77B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3A197A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944B80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C54538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A157FB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D089B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C40C27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705E6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0E1E70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56933D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FF6845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3FD12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6E478CF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F7209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8A92FD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9E45A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BE2974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ED2F5AE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28017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CCB90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E3EF9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26AE207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6DD12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FE92C0" w14:textId="77777777" w:rsidR="00FA438E" w:rsidRDefault="00FA438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550B3B5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40AE611" w14:textId="77777777" w:rsidR="00FA438E" w:rsidRDefault="009D65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4.</w:t>
      </w:r>
    </w:p>
    <w:p w14:paraId="412906AC" w14:textId="77777777" w:rsidR="00FA438E" w:rsidRDefault="009D65B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DF1CEEC" w14:textId="77777777" w:rsidR="00FA438E" w:rsidRDefault="009D65B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1DA9AA4" w14:textId="77777777" w:rsidR="00FA438E" w:rsidRDefault="009D65B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A6B6ABB" w14:textId="77777777" w:rsidR="00FA438E" w:rsidRDefault="009D65B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5EA6A2A" w14:textId="77777777" w:rsidR="00FA438E" w:rsidRDefault="009D65B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7CF7AC1D" w14:textId="77777777" w:rsidR="00FA438E" w:rsidRDefault="009D65B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492D317" w14:textId="77777777" w:rsidR="00FA438E" w:rsidRDefault="009D65B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FB8EB40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0425E48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CBD90B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14:paraId="4F65D615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0D2CB6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14:paraId="01D21E37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4DDD7C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7DAAF4A8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278D76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14:paraId="10EB71F1" w14:textId="77777777" w:rsidR="00FA438E" w:rsidRDefault="009D65B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337EEBE4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72C4C4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Людинолюбче!</w:t>
      </w:r>
    </w:p>
    <w:p w14:paraId="69779124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B07FF4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 w14:paraId="6CD806A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 w14:paraId="3684FF2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273E4395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B363A1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6F01C950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3294FA40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CCD45F6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A01E13B" w14:textId="77777777" w:rsidR="00FA438E" w:rsidRDefault="009D65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52A7FC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2A75E6D7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8259A4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259B626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51B5C3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5AC9BEB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9E6513A" w14:textId="77777777" w:rsidR="00FA438E" w:rsidRDefault="009D65B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76 (г. 8)</w:t>
      </w:r>
    </w:p>
    <w:p w14:paraId="33C6E328" w14:textId="77777777" w:rsidR="00FA438E" w:rsidRDefault="009D65B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Голосом моїм до Господа я кликав,* і голос мій дійшов до Бога, і він вислухав мене.</w:t>
      </w:r>
    </w:p>
    <w:p w14:paraId="70053B23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У день, журби моєї шукаю я Бога.</w:t>
      </w:r>
    </w:p>
    <w:p w14:paraId="13BAA41B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Відмовилась від потіхи душа моя.</w:t>
      </w:r>
    </w:p>
    <w:p w14:paraId="7A3652FB" w14:textId="77777777" w:rsidR="00FA438E" w:rsidRDefault="009D65B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Боже, у святості дорога твоя.</w:t>
      </w:r>
    </w:p>
    <w:p w14:paraId="111A69B6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562EC7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E4D62F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69DA229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06E405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0A8287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E265B9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948654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F1E92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78A768E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F2EE6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3B147A0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15AD4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1A542DA" w14:textId="77777777" w:rsidR="00FA438E" w:rsidRDefault="009D65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0278BD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DED8C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1303120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D96DBF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5053F90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086383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826B32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FB3A29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971DA1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FC79C3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C09BE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32905E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7D3DF1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623028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823AD5C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BE797C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14:paraId="55478CC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4F1469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72E4947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BDFFA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504D7B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5D3AC72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48B50A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FA1FC32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454E8B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870E3E4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DE35DC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6913465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B93DAD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23F1CE9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A44CFF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CEB0ED9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0A57CB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7AD4E5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EA2664B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3B488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5A317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7298F6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07054F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30775D3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E3F111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4809075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33282F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3D7FD60" w14:textId="77777777" w:rsidR="00FA438E" w:rsidRDefault="00FA438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202112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BA1772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4C659F56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719E839A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692B9138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476F0F4C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0AAABD6A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53314713" w14:textId="77777777" w:rsidR="00FA438E" w:rsidRDefault="009D65B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24808D41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72B7B8EC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D3E2C6D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253AFA49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62A08E32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47BFF89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070FC5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7DF4F31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391DF91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DE8E10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A0CEFC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5D578E44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02F9B2FB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053E65B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6DB8FA1D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6C601F32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E99BA53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2A8DD10E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1D99C3D4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EFA6945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14:paraId="57A539F5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8AD4730" w14:textId="77777777" w:rsidR="00FA438E" w:rsidRDefault="009D65BF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A90FED0" w14:textId="77777777" w:rsidR="00FA438E" w:rsidRDefault="009D65B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78C4D8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C85FC7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B3360A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3D10F25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2EBCF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721522A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2FDE69D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028EE73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3F493D3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77BD3F3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322F1D9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548EE00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083552E6" w14:textId="77777777" w:rsidR="00FA438E" w:rsidRDefault="00FA438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B9F9AE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79AC3D8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5FC27D6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350BCF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B6D471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4BFEA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0758F0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FD06A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DF4882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186AC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8C544F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2F4589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2F70839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A03401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9BF3E0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8BA58F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3FF318A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C0679B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F79402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9EA84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6AA87A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723062E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B0FDD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207B10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C1EED5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9836131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347F2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FDBEE0" w14:textId="77777777" w:rsidR="00FA438E" w:rsidRDefault="00FA43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905F74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32AADB4E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5FAC040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6524097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28CE50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623B884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0E8B96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14:paraId="1B1C9C0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339B621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B0EA4C8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2BD46EB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0FA919A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54A296E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14:paraId="6924544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1C1F02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7827B3A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26240E8C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04ED485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B3BCCF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338AC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45FED28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F19CA7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5B79BE4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6886863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BD7913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7EAF5B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BE28983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C23A5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4245B81C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B4D82D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3FD5ED3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0CF96F8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837879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655ABDD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531F49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4880242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76F714C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7FE5DE4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308C3F1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0F5D9A0C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14EB6A6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265E5D3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D2AF8B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4494A0B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4E60EE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58D5A06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1676B6D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351AE92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4FA30E0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3D5DE71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677B20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14:paraId="48F496D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A4CBFE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1D6BDBE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4DE05A4D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2F521F4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124494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81C3F7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EBBE984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FA22C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7C14099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27C20BD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5A4D840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ACF1EF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6E2DCF1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42D7D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75F98E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597A373A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0A58D54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2A2BA084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B9A8F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94E539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A2AAA74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71D9E99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4FE37B0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4F3C3D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76ACD21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F04A50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503BF44E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7182A5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651DAC9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3E73EEC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009C5024" w14:textId="77777777" w:rsidR="00FA438E" w:rsidRDefault="009D65B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07BB349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33DE6C7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76F2DE43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5E45A32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0917D5E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5883435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14:paraId="3EBAF8F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25EDAA1E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29A415F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16EA9E9D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1D39B44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6DF85C5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6BFA566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7DD0C80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D970AC3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14:paraId="3684C0AB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DE0343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14:paraId="3D3F0DF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3708D37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68A46DCA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714D320" w14:textId="77777777" w:rsidR="00FA438E" w:rsidRDefault="009D65B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44F425F3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560C56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4C80D582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8BA9B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59FA312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6E3DCD42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53F8607A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A99F9C4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FBF0E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213075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4F4CF76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56BD3969" w14:textId="77777777" w:rsidR="00FA438E" w:rsidRDefault="00FA438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3450540D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8B54793" w14:textId="77777777" w:rsidR="00FA438E" w:rsidRDefault="009D65B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2D878581" w14:textId="77777777" w:rsidR="00FA438E" w:rsidRDefault="009D65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3197B0F" w14:textId="77777777" w:rsidR="00FA438E" w:rsidRDefault="009D65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392B615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E600FF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651ED8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012D3E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14:paraId="2D58EA4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71FEAE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835C3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764C1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552674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550BC8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55C582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AEF8A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87189B" w14:textId="77777777" w:rsidR="00FA438E" w:rsidRDefault="009D65B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22C7D3A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70F128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4741C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B33C9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729649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A05FEE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310C74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5B99CE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CC40C0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80F1DED" w14:textId="77777777" w:rsidR="00FA438E" w:rsidRDefault="009D65B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46FBC06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311D955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ECB7383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E1B361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74F5FCF8" w14:textId="77777777" w:rsidR="00FA438E" w:rsidRDefault="009D65B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BF6AB5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6118A63C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9AE466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14:paraId="7DCED75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329331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5E99388A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371B01C5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221FA1C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328F415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14:paraId="3CCB6B58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62E1F1A6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14:paraId="11004F9D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14:paraId="53FAF980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5E42779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36F1EE3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7A4D579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042686B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09DC63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658A29F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16393BD" w14:textId="77777777" w:rsidR="00FA438E" w:rsidRDefault="009D65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4279BB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8E98F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F8E5C5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799367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A18C4C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342424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F5E09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B67E56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21995E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A980DFE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5D8BA8" w14:textId="77777777" w:rsidR="00FA438E" w:rsidRDefault="009D65B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14:paraId="7DC3A9A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6518FF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20BE3A6" w14:textId="77777777" w:rsidR="00FA438E" w:rsidRDefault="009D65B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291BA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D162F3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71EBD6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1540F0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D047E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162EE5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5B5D4FE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5CF11E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3EDD116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57B057F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B8E9E1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52F69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ECA3DB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FAF81C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B12B4E3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7B2637F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19FE2D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DCF2F6D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05B14BB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137234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5B501581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A55EC1A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D4F6D0C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B1749C4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75A6F7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932580" w14:textId="77777777" w:rsidR="00FA438E" w:rsidRDefault="009D65B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23127C30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17330B5E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C47C508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85E7A02" w14:textId="77777777" w:rsidR="00FA438E" w:rsidRDefault="009D65B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2B7B57C0" w14:textId="77777777" w:rsidR="00FA438E" w:rsidRDefault="009D65B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35E21CFE" w14:textId="77777777" w:rsidR="00FA438E" w:rsidRDefault="009D65B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7F179D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2CB9A59F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69139874" w14:textId="77777777" w:rsidR="00FA438E" w:rsidRDefault="009D65B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2FCC9639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56ABDAC1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19F3F3FC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3EE3C42B" w14:textId="77777777" w:rsidR="00FA438E" w:rsidRDefault="00FA438E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E9733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10F7189F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785257" w14:textId="77777777" w:rsidR="00FA438E" w:rsidRDefault="009D65B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0CFBD7DB" w14:textId="77777777" w:rsidR="00FA438E" w:rsidRDefault="00FA438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A438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A438E"/>
    <w:rsid w:val="00955DE8"/>
    <w:rsid w:val="009D65BF"/>
    <w:rsid w:val="00A87EAC"/>
    <w:rsid w:val="00FA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83BE35E"/>
  <w15:docId w15:val="{104938E1-1700-41DB-9260-595E054B1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18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C186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otpmVaxXOjKf1ChB1x33FW5yHA==">AMUW2mXLPTTjzcK/D6j5KMQqzj2puPhtLxwWbsBQaQLuOOs1BWYPUoXGLTbreaUWpuebTiacw7nucb0JIVUhW2cbw6mjCxwHHt7kBpfCa4PA8mcmRjocY+gr94rXo1A8PmcgQB+ZGO8VgVpMQJB4hgTi1srYP+br632XnVLrH/PAf5tCR3Ms0XwQ2OQZFEcEQTKL30oTZpjtVHYGyibBMk8oJnag3sC4pRPdG3JqCnEcdva5YAsCYqGeswIYvH7uQI3Y3tNv7cf7oRA6VjWdRGKnoBoenqhcBl7QZUGzL9/1qqsLz6LoXHBxfR2ZpKoznmQS/HSrvqJSZzbFEbSiwOs+7wVZO959+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23698</Words>
  <Characters>13509</Characters>
  <Application>Microsoft Office Word</Application>
  <DocSecurity>0</DocSecurity>
  <Lines>112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2025-03-17T10:15:00Z</dcterms:created>
  <dcterms:modified xsi:type="dcterms:W3CDTF">2025-03-17T10:15:00Z</dcterms:modified>
</cp:coreProperties>
</file>