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5321B" w14:textId="77777777" w:rsidR="00DD243C" w:rsidRDefault="00A4116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Квітень 23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23 (10)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2-га після Пасхи. Томина. Антипасха. Єв. 1.</w:t>
      </w:r>
    </w:p>
    <w:p w14:paraId="76C00FA5" w14:textId="77777777" w:rsidR="00DD243C" w:rsidRDefault="00A4116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Свв. мчч. Терентія, Помпія і тих, що з ними.</w:t>
      </w:r>
    </w:p>
    <w:p w14:paraId="412524FA" w14:textId="77777777" w:rsidR="00DD243C" w:rsidRDefault="00DD243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908645C" w14:textId="77777777" w:rsidR="00DD243C" w:rsidRDefault="00A4116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1FEF99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DB9B302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2814FA1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47CB1E3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565235D6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E82C22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7F1E294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58E1386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8FA14B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F2B9B21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6EB1583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3A4F1E0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DFC316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ACED68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1C90F0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5F11F1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E421E9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9BE53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CB5337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8436D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37E0E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7BC6DE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2D17BF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98E1B3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BB7987A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614554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7AD8C85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7F49E7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6FEE08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70B889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83E0F9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5A7B5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397126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B6846B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02A689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BB88F2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818814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44E2AC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CBE104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98456A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FD3CC7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2117EA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3496C6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88F60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5465E8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D6418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9DE157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DAB11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82A60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0E841C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619EDA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C03BC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C1F5AB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FA79B0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5B1B233C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B23ADE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2D27EF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05D5E43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8F6015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09E27A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E63B1E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1AC66A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5DEABAA8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11079C6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078E9A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F6A7D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991297D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F1602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0367EE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B6D72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69984B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4188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9C6C2B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29E3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064508" w14:textId="77777777" w:rsidR="00DD243C" w:rsidRDefault="00DD243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693107C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2EC30F3" w14:textId="77777777" w:rsidR="00DD243C" w:rsidRDefault="00A4116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 w14:paraId="7A1EB430" w14:textId="77777777" w:rsidR="00DD243C" w:rsidRDefault="00A4116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F39472" w14:textId="77777777" w:rsidR="00DD243C" w:rsidRDefault="00A4116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F71FF43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35AB05F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92D024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14:paraId="2EBE435A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42AA57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14:paraId="0319C06A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DF74641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24ED16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14:paraId="04C355B3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4BB773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14:paraId="36DA366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C64EB3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14:paraId="769FD3B3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8961A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14:paraId="6D742599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D3480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14:paraId="137E3E16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D207EC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14:paraId="12AD49C7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CF41FE7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C7894C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По воскресінні твоїм, Господи,* коли зібрались учні, а двері були замкнені,* ти станув між ними, даючи їм мир.* Оглянувши ж твої руки і бік, Тома повірив* та й визнав тебе Господом і Богом, що спасає тих,* які на тебе уповають, Людинолюбче.</w:t>
      </w:r>
    </w:p>
    <w:p w14:paraId="18F017B8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DCAB2A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 та й поглянь,* щоб з твого невірства всі навчилися* з тобою кликати про мої страсті і воскресіння:* Господь мій і Бог мій! Слава тобі!</w:t>
      </w:r>
    </w:p>
    <w:p w14:paraId="74339A95" w14:textId="77777777" w:rsidR="00DD243C" w:rsidRDefault="00A4116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Крізь замкнені двері прийшов ти між твоїх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– хрищення,* поки не побачу рани, яка вилікувала людину з великої рани – гріха,* поки не переконаюся, що не був це лише дух,* але мав тіло і кості!* Господи, що здолав смерть* і привів Тому до віри, – слава тобі!</w:t>
      </w:r>
    </w:p>
    <w:p w14:paraId="7ABE4CFF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9CD10A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80C56F5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C70C540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B0F7A9D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5BDFAB9B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EC7399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BF93F5B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400564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BFBDCC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851B47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184B137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8F541C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79A9ACC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92 (г. 6):</w:t>
      </w:r>
    </w:p>
    <w:p w14:paraId="01318225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635A66A2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14:paraId="1E20409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 і вона не захитається.</w:t>
      </w:r>
    </w:p>
    <w:p w14:paraId="565B1A8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00158AEF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557F96C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AC8A4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E58669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064F19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B95314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90619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FB9307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44327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75188B4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F62A1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B8D5BA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8EBE43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9FBD51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770453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1B9D6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7162A4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E1DD3B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16F10E5B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8C07E8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BC27667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E452F3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F3092F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581F21B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531C56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16E16B3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7697930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45B0E1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4376948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CED774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62C775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2EB751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DF6B79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CEDC7F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91E253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48706A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15F8D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4F7822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49FC2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F5B04A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CFA75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653481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01568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261270C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423E56D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258049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B7236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D5C05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40C3F6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FAAA5F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AD8FE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7774D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AC9BAE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8146AF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5761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D40EC6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B95361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C090A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7AE7A2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A1500D3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42CD89B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 осяйнім блиску свого божества прийшов ти, Господи,* крізь замкнені двері між зібраних учнів,* відслонив свій бік, виявляючи виразки ран своїх рук і ніг.* Визволяючи їх від скорботи й журби,* ясно проголосив ти:* Друзі! Я не дух, але маю це тіло, яке ви бачите.* А учневі, що мав сумніви,* ти звелів тремтливо себе діткнути, кажучи йому:* Перевір усе, іди, і вже більш не сумнівайся!* Він же, рукою відчувши твою подвійну природу,* порушений вірою, з острахом закликав:* Господь мій і Бог мій! Слава тобі!</w:t>
      </w:r>
    </w:p>
    <w:p w14:paraId="62296DB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 .8):</w:t>
      </w:r>
      <w:r>
        <w:rPr>
          <w:rFonts w:ascii="Times New Roman" w:hAnsi="Times New Roman" w:cs="Times New Roman"/>
          <w:sz w:val="24"/>
          <w:szCs w:val="24"/>
        </w:rPr>
        <w:t xml:space="preserve"> Прийди, Томо, – каже Христос, –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– слава тобі!</w:t>
      </w:r>
    </w:p>
    <w:p w14:paraId="6A6250A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зібрались учні, при замкнених дверях,* з'явився Спас там, де вони зібралися,* станув між ними і сказав Томі:* Підійди, діткнися й оглянь знаки від цвяхів!* Простягни твою руку й торкнись мого боку і не будь невірний,* але з вірою проповідуй моє воскресіння з мертвих!</w:t>
      </w:r>
    </w:p>
    <w:p w14:paraId="58BD14B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Після воскресіння твого, Господи,* як твої учні зібралися разом і двері були замкнені,* ти став посеред них, подаючи їм мир.* Повірив теж Тома, побачивши твої руки й бік,* і визнав тебе Господом і Богом,* що спасає тих, які уповають на тебе,* Людинолюбче.</w:t>
      </w:r>
    </w:p>
    <w:p w14:paraId="68CFDE6F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952623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39E4D013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1A0F4E0F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832512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святих мучеників </w:t>
      </w:r>
      <w:r>
        <w:rPr>
          <w:rFonts w:ascii="Times New Roman" w:hAnsi="Times New Roman" w:cs="Times New Roman"/>
          <w:color w:val="FF0000"/>
          <w:sz w:val="24"/>
          <w:szCs w:val="24"/>
        </w:rPr>
        <w:t>Терентія, Помпія і тих, що з ними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D60AF8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3B47E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A43468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F5BDC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B7E443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60B284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5141A4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5F411FB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06B587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112EDAE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4D8F9BF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95E3ADB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048FEA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7D11F23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О, преславне чудо!* Невірство зродило упевнену віру,* бо Тома сказав: – Як не побачу, не повірю!* Коли ж він діткнувся боку, прославив Воплоченого як Сина Божого;* пізнавши ж того, хто страждав тілом,* визнав за воскреслого Бога і врочисто заявив:* Господь мій і Бог мій! Слава тобі!</w:t>
      </w:r>
    </w:p>
    <w:p w14:paraId="34867C54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Похвали, Єрусалиме, Господа,* хвали Бога твого, Сіоне.</w:t>
      </w:r>
    </w:p>
    <w:p w14:paraId="265C73A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 душі: Ти мій Владика і Бог,* воскреслий з мертвих! Слава тобі!</w:t>
      </w:r>
    </w:p>
    <w:p w14:paraId="43CE0FB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укріпив засуви брам твоїх* і благословив синів твоїх посеред тебе.</w:t>
      </w:r>
    </w:p>
    <w:p w14:paraId="533E640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преславне чудо!* Іван, схилившись на груди Слова,* виніс звідтіль проникливий погляд у глибини богослов'я,* а Тома, вдостоївшись діткнутись боку,* сподобився навчити нас речей таємних;* давши цим ясне свідчення про його воскресіння, закликав:* Господь мій і Бог мій! Слава тобі!</w:t>
      </w:r>
    </w:p>
    <w:p w14:paraId="1B8F69D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Велике й безприкладне багатство милосердя твого, Людинолюбче!* Ти довго терпів, коли мучителі били тебе по щоках,* апостол доторкався до тебе,* недовірки ж тебе на всі і лади випитували:* Як ти воплотився?* Як ти, Безгрішний, розіп'явся?* Навчи і нас, як Тому, щоб ми закликали до тебе:* Господь мій і Бог мій! Слава тобі!</w:t>
      </w:r>
    </w:p>
    <w:p w14:paraId="67DCDB2F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D1981B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69C50B37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74C1ACA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ACA11B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2AD6DF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2FC3EF92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CA70B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5394B9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7D281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476EA1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0067DA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9CDFB4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483EB72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9047CC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C33A793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54B07E9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F5CFBC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2F2775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120963E9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D4AA229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33BC16F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6787E3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78DE07C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18E9FF38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63F0B8B8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4EB5F9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4BEB0D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2922C0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CAFC3D0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F7D00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76F4E26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9F64C9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CEA5028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411DFE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C784C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D3E64D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DAE968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DD22C8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4304508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17921812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AB239E3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263A10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4324F15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4B7D1B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Воскрес!</w:t>
      </w:r>
    </w:p>
    <w:p w14:paraId="1A0B783C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люди відповідають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Воістину воскрес!</w:t>
      </w:r>
    </w:p>
    <w:p w14:paraId="4510605A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04D2C45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BA82929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D3FD86C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5E687F" w14:textId="77777777" w:rsidR="00DD243C" w:rsidRDefault="00A4116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1DBB1FE" w14:textId="77777777" w:rsidR="00DD243C" w:rsidRDefault="00A4116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14483FA8" w14:textId="77777777" w:rsidR="00DD243C" w:rsidRDefault="00A4116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2BED68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39430C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CE182C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E8230A4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390E98E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5CCE9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86E672C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E78E789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5769D5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4783DBFB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89B109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FD8339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441082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DE3364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0A742A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BB3CA5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B67549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625C40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1DF2FB2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A3574A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C87B2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929E4F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74157A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0CC9AE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45F65B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ACDD03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4B95A0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5C03B3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AAC003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392603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1828E1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93418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445EB6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965997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9BCBD5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8B8E0B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792919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CE8537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7D65DC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5D9B1E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B8BC84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C90583C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895F85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C644BD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EBD453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E1593A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CCED99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67F5BC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EF1229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3C9866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536CF9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2C61B4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511940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E69194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FB83DF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FEDC0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B4ACB9C" w14:textId="77777777" w:rsidR="00DD243C" w:rsidRDefault="00A4116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71F0D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30774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B5C3069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BA1BA2" w14:textId="77777777" w:rsidR="00DD243C" w:rsidRDefault="00A4116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0C320D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8CFD63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59A3F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F520F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3FE677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1D421D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223E8C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6A553A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F86630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9253C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5A47DF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280441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DC01EF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E70949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0013AC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A398B0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C98AE5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8643A8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265CD5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2C420A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925BF9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834200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2BCCBE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FE6915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B619FB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B388D9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39D95F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F8F7EC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EFF3B7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097F26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3C4F6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4BE523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466071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92ACCC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FEDCD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169EE5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7E8F36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CE2C3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6839DC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24822D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46EA77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41B73FF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C3DC97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966AD2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30E741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C892B3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54BBD1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5A2DD1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08E09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39C2EB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B9B92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500619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AAB8FB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2B5B82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067558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7486126" w14:textId="77777777" w:rsidR="00DD243C" w:rsidRDefault="00A4116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C3D17C" w14:textId="77777777" w:rsidR="00DD243C" w:rsidRDefault="00DD243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48645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93EB687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5ED06C1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28C5F2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43EB8B8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5414297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3A442DE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FA61857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2008557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9083C3D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BFBBDA2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545E6EB" w14:textId="77777777" w:rsidR="00DD243C" w:rsidRDefault="00A4116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5B87C25" w14:textId="77777777" w:rsidR="00DD243C" w:rsidRDefault="00DD243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7F68D1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FE4D772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929E8C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D35699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1ADEDF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8F1A63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4F412E5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85A73F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C6DDD6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27C47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EF65F72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B88656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E0656A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36199C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A813535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E333A8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C41822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2C09DB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C830D04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975953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4A9D32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7D4B0C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B4FAE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0B41B2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E41D3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416867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F4EEB5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A7641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B79E18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38F374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7</w:t>
      </w:r>
    </w:p>
    <w:p w14:paraId="6BE0A931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4C7A6E7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A5AA730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2CCA9EA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09F48CE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B8D5AA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E99187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580DFC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C15B92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586DABB1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6095EC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E64326F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4EFB2E7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AAF2BF3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35CFA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6B693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AF79DC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E2A678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191041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914C1A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4216E04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18670F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A766BB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CC89C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D48E23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До учнів, що, ховаючись зі страху перед юдеями,* зібралися на Сіоні,* увійшов ти, Милосердний, через замкнені двері* і став посеред них, сповняючи їх радістю.* Ти показав свої руки й рани свого пречистого боку,* кажучи невіруючому учневі: Простягни руку твою й узнай:* Я – той самий, що за тебе страждав.</w:t>
      </w:r>
    </w:p>
    <w:p w14:paraId="701C7DA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00E3A2E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DAB29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D01B6A0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C7F05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25B253F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B0C93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2408F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78B83C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09ABC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7CD5F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29635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4D5A4B7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1CCBF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C9D63B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2C4B33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24DA76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Як життя явився ти, Христе,* при замкнених дверях своїм учням* і показав їм свій бік, руки й ноги, утверджуючи віру в своє воскресіння з гробу.* Але не було тоді Томи, який сказав:* Як не побачу його, то й не повірю у слова ваші.</w:t>
      </w:r>
    </w:p>
    <w:p w14:paraId="781AB8C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4300225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CF23A1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1596975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38421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4B43C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C739BE2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2FF33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93363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949C2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E373D6A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3BDCA7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8CE801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47AD5970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що ради нас зійшов до аду* і з собою всіх воскресив.</w:t>
      </w:r>
    </w:p>
    <w:p w14:paraId="604CE6D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13FC48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зломив він мідні брами, і розбив залізні затвори.</w:t>
      </w:r>
    </w:p>
    <w:p w14:paraId="0664534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вивів ти нас із темряви і смертної тіні.</w:t>
      </w:r>
    </w:p>
    <w:p w14:paraId="51DAAC0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Встав, немов зі сну, Господь і поразив своїх ворогів.</w:t>
      </w:r>
    </w:p>
    <w:p w14:paraId="4D06251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Хай воскресне Бог, і розбіжаться вороги Його.</w:t>
      </w:r>
    </w:p>
    <w:p w14:paraId="7FCB070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AD97F8C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FED5D4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5E1A27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81E38FE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7D0E44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98FDB2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49A24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E461ED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8DA7E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6F047D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C0BF26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15EF55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F7E779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77DC0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6040046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Побачивши мій бік і рани від цвяхів,* невже ж не віриш, Томо, у моє воскресіння?* – сказав Господь, воскреснувши з гробу* і з'являючись невимовно апостолам.* Тож Близнюк повірив і закликав до Творця:* Ти мій Бог і Господь!</w:t>
      </w:r>
    </w:p>
    <w:p w14:paraId="12F5CECB" w14:textId="77777777" w:rsidR="00DD243C" w:rsidRDefault="00DD243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0B006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701AAA1B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49FCCD69" w14:textId="77777777" w:rsidR="00DD243C" w:rsidRDefault="00A411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2611BE0" w14:textId="77777777" w:rsidR="00DD243C" w:rsidRDefault="00A4116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27714F9" w14:textId="77777777" w:rsidR="00DD243C" w:rsidRDefault="00A4116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D6C81EF" w14:textId="77777777" w:rsidR="00DD243C" w:rsidRDefault="00DD243C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6C16067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139C1A3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6A5D4A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2DB87A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AF0A122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62726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27CC2DEB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147 (г. 4)</w:t>
      </w:r>
    </w:p>
    <w:p w14:paraId="5F0A48F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Прослав, Єрусалиме, Господа,* хвали Бога твого, Сіоне.</w:t>
      </w:r>
    </w:p>
    <w:p w14:paraId="289D24B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він укріпив засуви брам твоїх.</w:t>
      </w:r>
    </w:p>
    <w:p w14:paraId="2F9627D2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8264A1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5B36F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557E68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3402F1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E61A3F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2DC922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2DF9E09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BE9E20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16C5302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5D6268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39116BC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21F04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10BC6AA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D1065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CECA28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7D24DEF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A8A07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Матея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C4B402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DE8FF6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E9B9167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125D49E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одинадцять учнів пішли в Галилею на гору, куди їм Ісус призначив. Побачивши його, вони вклонилися йому; а деякі сумнівалися. Ісус же приступив і промовив до них: “Дана мені всяка влада на небі й на землі. Ідіть, отже, і зробіть учнями всі народи: христячи їх в ім'я Отця і Сина і Святого Духа; навчаючи їх берегти все, що я вам заповідав. Отож я з вами по всі дні аж до кінця віку”.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116 зач.; 28, 16-20.)</w:t>
      </w:r>
    </w:p>
    <w:p w14:paraId="235A6DB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F2FE7C9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BDBFB59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5146681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13FD45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E7FB69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0A4BF9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B56D28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D77AC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18D25B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EEDA58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DF39B5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59B042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6FC10F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F22E6E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900D29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F9B6D7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C3C8E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FDEE0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DA236C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31D144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A02F2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53EB87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236EB3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FEA9C3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677879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29908F0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F8C6AA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9EA3BA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A00467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79C55A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438E4BB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44FBB546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76619B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72F47E4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святих мучеників </w:t>
      </w:r>
      <w:r>
        <w:rPr>
          <w:rFonts w:ascii="Times New Roman" w:hAnsi="Times New Roman" w:cs="Times New Roman"/>
          <w:color w:val="FF0000"/>
          <w:sz w:val="24"/>
          <w:szCs w:val="24"/>
        </w:rPr>
        <w:t>Терентія, Помпія і тих, що з ними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89D67F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AA90CD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F81DE0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430101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E6B9EC" w14:textId="77777777" w:rsidR="00DD243C" w:rsidRDefault="00DD243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8774B9B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39C4DFA" w14:textId="77777777" w:rsidR="00DD243C" w:rsidRDefault="00A4116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2E685367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7354594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05F0ED5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6CE6E5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386BAE8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612A63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7418C5">
        <w:rPr>
          <w:rFonts w:ascii="Times New Roman" w:hAnsi="Times New Roman"/>
          <w:noProof/>
          <w:sz w:val="24"/>
        </w:rPr>
        <w:pict w14:anchorId="0175760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">
            <v:stroke startarrowwidth="narrow" startarrowlength="short" endarrowwidth="narrow" endarrowlength="short"/>
          </v:shape>
        </w:pict>
      </w:r>
    </w:p>
    <w:p w14:paraId="647E6E0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615006A4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61BA455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7D7C3A2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21CFCBE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BCD24D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480A5AF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05084E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3C08781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2BF35409" w14:textId="77777777" w:rsidR="00DD243C" w:rsidRDefault="00DD243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0EB9CA9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9E5CC7F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E2FA74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AF1793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28174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12C7F3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8DB375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96BAE67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30E6988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F33E27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A43D68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7D4841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2EDC40D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2B16EA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7BEF972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1865E6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0AE067E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DFF555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2779186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6BAA4404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003F6A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6A8DD059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5D7ED68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5F7C31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6D052ED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AE2B8E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66DB9AB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11CBCFAE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EAEE39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7418C5">
        <w:rPr>
          <w:rFonts w:ascii="Times New Roman" w:hAnsi="Times New Roman"/>
          <w:noProof/>
          <w:sz w:val="24"/>
        </w:rPr>
        <w:pict w14:anchorId="123D8EF6">
          <v:shape 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" strokeweight=".42292mm">
            <v:stroke startarrowwidth="narrow" startarrowlength="short" endarrowwidth="narrow" endarrowlength="short"/>
          </v:shape>
        </w:pict>
      </w:r>
      <w:r w:rsidR="007418C5">
        <w:rPr>
          <w:rFonts w:ascii="Times New Roman" w:hAnsi="Times New Roman"/>
          <w:noProof/>
          <w:sz w:val="24"/>
        </w:rPr>
        <w:pict w14:anchorId="5EA2317B">
          <v:shape 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">
            <v:stroke startarrowwidth="narrow" startarrowlength="short" endarrowwidth="narrow" endarrowlength="short"/>
          </v:shape>
        </w:pict>
      </w:r>
    </w:p>
    <w:p w14:paraId="19C1DA6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3CE43EC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B49AD0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747F3FE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0C4604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18AD92E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55E87F7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36F5EEF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99DB1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766975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B8633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C38AF9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B769AA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5D9EA9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19C95A2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F253255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08AF7D" w14:textId="77777777" w:rsidR="00DD243C" w:rsidRDefault="00DD24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41024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A00927D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00B090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4C822E32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3933229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9C3A17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611680E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75B6DE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49938D1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C99376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5CEE2D4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384CAB21" w14:textId="77777777" w:rsidR="00DD243C" w:rsidRDefault="00DD243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4DE7C1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7C0BDFD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38457BE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CAE795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2C731D6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3C0E3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7418C5">
        <w:rPr>
          <w:rFonts w:ascii="Times New Roman" w:hAnsi="Times New Roman"/>
          <w:noProof/>
          <w:sz w:val="24"/>
        </w:rPr>
        <w:pict w14:anchorId="0F513748">
          <v:shape 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" strokeweight=".51111mm">
            <v:stroke startarrowwidth="narrow" startarrowlength="short" endarrowwidth="narrow" endarrowlength="short"/>
          </v:shape>
        </w:pict>
      </w:r>
      <w:r w:rsidR="007418C5">
        <w:rPr>
          <w:rFonts w:ascii="Times New Roman" w:hAnsi="Times New Roman"/>
          <w:noProof/>
          <w:sz w:val="24"/>
        </w:rPr>
        <w:pict w14:anchorId="39C27D0E">
          <v:shape 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">
            <v:stroke startarrowwidth="narrow" startarrowlength="short" endarrowwidth="narrow" endarrowlength="short"/>
          </v:shape>
        </w:pict>
      </w:r>
    </w:p>
    <w:p w14:paraId="35F99830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4350453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797C8919" w14:textId="77777777" w:rsidR="00DD243C" w:rsidRDefault="00DD24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A48BC7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8932955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0A58C21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29FD9758" w14:textId="77777777" w:rsidR="00DD243C" w:rsidRDefault="00DD24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A3DE25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298DD66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Величай, душе моя, того, що вивів з аду людину, і дарував нам воскресіння.</w:t>
      </w:r>
    </w:p>
    <w:p w14:paraId="41663622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Тебе, пресвітлу свічу і Матір Божу,* пречудну славу і вищу від усіх створінь,* піснями величаємо.</w:t>
      </w:r>
    </w:p>
    <w:p w14:paraId="0937951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45FC10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піснях звеличуємо, Христе,* твій пресвітлий день і пресвітлу благодать,* бо в ньому ти з'явився своїм учням у прекрасному вигляді.</w:t>
      </w:r>
    </w:p>
    <w:p w14:paraId="587D781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0760EC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піснях величаємо тебе,* бо твого боку торкнулася тілесна рука,* яку ти не спалив духовним вогнем свого божественного єства.</w:t>
      </w:r>
    </w:p>
    <w:p w14:paraId="2C22007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Хоч ми власними очима не бачили,* коли ти, Христе, як Бог, воскрес із гробу,* однак ми в це віримо цілим серцем* і тебе піснями величаємо.</w:t>
      </w:r>
    </w:p>
    <w:p w14:paraId="2F78F86D" w14:textId="77777777" w:rsidR="00DD243C" w:rsidRDefault="00DD243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DF389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48B3EF7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FB6D7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A318A3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F51E1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8F9837" w14:textId="77777777" w:rsidR="00DD243C" w:rsidRDefault="00A4116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CF6399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AD3760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D644FF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5CE47E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2B671DF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C3B1F0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323018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Сьогодні пахне весною і нове створіння радіє.* Сьогодні падуть з дверей замки* і невірний Тома вдруге кличе:* Господь і Бог мій!</w:t>
      </w:r>
    </w:p>
    <w:p w14:paraId="20FF682C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4C33D5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636D2FAB" w14:textId="77777777" w:rsidR="00DD243C" w:rsidRDefault="00A4116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6ECAA34A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EE72FF6" w14:textId="77777777" w:rsidR="00DD243C" w:rsidRDefault="00A4116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627E7B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3F1B20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A484A4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256706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9237E8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BAE49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DFD72F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B4F029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124010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D4821A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340527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A8AC0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DC2146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1F52BA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598B2D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E118E5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8D735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8EE07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F462BD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20CC58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F03820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9FE4D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519E817" w14:textId="77777777" w:rsidR="00DD243C" w:rsidRDefault="00A4116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DE97CB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1635C51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BD95A6E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C6F00F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Преелавні мученики): </w:t>
      </w:r>
      <w:r>
        <w:rPr>
          <w:rFonts w:ascii="Times New Roman" w:hAnsi="Times New Roman" w:cs="Times New Roman"/>
          <w:sz w:val="24"/>
          <w:szCs w:val="24"/>
        </w:rPr>
        <w:t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14:paraId="798580E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1AF61D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14:paraId="1049E81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E59E33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Господи, з'явився своїм учням,* Тома – Близнюк, не прийшов був,*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14:paraId="596FAB6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C0F34D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бажаєш, то діткнися!* – відповів Христос Томі.* – Вклади твою руку й узнай,* що маю я кості і земне тіло,* і не будь невірним,* але повір разом з іншими!* Він же кликнув: Ти Бог мій і Господь!* Слава твоєму воскресінню!</w:t>
      </w:r>
    </w:p>
    <w:p w14:paraId="5E6B965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мій! Слава тобі!</w:t>
      </w:r>
    </w:p>
    <w:p w14:paraId="607461B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BD4E9CA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19DB73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1504A85E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EBBCC9A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35A52176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B018CE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587360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2FDE7D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A77539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ECF0DE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854C0A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670159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4FA42E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FE5CFC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E616EF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EBF4B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91806CB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9C96C5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4D3FB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191EC4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62149DC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1B6B5E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4F2D068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2322F21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46B683" w14:textId="77777777" w:rsidR="00DD243C" w:rsidRDefault="00A4116A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5D4C24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E2D7C2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200A8A7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52E942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DCB539B" w14:textId="77777777" w:rsidR="00DD243C" w:rsidRDefault="00A411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C5337DA" w14:textId="77777777" w:rsidR="00DD243C" w:rsidRDefault="00DD24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92782A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118D886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1374A6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12EDE7C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E1A1F4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2FB3A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0AD51F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A9ED17D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D7905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DC90AB0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ABB47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A3616DD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17DE85" w14:textId="77777777" w:rsidR="00DD243C" w:rsidRDefault="00A4116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6C0840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2962071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675A5B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021D9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835FD1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3BA0B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917741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398CC3D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DFE88D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3E9190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71F70A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F1EF7C6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144928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F4788C2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562C7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F43DE5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F77FA4" w14:textId="77777777" w:rsidR="00DD243C" w:rsidRDefault="00A4116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E87D63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1F0B6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B04DFA8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5051230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979353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7FBD9D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3E06B7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8778B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F2EDF1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430803E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3B4A809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9F2F20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DF8789" w14:textId="77777777" w:rsidR="00DD243C" w:rsidRDefault="00A4116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F5F735A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BD922B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4153984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D4C6CE6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7FA7545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E719701" w14:textId="77777777" w:rsidR="00DD243C" w:rsidRDefault="00A4116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6BAF161" w14:textId="77777777" w:rsidR="00DD243C" w:rsidRDefault="00A4116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CCB055C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3995C3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2D734987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D88594" w14:textId="77777777" w:rsidR="00DD243C" w:rsidRDefault="00DD243C">
      <w:pP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F8947D3" w14:textId="77777777" w:rsidR="00DD243C" w:rsidRDefault="00A4116A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709520F2" w14:textId="77777777" w:rsidR="00DD243C" w:rsidRDefault="00A411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241DE611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Воскрес!</w:t>
      </w:r>
    </w:p>
    <w:p w14:paraId="2A0FE149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люди відповідають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Воістину воскрес!</w:t>
      </w:r>
    </w:p>
    <w:p w14:paraId="3E426F75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5BAAF5A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35E5CCFD" w14:textId="77777777" w:rsidR="00DD243C" w:rsidRDefault="00A4116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BF5CFB7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2E7619" w14:textId="77777777" w:rsidR="00DD243C" w:rsidRDefault="00DD24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DD243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43C"/>
    <w:rsid w:val="007418C5"/>
    <w:rsid w:val="00A4116A"/>
    <w:rsid w:val="00D764A6"/>
    <w:rsid w:val="00DD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</o:rules>
    </o:shapelayout>
  </w:shapeDefaults>
  <w:decimalSymbol w:val=","/>
  <w:listSeparator w:val=";"/>
  <w14:docId w14:val="57AD459E"/>
  <w15:docId w15:val="{77203C3B-D045-43E3-B3A6-D4A6652F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q3YShBEVREmByMHg+nwQURyCtQ==">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55442</Words>
  <Characters>31603</Characters>
  <Application>Microsoft Office Word</Application>
  <DocSecurity>0</DocSecurity>
  <Lines>263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