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0F2368" w14:textId="77777777" w:rsidR="008A1719" w:rsidRDefault="00D518E2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Квітень 25 Вівторок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  <w:t>25 (12) Прп. і ісп. Василія, єп. Парійського.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60CE4F28" w14:textId="77777777" w:rsidR="008A1719" w:rsidRDefault="008A1719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65BF8D77" w14:textId="77777777" w:rsidR="008A1719" w:rsidRDefault="00D518E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00A30991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09B2B268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772F223" w14:textId="77777777" w:rsidR="008A1719" w:rsidRDefault="00D518E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7FBFEA16" w14:textId="77777777" w:rsidR="008A1719" w:rsidRDefault="00D518E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Напереміну зі священиками цей тропар співається тричі</w:t>
      </w:r>
    </w:p>
    <w:p w14:paraId="00844D7D" w14:textId="77777777" w:rsidR="008A1719" w:rsidRDefault="00D518E2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E9D5719" w14:textId="77777777" w:rsidR="008A1719" w:rsidRDefault="00D518E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5235E1C" w14:textId="77777777" w:rsidR="008A1719" w:rsidRDefault="00D518E2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58DE1922" w14:textId="77777777" w:rsidR="008A1719" w:rsidRDefault="00D518E2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B7719B2" w14:textId="77777777" w:rsidR="008A1719" w:rsidRDefault="00D518E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321B488" w14:textId="77777777" w:rsidR="008A1719" w:rsidRDefault="00D518E2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F178A57" w14:textId="77777777" w:rsidR="008A1719" w:rsidRDefault="00D518E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52309A6" w14:textId="77777777" w:rsidR="008A1719" w:rsidRDefault="00D518E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2C35C7D9" w14:textId="77777777" w:rsidR="008A1719" w:rsidRDefault="00D518E2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6409F8F" w14:textId="77777777" w:rsidR="008A1719" w:rsidRDefault="00D518E2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1835EE9E" w14:textId="77777777" w:rsidR="008A1719" w:rsidRDefault="00D518E2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680FE9AE" w14:textId="77777777" w:rsidR="008A1719" w:rsidRDefault="00D518E2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4584A096" w14:textId="77777777" w:rsidR="008A1719" w:rsidRDefault="008A17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C11754F" w14:textId="77777777" w:rsidR="008A1719" w:rsidRDefault="00D518E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</w:t>
      </w:r>
      <w:r>
        <w:rPr>
          <w:rFonts w:ascii="Times New Roman" w:hAnsi="Times New Roman"/>
          <w:sz w:val="24"/>
        </w:rPr>
        <w:t>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</w:t>
      </w:r>
      <w:r>
        <w:rPr>
          <w:rFonts w:ascii="Times New Roman" w:hAnsi="Times New Roman"/>
          <w:sz w:val="24"/>
        </w:rPr>
        <w:t>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</w:t>
      </w:r>
      <w:r>
        <w:rPr>
          <w:rFonts w:ascii="Times New Roman" w:hAnsi="Times New Roman"/>
          <w:sz w:val="24"/>
        </w:rPr>
        <w:t xml:space="preserve">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</w:t>
      </w:r>
      <w:r>
        <w:rPr>
          <w:rFonts w:ascii="Times New Roman" w:hAnsi="Times New Roman"/>
          <w:sz w:val="24"/>
        </w:rPr>
        <w:t>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</w:t>
      </w:r>
      <w:r>
        <w:rPr>
          <w:rFonts w:ascii="Times New Roman" w:hAnsi="Times New Roman"/>
          <w:sz w:val="24"/>
        </w:rPr>
        <w:t>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</w:t>
      </w:r>
      <w:r>
        <w:rPr>
          <w:rFonts w:ascii="Times New Roman" w:hAnsi="Times New Roman"/>
          <w:sz w:val="24"/>
        </w:rPr>
        <w:t>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</w:t>
      </w:r>
      <w:r>
        <w:rPr>
          <w:rFonts w:ascii="Times New Roman" w:hAnsi="Times New Roman"/>
          <w:sz w:val="24"/>
        </w:rPr>
        <w:t>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Неха́й грі́шники </w:t>
      </w:r>
      <w:r>
        <w:rPr>
          <w:rFonts w:ascii="Times New Roman" w:hAnsi="Times New Roman"/>
          <w:sz w:val="24"/>
        </w:rPr>
        <w:t>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</w:t>
      </w:r>
      <w:r>
        <w:rPr>
          <w:rFonts w:ascii="Times New Roman" w:hAnsi="Times New Roman"/>
          <w:sz w:val="24"/>
        </w:rPr>
        <w:t>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23A79AA" w14:textId="77777777" w:rsidR="008A1719" w:rsidRDefault="008A17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85A502B" w14:textId="77777777" w:rsidR="008A1719" w:rsidRDefault="00D51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0BC23A32" w14:textId="77777777" w:rsidR="008A1719" w:rsidRDefault="00D518E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353F48F6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57DED311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1A541AE1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2797EC34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A4D3ECA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506E9230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3CEB2E3A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25594B67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6DAE6A35" w14:textId="77777777" w:rsidR="008A1719" w:rsidRDefault="008A171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72D7182" w14:textId="77777777" w:rsidR="008A1719" w:rsidRDefault="00D51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Велика ектенія</w:t>
      </w:r>
    </w:p>
    <w:p w14:paraId="0568649E" w14:textId="77777777" w:rsidR="008A1719" w:rsidRDefault="00D518E2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10E8B374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A392981" w14:textId="77777777" w:rsidR="008A1719" w:rsidRDefault="00D518E2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0DFA14D4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DFDD01F" w14:textId="77777777" w:rsidR="008A1719" w:rsidRDefault="00D518E2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1D261D90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A48F128" w14:textId="77777777" w:rsidR="008A1719" w:rsidRDefault="00D518E2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B586F30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AAE4E3E" w14:textId="77777777" w:rsidR="008A1719" w:rsidRDefault="00D518E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1BFC7725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F737905" w14:textId="77777777" w:rsidR="008A1719" w:rsidRDefault="00D518E2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4BF67F98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A89CEB3" w14:textId="77777777" w:rsidR="008A1719" w:rsidRDefault="00D518E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23CB72C2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EFE4C20" w14:textId="77777777" w:rsidR="008A1719" w:rsidRDefault="00D518E2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0CBB44B0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746DE58" w14:textId="77777777" w:rsidR="008A1719" w:rsidRDefault="00D518E2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44CC979B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7E0F3A4" w14:textId="77777777" w:rsidR="008A1719" w:rsidRDefault="00D518E2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0BEFCEB8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9DA314E" w14:textId="77777777" w:rsidR="008A1719" w:rsidRDefault="00D518E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2A22341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12F24A4" w14:textId="77777777" w:rsidR="008A1719" w:rsidRDefault="00D518E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89D91FA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FF5FAF7" w14:textId="77777777" w:rsidR="008A1719" w:rsidRDefault="00D518E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6AA992B8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66E9781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BB6F09A" w14:textId="77777777" w:rsidR="008A1719" w:rsidRDefault="008A171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4391B64" w14:textId="77777777" w:rsidR="008A1719" w:rsidRDefault="00D518E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6DDC7DD4" w14:textId="77777777" w:rsidR="008A1719" w:rsidRDefault="00D518E2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4.</w:t>
      </w:r>
    </w:p>
    <w:p w14:paraId="3ED41830" w14:textId="77777777" w:rsidR="008A1719" w:rsidRDefault="00D518E2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69B0D21C" w14:textId="77777777" w:rsidR="008A1719" w:rsidRDefault="00D518E2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</w:t>
      </w:r>
      <w:r>
        <w:rPr>
          <w:rFonts w:ascii="Times New Roman" w:hAnsi="Times New Roman"/>
          <w:sz w:val="24"/>
        </w:rPr>
        <w:t>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</w:t>
      </w:r>
      <w:r>
        <w:rPr>
          <w:rFonts w:ascii="Times New Roman" w:hAnsi="Times New Roman"/>
          <w:sz w:val="24"/>
        </w:rPr>
        <w:t>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</w:t>
      </w:r>
      <w:r>
        <w:rPr>
          <w:rFonts w:ascii="Times New Roman" w:hAnsi="Times New Roman"/>
          <w:sz w:val="24"/>
        </w:rPr>
        <w:t xml:space="preserve">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</w:t>
      </w:r>
      <w:r>
        <w:rPr>
          <w:rFonts w:ascii="Times New Roman" w:hAnsi="Times New Roman"/>
          <w:sz w:val="24"/>
        </w:rPr>
        <w:t>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1E06FB4C" w14:textId="77777777" w:rsidR="008A1719" w:rsidRDefault="00D518E2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0CE35CB8" w14:textId="77777777" w:rsidR="008A1719" w:rsidRDefault="00D518E2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0968A49C" w14:textId="77777777" w:rsidR="008A1719" w:rsidRDefault="00D518E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E7FBD22" w14:textId="77777777" w:rsidR="008A1719" w:rsidRDefault="00D518E2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55876744" w14:textId="77777777" w:rsidR="008A1719" w:rsidRDefault="00D518E2"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46917218" w14:textId="77777777" w:rsidR="008A1719" w:rsidRDefault="00D51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54D2ED1E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3ADF6F0A" w14:textId="77777777" w:rsidR="008A1719" w:rsidRDefault="00D51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Як хороброго):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Воскреснувши з гробу, ти, Всесильний,* увійшов крізь замкнені двері* і з'явився своїм друзям;* невіруючому Томі показав ти рани від цвяхів* і проколений списом бік,* утверджуючи його у вірі* й упевнюючи, що ти, Слове Божий,* той сам, який з милосердя* перетерпів спасительні страждання.</w:t>
      </w:r>
    </w:p>
    <w:p w14:paraId="28B3B5FD" w14:textId="77777777" w:rsidR="008A1719" w:rsidRDefault="00D518E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11597F35" w14:textId="77777777" w:rsidR="008A1719" w:rsidRDefault="00D51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Бачачи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мій прихід з висот,* моє безмежне милосердя і приниження,* не сумнівайся, але повір, Томо,* - каже Господь,* - що </w:t>
      </w:r>
      <w:r>
        <w:rPr>
          <w:rFonts w:ascii="Times New Roman" w:hAnsi="Times New Roman" w:cs="Times New Roman"/>
          <w:sz w:val="24"/>
          <w:szCs w:val="24"/>
        </w:rPr>
        <w:t>Я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той сам* який постраждав,* після трьох днів воскрес із гробу,* відчинив затвори аду* й оживив від віку померлих.</w:t>
      </w:r>
    </w:p>
    <w:p w14:paraId="3171D4FE" w14:textId="77777777" w:rsidR="008A1719" w:rsidRDefault="00D518E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7704EBB6" w14:textId="77777777" w:rsidR="008A1719" w:rsidRDefault="00D51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Здивувався Тома,* коли побачив тебе, Всесильний,* і закликав: Ти Бог мій і Господь!* Вірую, Людинолюбче,* що ти той, який постраждав* і своїми терпіннями зцілив душі наші.* Поклоняюся твоїй владі* та звіщаю світові преславне* і всесильне воскресіння.</w:t>
      </w:r>
    </w:p>
    <w:p w14:paraId="12D3A459" w14:textId="77777777" w:rsidR="008A1719" w:rsidRDefault="00D518E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5C54AE4A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Дав ти як знамено):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Засяяла вірним* ясніше від сонця* пам’ять твоя світлосяйна,* що творіння осяює божественним блиском,* Василію блаженний,* і проганяє морок пристрастей і демонську пітьму.* Тому ублажаємо тебе і щорічно вшановуємо* святе твоє успення,* Спаса прославляючи.</w:t>
      </w:r>
    </w:p>
    <w:p w14:paraId="37AF436C" w14:textId="77777777" w:rsidR="008A1719" w:rsidRDefault="00D518E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59BA4759" w14:textId="77777777" w:rsidR="008A1719" w:rsidRDefault="00D518E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5A4FF540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Стрілами слів твоїх* безаконних полки розгромив єси, всеблаженний,* і хори ангельські радісно підхопили торжественний голос,* що подали небесні хмари,* бачачи подвигів твоїх твердість.* Тому з ними радіючи,* з вірою почитаємо тебе* як світило всесвітнє* і ревного заступника.</w:t>
      </w:r>
    </w:p>
    <w:p w14:paraId="488082DF" w14:textId="77777777" w:rsidR="008A1719" w:rsidRDefault="00D518E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05299110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Мудро здобуваючи* за земне – небесне,* за минуще – непроминальне,* за тлінне – нетлінне,* в обмін за людську славу – Божу,* і за вигнання і різноманітні проби – неописанне словом Боже Царство,* в ньому ти й радієш із безтілесними, Василію,* – тож молися за всіх,* що з вірою благохвалять тебе. </w:t>
      </w:r>
    </w:p>
    <w:p w14:paraId="26AEC371" w14:textId="77777777" w:rsidR="008A1719" w:rsidRDefault="00D51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і нині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При замкнених дверях став Ісус між учнями,* даючи мир і відвагу, та й сказав Томі:* Чому не віруєш мені, що я воскрес із мертвих?* Подай сюди свою руку і вклади у мій бік* та й поглянь, щоб з твого невірства всі навчилися* з тобою кликати про мої страсті і воскресіння:* Господь мій і Бог мій, - слава тобі!</w:t>
      </w:r>
    </w:p>
    <w:p w14:paraId="198C9B79" w14:textId="77777777" w:rsidR="008A1719" w:rsidRDefault="008A17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2352721" w14:textId="77777777" w:rsidR="008A1719" w:rsidRDefault="00D518E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0C2B0358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692BFF16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57E5F111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2B5DFF9B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50239C66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133CCA6" w14:textId="77777777" w:rsidR="008A1719" w:rsidRDefault="00D51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3B3EBCBE" w14:textId="77777777" w:rsidR="008A1719" w:rsidRDefault="00D518E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4): </w:t>
      </w:r>
      <w:r>
        <w:rPr>
          <w:rFonts w:ascii="Times New Roman" w:hAnsi="Times New Roman"/>
          <w:b/>
          <w:sz w:val="24"/>
        </w:rPr>
        <w:t>Госпо́дь почу́є мене́,* коли́ я візву́ до Ньо́го</w:t>
      </w:r>
      <w:r>
        <w:rPr>
          <w:rFonts w:ascii="Times New Roman" w:hAnsi="Times New Roman"/>
          <w:i/>
          <w:color w:val="FF0000"/>
          <w:sz w:val="24"/>
        </w:rPr>
        <w:t xml:space="preserve"> (Пс. 4,4).</w:t>
      </w:r>
    </w:p>
    <w:p w14:paraId="70DBA6F4" w14:textId="77777777" w:rsidR="008A1719" w:rsidRDefault="00D518E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Ви́слухай мене́, коли́ бу́ду взива́ти, мій Бо́же справедли́вий</w:t>
      </w:r>
      <w:r>
        <w:rPr>
          <w:rFonts w:ascii="Times New Roman" w:hAnsi="Times New Roman"/>
          <w:i/>
          <w:color w:val="FF0000"/>
          <w:sz w:val="24"/>
        </w:rPr>
        <w:t xml:space="preserve"> (Пс. 4,1).</w:t>
      </w:r>
    </w:p>
    <w:p w14:paraId="35A0D374" w14:textId="77777777" w:rsidR="008A1719" w:rsidRDefault="008A17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5DCE9DF" w14:textId="77777777" w:rsidR="008A1719" w:rsidRDefault="00D51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3704FCF5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5569210A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3D2554E6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C36D458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3E7D172D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і установами твоїми.</w:t>
      </w:r>
    </w:p>
    <w:p w14:paraId="5FEEDFB4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6A08EBBB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734861FC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3AE406D2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58E66CF2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1AEE64C5" w14:textId="77777777" w:rsidR="008A1719" w:rsidRDefault="008A17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69C9FC6" w14:textId="77777777" w:rsidR="008A1719" w:rsidRDefault="00D51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01AA5057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7DD8D22C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203E783" w14:textId="77777777" w:rsidR="008A1719" w:rsidRDefault="00D518E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AD53F77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11F09EE3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570C2F2C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97A9A7B" w14:textId="77777777" w:rsidR="008A1719" w:rsidRDefault="00D518E2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3F851EF3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10127F1" w14:textId="77777777" w:rsidR="008A1719" w:rsidRDefault="00D518E2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54663652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03EC5AC" w14:textId="77777777" w:rsidR="008A1719" w:rsidRDefault="00D518E2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3332482D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B07C762" w14:textId="77777777" w:rsidR="008A1719" w:rsidRDefault="00D518E2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6478B6B1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6059812" w14:textId="77777777" w:rsidR="008A1719" w:rsidRDefault="00D518E2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FA79001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A4C494E" w14:textId="77777777" w:rsidR="008A1719" w:rsidRDefault="00D518E2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BA53876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C73DBE9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 xml:space="preserve"> 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33C859B4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28262323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A1EB9E6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67CE91A1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7AB5CEF6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2BD1AEC7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262AC211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5163BB60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7A182A5D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C1E1F7C" w14:textId="77777777" w:rsidR="008A1719" w:rsidRDefault="00D518E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7AAA8886" w14:textId="77777777" w:rsidR="008A1719" w:rsidRDefault="00D51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Оточіть, люди, Сіон* і обніміть його,* і віддайте славу в ньому воскреслому з мертвих,* бо він Бог наш,* що визволив нас із беззаконня нашого.</w:t>
      </w:r>
    </w:p>
    <w:p w14:paraId="7B446A85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AB77B9D" w14:textId="77777777" w:rsidR="008A1719" w:rsidRDefault="00D51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Нашими лукавими помислами і вчинками осудили ми себе, Спасе,* тож дай нам, Боже, думку навернення,* щоб ми кликали до тебе: Спаси нас,* Благодітелю добрий,* спаси нас і помилуй!</w:t>
      </w:r>
    </w:p>
    <w:p w14:paraId="3C0DDCEC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7AE12DFC" w14:textId="77777777" w:rsidR="008A1719" w:rsidRDefault="00D51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Ваша ісповідь на суді. Святі,* застрашила демонську силу і визволила людей з обману.* Тому, коли стинали вам голови, ви кликали:* Нехай буде жертва душ наших приємна тобі, Господи,* бо тебе полюбивши, ми не дбаємо* про життя дочасне, Людинолюбче!</w:t>
      </w:r>
    </w:p>
    <w:p w14:paraId="2BAE1E19" w14:textId="77777777" w:rsidR="008A1719" w:rsidRDefault="00D51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 воскресінні твоїм, Господи,* коли зібрались учні, а двері були замкнені,* ти став між ними, даючи їм мир.* Оглянувши ж твої руки і бік, Тома повірив* та й визнав тебе Господом і Богом, що спасає тих,* які на тебе уповають, Людинолюбче.</w:t>
      </w:r>
    </w:p>
    <w:p w14:paraId="51C5812B" w14:textId="77777777" w:rsidR="008A1719" w:rsidRDefault="008A17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0F93187" w14:textId="77777777" w:rsidR="008A1719" w:rsidRDefault="00D51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12EDD8E5" w14:textId="77777777" w:rsidR="008A1719" w:rsidRDefault="00D518E2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49A67C4B" w14:textId="77777777" w:rsidR="008A1719" w:rsidRDefault="00D518E2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12FB1E71" w14:textId="77777777" w:rsidR="008A1719" w:rsidRDefault="00D518E2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46CB9CAF" w14:textId="77777777" w:rsidR="008A1719" w:rsidRDefault="00D518E2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0C46B1EE" w14:textId="77777777" w:rsidR="008A1719" w:rsidRDefault="00D518E2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F24AE76" w14:textId="77777777" w:rsidR="008A1719" w:rsidRDefault="00D518E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D45A4C9" w14:textId="77777777" w:rsidR="008A1719" w:rsidRDefault="00D518E2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3CF642C" w14:textId="77777777" w:rsidR="008A1719" w:rsidRDefault="00D518E2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642CBD2" w14:textId="77777777" w:rsidR="008A1719" w:rsidRDefault="00D518E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B91F6FA" w14:textId="77777777" w:rsidR="008A1719" w:rsidRDefault="00D518E2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9BCBDCC" w14:textId="77777777" w:rsidR="008A1719" w:rsidRDefault="00D518E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8CA00F2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893027B" w14:textId="77777777" w:rsidR="008A1719" w:rsidRDefault="008A17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AD2F5DC" w14:textId="77777777" w:rsidR="008A1719" w:rsidRDefault="00D51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6A2ED635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Православ'я наставнику, благочестя учителю і чистоти вселенної світильнику,* архиєреїв богонатхненна прикрасо, Василію премудрий,* ученням твоїм Ти все просвітив, сопілко духовна.* Моли Христа Бога, щоб спаслися душі наші.</w:t>
      </w:r>
    </w:p>
    <w:p w14:paraId="21DC8E91" w14:textId="77777777" w:rsidR="008A1719" w:rsidRDefault="00D518E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 w:cs="Times New Roman"/>
          <w:sz w:val="24"/>
          <w:szCs w:val="24"/>
        </w:rPr>
        <w:t xml:space="preserve"> Хоч запечатаний був гріб,* як життя із гробу возсіяв Ти, Христе Боже,* і, хоч замкнені були двері,* ученикам представ єси, як воскресіння всіх,* дух правий через них обновлюючи нам,* по великій Твоїй милості.</w:t>
      </w:r>
    </w:p>
    <w:p w14:paraId="255605F4" w14:textId="77777777" w:rsidR="008A1719" w:rsidRDefault="008A17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02F1ABC" w14:textId="77777777" w:rsidR="008A1719" w:rsidRDefault="00D51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Ектенія усильного благання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5A2187DF" w14:textId="77777777" w:rsidR="008A1719" w:rsidRDefault="00D518E2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53664D4D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6B07444" w14:textId="77777777" w:rsidR="008A1719" w:rsidRDefault="00D518E2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A6920C2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E1A73F6" w14:textId="77777777" w:rsidR="008A1719" w:rsidRDefault="00D518E2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57DF9B21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384F1715" w14:textId="77777777" w:rsidR="008A1719" w:rsidRDefault="00D518E2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D354F27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 w14:paraId="2482B79B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5CA7153" w14:textId="77777777" w:rsidR="008A1719" w:rsidRDefault="00D51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Амінь.</w:t>
      </w:r>
    </w:p>
    <w:p w14:paraId="026A69F4" w14:textId="77777777" w:rsidR="008A1719" w:rsidRDefault="008A17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76F5F3A" w14:textId="77777777" w:rsidR="008A1719" w:rsidRDefault="00D518E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16A506A5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53FCB8DD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14:paraId="214CD6B8" w14:textId="77777777" w:rsidR="008A1719" w:rsidRDefault="00D518E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1BD621EB" w14:textId="77777777" w:rsidR="008A1719" w:rsidRDefault="00D51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00DFFC62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апостолів.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 xml:space="preserve">, і преподобного ісповідника </w:t>
      </w:r>
      <w:r>
        <w:rPr>
          <w:rFonts w:ascii="Times New Roman" w:hAnsi="Times New Roman" w:cs="Times New Roman"/>
          <w:color w:val="000000"/>
          <w:sz w:val="24"/>
          <w:szCs w:val="24"/>
        </w:rPr>
        <w:t>Василія, єпископа Парійського</w:t>
      </w:r>
      <w:r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2BE1DE12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311214C" w14:textId="77777777" w:rsidR="008A1719" w:rsidRDefault="008A17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3372DE7" w14:textId="77777777" w:rsidR="008A1719" w:rsidRDefault="00D51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46E8A51C" w14:textId="77777777" w:rsidR="008A1719" w:rsidRDefault="00D518E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66130F7B" w14:textId="77777777" w:rsidR="008A1719" w:rsidRDefault="00D51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0445BDD9" w14:textId="77777777" w:rsidR="008A1719" w:rsidRDefault="00D518E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0290F159" w14:textId="77777777" w:rsidR="008A1719" w:rsidRDefault="00D518E2">
      <w:pPr>
        <w:pStyle w:val="Heading1"/>
        <w:spacing w:after="12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</w:rPr>
        <w:t>УТРЕНЯ</w:t>
      </w:r>
    </w:p>
    <w:p w14:paraId="0D8789B3" w14:textId="77777777" w:rsidR="008A1719" w:rsidRDefault="008A171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3BA4B82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3CEF7C8A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A898A75" w14:textId="77777777" w:rsidR="008A1719" w:rsidRDefault="008A17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991798E" w14:textId="77777777" w:rsidR="008A1719" w:rsidRDefault="00D518E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7CF10843" w14:textId="77777777" w:rsidR="008A1719" w:rsidRDefault="00D518E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 зі священиками цей тропар співається тричі</w:t>
      </w:r>
    </w:p>
    <w:p w14:paraId="45D6DDB6" w14:textId="77777777" w:rsidR="008A1719" w:rsidRDefault="008A17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F047432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8EA7D47" w14:textId="77777777" w:rsidR="008A1719" w:rsidRDefault="00D518E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66D4E1D6" w14:textId="77777777" w:rsidR="008A1719" w:rsidRDefault="008A17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FE8AECE" w14:textId="77777777" w:rsidR="008A1719" w:rsidRDefault="00D518E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6C86C310" w14:textId="77777777" w:rsidR="008A1719" w:rsidRDefault="00D518E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8F63FCA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69F9EF56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345FB6F8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56FB242E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7BA7DB9D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71A10D3E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4A86036D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123E48D6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7A7D0438" w14:textId="77777777" w:rsidR="008A1719" w:rsidRDefault="00D518E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2917C750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1046225B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6DA0ABD0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47EC3197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4B373E67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2161D960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41DCF731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5503D8EF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FA62344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73A3A464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67E69579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14013A9F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E329C50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46A36588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57ADC4A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561BA1B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212D72A1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679355A4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1A49558A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A634443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1D3E6980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7E621EF3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154A4D1C" w14:textId="77777777" w:rsidR="008A1719" w:rsidRDefault="00D518E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5E7CF653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7B02AF1B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3104A0A9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199444FE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682796B1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51CCFD02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40132778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39DDF618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1336C5D9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3750C21E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3033B9CA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4B6B3966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6B85CEAD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756ADC6" w14:textId="77777777" w:rsidR="008A1719" w:rsidRDefault="00D518E2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3554033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Слава, і нині:</w:t>
      </w:r>
    </w:p>
    <w:p w14:paraId="188CB202" w14:textId="77777777" w:rsidR="008A1719" w:rsidRDefault="00D518E2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6895A328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FA12AB8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74F0B1FA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50E8BB8E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B701A9E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6B9E5AE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4AD2C97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294514F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EFFFCDF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D94C132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1EC45EE7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6E797F2F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461121EA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1A4EE0F5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5F18CD66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558CBD50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13477830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37DA7FE9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5469E981" w14:textId="77777777" w:rsidR="008A1719" w:rsidRDefault="00D518E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7E2FEE39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FD30449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2D581680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2763E5E6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3E776147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4DBA787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79B6AB80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6FDE35F3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3AC88D36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3ADE13AE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74A5C37D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164984FA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1D7F3A52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34ED2AEA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99425A8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13755EEC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18C742C0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F589060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73A7776E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A9DBEE1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10B0AAC3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6493B967" w14:textId="77777777" w:rsidR="008A1719" w:rsidRDefault="00D518E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123C97F6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99E6F4A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E204932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7A4B871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55448025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3FF4F504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336871AC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8DD9772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807C096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5C7421F7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6E47FB16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5A786C95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58EA780E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360C8874" w14:textId="77777777" w:rsidR="008A1719" w:rsidRDefault="00D518E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9DB9C0A" w14:textId="77777777" w:rsidR="008A1719" w:rsidRDefault="008A171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8FDF391" w14:textId="77777777" w:rsidR="008A1719" w:rsidRDefault="00D51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6175C389" w14:textId="77777777" w:rsidR="008A1719" w:rsidRDefault="00D518E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7DDB5201" w14:textId="77777777" w:rsidR="008A1719" w:rsidRDefault="00D518E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1E5FE80" w14:textId="77777777" w:rsidR="008A1719" w:rsidRDefault="00D518E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F61645E" w14:textId="77777777" w:rsidR="008A1719" w:rsidRDefault="00D518E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6544B41" w14:textId="77777777" w:rsidR="008A1719" w:rsidRDefault="00D518E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4AD7E609" w14:textId="77777777" w:rsidR="008A1719" w:rsidRDefault="00D518E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57A0D6E9" w14:textId="77777777" w:rsidR="008A1719" w:rsidRDefault="00D518E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50619B36" w14:textId="77777777" w:rsidR="008A1719" w:rsidRDefault="00D518E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4B8C360A" w14:textId="77777777" w:rsidR="008A1719" w:rsidRDefault="00D518E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D020C27" w14:textId="77777777" w:rsidR="008A1719" w:rsidRDefault="00D518E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344559B4" w14:textId="77777777" w:rsidR="008A1719" w:rsidRDefault="00D518E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638F10ED" w14:textId="77777777" w:rsidR="008A1719" w:rsidRDefault="008A171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2893954" w14:textId="77777777" w:rsidR="008A1719" w:rsidRDefault="00D518E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Мирна ектенія</w:t>
      </w:r>
    </w:p>
    <w:p w14:paraId="65690E33" w14:textId="77777777" w:rsidR="008A1719" w:rsidRDefault="00D518E2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0A52ADB3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0DE571D" w14:textId="77777777" w:rsidR="008A1719" w:rsidRDefault="00D518E2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0CC0B806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8607267" w14:textId="77777777" w:rsidR="008A1719" w:rsidRDefault="00D518E2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0711CA6A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08EF4B0" w14:textId="77777777" w:rsidR="008A1719" w:rsidRDefault="00D518E2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174DD5E9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0141A8C" w14:textId="77777777" w:rsidR="008A1719" w:rsidRDefault="00D518E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3E4B2A9A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4AE2332" w14:textId="77777777" w:rsidR="008A1719" w:rsidRDefault="00D518E2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0789196C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1A0F90F" w14:textId="77777777" w:rsidR="008A1719" w:rsidRDefault="00D518E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077F9077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3D5DACE" w14:textId="77777777" w:rsidR="008A1719" w:rsidRDefault="00D518E2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7E37E5CD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177E8ED" w14:textId="77777777" w:rsidR="008A1719" w:rsidRDefault="00D518E2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302FA4E4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ED57BAC" w14:textId="77777777" w:rsidR="008A1719" w:rsidRDefault="00D518E2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4EF63BD7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7629673" w14:textId="77777777" w:rsidR="008A1719" w:rsidRDefault="00D518E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C329077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ADD2B81" w14:textId="77777777" w:rsidR="008A1719" w:rsidRDefault="00D518E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1DABA85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F32652B" w14:textId="77777777" w:rsidR="008A1719" w:rsidRDefault="00D518E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5B600F31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F33AC36" w14:textId="77777777" w:rsidR="008A1719" w:rsidRDefault="00D51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Амінь.</w:t>
      </w:r>
    </w:p>
    <w:p w14:paraId="4C624C30" w14:textId="77777777" w:rsidR="008A1719" w:rsidRDefault="008A1719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211AC98" w14:textId="77777777" w:rsidR="008A1719" w:rsidRDefault="00D51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00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 на глас 7:</w:t>
      </w:r>
    </w:p>
    <w:p w14:paraId="2B173749" w14:textId="77777777" w:rsidR="008A1719" w:rsidRDefault="00D518E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34B0ACEF" w14:textId="77777777" w:rsidR="008A1719" w:rsidRDefault="00D51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78E71640" w14:textId="77777777" w:rsidR="008A1719" w:rsidRDefault="00D51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544D95C0" w14:textId="77777777" w:rsidR="008A1719" w:rsidRDefault="00D51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3F76D45F" w14:textId="77777777" w:rsidR="008A1719" w:rsidRDefault="00D518E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4CBE1063" w14:textId="77777777" w:rsidR="008A1719" w:rsidRDefault="008A171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2877192" w14:textId="77777777" w:rsidR="00D518E2" w:rsidRPr="00D518E2" w:rsidRDefault="00D518E2" w:rsidP="00D51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111CAC15" w14:textId="77777777" w:rsidR="008A1719" w:rsidRDefault="00D518E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 w:cs="Times New Roman"/>
          <w:sz w:val="24"/>
          <w:szCs w:val="24"/>
        </w:rPr>
        <w:t xml:space="preserve"> Хоч запечатаний був гріб,* як життя із гробу возсіяв Ти, Христе Боже,* і, хоч замкнені були двері,* ученикам представ єси, як воскресіння всіх,* дух правий через них обновлюючи нам,* по великій Твоїй милості.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14026465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Православ'я наставнику, благочестя учителю і чистоти вселенної світильнику,* архиєреїв богонатхненна прикрасо, Василію премудрий,* ученням твоїм Ти все просвітив, сопілко духовна.* Моли Христа Бога, щоб спаслися душі наші.</w:t>
      </w:r>
    </w:p>
    <w:p w14:paraId="3AD22419" w14:textId="77777777" w:rsidR="008A1719" w:rsidRDefault="00D518E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Хоч запечатаний був гріб,* як життя із гробу возсіяв Ти, Христе Боже,* і, хоч замкнені були двері,* ученикам представ єси, як воскресіння всіх,* дух правий через них обновлюючи нам,* по великій Твоїй милості.</w:t>
      </w:r>
    </w:p>
    <w:p w14:paraId="2ABFAFC5" w14:textId="77777777" w:rsidR="008A1719" w:rsidRDefault="008A17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6C6E67F" w14:textId="77777777" w:rsidR="008A1719" w:rsidRDefault="00D518E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67854604" w14:textId="77777777" w:rsidR="008A1719" w:rsidRDefault="008A1719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7EDBE3E9" w14:textId="77777777" w:rsidR="008A1719" w:rsidRDefault="00D51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54C36764" w14:textId="77777777" w:rsidR="008A1719" w:rsidRDefault="00D518E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7624A02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0BE1108" w14:textId="77777777" w:rsidR="008A1719" w:rsidRDefault="00D518E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6A045BC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DA0115D" w14:textId="77777777" w:rsidR="008A1719" w:rsidRDefault="00D518E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0C71558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08AB4C6" w14:textId="77777777" w:rsidR="008A1719" w:rsidRDefault="00D518E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7445E7AB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8D57FDC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196F4C2" w14:textId="77777777" w:rsidR="008A1719" w:rsidRDefault="00D51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4738AE83" w14:textId="77777777" w:rsidR="008A1719" w:rsidRDefault="00D51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1, самоподібний):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Жінки, що вдосвіта прийшли до гробу,* побачивши явління ангелів, затремтіли;* їх здивувало чудо, бо з гробу засяяло Життя.* Тому, пішовши, звістили учням воскресіння:* що Христос, як єдиний кріпкий і могутній, ад полонив,* і підняв з собою всіх зотлілих, знищивши хрестом страх перед засудом.</w:t>
      </w:r>
    </w:p>
    <w:p w14:paraId="648BB121" w14:textId="77777777" w:rsidR="008A1719" w:rsidRDefault="00D51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color w:val="000000"/>
          <w:sz w:val="24"/>
          <w:szCs w:val="24"/>
        </w:rPr>
        <w:t>Зачавши неопально божественний вогонь* і породивши безсіменно джерело життя - Господа,* благодатна Богородице, спасай тих, що тебе прославляють.</w:t>
      </w:r>
    </w:p>
    <w:p w14:paraId="5E171B26" w14:textId="77777777" w:rsidR="008A1719" w:rsidRDefault="008A171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7796AAE" w14:textId="77777777" w:rsidR="008A1719" w:rsidRDefault="00D518E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47FE61F0" w14:textId="77777777" w:rsidR="008A1719" w:rsidRDefault="00D51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05000E08" w14:textId="77777777" w:rsidR="008A1719" w:rsidRDefault="00D518E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E26F436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773BB5E" w14:textId="77777777" w:rsidR="008A1719" w:rsidRDefault="00D518E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DE7F9CF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7677349" w14:textId="77777777" w:rsidR="008A1719" w:rsidRDefault="00D518E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6BE7F60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5296723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70665459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20BEC1BC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11B163F" w14:textId="77777777" w:rsidR="008A1719" w:rsidRDefault="00D51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17315DA2" w14:textId="77777777" w:rsidR="008A1719" w:rsidRDefault="00D51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Якщо праведники ледве спасаються,* то де опинимося ми, грішні, що не зносимо денного труда й спеки?* Але залічи нас, Боже,* до найманців одинадцятої години, і спаси нас!</w:t>
      </w:r>
    </w:p>
    <w:p w14:paraId="5BE1D529" w14:textId="77777777" w:rsidR="008A1719" w:rsidRDefault="00D51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5, подібний: Співбезпочаткове Слово):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Звеличмо всі піснями пам'ять Апостола і Учня Христового,* що доторкнувся ран від цвяхів і первісну віру віднайшов;* він світ і нас утвердив та й благає Спасителя,* щоб помилував душі наші.</w:t>
      </w:r>
    </w:p>
    <w:p w14:paraId="01BB6069" w14:textId="77777777" w:rsidR="008A1719" w:rsidRDefault="008A1719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C6E5FCF" w14:textId="77777777" w:rsidR="008A1719" w:rsidRDefault="00D51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Воскресіння Христове</w:t>
      </w:r>
    </w:p>
    <w:p w14:paraId="015E3C81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На глас 6: </w:t>
      </w:r>
      <w:r>
        <w:rPr>
          <w:rFonts w:ascii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1743E318" w14:textId="77777777" w:rsidR="008A1719" w:rsidRDefault="008A171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26BC9D2" w14:textId="77777777" w:rsidR="008A1719" w:rsidRDefault="00D51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1C2A3AE7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B22675E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11E44483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7D251460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128BAF53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13D1ADCA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6E04DF6B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4BFBFF2F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1D799CE5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5D84C978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4A31D6FC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75116BF1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3866FA0E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6193CE84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7E667936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3C4515F6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41685642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5AC1FE49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5F452E54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7C0F375C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6ECBC55F" w14:textId="77777777" w:rsidR="008A1719" w:rsidRDefault="00D518E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1A5FBE95" w14:textId="77777777" w:rsidR="008A1719" w:rsidRDefault="008A1719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661F1159" w14:textId="77777777" w:rsidR="008A1719" w:rsidRDefault="00D518E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50E97E83" w14:textId="77777777" w:rsidR="008A1719" w:rsidRDefault="00D518E2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Творіння Іоана-ченця, глас 1.</w:t>
      </w:r>
    </w:p>
    <w:p w14:paraId="28A7591C" w14:textId="77777777" w:rsidR="008A1719" w:rsidRDefault="00D518E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1</w:t>
      </w:r>
    </w:p>
    <w:p w14:paraId="371241C4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Співаємо, всі люди, тому, Хто визволив Ізраїля від гіркого рабства фараона і провів по глибині морській сухими ногами, пісню перемоги, бо Він прославився.</w:t>
      </w:r>
    </w:p>
    <w:p w14:paraId="5271D7B1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746C72D2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весна духовна, бо Христос триденно засяяв із гробу, як сонце, і розігнав темну бурю гріха нашого; Його оспівуємо, бо Він прославився.</w:t>
      </w:r>
    </w:p>
    <w:p w14:paraId="7F7DD41A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193EE65A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Цариця часу явно приносить дари світлоносного дня Цареві днів, прикрашаючи людей церковних, що безперестанно оспівують Воскреслого Христа.</w:t>
      </w:r>
      <w:r w:rsidR="00275169">
        <w:rPr>
          <w:rFonts w:ascii="Times New Roman" w:hAnsi="Times New Roman"/>
          <w:noProof/>
          <w:sz w:val="24"/>
        </w:rPr>
        <w:pict w14:anchorId="3C8E0C77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16" o:spid="_x0000_s1030" type="#_x0000_t32" style="position:absolute;left:0;text-align:left;margin-left:552pt;margin-top:651.4pt;width:398.2pt;height:1.75pt;z-index:251655680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">
            <v:stroke startarrowwidth="narrow" startarrowlength="short" endarrowwidth="narrow" endarrowlength="short"/>
          </v:shape>
        </w:pict>
      </w:r>
    </w:p>
    <w:p w14:paraId="1D17DCBF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Слава, і нині:</w:t>
      </w:r>
      <w:r>
        <w:rPr>
          <w:rFonts w:ascii="Times New Roman" w:hAnsi="Times New Roman" w:cs="Times New Roman"/>
          <w:sz w:val="24"/>
          <w:szCs w:val="24"/>
        </w:rPr>
        <w:t xml:space="preserve"> Ні врата смерти, Христе, ні гробові печаті, ні ключі дверей не могли протистояти Тобі; Ти воскрес і став перед друзями Твоїми, Владико, даруючи мир, що перевищує всякий розум.</w:t>
      </w:r>
    </w:p>
    <w:p w14:paraId="377C3AE4" w14:textId="77777777" w:rsidR="008A1719" w:rsidRDefault="008A1719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33EC1CD0" w14:textId="77777777" w:rsidR="008A1719" w:rsidRDefault="00D518E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3</w:t>
      </w:r>
    </w:p>
    <w:p w14:paraId="041A2531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 w:cs="Times New Roman"/>
          <w:b/>
          <w:sz w:val="24"/>
          <w:szCs w:val="24"/>
        </w:rPr>
        <w:t>Утверди мене, Христе, на непорушному камені заповідей Твоїх і просвіти мене світлом лиця Твого: бо нема святого більше за Тебе, Людинолюбче.</w:t>
      </w:r>
    </w:p>
    <w:p w14:paraId="7A11832B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CE1F592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Новими замість застарілих, замість же тлінних нетлінними зробив нас хрестом Твоїм, Христе, і повелів жити достойно оновленим життям.</w:t>
      </w:r>
    </w:p>
    <w:p w14:paraId="539699B6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5393B362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гробі покладений Ти був описаною Твоєю плоттю; неописаний же Ти, Христе, воскрес, крізь зачинені двері став Ти перед учениками Твоїми, Всесильний.</w:t>
      </w:r>
    </w:p>
    <w:p w14:paraId="64558F64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sz w:val="24"/>
          <w:szCs w:val="24"/>
        </w:rPr>
        <w:t>Рани Твої, Христе, які Ти добровільно перетерпів за нас, для учеників Твоїх зберіг і показав свідчення Твого славного воскресіння.</w:t>
      </w:r>
    </w:p>
    <w:p w14:paraId="416AD289" w14:textId="77777777" w:rsidR="008A1719" w:rsidRDefault="008A1719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A1B9821" w14:textId="77777777" w:rsidR="008A1719" w:rsidRDefault="00D51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 w14:paraId="4FA7F2F8" w14:textId="77777777" w:rsidR="008A1719" w:rsidRDefault="00D518E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920EAC8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EDC00ED" w14:textId="77777777" w:rsidR="008A1719" w:rsidRDefault="00D518E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91C711E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32C70D4" w14:textId="77777777" w:rsidR="008A1719" w:rsidRDefault="00D518E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AF14231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246C3E4E" w14:textId="77777777" w:rsidR="008A1719" w:rsidRDefault="00D518E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679EEB9C" w14:textId="77777777" w:rsidR="008A1719" w:rsidRDefault="00D518E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6C19F21" w14:textId="77777777" w:rsidR="008A1719" w:rsidRDefault="008A171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D029E90" w14:textId="77777777" w:rsidR="008A1719" w:rsidRDefault="00D518E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4</w:t>
      </w:r>
    </w:p>
    <w:p w14:paraId="4889D187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Велика таїна Твого, Христе, провидіння, яку з висоти боговіданням передбачив Авакум, і вийшовши, взивав до Тебе на спасіння людей Твоїх, Людинолюбче.</w:t>
      </w:r>
    </w:p>
    <w:p w14:paraId="6A38125D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04257053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Жовчі Ти спожив, зціляючи стародавнє споживання, нині ж з сотовим медом просвічення дарував Христос праотцю і Своє солодке причастя.</w:t>
      </w:r>
    </w:p>
    <w:p w14:paraId="2B52E144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598C1A0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Радієш Ти, випробуваний, Людинолюбче, тому дав на це дозвіл Томі, показавши невіруючому ребра; утверджуючи віру світу у Твоє, Христе, триденне воскресіння.</w:t>
      </w:r>
    </w:p>
    <w:p w14:paraId="7048DB62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36152AA6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Багатство почерпнувши, з проколотого списом Твого ребра, як із скарбниці божественної, з якої неможливо вкрасти, Благодійнику, Близнюк наповнює світ премудрістю і розумом.</w:t>
      </w:r>
    </w:p>
    <w:p w14:paraId="6511F972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sz w:val="24"/>
          <w:szCs w:val="24"/>
        </w:rPr>
        <w:t>О Близнюк! Твій блаженний прославляється язик, бо він першим проповідував побожно Життєдавця Ісуса, Бога і Господа, через доторкання сповнившись благодаті.</w:t>
      </w:r>
    </w:p>
    <w:p w14:paraId="7D9B6DC4" w14:textId="77777777" w:rsidR="008A1719" w:rsidRDefault="008A1719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ECEF2DC" w14:textId="77777777" w:rsidR="008A1719" w:rsidRDefault="00D518E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5</w:t>
      </w:r>
    </w:p>
    <w:p w14:paraId="7447C918" w14:textId="77777777" w:rsidR="008A1719" w:rsidRDefault="00D518E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3 ночі до ранку оспівуємо Тебе, Христе, співбезначального з Отцем, і Спаса душ наших; мир світові подай, Людинолюбче.</w:t>
      </w:r>
    </w:p>
    <w:p w14:paraId="00FAA27F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A389085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 Спас перед скорботними друзями, Своїм пришестям зняв скорботу, і спонукає веселитися Своїм воскресінням.</w:t>
      </w:r>
    </w:p>
    <w:p w14:paraId="570D0280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2925D915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воістину достойного похвали Томи страшне починання! Бо сміливо доторкнувся до ребра, що Божественним вогнем сяяло.</w:t>
      </w:r>
    </w:p>
    <w:p w14:paraId="2C05BE11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sz w:val="24"/>
          <w:szCs w:val="24"/>
        </w:rPr>
        <w:t>Ти показав, як невір'я Томи породило нам віру; Ти бо, Христе, премудрістю Твоєю промишляєш корисне як Людинолюбець.</w:t>
      </w:r>
    </w:p>
    <w:p w14:paraId="735957EE" w14:textId="77777777" w:rsidR="008A1719" w:rsidRDefault="008A1719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58F49C9" w14:textId="77777777" w:rsidR="008A1719" w:rsidRDefault="00D518E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6</w:t>
      </w:r>
      <w:r w:rsidR="00275169">
        <w:rPr>
          <w:rFonts w:ascii="Times New Roman" w:hAnsi="Times New Roman"/>
          <w:noProof/>
          <w:sz w:val="24"/>
        </w:rPr>
        <w:pict w14:anchorId="3081041A">
          <v:shape id="Straight Arrow Connector 15" o:spid="_x0000_s1029" type="#_x0000_t32" style="position:absolute;left:0;text-align:left;margin-left:558pt;margin-top:-19.6pt;width:422.15pt;height:2.4pt;z-index:251656704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" strokeweight=".42292mm">
            <v:stroke startarrowwidth="narrow" startarrowlength="short" endarrowwidth="narrow" endarrowlength="short"/>
          </v:shape>
        </w:pict>
      </w:r>
      <w:r w:rsidR="00275169">
        <w:rPr>
          <w:rFonts w:ascii="Times New Roman" w:hAnsi="Times New Roman"/>
          <w:noProof/>
          <w:sz w:val="24"/>
        </w:rPr>
        <w:pict w14:anchorId="60872F3D">
          <v:shape id="Straight Arrow Connector 13" o:spid="_x0000_s1028" type="#_x0000_t32" style="position:absolute;left:0;text-align:left;margin-left:559pt;margin-top:649.4pt;width:420.75pt;height:1.75pt;z-index:251657728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">
            <v:stroke startarrowwidth="narrow" startarrowlength="short" endarrowwidth="narrow" endarrowlength="short"/>
          </v:shape>
        </w:pict>
      </w:r>
    </w:p>
    <w:p w14:paraId="250E7578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 w:cs="Times New Roman"/>
          <w:b/>
          <w:sz w:val="24"/>
          <w:szCs w:val="24"/>
        </w:rPr>
        <w:t>Пророка Ти спас від кита, Людинолюбче, і мене із безодні гріхів визволи, молюся.</w:t>
      </w:r>
    </w:p>
    <w:p w14:paraId="36BD4114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157676DB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залишав Ти, Владико, Тому, який потопав у глибині невір'я, руки простягнувши для випробовування.</w:t>
      </w:r>
    </w:p>
    <w:p w14:paraId="7CBA7A2F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18EE59FB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 наш сказав: доторкніться до Мене і побачте кості і плоть, які маю; Я не змінився.</w:t>
      </w:r>
    </w:p>
    <w:p w14:paraId="0AFEC43C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sz w:val="24"/>
          <w:szCs w:val="24"/>
        </w:rPr>
        <w:t>Тома, який не був при першому Твоєму явленні, доторкнувшись до ребра, пізнав Тебе і увірував.</w:t>
      </w:r>
    </w:p>
    <w:p w14:paraId="6ABAE14D" w14:textId="77777777" w:rsidR="008A1719" w:rsidRDefault="008A171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E6226F5" w14:textId="77777777" w:rsidR="008A1719" w:rsidRDefault="00D51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 w14:paraId="367D52A1" w14:textId="77777777" w:rsidR="008A1719" w:rsidRDefault="00D518E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0D7CB3A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19C1049" w14:textId="77777777" w:rsidR="008A1719" w:rsidRDefault="00D518E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B29C4C6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C6E8F82" w14:textId="77777777" w:rsidR="008A1719" w:rsidRDefault="00D518E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884552E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7C48F38" w14:textId="77777777" w:rsidR="008A1719" w:rsidRDefault="00D518E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3AB71217" w14:textId="77777777" w:rsidR="008A1719" w:rsidRDefault="00D518E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1C3DBF6B" w14:textId="77777777" w:rsidR="008A1719" w:rsidRDefault="00D518E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7E53528" w14:textId="77777777" w:rsidR="008A1719" w:rsidRDefault="008A1719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F34E55E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hAnsi="Times New Roman" w:cs="Times New Roman"/>
          <w:sz w:val="24"/>
          <w:szCs w:val="24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2B503CF0" w14:textId="77777777" w:rsidR="008A1719" w:rsidRDefault="008A171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03E8B58" w14:textId="77777777" w:rsidR="008A1719" w:rsidRDefault="00D518E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7</w:t>
      </w:r>
    </w:p>
    <w:p w14:paraId="3A7485BD" w14:textId="77777777" w:rsidR="008A1719" w:rsidRDefault="00D518E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 w:cs="Times New Roman"/>
          <w:b/>
          <w:sz w:val="24"/>
          <w:szCs w:val="24"/>
        </w:rPr>
        <w:t>Ідолу поклонитися звучанням музики скликалися люди; юнаки Давидові, що співали пісні сіонські отців своїх, відкинули мучителя злочестиве веління, і полум'я на росу перемінивши, пісню співали: прославлений отців і наш Боже, благословенний Ти.</w:t>
      </w:r>
    </w:p>
    <w:p w14:paraId="233B642D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387ED4E3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цей перший і Господній світлоносний день подобає з трепетом радіти новим і побожним людям: бо він є прообразом віку, як восьмий день є завершенням грядущого; прославлений отців і наш Боже, благословенний Ти.</w:t>
      </w:r>
    </w:p>
    <w:p w14:paraId="74B9C754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1620CA91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Один, насмілившись, Тома Близнюк невір'ям облагодіяв нас вірою, бо визволив від затьмареного невідання усі краї вірним невір'ям; собі ж сплів вінець, ясно промовляючи: Ти єси Господь, прославлений отців і наш Боже, благословенний.</w:t>
      </w:r>
    </w:p>
    <w:p w14:paraId="0307E9A2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619A8DDE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Недаремно засумнівався у Твоєму воскресінні Тома; він не був відкинутий, але безсумнівним намагався показати його всім народам. Тому через невірство увірував і всіх навчив промовляти: Ти єси Господь, прославлений отців і наш Боже, благословенний.</w:t>
      </w:r>
    </w:p>
    <w:p w14:paraId="01416954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sz w:val="24"/>
          <w:szCs w:val="24"/>
        </w:rPr>
        <w:t>Зі страхом Тома вклав руку в ребра Твої життєдайні, Христе; тремтячи, відчув, Спасе, подвійне дійство двох природ, у Тобі незлитно з'єднаних, і з вірою взивав, промовляючи: Ти єси Господь, прославлений отців і наш Боже, благословенний.</w:t>
      </w:r>
    </w:p>
    <w:p w14:paraId="4572604E" w14:textId="77777777" w:rsidR="008A1719" w:rsidRDefault="008A1719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FE5714B" w14:textId="77777777" w:rsidR="008A1719" w:rsidRDefault="00D518E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8</w:t>
      </w:r>
    </w:p>
    <w:p w14:paraId="30383133" w14:textId="77777777" w:rsidR="008A1719" w:rsidRDefault="00D518E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 w:cs="Times New Roman"/>
          <w:b/>
          <w:sz w:val="24"/>
          <w:szCs w:val="24"/>
        </w:rPr>
        <w:t>В полум'ї вогняному гарячої печі Ти охоронив юнаків в образі ангела, що зійшов до них; Господа оспівуйте і прославляйте Його повіки.</w:t>
      </w:r>
    </w:p>
    <w:p w14:paraId="76C43B07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61198303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Бажаючи побачити Твоє радісне видіння, раніше Тома не повірив, сподобившись же його, Богом і Господом Тебе назвав, Владико; Тебе ж прославляємо по всі віки.</w:t>
      </w:r>
    </w:p>
    <w:p w14:paraId="2AC3F384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3A61D83C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Тебе, що перетерпів невір'я Томи і показав йому ребра, і дозволив доторкнутися, оспівуйте Господа і прославляйте Його по всі віки.</w:t>
      </w:r>
      <w:r w:rsidR="00275169">
        <w:rPr>
          <w:rFonts w:ascii="Times New Roman" w:hAnsi="Times New Roman"/>
          <w:noProof/>
          <w:sz w:val="24"/>
        </w:rPr>
        <w:pict w14:anchorId="3D2C102D">
          <v:shape id="Straight Arrow Connector 12" o:spid="_x0000_s1027" type="#_x0000_t32" style="position:absolute;left:0;text-align:left;margin-left:558pt;margin-top:-21.6pt;width:422.9pt;height:2.9pt;z-index:251658752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" strokeweight=".51111mm">
            <v:stroke startarrowwidth="narrow" startarrowlength="short" endarrowwidth="narrow" endarrowlength="short"/>
          </v:shape>
        </w:pict>
      </w:r>
      <w:r w:rsidR="00275169">
        <w:rPr>
          <w:rFonts w:ascii="Times New Roman" w:hAnsi="Times New Roman"/>
          <w:noProof/>
          <w:sz w:val="24"/>
        </w:rPr>
        <w:pict w14:anchorId="5E756018">
          <v:shape id="Straight Arrow Connector 14" o:spid="_x0000_s1026" type="#_x0000_t32" style="position:absolute;left:0;text-align:left;margin-left:558pt;margin-top:649.4pt;width:398.2pt;height:1.75pt;z-index:251659776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">
            <v:stroke startarrowwidth="narrow" startarrowlength="short" endarrowwidth="narrow" endarrowlength="short"/>
          </v:shape>
        </w:pict>
      </w:r>
    </w:p>
    <w:p w14:paraId="56B141FF" w14:textId="77777777" w:rsidR="008A1719" w:rsidRDefault="00D518E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Духа, - Господа,* і нині, і повсякчас, і на віки віків. Амінь.</w:t>
      </w:r>
    </w:p>
    <w:p w14:paraId="693DC96C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Твою утаємничену скарбницю відкрив нам Тома; богословив бо язиком богоносним: оспівуйте Господа і прославляйте Його по всі віки.</w:t>
      </w:r>
    </w:p>
    <w:p w14:paraId="026522C2" w14:textId="77777777" w:rsidR="008A1719" w:rsidRDefault="008A171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7CF31CE0" w14:textId="77777777" w:rsidR="008A1719" w:rsidRDefault="00D51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15A7CA9F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6114E8F0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7A391B59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BDB0F34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1DE3310F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2FDDC6F8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6A26EC9C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25018AD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5CF964B" w14:textId="77777777" w:rsidR="008A1719" w:rsidRDefault="008A17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7C56F06" w14:textId="77777777" w:rsidR="008A1719" w:rsidRDefault="00D518E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3C41005D" w14:textId="77777777" w:rsidR="008A1719" w:rsidRDefault="00D518E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г.1: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Світлоносну хмару, з якої зійшов Владика всіх, як дощ із небес на руно,* і прийняв ради нас тіло та, Безначальний, став людиною,* величаємо тебе, як чисту Матір Бога нашого.</w:t>
      </w:r>
    </w:p>
    <w:p w14:paraId="24B7B8B1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37352E06" w14:textId="77777777" w:rsidR="008A1719" w:rsidRDefault="00D51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розсудливий злочинець побачив тебе розп'ятим на хресті, закликав:* Пом'яни мене, Ісусе, як прийдеш у своє Царство</w:t>
      </w:r>
      <w:r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color w:val="000000"/>
          <w:sz w:val="24"/>
          <w:szCs w:val="24"/>
        </w:rPr>
        <w:t>* і виправдавшись вірою,* став мешканцем раю.</w:t>
      </w:r>
    </w:p>
    <w:p w14:paraId="0E338036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Слава тобі, Боже наш, слава тобі.</w:t>
      </w:r>
    </w:p>
    <w:p w14:paraId="68CA5DE6" w14:textId="77777777" w:rsidR="008A1719" w:rsidRDefault="00D51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Коли ад побачив мертвим тебе, Спасе,* завмер і вивергнув померлих, що їх колись давно був поглинув.* Вони ж славословили невимовну силу твою, Христе Всецарю,* і багате милосердя, яким ти нас визволив.</w:t>
      </w:r>
    </w:p>
    <w:p w14:paraId="368128EE" w14:textId="77777777" w:rsidR="008A1719" w:rsidRDefault="00D51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hAnsi="Times New Roman" w:cs="Times New Roman"/>
          <w:color w:val="000000"/>
          <w:sz w:val="24"/>
          <w:szCs w:val="24"/>
        </w:rPr>
        <w:t>Жінки прийшли до гробу, несучи миро,* а побачивши, що ти, Христе, став із гробу,* наповнились великою радістю* і твоїм апостолам звістили,* що ти воскрес і з'явився,* піднісши з собою весь світ.</w:t>
      </w:r>
    </w:p>
    <w:p w14:paraId="140C0D47" w14:textId="77777777" w:rsidR="008A1719" w:rsidRDefault="00D51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Побачивши, Чиста,* як Світло невечірнє засяяло з мертвих,* і сповнившись великою радістю, ти радувалася з учнями.* Виблагай нам, враз із ними, Богородице,* заступнице вірних,* прощення незліченних прогрішень.</w:t>
      </w:r>
    </w:p>
    <w:p w14:paraId="2D6615F7" w14:textId="77777777" w:rsidR="008A1719" w:rsidRDefault="008A17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0656EE9" w14:textId="77777777" w:rsidR="008A1719" w:rsidRDefault="00D51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0E5CB3BE" w14:textId="77777777" w:rsidR="008A1719" w:rsidRDefault="00D518E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568445C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C134A12" w14:textId="77777777" w:rsidR="008A1719" w:rsidRDefault="00D518E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B0D8DC5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204BABA" w14:textId="77777777" w:rsidR="008A1719" w:rsidRDefault="00D518E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A7C244D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49DB7362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2E64F19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875130D" w14:textId="77777777" w:rsidR="008A1719" w:rsidRDefault="008A171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E68B092" w14:textId="77777777" w:rsidR="008A1719" w:rsidRDefault="00D51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:</w:t>
      </w:r>
    </w:p>
    <w:p w14:paraId="314A8929" w14:textId="77777777" w:rsidR="008A1719" w:rsidRDefault="00D51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Доторкнися рукою своєю ран моїх членів* і не будь невірний, Томо,* бо я заради тебе був ранений.* Будь однієї думки з учнями* і проповідуй живого Бога.</w:t>
      </w:r>
    </w:p>
    <w:p w14:paraId="137CC59C" w14:textId="77777777" w:rsidR="008A1719" w:rsidRDefault="00D51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Сьогодні пахне весною і нове створіння радіє.* Сьогодні падуть з дверей замки,* і невірний Тома вдруге кличе:* Господь і Бог мій!</w:t>
      </w:r>
    </w:p>
    <w:p w14:paraId="34B5B1BD" w14:textId="77777777" w:rsidR="008A1719" w:rsidRDefault="008A17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9705EC0" w14:textId="77777777" w:rsidR="008A1719" w:rsidRDefault="00D518E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26EFC358" w14:textId="77777777" w:rsidR="008A1719" w:rsidRDefault="00D518E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5725C768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5F5FC2B6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77BDA977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421B22E8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2616EEAE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58CF5F3A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268521FE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5C75D2A8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2F1F5884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60937F7E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158EDFD0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252CFCA4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49E4DD65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6C0E3FE9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79B6ADC6" w14:textId="77777777" w:rsidR="008A1719" w:rsidRDefault="00D518E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703586ED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508637FE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481EFBE4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67B233E4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A7D9868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7F4C9ACE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8DBC68D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625CD07C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1DB706E8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1190AE4D" w14:textId="77777777" w:rsidR="008A1719" w:rsidRDefault="00D518E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767B8667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7BE013BA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5E61BF94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66FF7817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71AEF6B3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603B23E4" w14:textId="77777777" w:rsidR="008A1719" w:rsidRDefault="008A17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7DCCD33" w14:textId="77777777" w:rsidR="008A1719" w:rsidRDefault="00D51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4CB90288" w14:textId="77777777" w:rsidR="008A1719" w:rsidRDefault="00D518E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70A2EF8C" w14:textId="77777777" w:rsidR="008A1719" w:rsidRDefault="008A1719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5CCCD63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CF02ECD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75402E29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3A37C3DF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86207EC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33D6AE45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4DE8561F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653CC0EC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66C1F985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3A8E50B6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BB3774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294B0EBF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3F81724E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640AF329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131F65BB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368E77BF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1294B8CD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E823EDA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15B21BBF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6CDF2D40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48D7D94D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1BB82BED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379EB7B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774B92FD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2952F4CA" w14:textId="77777777" w:rsidR="008A1719" w:rsidRDefault="008A17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E85AD0A" w14:textId="77777777" w:rsidR="008A1719" w:rsidRDefault="00D51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єктенія:</w:t>
      </w:r>
    </w:p>
    <w:p w14:paraId="194C59A9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0" w:name="_heading=h.1fob9te" w:colFirst="0" w:colLast="0"/>
      <w:bookmarkEnd w:id="0"/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21187A25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43129770" w14:textId="77777777" w:rsidR="008A1719" w:rsidRDefault="00D518E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B486DCB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4A8D0DF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3B61E9D5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6545CA8" w14:textId="77777777" w:rsidR="008A1719" w:rsidRDefault="00D518E2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5D736F6C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0866CA2" w14:textId="77777777" w:rsidR="008A1719" w:rsidRDefault="00D518E2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300259FF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54348A0" w14:textId="77777777" w:rsidR="008A1719" w:rsidRDefault="00D518E2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61461CC8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9CB0BC2" w14:textId="77777777" w:rsidR="008A1719" w:rsidRDefault="00D518E2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5D8EE8EB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E8A583C" w14:textId="77777777" w:rsidR="008A1719" w:rsidRDefault="00D518E2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C67DFF9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80815B2" w14:textId="77777777" w:rsidR="008A1719" w:rsidRDefault="00D518E2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9351705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4C0EDFC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5876CE36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0D1DC82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E0560D5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5F60C403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1E4C9204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7A8A5EA5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295DCCD0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0E871E8F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70AC0300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1FC19E7" w14:textId="77777777" w:rsidR="008A1719" w:rsidRDefault="008A17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F7A72FC" w14:textId="77777777" w:rsidR="008A1719" w:rsidRDefault="00D518E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6799ECA2" w14:textId="77777777" w:rsidR="008A1719" w:rsidRDefault="00D51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2, подібний: Доме Євфратів):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Оспівуймо, вірні,* безустанно з ангелами* воскреслого Христа,* що третього дня воскрес із гробу,* піднісши з собою світ.</w:t>
      </w:r>
    </w:p>
    <w:p w14:paraId="171800CF" w14:textId="77777777" w:rsidR="008A1719" w:rsidRDefault="00D51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По всій землі залунав їх голос,* на край світу їхні слова.</w:t>
      </w:r>
    </w:p>
    <w:p w14:paraId="0EE3C5A4" w14:textId="77777777" w:rsidR="008A1719" w:rsidRDefault="00D51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Тома, доторкнувшись* твого боку, Милосердний,* прийшов до віри;* отож і ми, завдяки йому,* визнали тебе Богом.</w:t>
      </w:r>
    </w:p>
    <w:p w14:paraId="5321E025" w14:textId="77777777" w:rsidR="008A1719" w:rsidRDefault="00D51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Небеса оповідають славу Божу,* і діло рук його проголошує твердь небесна.</w:t>
      </w:r>
    </w:p>
    <w:p w14:paraId="55A0D4CA" w14:textId="77777777" w:rsidR="008A1719" w:rsidRDefault="00D51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Подаючи мир* людям своїм, Спасе,* ти, Всесильний,* воскреснувши із гробу,* з аду підніс з собою світ.</w:t>
      </w:r>
    </w:p>
    <w:p w14:paraId="1610320F" w14:textId="77777777" w:rsidR="008A1719" w:rsidRDefault="00D51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Крізь замкнені двері прийшов ти до своїх учнів, Христе.* Томи тоді провидінно не було з ними.* Бо він сказав: Не йму віри, поки і я не побачу Владики,* не побачу його боку, звідки випливла кров, вода - хрищення,* поки не побачу рани, яка вилікувала людину з великої рани - гріха,* поки не переконаюся, що не був це лише дух,* але мав тіло і кості!* Господи, що здолав смерть* і привів Тому до віри, - слава тобі!</w:t>
      </w:r>
    </w:p>
    <w:p w14:paraId="065D39C7" w14:textId="77777777" w:rsidR="008A1719" w:rsidRDefault="008A17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17E2FFB" w14:textId="77777777" w:rsidR="008A1719" w:rsidRDefault="00D518E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21037BDD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1DB3924C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D002C41" w14:textId="77777777" w:rsidR="008A1719" w:rsidRDefault="00D518E2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AAE6765" w14:textId="77777777" w:rsidR="008A1719" w:rsidRDefault="00D518E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FC166DA" w14:textId="77777777" w:rsidR="008A1719" w:rsidRDefault="00D518E2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6993BF3D" w14:textId="77777777" w:rsidR="008A1719" w:rsidRDefault="00D518E2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41C85B6" w14:textId="77777777" w:rsidR="008A1719" w:rsidRDefault="00D518E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35428F4E" w14:textId="77777777" w:rsidR="008A1719" w:rsidRDefault="00D518E2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580644C" w14:textId="77777777" w:rsidR="008A1719" w:rsidRDefault="00D518E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994A3F5" w14:textId="77777777" w:rsidR="008A1719" w:rsidRDefault="00D518E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1662BA82" w14:textId="77777777" w:rsidR="008A1719" w:rsidRDefault="008A1719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499D229" w14:textId="77777777" w:rsidR="008A1719" w:rsidRDefault="00D51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7C204CED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Православ'я наставнику, благочестя учителю і чистоти вселенної світильнику,* архиєреїв богонатхненна прикрасо, Василію премудрий,* ученням твоїм Ти все просвітив, сопілко духовна.* Моли Христа Бога, щоб спаслися душі наші.</w:t>
      </w:r>
    </w:p>
    <w:p w14:paraId="7E341EB9" w14:textId="77777777" w:rsidR="008A1719" w:rsidRDefault="00D518E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 w:cs="Times New Roman"/>
          <w:sz w:val="24"/>
          <w:szCs w:val="24"/>
        </w:rPr>
        <w:t xml:space="preserve"> Хоч запечатаний був гріб,* як життя із гробу возсіяв Ти, Христе Боже,* і, хоч замкнені були двері,* ученикам представ єси, як воскресіння всіх,* дух правий через них обновлюючи нам,* по великій Твоїй милості.</w:t>
      </w:r>
    </w:p>
    <w:p w14:paraId="308B9E83" w14:textId="77777777" w:rsidR="008A1719" w:rsidRDefault="008A17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74CD271" w14:textId="77777777" w:rsidR="008A1719" w:rsidRDefault="00D518E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  <w:r>
        <w:rPr>
          <w:rFonts w:ascii="Times New Roman" w:eastAsia="Times New Roman" w:hAnsi="Times New Roman" w:cs="Times New Roman"/>
          <w:b/>
          <w:color w:val="FF0000"/>
          <w:sz w:val="24"/>
        </w:rPr>
        <w:t>:</w:t>
      </w:r>
    </w:p>
    <w:p w14:paraId="5932247F" w14:textId="77777777" w:rsidR="008A1719" w:rsidRDefault="00D518E2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73AF0841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CDCA9F0" w14:textId="77777777" w:rsidR="008A1719" w:rsidRDefault="00D518E2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8702DA2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62938AB3" w14:textId="77777777" w:rsidR="008A1719" w:rsidRDefault="00D518E2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513CCF9D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24F5AB07" w14:textId="77777777" w:rsidR="008A1719" w:rsidRDefault="00D518E2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FAF0215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7EFD7F6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73CEDC8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77ADD6A" w14:textId="77777777" w:rsidR="008A1719" w:rsidRDefault="008A17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F8CD120" w14:textId="77777777" w:rsidR="008A1719" w:rsidRDefault="00D518E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283F7325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253126F6" w14:textId="77777777" w:rsidR="008A1719" w:rsidRDefault="00D518E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14:paraId="69B08102" w14:textId="77777777" w:rsidR="008A1719" w:rsidRDefault="00D518E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33521B2B" w14:textId="77777777" w:rsidR="008A1719" w:rsidRDefault="00D51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6FE91A9B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Христос, що воскрес із мертвих, істинний Бог наш, молитвами пречистої своєї Матері, святих, славних і всехвальних апостолів.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 xml:space="preserve">, і преподобного ісповідника </w:t>
      </w:r>
      <w:r>
        <w:rPr>
          <w:rFonts w:ascii="Times New Roman" w:hAnsi="Times New Roman" w:cs="Times New Roman"/>
          <w:color w:val="000000"/>
          <w:sz w:val="24"/>
          <w:szCs w:val="24"/>
        </w:rPr>
        <w:t>Василія, єпископа Парійського</w:t>
      </w:r>
      <w:r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5CAEB247" w14:textId="77777777" w:rsidR="008A1719" w:rsidRDefault="00D518E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4FA454E" w14:textId="77777777" w:rsidR="008A1719" w:rsidRDefault="00D51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0419051" w14:textId="77777777" w:rsidR="008A1719" w:rsidRDefault="00D518E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6E4A11C5" w14:textId="77777777" w:rsidR="008A1719" w:rsidRDefault="00D518E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2A98A210" w14:textId="77777777" w:rsidR="008A1719" w:rsidRDefault="008A1719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8A1719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A1719"/>
    <w:rsid w:val="00275169"/>
    <w:rsid w:val="008A1719"/>
    <w:rsid w:val="00A800BB"/>
    <w:rsid w:val="00D51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Straight Arrow Connector 14"/>
        <o:r id="V:Rule2" type="connector" idref="#Straight Arrow Connector 12"/>
        <o:r id="V:Rule3" type="connector" idref="#Straight Arrow Connector 13"/>
        <o:r id="V:Rule4" type="connector" idref="#Straight Arrow Connector 15"/>
        <o:r id="V:Rule5" type="connector" idref="#Straight Arrow Connector 16"/>
      </o:rules>
    </o:shapelayout>
  </w:shapeDefaults>
  <w:decimalSymbol w:val=","/>
  <w:listSeparator w:val=";"/>
  <w14:docId w14:val="540A1E5E"/>
  <w15:docId w15:val="{D0C30384-0E7D-4A16-8591-894449E9A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"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customStyle="1" w:styleId="Normal1">
    <w:name w:val="Normal1"/>
    <w:uiPriority w:val="99"/>
    <w:rsid w:val="00327368"/>
    <w:pPr>
      <w:spacing w:after="160" w:line="259" w:lineRule="auto"/>
    </w:pPr>
    <w:rPr>
      <w:rFonts w:cs="Calibri"/>
      <w:sz w:val="36"/>
      <w:szCs w:val="36"/>
    </w:rPr>
  </w:style>
  <w:style w:type="paragraph" w:customStyle="1" w:styleId="Style5">
    <w:name w:val="Style5"/>
    <w:basedOn w:val="Normal"/>
    <w:uiPriority w:val="99"/>
    <w:rsid w:val="00327368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7UhDVkeJXsUKu0dCXoCRtdFULFA==">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45563</Words>
  <Characters>25971</Characters>
  <Application>Microsoft Office Word</Application>
  <DocSecurity>0</DocSecurity>
  <Lines>216</Lines>
  <Paragraphs>142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2025-03-17T10:15:00Z</dcterms:created>
  <dcterms:modified xsi:type="dcterms:W3CDTF">2025-03-17T10:15:00Z</dcterms:modified>
</cp:coreProperties>
</file>