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BBD9B" w14:textId="77777777" w:rsidR="009535E3" w:rsidRDefault="00E7625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Травень 1 Понеділок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  <w:t>1 (18) Тиждень 3-ій після Пасхи.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  <w:t>Прп. Йоана, учня св. Григорія Декаполіта.</w:t>
      </w:r>
    </w:p>
    <w:p w14:paraId="2CA5A685" w14:textId="77777777" w:rsidR="009535E3" w:rsidRDefault="009535E3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69F21388" w14:textId="77777777" w:rsidR="009535E3" w:rsidRDefault="00E7625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6E432B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7B7B001B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8BFF349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6E50B84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BF7922F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3AFD6A3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BCA0294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FD1E007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18C348E" w14:textId="77777777" w:rsidR="009535E3" w:rsidRDefault="00E7625F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AC8CE0D" w14:textId="77777777" w:rsidR="009535E3" w:rsidRDefault="00E7625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495B7D9" w14:textId="77777777" w:rsidR="009535E3" w:rsidRDefault="00E7625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EBAA6DE" w14:textId="77777777" w:rsidR="009535E3" w:rsidRDefault="00E7625F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9A084D7" w14:textId="77777777" w:rsidR="009535E3" w:rsidRDefault="00E7625F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7E14FF0C" w14:textId="77777777" w:rsidR="009535E3" w:rsidRDefault="00E7625F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689727D" w14:textId="77777777" w:rsidR="009535E3" w:rsidRDefault="00E7625F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61F9D417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84A566A" w14:textId="77777777" w:rsidR="009535E3" w:rsidRDefault="00E7625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BEF7055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BB53363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018133E3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4B0338D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6B688E3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3AE112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7D5EBB3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4C011A4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7716B5D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5309DC2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521068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F05185B" w14:textId="77777777" w:rsidR="009535E3" w:rsidRDefault="009535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1841953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53CC5CD1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211ABB2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F4A979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71670AE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EDA85E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260DA04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98AA50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3CA9741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196A70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0150BA6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6CCBA6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2CD922C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6D66EC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7122367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E5250C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ACB1627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1D9302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59DA073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2124D5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18EDD0B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C2A46D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62A8A44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073409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6420B3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0474E4B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A934FDC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06BA91A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D431FCA" w14:textId="77777777" w:rsidR="009535E3" w:rsidRDefault="009535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3275DF4" w14:textId="77777777" w:rsidR="009535E3" w:rsidRDefault="00E7625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184C1DC1" w14:textId="77777777" w:rsidR="009535E3" w:rsidRDefault="00E7625F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5.</w:t>
      </w:r>
    </w:p>
    <w:p w14:paraId="3B1E2CDD" w14:textId="77777777" w:rsidR="009535E3" w:rsidRDefault="00E7625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FABEA29" w14:textId="77777777" w:rsidR="009535E3" w:rsidRDefault="00E7625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6FAC085A" w14:textId="77777777" w:rsidR="009535E3" w:rsidRDefault="00E7625F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35C95EF8" w14:textId="77777777" w:rsidR="009535E3" w:rsidRDefault="00E7625F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094D2B96" w14:textId="77777777" w:rsidR="009535E3" w:rsidRDefault="00E7625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708DC4A6" w14:textId="77777777" w:rsidR="009535E3" w:rsidRDefault="00E7625F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09BE0620" w14:textId="77777777" w:rsidR="009535E3" w:rsidRDefault="00E7625F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59FDA9CD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736815CE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7B197518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Давши прибити себе цвяхами,* ти знищив деревом прокляття,* що через дерево на нас спало,* і поклавшись у гробі,* божественною силою воскресив ти* померлих від віку,* які вголос прославляють твою силу,* Пасхо божественна, всесильний Ісусе,* Життя наше, Отцеве сяйво!* Тому-то, Христе Вседержителю,* небесні радіють з землянами,* переможні пісні співаючи тобі,* побідоносне Слово,* бо ти даєш світові велику милість.</w:t>
      </w:r>
    </w:p>
    <w:p w14:paraId="1AAE2444" w14:textId="77777777" w:rsidR="009535E3" w:rsidRDefault="00E7625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5B1F2A3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Невже ж ще й нині між мерцями – Життя* і під землею – немеркнуче Сонце?* Мироносиці гуртом голосять, ридаючи:* Ходіть, поспішно біжімо,* щоб у гробі побачити Святого!* Побачивши ж у ньому промінного ангела,* здивувалися й настрахалися.* А він утихомирив їхнє ридання, скликнувши: Життєдавець воскрес!* Не лякайтесь, улюблені,* він царює і дає світові велику милість!</w:t>
      </w:r>
    </w:p>
    <w:p w14:paraId="36B617F4" w14:textId="77777777" w:rsidR="009535E3" w:rsidRDefault="00E7625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2C1C316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Уранці, перед світанком, гурток жінок шукав і Сонця,* що тоді зайшло у гробі,* але промінний ангел до них промовив:* Засяяло Світло, що просвітлює тих,* які у темряві сплять!* Тому звістіть і це світлоносним учням,* а плач змініть на радість!* Несумнівним серцем, сплеснувши в долоні,* прославте радісну Пасху, що спасає світ:* Христос воскрес і дає світові велику милість!</w:t>
      </w:r>
    </w:p>
    <w:p w14:paraId="5E65D57E" w14:textId="77777777" w:rsidR="009535E3" w:rsidRDefault="00E7625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3BC2CF4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hAnsi="Times New Roman" w:cs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Йоане</w:t>
      </w:r>
      <w:r>
        <w:rPr>
          <w:rFonts w:ascii="Times New Roman" w:hAnsi="Times New Roman" w:cs="Times New Roman"/>
          <w:sz w:val="24"/>
          <w:szCs w:val="24"/>
        </w:rPr>
        <w:t>,* молільнику за душі наші.</w:t>
      </w:r>
    </w:p>
    <w:p w14:paraId="65153F84" w14:textId="77777777" w:rsidR="009535E3" w:rsidRDefault="00E7625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7B32919A" w14:textId="77777777" w:rsidR="009535E3" w:rsidRDefault="00E7625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E08BB4D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Чудотворче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Йоане</w:t>
      </w:r>
      <w:r>
        <w:rPr>
          <w:rFonts w:ascii="Times New Roman" w:hAnsi="Times New Roman" w:cs="Times New Roman"/>
          <w:sz w:val="24"/>
          <w:szCs w:val="24"/>
        </w:rPr>
        <w:t>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14:paraId="10066AA4" w14:textId="77777777" w:rsidR="009535E3" w:rsidRDefault="00E7625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6135DE1B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Блаженний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Йоане</w:t>
      </w:r>
      <w:r>
        <w:rPr>
          <w:rFonts w:ascii="Times New Roman" w:hAnsi="Times New Roman" w:cs="Times New Roman"/>
          <w:sz w:val="24"/>
          <w:szCs w:val="24"/>
        </w:rPr>
        <w:t>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14:paraId="6A96AB6A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Мироносиці жінки, чого ж ви прийшли до гробу?* Чому шукаєте живого між мерцями?* Кріпіться! Воскрес Господь – кличе ангел.</w:t>
      </w:r>
    </w:p>
    <w:p w14:paraId="313AFA25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9B21DA" w14:textId="77777777" w:rsidR="009535E3" w:rsidRDefault="00E7625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06E7BD0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990CFAE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37BF605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1599CCF3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4858436B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7D1F4219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 Псалом 133 (г. 8):</w:t>
      </w:r>
    </w:p>
    <w:p w14:paraId="3337BE4E" w14:textId="77777777" w:rsidR="009535E3" w:rsidRDefault="00E7625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Благословіть нині Господа,* всі слуги Господні.</w:t>
      </w:r>
    </w:p>
    <w:p w14:paraId="7C8C8EA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374A629B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B5B38B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44B5B02A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9341ED7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2F8FE0F1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DB5584A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108E772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7DA3F513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5FDD310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4596DBB6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4777B939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7098CF5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24717743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F8FA2A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7DA1F944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9E4A801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40E0368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8A58CD8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218E8B3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0A3F7A4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D601589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A270321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5B00B70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DB3AAAC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0A739F0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A668187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98413F9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AFF21EE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8C585A6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CA4F125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EC3E8FC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CE15DD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929A51D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DB01D9A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86C9581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8B059A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706CCCD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8FC08AA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7E5153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A6C7078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D2384FC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6B185C6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365C8AF" w14:textId="77777777" w:rsidR="009535E3" w:rsidRDefault="00E7625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2D0AD8D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Прийдіте, поклонімось* народженому предвічно від Отця – Божому Слову,* що тіло прийняв від Діви Марії.* Він на хресті добровільно витерпів страждання* і віддався на похорон і, воскреснувши з мертвих,* спас мене, грішну людину.</w:t>
      </w:r>
    </w:p>
    <w:p w14:paraId="7A9EDB1A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3B486F54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Згрішили ми перед тобою, Христе Спасе,* як блудний син;* тож прийми нас, Отче, розкаяних,* і помилуй нас, Боже.</w:t>
      </w:r>
    </w:p>
    <w:p w14:paraId="64E3BF28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02952FA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Страстотерпці, що земної втіхи не злюбили,* сподобилися небесних благ* і стали співгромадянами ангелів;* тож, задля їх молитов, Господи, помилуй і спаси нас.</w:t>
      </w:r>
    </w:p>
    <w:p w14:paraId="1C60F473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З острахом прийшли жінки до гробу,* поспішаючи, щоб пахощами намазати твоє тіло.* Не знайшовши його, одна одної допитувалися, не знаючи про воскресіння.* Але з'явився їм ангел і сказав:* Воскрес Христос, що дає нам велику милість.</w:t>
      </w:r>
    </w:p>
    <w:p w14:paraId="4E8E9906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914C54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142A017E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A88037C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3EFA752D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296E23FA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0167057E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84A53D1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67E56BE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7D25F7C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CA5F52F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5BBDD73" w14:textId="77777777" w:rsidR="009535E3" w:rsidRDefault="00E7625F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32B424B" w14:textId="77777777" w:rsidR="009535E3" w:rsidRDefault="00E7625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D9B15F5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1A62242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D7D180A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3101E37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1C63CAA5" w14:textId="77777777" w:rsidR="009535E3" w:rsidRDefault="00E7625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Йоане, дух твій.</w:t>
      </w:r>
    </w:p>
    <w:p w14:paraId="3B61EB4B" w14:textId="77777777" w:rsidR="009535E3" w:rsidRDefault="00E7625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368C7470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5BBE82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6BA8688D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6BFD592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8710EB0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44D6F2C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9AEC0ED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02C2B0C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97C5B3A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2C4A12D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12578936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337A8D2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49544FB6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82E7A3" w14:textId="77777777" w:rsidR="009535E3" w:rsidRDefault="00E7625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2FD2EF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6003A10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41C03A59" w14:textId="77777777" w:rsidR="009535E3" w:rsidRDefault="00E7625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68B4D90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292B5000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преподобного отця нашого Йоана, учня святого Григорія Декаполіта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7DA8DCC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22B8547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AA4E8B4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3804184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7A5E5604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1016DB55" w14:textId="77777777" w:rsidR="009535E3" w:rsidRDefault="009535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7E8F35D" w14:textId="77777777" w:rsidR="009535E3" w:rsidRDefault="009535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ECD2C6D" w14:textId="77777777" w:rsidR="009535E3" w:rsidRDefault="00E7625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02E0BD1" w14:textId="77777777" w:rsidR="009535E3" w:rsidRDefault="00E7625F">
      <w:pPr>
        <w:pStyle w:val="Heading1"/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</w:rPr>
        <w:t>УТРЕНЯ</w:t>
      </w:r>
    </w:p>
    <w:p w14:paraId="41882FEF" w14:textId="77777777" w:rsidR="009535E3" w:rsidRDefault="009535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0A3C9F4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6875F38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25CCF6B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8E212C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609B8500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14:paraId="494A400B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87C72E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3F0F9BE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3EA9B32F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F4BDEA7" w14:textId="77777777" w:rsidR="009535E3" w:rsidRDefault="00E7625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CA97891" w14:textId="77777777" w:rsidR="009535E3" w:rsidRDefault="00E7625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C8352F4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5123349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646266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C3CF232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92456D5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2240E29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C3FFA23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D6BCFE2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C12C94B" w14:textId="77777777" w:rsidR="009535E3" w:rsidRDefault="00E7625F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77C14B49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D723843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1E54F36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51CA189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66DD337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E4CEC00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806A221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18695A4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327A39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2BCEBF2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4B46CF1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8C44513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C9AB68E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65A3875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E34B64D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7425AA1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79B7DD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338B45E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16C6A9E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742FB86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FB8327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387624DA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27709C8F" w14:textId="77777777" w:rsidR="009535E3" w:rsidRDefault="00E7625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2632D9DD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7DCCACE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C5CFA4E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5FB6863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8E086F1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8A59162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2C74188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129CB96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B73F06A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9DAF1D1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F7BC608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A68D1FD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24C8969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D406B52" w14:textId="77777777" w:rsidR="009535E3" w:rsidRDefault="00E7625F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B61EB06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768234E5" w14:textId="77777777" w:rsidR="009535E3" w:rsidRDefault="00E7625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C342EC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8F440D1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D6783BE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735E692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9DB1AA7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59A2135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74F8ABFE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2EB22E4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1A642C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25D47E8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F9C57D0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BE199CE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8D66C78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50C2284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D950383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8B47F18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F7CB900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ED20374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9DB336F" w14:textId="77777777" w:rsidR="009535E3" w:rsidRDefault="00E7625F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9510F4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5C4DEFB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CAB0D23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923DC45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FC613C3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CF111BB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5742105E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C7AD365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F0C9D17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1F33534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A4CC80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EA3BBD2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A692EF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03CBFF6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59CF33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12C782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20B2A57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1643D46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D8F6EF6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2A0A69E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824A74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133461B" w14:textId="77777777" w:rsidR="009535E3" w:rsidRDefault="00E7625F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71573CA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D08017E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72E3B4D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3A5F4FA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0B40C43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647407A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68175D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F938E8E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AD0AD4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29593BB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F513336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926AD5A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BD556F3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275686B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D3396EE" w14:textId="77777777" w:rsidR="009535E3" w:rsidRDefault="009535E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F31FBED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3B9AC0A3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ADD0BB3" w14:textId="77777777" w:rsidR="009535E3" w:rsidRDefault="00E7625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D16ADBD" w14:textId="77777777" w:rsidR="009535E3" w:rsidRDefault="00E7625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A141215" w14:textId="77777777" w:rsidR="009535E3" w:rsidRDefault="00E7625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F06BB71" w14:textId="77777777" w:rsidR="009535E3" w:rsidRDefault="00E7625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051DC27" w14:textId="77777777" w:rsidR="009535E3" w:rsidRDefault="00E7625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F77B8FC" w14:textId="77777777" w:rsidR="009535E3" w:rsidRDefault="00E7625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F0055EA" w14:textId="77777777" w:rsidR="009535E3" w:rsidRDefault="00E7625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AECDEF4" w14:textId="77777777" w:rsidR="009535E3" w:rsidRDefault="00E7625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C3214AC" w14:textId="77777777" w:rsidR="009535E3" w:rsidRDefault="00E7625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17A767A" w14:textId="77777777" w:rsidR="009535E3" w:rsidRDefault="00E7625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21FF119" w14:textId="77777777" w:rsidR="009535E3" w:rsidRDefault="009535E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E71308F" w14:textId="77777777" w:rsidR="009535E3" w:rsidRDefault="00E7625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6760CE1D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7D02B85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223FE4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4F9FEF9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B75492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5345522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B2C901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CD5E20F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4E4A37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A8207FC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790685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2FBEA17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506306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7F3C1F6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64B99C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C3154D6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90744D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FCA90A6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1C38FA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AC28E48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D95A97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75250D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1B4786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93DDC9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6B03665" w14:textId="77777777" w:rsidR="009535E3" w:rsidRDefault="00E7625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1239A61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DE66556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6ACA75DF" w14:textId="77777777" w:rsidR="009535E3" w:rsidRDefault="009535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418DFD9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 на глас 2:</w:t>
      </w:r>
    </w:p>
    <w:p w14:paraId="79508123" w14:textId="77777777" w:rsidR="009535E3" w:rsidRDefault="00E7625F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0771EEB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4E9D2F3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94E62E1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F345130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51B9D85" w14:textId="77777777" w:rsidR="009535E3" w:rsidRDefault="009535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76AD30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66DEFB47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14:paraId="135AC1C4" w14:textId="77777777" w:rsidR="009535E3" w:rsidRDefault="00E7625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Йоане, дух твій.</w:t>
      </w:r>
    </w:p>
    <w:p w14:paraId="1BC8300E" w14:textId="77777777" w:rsidR="009535E3" w:rsidRDefault="00E7625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69E8573C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16783F3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B3DAB03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D6729A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8F72FA0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EAD102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461294C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E7A0DD7" w14:textId="77777777" w:rsidR="009535E3" w:rsidRDefault="00E7625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5B71EB03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C51C04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74B77F5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1545C301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Камінь нагробний не заборонив опечатати той,* хто воскресив камінь віри і дав усім життя.* Господи, слава тобі!</w:t>
      </w:r>
    </w:p>
    <w:p w14:paraId="3056BE67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Будучи джерелом милосердя,* сподоби нас твоєї милости Богородице;* зглянься на людей грішних і покажи, як завжди, твою силу,* бо уповаючи на тебе, кличемо тобі: Радуйся!* - як колись Гавриїл, безтілесних архистратиг.</w:t>
      </w:r>
    </w:p>
    <w:p w14:paraId="0AD3425F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5A5FEE4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C305C80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597503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0EADE1D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57D934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344B1F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732DD0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556E7B5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203D621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83AA5DA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0CF96B53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Ти, що хмарами зодягаєш небо,* був одінням для святих у світі;* вони витерпіли муки від беззаконних* та знищили ідольський обман.* Їхніми молитвами визволь і нас, Спасе,* від невидимого ворога, - і спаси нас.</w:t>
      </w:r>
    </w:p>
    <w:p w14:paraId="5796FB6F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Жінки, Спасе, з любов'ю приносять до гробу миро, а втішені на душі появою осяйного ангела,* проповідують Бога всього, радісно до учнів кличучи:* Воістину воскресло з гробу Життя наше!</w:t>
      </w:r>
    </w:p>
    <w:p w14:paraId="5638B893" w14:textId="77777777" w:rsidR="009535E3" w:rsidRDefault="009535E3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90DC4C7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Воскресіння Христове</w:t>
      </w:r>
    </w:p>
    <w:p w14:paraId="0042FD49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Глас 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24FB77B8" w14:textId="77777777" w:rsidR="009535E3" w:rsidRDefault="009535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E2C8909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6D921986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8EA222B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92D8217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1E4AE95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D0A5822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0E3C733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D5DC7D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1C96F68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7C3C7DE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CD75661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C19B30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F72EE7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5CF0F7D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391F166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0E6A3DE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B295AA0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C86552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587EDA98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594CFFD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8FBDD6D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16A6122" w14:textId="77777777" w:rsidR="009535E3" w:rsidRDefault="00E7625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291D3A95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15D28D0" w14:textId="77777777" w:rsidR="009535E3" w:rsidRDefault="00E7625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4DF3A6BA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Мойсея пісню сприйнявши, взивай, душе:* помічник і покровитель на спасіння був мені;* Він мій Бог, і Його прославлю я.</w:t>
      </w:r>
    </w:p>
    <w:p w14:paraId="17500E61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5446CC9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Хай тішиться Сіон, нехай радіє небо, бо воскрес Христос,* воздвигши мертвих, що у піснях оспівують: Ти - Бог наш, тим то й прославляємо Тебе.</w:t>
      </w:r>
    </w:p>
    <w:p w14:paraId="5D0E5B25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ACB8BA9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плащаницю, Христе, Йосиф тіло Твоє обгорнув, у гробі новому, о Спасе, положив Тебе; а Ти померлих воскресив як Бог.</w:t>
      </w:r>
    </w:p>
    <w:p w14:paraId="3DB9977B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3F50F4C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Рано вранці, бачили жінки Христа і до божественних учеників так кликали: воістину Христос воскрес, прийдіте разом воспоєм Його.</w:t>
      </w:r>
    </w:p>
    <w:p w14:paraId="3B588045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Всесвята Тройце, Божество єдине, Односте безпочаткова,* Отче, і Сину, Душе Божий, світ спасай;* Ти - Бог наш, тим то й прославляємо Тебе.</w:t>
      </w:r>
    </w:p>
    <w:p w14:paraId="4D3DB09B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Прадавню клятву знявши, Ти, о Чистая,* в утробі Твоїй виростила нам Благословення,* зродивши Немовля, що Богом є, хоча і носить плоть.</w:t>
      </w:r>
    </w:p>
    <w:p w14:paraId="52AD0678" w14:textId="77777777" w:rsidR="009535E3" w:rsidRDefault="009535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2DE1377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Неплідний розум плодоносним учини мій, Боже,* дібр Творче й блага Насадителю, за милосердям Твоїм.</w:t>
      </w:r>
    </w:p>
    <w:p w14:paraId="2C9DAF52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85BB6A1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Ти воскрес, Христе, сокрушилися засуви, врата аду і кайдани смерти розірвалися від страху держави Твоєї.</w:t>
      </w:r>
    </w:p>
    <w:p w14:paraId="317A1029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2CACE49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Богоприємцю Йосифе, гряди, стань з нами і взивай: воскрес Ісус Визволитель, що воздвиг Адама Своїм милосердям.</w:t>
      </w:r>
    </w:p>
    <w:p w14:paraId="295894BF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64F2F24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радуються з нами дванадцять учеників, з мироносицями-жінками і Йосифом, і з іншими учениками й ученицями Христовими.</w:t>
      </w:r>
    </w:p>
    <w:p w14:paraId="66D0440E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З Отцем - і Сину, й Духу істини, єдиному Єству поклоняюся й оспівую, Особи розділяючи, а Єство з'єднуючи.</w:t>
      </w:r>
    </w:p>
    <w:p w14:paraId="5ECFADF7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Блаженна Ти, Чиста, суща з кореня Єсеєвого, з якого ж зростила заради нас жезл і квітку - Христа плоттю.</w:t>
      </w:r>
    </w:p>
    <w:p w14:paraId="6051D79C" w14:textId="77777777" w:rsidR="009535E3" w:rsidRDefault="009535E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EC977AE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201194A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F3405E0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D21B9E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C7A73E8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BD809F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FC189E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24613B8E" w14:textId="77777777" w:rsidR="009535E3" w:rsidRDefault="00E7625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1367693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16FC3E3" w14:textId="77777777" w:rsidR="009535E3" w:rsidRDefault="009535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7BAB72E" w14:textId="77777777" w:rsidR="009535E3" w:rsidRDefault="00E7625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Дівственне Твоє Різдво, пророк, передбачивши, проповідуючи, взивав: про явлення Твоє почув і убоявся, бо від півдня, з гори святої, вкритої зеленню, прийшов Ти, Христе.</w:t>
      </w:r>
    </w:p>
    <w:p w14:paraId="71121FC6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F59D462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Хрестом полонив Ти черево аду, і воскресив мертвих, і смерти зруйнував муки; тому ми, що від Адама, поклоняємось і оспівуємо погребення Твоє і воскресіння, Христе.</w:t>
      </w:r>
    </w:p>
    <w:p w14:paraId="14358B58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52F7D58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виголосив, Благий, мироносицям, коли воскрес із мертвих: радуйтеся, і апостолів сповістіть про Моє воскресіння; розірви кайдани безлічі моїх гріхів, бо Ти можеш творити, що хочеш.</w:t>
      </w:r>
    </w:p>
    <w:p w14:paraId="69E872A8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5838122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Йосифа благообразного, ревнителя благочестя, радника й ученика, вшануймо разом з мироносицями й апостолами: взиваючи з ними і з вірою оспівуючи Спасове світлоносне воскресіння.</w:t>
      </w:r>
    </w:p>
    <w:p w14:paraId="70FDB09E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Вічного Божества нероздільну славу хто може висловити? Єдина бо єством, будучи Тройцею, оспівується безначальна, з'єднана як Одиниця, в Тройці прославляється простими Іпостасями.</w:t>
      </w:r>
    </w:p>
    <w:p w14:paraId="4F6D913D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Ти, Мати Діво, породила Того, Хто безмужно вселився в утробу Твою; безперестанно благай Його як Богородиця розірвати кайдани безлічі моїх гріхів, бо Ти можеш допомогти, кому хочеш.</w:t>
      </w:r>
    </w:p>
    <w:p w14:paraId="3969A41B" w14:textId="77777777" w:rsidR="009535E3" w:rsidRDefault="009535E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4C97C92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Морок душі моєї, Спасе мій, Ти розігнав, світлом заповідей Твоїх осяй мене як єдиний Цар миру.</w:t>
      </w:r>
    </w:p>
    <w:p w14:paraId="60BCC1EE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468BFF2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 твоє, смерте, жало? Де твоя, аде, перемога? Нехай взиває Адам: сокрушив тебе оживленням Той, Хто воскресив мертвих.</w:t>
      </w:r>
    </w:p>
    <w:p w14:paraId="019883C1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303389C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Мироносиці-жінки, досягнувши Твого гробу, що оживив тих, хто унизу, почули голос: воскрес Христос.</w:t>
      </w:r>
    </w:p>
    <w:p w14:paraId="3D9FAD0A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1BE1AF2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Благочестивих мироносиць пам'ять святкуючи, і всіх учеників Твоїх, у світлоносному Твоєму воскресінні оспівуємо Тебе, Христе.</w:t>
      </w:r>
    </w:p>
    <w:p w14:paraId="651C863C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256A136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Благообразного всі вшануймо достойно, бо він тіло Господнє з древа зняв і поховав вірно.</w:t>
      </w:r>
    </w:p>
    <w:p w14:paraId="2073604C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Тобі, Богу - Отцю, і Сину, і Святому Духу поклоняюся, трьом Іпостасям, і вірую Єдиному і Трьом, істотою єдиним.</w:t>
      </w:r>
    </w:p>
    <w:p w14:paraId="0542089F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Тебе, що безсіменно народила надприродно Того, Хто оновив єство, Христа єдиного Владику, оспівуємо, вірні.</w:t>
      </w:r>
    </w:p>
    <w:p w14:paraId="51517A67" w14:textId="77777777" w:rsidR="009535E3" w:rsidRDefault="009535E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DD19590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У глибині гріховній перебуваю я, Спасе, і в безодні житейській бурею охоплений; але, як Йону від звіра, і мене від пристрастей визволи і спаси мене.</w:t>
      </w:r>
    </w:p>
    <w:p w14:paraId="2C638E7B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25DBE02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Мертвим став ад, дерзайте земнородні, Христос бо, розіп'явшись на древі, кинув на нього зброю, і він лежить мертвим; те, що мало, втратило і полонилося.</w:t>
      </w:r>
    </w:p>
    <w:p w14:paraId="614F047A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F6BAD8A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Жони-мироносиці, чому поспішаєте й далі? Для чого Живому приносите миро? Воскрес Христос, як і провістив, нехай припиняться ваші сльози і перейдуть у радість.</w:t>
      </w:r>
    </w:p>
    <w:p w14:paraId="50ED6338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E043E40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Плащаницею обгорнув Тебе Йосиф благообразний, у гробі поклав; миропомазав же зруйнований храм тіла Твого, привалив камінь великий до гробу.</w:t>
      </w:r>
    </w:p>
    <w:p w14:paraId="43D4EE19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ABF0E8C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воскрес, полонив ворога і ув'язнених всіх, визволивши, вивів, і первозданного Адама підняв як милосердний Бог і Людинолюбець.</w:t>
      </w:r>
    </w:p>
    <w:p w14:paraId="6E9DE60D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Тройцю в Одиниці оспіваймо, вірні, з Сином Отця славлячи, і Духа, єдиносущного Сину, і сущого в Отці безначального і присносущного Бога.</w:t>
      </w:r>
    </w:p>
    <w:p w14:paraId="3A8F6EB8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У лоні зачала Ти, Чиста, нетлінне Гроно, як лоза; з Неї ж струмені безсмертя, як вино, виточує нам життя вічне.</w:t>
      </w:r>
    </w:p>
    <w:p w14:paraId="2B975532" w14:textId="77777777" w:rsidR="009535E3" w:rsidRDefault="009535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7AC3C86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59AC6F5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DCF7C86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E8DA27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F05C9DA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1DBF89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49B0AE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20BC8BE" w14:textId="77777777" w:rsidR="009535E3" w:rsidRDefault="00E7625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9211071" w14:textId="77777777" w:rsidR="009535E3" w:rsidRDefault="00E7625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14809CCA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50BADC7" w14:textId="77777777" w:rsidR="009535E3" w:rsidRDefault="009535E3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C166E34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Херувимам уподібнюючись, юнаки в печі, радіючи, взивали: благословенний Ти, Боже, що істиною і судом навів усе це на нас гріхів ради наших, оспіваний і препрославлений по всі віки.</w:t>
      </w:r>
    </w:p>
    <w:p w14:paraId="138EA29A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2009C06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як Людинолюбець, бажаючи спасти від омани всіх, кого створив, перетерпів розп'яття на хресті, щоб похований пристрастями образ оновити плоттю Твоєю, Спасе, і ад зруйнував, воскресив і померлих з Собою.</w:t>
      </w:r>
    </w:p>
    <w:p w14:paraId="4C6E8738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7463E8B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хрест піднятий, Ти всіх закликав до Себе, Щедрий, як і обіцяв, Благий, бо воістину заради гріхів наших усі ці страждання благозволив перетерпіти, тому і розбійнику Ти відкрив врата раю, Спасе.</w:t>
      </w:r>
    </w:p>
    <w:p w14:paraId="6CDA341C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A0DF94E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храм зруйнований тілесний воздвиг триденно із гробу, як і обіцяв Ти, Благий, щоб воістину показати славу Твою, яку нам виточуєш через віру; кайдани розірвав, якими ад тримав колись закованих.</w:t>
      </w:r>
    </w:p>
    <w:p w14:paraId="5521E4CD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З Отцем славимо Сина, і Духа Святого, взиваючи безперестанним гласом: Тройці єдина Істото, помилуй, спаси всіх; у трьох Особах Одинице, ущедри нас, препрославлений Боже повіки.</w:t>
      </w:r>
    </w:p>
    <w:p w14:paraId="1053608C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В утробі Твоїй, Пречиста, як Ти вмістила Немовля, від якого тремтять як від Бога всі сили ангельські? Тільки з волі Своєї, як Сам знає, вселився, бажаючи спасти всіх від Адама земнородних, знявши з Адама ту клятву, що через гірку поживу.</w:t>
      </w:r>
    </w:p>
    <w:p w14:paraId="69AB86B1" w14:textId="77777777" w:rsidR="009535E3" w:rsidRDefault="009535E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45B181A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 купині на Синайській горі чудо Мойсея, що колись прообразувало Діву, оспівуйте, благословляйте і прославляйте по всі віки.</w:t>
      </w:r>
    </w:p>
    <w:p w14:paraId="65B89B8C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Сонячна зоря сховалася від страху страждань Христових, і воскресли мертві, і гори розколювались, і земля коливалась, і ад спустошився.</w:t>
      </w:r>
    </w:p>
    <w:p w14:paraId="76343EAB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печі перебуваючи колись, преблаженні юнаки, піднімаючи руки, прообразували, Благий, Твій пречесний хрест, яким Ти знищив ворожу силу, Христе.</w:t>
      </w:r>
    </w:p>
    <w:p w14:paraId="4D552D24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Воістину Христос воскрес, переміг ад, умертвив змія, визволив Адама, потряс глибини землі; чому не віруєте й далі, вороги і злочинці?</w:t>
      </w:r>
    </w:p>
    <w:p w14:paraId="57B1A434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Благословимо Отця, і Сина, і Святого Духа Господа.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4F54ED5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Отцем Сина, і Духа Святого, Святу Тройцю в єдиному Божестві прославляємо, взиваючи: свят, свят, свят єси повіки.</w:t>
      </w:r>
    </w:p>
    <w:p w14:paraId="61DE2974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В лоні Твоїм, Чиста, присножиттєвий хліб, змішаний незмішано змішанням нашим, породила Ти істинно єдиного Христа Бога у двох природах.</w:t>
      </w:r>
    </w:p>
    <w:p w14:paraId="22E92C72" w14:textId="77777777" w:rsidR="009535E3" w:rsidRDefault="009535E3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65ADB11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46930A38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11FBE787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7EDF013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E1FCE10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5310864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51BB03B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244A15A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DEEABF9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84844BA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781792D" w14:textId="77777777" w:rsidR="009535E3" w:rsidRDefault="00E7625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7D127282" w14:textId="77777777" w:rsidR="009535E3" w:rsidRDefault="00E7625F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Від Бога -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вірні, єдиномудрими піснями величаймо.</w:t>
      </w:r>
    </w:p>
    <w:p w14:paraId="47BFEA26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88696A3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 за лютість беззаконників!* Чому ж то на хресну смерть неправильно засуджують Христа,* єдиного праведного,* що в аді, як Бог, вдихає померлим життя?* Разом звеличмо його божественне воскресіння.</w:t>
      </w:r>
    </w:p>
    <w:p w14:paraId="4E4DB518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629374F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Незважаючи на покладені печаті,* з гробу воскрес ти, Христе* - воскресіння всіх,* з'явився учням і повчив їх, кажучи:* Ідіть у світ і проповідуйте мою славу!</w:t>
      </w:r>
    </w:p>
    <w:p w14:paraId="463B8028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Цей всесвятий день воскресіння є потіхою і радістю для душ;* він закликає вірних побожно святкувати й кликати:* Отче, і Сину, і божественний Душе,* - слава тобі!</w:t>
      </w:r>
    </w:p>
    <w:p w14:paraId="73B049AE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Родителько Світла, Діво! Просвіти божественним світлом наші думки й серця;* розвій молитвами твоїми туман пристрастей* і вчини всіх благодаттю своєю* учасниками невечірнього дня.</w:t>
      </w:r>
    </w:p>
    <w:p w14:paraId="4D079F88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880000B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18E8575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3A29CB6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62EFB3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E9269FD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F8DF15" w14:textId="77777777" w:rsidR="009535E3" w:rsidRDefault="00E7625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93101C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42AB5D32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3230CD9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2B0B7D3" w14:textId="77777777" w:rsidR="009535E3" w:rsidRDefault="009535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088EF12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60486213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ти заснув, як мертвий. Царю і Господи;* на третій день воскрес,* Адама із тління підняв і подолав смерть.* Пасхо нетління, світу спасіння!</w:t>
      </w:r>
    </w:p>
    <w:p w14:paraId="53E75941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Послухайте, жінки, голос радости:* Переможець адського мучителя, від якого прийшов смуток,* світ підняв із тління.* Біжіть і благовістіть моїм друзям,* що я радістю хочу просвітити моє створіння.</w:t>
      </w:r>
    </w:p>
    <w:p w14:paraId="6D57F118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C927CB" w14:textId="77777777" w:rsidR="009535E3" w:rsidRDefault="00E7625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D087D2B" w14:textId="77777777" w:rsidR="009535E3" w:rsidRDefault="00E7625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49B6E670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8B32E6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D090056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D5EBCE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682E08E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5EDAF95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5A75B4AE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0A150F9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7AC5185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28C05F44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7138898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36C27B4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73C013B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407E9E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EA643D2" w14:textId="77777777" w:rsidR="009535E3" w:rsidRDefault="00E7625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B84D2DD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19A40A0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5AE19E2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323D230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043422B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F4E5772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B7D7280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69E7A49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8C5F792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DB76698" w14:textId="77777777" w:rsidR="009535E3" w:rsidRDefault="00E7625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FE7A4C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44A9D5D7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27D67A1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5FFD731D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9360165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7E03BB5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5F7B8E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6A13A02B" w14:textId="77777777" w:rsidR="009535E3" w:rsidRDefault="00E7625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DF48A8F" w14:textId="77777777" w:rsidR="009535E3" w:rsidRDefault="009535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9745840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7F6A9A50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7AEF410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DD5CD2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E2CF624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3DEB7EC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0E6C2909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66EF856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A39F2AD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C1FC538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9DDBE2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AD58D1B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D930698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C70E17D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187644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21FF3C2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ED710C7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BAB57B8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7510BE1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B418F01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D17F227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7AB1A55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C221A3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135538DB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4772E0DB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D290D59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4AF1D65D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AB98F1E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BB449DC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E828691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713615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2346919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FB090A9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3AAB206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67C4D66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9B204E4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D727992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BAE883E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1AD80D4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833F15F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BBFB7BB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4F87933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B4E3B2B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340CFD1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8714DA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DBDF45C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B5459B2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E01C745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5469875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5373A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C89B660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A264462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91A6514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4A4854F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69B07C3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857212" w14:textId="77777777" w:rsidR="009535E3" w:rsidRDefault="00E7625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E75F927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6, подібний: Третього дня):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Співайте, вірні, псалми,* оспівуйте радісно Христа:* Пасха велика нам засіяла!* Воскрес із гробу Життєдавець* і Спаситель всього створіння.</w:t>
      </w:r>
    </w:p>
    <w:p w14:paraId="2EE41420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Ти вподобав собі свою землю, Господи,* і долю Якова обернув на добре.</w:t>
      </w:r>
    </w:p>
    <w:p w14:paraId="7EE4E9FC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Радуватися мироносицям повелів ти,* що Євине прокляття знищив;* воскреснувши, посилаєш учнів* проповідувати своє після трьох днів* воскресіння з гробу.</w:t>
      </w:r>
    </w:p>
    <w:p w14:paraId="2EF16B00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Милість і правда зустрінулись разом,* справедливість і мир поцілувались.</w:t>
      </w:r>
    </w:p>
    <w:p w14:paraId="7EA29B9D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Пасху чесну і святу Христос нам осяяв.* Прийдіть, усі вірні,* і просвітім наші душі,* бо ось настав день,* в якому нам треба радіти і веселитися.</w:t>
      </w:r>
    </w:p>
    <w:p w14:paraId="3F38D437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Жінки миро зі сльозами вилили на гріб твій* і уста їх сповнилися радости,* коли казали: Господь воскрес!</w:t>
      </w:r>
    </w:p>
    <w:p w14:paraId="02321754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6B5A0B8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10E39D53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717218B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1D6E814E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3633C78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11384BD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4D80287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E5D3E7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4FF2894" w14:textId="77777777" w:rsidR="009535E3" w:rsidRDefault="00E7625F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BC45935" w14:textId="77777777" w:rsidR="009535E3" w:rsidRDefault="00E7625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9F1CDF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61236FF3" w14:textId="77777777" w:rsidR="009535E3" w:rsidRDefault="009535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78AAE6C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E52235A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022FD6E" w14:textId="77777777" w:rsidR="009535E3" w:rsidRDefault="00E7625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Йоане, дух твій.</w:t>
      </w:r>
    </w:p>
    <w:p w14:paraId="59610E3F" w14:textId="77777777" w:rsidR="009535E3" w:rsidRDefault="00E7625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7B6C63F2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433A12" w14:textId="77777777" w:rsidR="009535E3" w:rsidRDefault="00E7625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>:</w:t>
      </w:r>
    </w:p>
    <w:p w14:paraId="16178175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ECE32D5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780DA3C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5412D3A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070E675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645EEEB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3EB941A" w14:textId="77777777" w:rsidR="009535E3" w:rsidRDefault="00E7625F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F9D5E0B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32DB977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C30F29C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CD7FF20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6327CC" w14:textId="77777777" w:rsidR="009535E3" w:rsidRDefault="00E7625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67FA8749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124F4FB" w14:textId="77777777" w:rsidR="009535E3" w:rsidRDefault="00E7625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51D70584" w14:textId="77777777" w:rsidR="009535E3" w:rsidRDefault="00E7625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40FB8BF8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0D357BF8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преподобного отця нашого Йоана, учня святого Григорія Декаполіта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57E18886" w14:textId="77777777" w:rsidR="009535E3" w:rsidRDefault="00E7625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23F55B3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2C75F69" w14:textId="77777777" w:rsidR="009535E3" w:rsidRDefault="00E7625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45A41F81" w14:textId="77777777" w:rsidR="009535E3" w:rsidRDefault="00E7625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445978F8" w14:textId="77777777" w:rsidR="009535E3" w:rsidRDefault="009535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9535E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35E3"/>
    <w:rsid w:val="00364EB5"/>
    <w:rsid w:val="003E0ACC"/>
    <w:rsid w:val="009535E3"/>
    <w:rsid w:val="00E76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AFAD699"/>
  <w15:docId w15:val="{EEA7B385-87AD-4E68-A991-E53EDD847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rsid w:val="00B94DF6"/>
    <w:pPr>
      <w:spacing w:after="160" w:line="259" w:lineRule="auto"/>
    </w:pPr>
    <w:rPr>
      <w:rFonts w:cs="Calibri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3DDohSm0JQzR6j7qpFATOPckdug==">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46622</Words>
  <Characters>26575</Characters>
  <Application>Microsoft Office Word</Application>
  <DocSecurity>0</DocSecurity>
  <Lines>221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2025-03-17T10:16:00Z</dcterms:created>
  <dcterms:modified xsi:type="dcterms:W3CDTF">2025-03-17T10:16:00Z</dcterms:modified>
</cp:coreProperties>
</file>