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918A2" w14:textId="77777777" w:rsidR="0083456C" w:rsidRDefault="003C3E4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2 Вівторок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 (19) Прп. Івана Старопечерника.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502EB59" w14:textId="77777777" w:rsidR="0083456C" w:rsidRDefault="003C3E4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C0B8FC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2975BA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A2C18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5E7E915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CE5A09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DE7FE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C9C4C7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8EE766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501D7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87C0F6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028FE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58933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015C669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695A8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AC393BD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C077C46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374F44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E8A246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2881E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0C196B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37CE94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FCB9C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7052C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125513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FA9CDD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4BDFD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9D82B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4FF394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E44E6C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4574566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0E4EDF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6F47B4E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C2B4550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0F0713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8F24D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861EA2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C51F95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D7DCFF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45DA4F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4E0F8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AC73C8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99D8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CCE40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551C9E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53789B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AB847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06295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CD37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1F91C13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6E650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FAE43A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657D0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79A9C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73921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B8187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8EF867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DDC4E3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1D37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0B9378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251E63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20B93DB" w14:textId="77777777" w:rsidR="0083456C" w:rsidRDefault="003C3E4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13414E0" w14:textId="77777777" w:rsidR="0083456C" w:rsidRDefault="003C3E4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118075" w14:textId="77777777" w:rsidR="0083456C" w:rsidRDefault="003C3E4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622EEA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52AC388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9BEEBA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D2249D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778532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E1B4ECB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8AAA8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5FFA59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мироносиці ранесенько шукали тебе,* Христе, Життя всіх,* несучи миро й пахощі з собою і тужливо плачучи,* почули з гробу голос юнака:* Перестаньте плакати і радійте вашим спасінням!* Звіщайте всім, що Господь воскрес!</w:t>
      </w:r>
    </w:p>
    <w:p w14:paraId="0B7F8764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79C76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Знаємо тебе, благообразний Йосифе,* як херувимську колісницю,* бо ти носив на своїх раменах Христа-царя,* коли зняв його з хреста.* Ублажаємо твої руки й божественні очі;* почитаємо твої долоні,* якими ти носив і поклав до гробу Сонце - Слово Боже.* Тим-то з любов'ю вшановуємо твою пам'ять.</w:t>
      </w:r>
    </w:p>
    <w:p w14:paraId="78E32CC7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E39CC3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14:paraId="4A5D73C3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E2EE8B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68A37FE3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36E1096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07F44A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D788AC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4721B7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789560A6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14:paraId="15A9C322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AFA886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9E0E6D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405590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C34D92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7B79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5FD402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F933AB0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4 (г. 4):</w:t>
      </w:r>
    </w:p>
    <w:p w14:paraId="5E3F4AF3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3D2B446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3FEB6A53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5ABC42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4F4FC1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578604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611DCF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6575F9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FA74E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362937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7C0DB4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A9395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309176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ED2CD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8315BA7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95D596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72F8CA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63375C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3A130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F9F0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7D047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22109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E3613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A16996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081DC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6BEDF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958BFB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127CED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36B97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76D0C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33EB35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D341B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8C23A6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09D5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E15D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7DB9F4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F7A9AD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933C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490EA6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7E42E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4D929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A0F6E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08B20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A2C01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BB0DEE5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63C04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14:paraId="5CD30E8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E1ECA6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Кличу до тебе, Христе Спасе,* митаревим голосом:* Очисти мене, як і його,* - і помилуй мене, Боже!</w:t>
      </w:r>
    </w:p>
    <w:p w14:paraId="2140635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E2FBB9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Моліннями за нас святих мучеників* і славословленням Христа всяка омана розвіялась,* і рід людський вірою спасається.</w:t>
      </w:r>
    </w:p>
    <w:p w14:paraId="483BCE5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3968CF6E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EA7C4A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2AEE7BE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AFD3B16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FD0BDBE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60BFA8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496614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1F045C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F72B57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D46945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B6222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49FE54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AE9828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1026D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AF3777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EF8189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8492C2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A309829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54A2042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7C442C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23B4A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AE93070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EF43F7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34493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E8D223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D273C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1B0D59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FEC71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2890E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A866E5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42EE8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CC6318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66B227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0CD5F4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1CE04B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79777A2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8D5609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CE63E9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Івана Старопечерника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7FB1AB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3DAB63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E4CFED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09A492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8FB370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87BC88A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C90F4E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5CED84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B10B40D" w14:textId="77777777" w:rsidR="0083456C" w:rsidRDefault="003C3E4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D81B10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92DB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FEC475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78C439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0C715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265A82C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0F159FA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15BC4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E52F03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5494E8C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571D23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1059E1C" w14:textId="77777777" w:rsidR="0083456C" w:rsidRDefault="003C3E4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F8F5C3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D1346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9D3EA2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C9828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AA131A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4FAF84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B13E4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3E90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C46D97F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512DE1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DEE30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4B9940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70F22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E07076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EB2F11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D741D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A05AA2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65D53D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6719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58A95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765A8A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03E91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B1293D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2BF641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36ED7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5829C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747C49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74E5E5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485853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53B05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2A1105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7FD84F3" w14:textId="77777777" w:rsidR="0083456C" w:rsidRDefault="003C3E4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3E2047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0D321A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EBFC3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C5E87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C748BF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E29DE3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73FB8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2A281B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574E7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36A880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8F1F32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509DAE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1F076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6B4165" w14:textId="77777777" w:rsidR="0083456C" w:rsidRDefault="003C3E4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B8B72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95634FF" w14:textId="77777777" w:rsidR="0083456C" w:rsidRDefault="003C3E4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B3BE37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3923B5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FBAD7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13B33F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745038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A58E3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34CA52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E696BB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571A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1B1249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3D629B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0B68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BED06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4E489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440A7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52853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8CD973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22E61E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6EFC8A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4DB0C4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2720D7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C7AEDF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306DF0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9A653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D3A97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184E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98FC7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21A52A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6E26A7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71B9A9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9059B1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71CC41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59A5E7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E2623F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83D96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D44C7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86D5B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3C0940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FBE19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30AC3F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0C873C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EAD04F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A3DDA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F7B47C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7D7DA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44A39E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9CECC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3534B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53310F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31EA31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9631DD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A7BB5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6FAD31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F7FF93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B894644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985E1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71E726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9BD718D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B9F269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9564DC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4B270A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255950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2E03220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DEFAF53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F25B162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412D937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23D9F1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73E4B50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BDC0F9C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4F9B75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D0B8B6D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F0D01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6B764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0A5EBB8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50CED4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F1B84D0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30BAF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A4169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436F1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4BC6DF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D3F30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D1F19E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17BF8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E6DDD1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C8A3D7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421DC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7D8813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DA3BDC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7439C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29859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714D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E6BF1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3E9AE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CA0BF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3A5129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48557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04236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2CE15F4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72D2A0C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4AB30AA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1AD02B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54DC99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43CB9D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8B36312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EC992F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BD6C4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4EFAF3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A21BF81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4BBC6844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5F8DF95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A619A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3373F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F5739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60816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506D7D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85029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C04A51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AEFF6D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2DE7CC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661890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3C93BB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залишаючи пречистого Отцевого лона,* спасіння нашого ради прийняв ти похорон і воскресіння.* Господи, слава тобі!</w:t>
      </w:r>
    </w:p>
    <w:p w14:paraId="6A05529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693E6D01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AE8ACC3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386FC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6302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129EB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5EA147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5DE46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F30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D5168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CEA48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8B3E5D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AE455C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стали, мов те дерево неплідне. Господи,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4BB343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Мироносиці, прийшовши вранці*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14:paraId="1CCE1C89" w14:textId="77777777" w:rsidR="0083456C" w:rsidRDefault="008345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A297A5B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447AC9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 розп'яття перетерпівши,* він смертю смерть переміг.</w:t>
      </w:r>
    </w:p>
    <w:p w14:paraId="1CB49A76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965B89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E4279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31737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27B4C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14F55F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BA1C17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788D3A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2D193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2E3C5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0CE714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ADCCBA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37E4A4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EF4092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1070D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C5C71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67489A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FD21F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B092B9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9DB0C2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6E70D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EBA9D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DE9C3C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41C4D16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CC63409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AC73575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075A8A7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7EE39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19ED714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1F290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5774C30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6B088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6633488F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58737927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60FBB9E3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1728CF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778563E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5601B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258D765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0E64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208F1E5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8CB73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з мироносицями-жінками і Йосифом, і з іншими учениками й ученицями Христовими.</w:t>
      </w:r>
    </w:p>
    <w:p w14:paraId="0A5CB1BD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211B5875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311D4E35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4E0897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8AC71AE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91FE7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C2EC5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FAE1A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EC1D0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4E511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1CE0C5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8BD61B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5A9515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215F3CF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4F373A5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C61C6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0F3CA4D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8C848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3DC5004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A806A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4E13CEE4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68F4F0B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17C2BDC6" w14:textId="77777777" w:rsidR="0083456C" w:rsidRDefault="008345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4F717FE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3660348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CCF7C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094ACFC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13005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720179D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AB7A8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7688760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2463A6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4B0FBC3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35B5170D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7F420B9C" w14:textId="77777777" w:rsidR="0083456C" w:rsidRDefault="008345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3C4613A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3FD2A3C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E285A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232E288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D5296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58A2C31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222AC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74D1138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E7E5A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42624B5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4FF1960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0216998A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0CFFAD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B960B2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BF7D2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304D7B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19302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58A15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32F67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25842E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C4C897D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F4363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572A7F" w14:textId="77777777" w:rsidR="0083456C" w:rsidRDefault="008345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063150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769EA87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B1FEB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2A8503A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E9E35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66C3CAA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43975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3C125A9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272A5F9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1FA150EA" w14:textId="77777777" w:rsidR="0083456C" w:rsidRDefault="008345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AA9D191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2FD94FC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3ED5CC7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2B130A1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1477DC8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5548A7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2750425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4D0D8794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17044C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D0C8EA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5CA967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FAD9E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862C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F70175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A3D6BE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16084C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ED3CC8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E59E38F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7BA54F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781C907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 або хто коли бачив,* щоб діва зачала в лоні* і безболісно породила дитя.* Таке твоє чудо, і тебе, чиста Богородице, величаємо.</w:t>
      </w:r>
    </w:p>
    <w:p w14:paraId="6909D8C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CF005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 розп'ято,* а ти після трьох днів воскрес,* як і звістив був;* а вставши з мертвих, воскресив з собою світ.* Ти, Милосердний, що є радістю всіх,* закликав до радости жінок-мироносиць,* які тебе щиро любили.</w:t>
      </w:r>
    </w:p>
    <w:p w14:paraId="554D21E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1BB23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смерть знищено,* бо Христос - нетління і життя, встав із мертвих* і замешкав між своїми апостолами,* навчаючи їх високих і божественних речей* та наказуючи їм не покидати Єрусалиму.</w:t>
      </w:r>
    </w:p>
    <w:p w14:paraId="4091443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Жінкам, що принесли були миро зі сльозами,* ангел мовив:* Чому шукаєте сьогодні Живого між померлими* Нема його тут!* Він воскрес, як провістив був.* Він випорожнив гроби,* вдихнувши безсмертя померлим, як чоловіколюбець.</w:t>
      </w:r>
    </w:p>
    <w:p w14:paraId="1FF205F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Побачивши, Богородице, як твій Син і Бог устав із мертвих,* ти, що є для всіх причиною радости,* сповнилась радости.* Тому кожна душа тебе, Вседіво, вихваляє і величає.</w:t>
      </w:r>
    </w:p>
    <w:p w14:paraId="22DA7E83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43584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4F5DF31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805DA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94A2A9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30F79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6957F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F213D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974869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65B184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BE5C91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4F1F02E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097F5D1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20BE3C5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3D1E11FA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A47006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06A659A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CC8B37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A99B2F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74C78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C16D57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0901A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B90B3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93CE46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012139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085493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4577F6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BBF6E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A0D8D2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4EBC0D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352DFF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D67B080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DEACBD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9A80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931112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6AF4D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440558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1E831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991D0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FA293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0C273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549CCC4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B41416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75CA9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EEADD3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3353F9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CD5535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EEA2948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EADB6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79AF105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E1CEE62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F20D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F094AE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8AF49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D6A7B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EDD7C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F7CB1A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DB8605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5538E4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8693B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2DC828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087783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81B984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AE459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9AFC11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8F5B0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4A42D6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6FA18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94F70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D5EE3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D1F59B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C196B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BC1128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8EF8EA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9410B9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F67698B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8B55D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9628FA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52D852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593B2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3FEE4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A6390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E74DDC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A2DC39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CE72E6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EB178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4F188A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1451D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395C4BC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A9295B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BA43F5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1F61D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F988D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04679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07F05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9D031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8B708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667C9B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B2954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C157A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F157C5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64FFC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59023E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5BEBC7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50459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8AAC70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0624D2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BF67D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Трисонячне Світло ясно сьогодні на землю сяє,* розганяючи темряву пристрастей:* з'являється воскресіння Христове, яке охороняє вірних.* Апостоли радіють* і Йосиф разом з ними веселиться.* Пам'ять побожних мироносиць вінками завінчує тих,* що, славлячи Христове воскресіння, вірно їх звеличують.</w:t>
      </w:r>
    </w:p>
    <w:p w14:paraId="0DFFEEB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2E749D4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рамена взяв ти, Йосифе, Сина,* що сидить по правиці Отця.* Невичерпне Миро намастив ти звичайним миром і поховав;* Воскресіння світу - положив ти до гробу;* того, що зодягається світлом, наче ризою,* - ти каменем незбагненно прикрив.* Тому піснями оспівуємо його світлоносне страждання й воскресіння.</w:t>
      </w:r>
    </w:p>
    <w:p w14:paraId="4AC236E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17C15021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Ангели зчудувалися,* побачивши тебе, Йосифе, як ховаєш Христа.* Світ ублажає тебе, а ми, вірні, тебе подивляємо.* Побожно вшановуючи святе воскресіння,* з мироносицями ми тебе з любов'ю оспівуємо,* кличучи безперестанно:* Молися з ними, щоб ми спаслися від бід і скорбот.</w:t>
      </w:r>
    </w:p>
    <w:p w14:paraId="6E2BC06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 острахом прийшли жінки до гробу;* поспішаючи, щоб пахощами намастити твоє тіло.* Не знайшовши ж його, одна одну допитувала, не знаючи про воскресіння.* Але з'явився їм ангел і сказав:* Воскрес Христос, що дає нам велику милість.</w:t>
      </w:r>
    </w:p>
    <w:p w14:paraId="1F811506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104658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9677C8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22129B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D4A808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31076C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9F67EF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70D30C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5D31A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459EC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E9A4A6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5E5920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28DD035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7941D8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7DFC4F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E947C92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717BA708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FC3CE60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10515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EBC9FB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547117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2758C45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9319F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571B8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8C7CFE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7EA94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31F0E6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F3800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8413B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5F4442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706ED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801708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A46373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2C03854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33DCD1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4F1349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Івана Старопечерника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47B1A6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B1FA2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3D67E51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6B89C3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34E3CC2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3456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56C"/>
    <w:rsid w:val="002E6998"/>
    <w:rsid w:val="003C3E41"/>
    <w:rsid w:val="0083456C"/>
    <w:rsid w:val="00E9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B12F249"/>
  <w15:docId w15:val="{6615B257-AEAB-4FB6-B6EB-A3105297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D213D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EevWZaSlIGPj9QBOV2XaPW8rug==">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46818</Words>
  <Characters>26687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