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E524FE" w14:textId="77777777" w:rsidR="00C5340D" w:rsidRDefault="00867294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Травень 4 Четвер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4 (21) Св. свщмч. Януарія і тих, що з ним. Св. мч. Теодора, що в Пергії.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64C8ED1A" w14:textId="77777777" w:rsidR="00C5340D" w:rsidRDefault="0086729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B3CED91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B72957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5DCBC24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702A769C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14:paraId="28152E18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F960617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974831C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5D6B273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88A11E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C99F6B4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99A4C6E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72E729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61AE983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17D035B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3F69FD0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675DBBA9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1F53F14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819F56" w14:textId="77777777" w:rsidR="00C5340D" w:rsidRDefault="008672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7E67018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6734FD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0868B9D0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4AD0341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C62B24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15E033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EAE427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E381E1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9E6B91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3584AE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D3E50C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AAD48AB" w14:textId="77777777" w:rsidR="00C5340D" w:rsidRDefault="00C534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4C99D50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55A4F40E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433AFCD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EC28D5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7E759A8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67598B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4E32FB2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A97F6E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38A688B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D95E35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0FFFC8F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88C39B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4C4D9FD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EBA017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06982BF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C9C4E9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993EB39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B3B59B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B4AFB96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A28221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36727A0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67CD5D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43E3104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EB4430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A3C832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243E93B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2571F5B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35A8BE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3B5DCFB" w14:textId="77777777" w:rsidR="00C5340D" w:rsidRDefault="00C534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2EB40A2" w14:textId="77777777" w:rsidR="00C5340D" w:rsidRDefault="008672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61B4A36" w14:textId="77777777" w:rsidR="00C5340D" w:rsidRDefault="0086729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2.</w:t>
      </w:r>
    </w:p>
    <w:p w14:paraId="3FFADEC5" w14:textId="77777777" w:rsidR="00C5340D" w:rsidRDefault="0086729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6410DA7" w14:textId="77777777" w:rsidR="00C5340D" w:rsidRDefault="0086729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6D63F8D2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2F4D7212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91DF807" w14:textId="77777777" w:rsidR="00C5340D" w:rsidRDefault="008672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1DC0F611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0EACB5A2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2C0B7F5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065DFD0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5EC008BF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2. подібний: Коли з дерева):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Почувши радісну вістку від юнаків,* що сиділи при гробі Божого Слова,* мироносиці, залишивши обряд помазання,* пустилися з великим поспіхом у дорогу.* І стали вони добрими вістунками,* бо принесли учням радісну вістку про воскресіння з глибин аду того,* хто задля нас став чоловіком.</w:t>
      </w:r>
    </w:p>
    <w:p w14:paraId="081C6B1F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5462EAC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Випередивши передсвітанок, жінки-мироносиці з острахом прибули до гробу,* приносячи миро Життєдавцеві – Христові,* бо зарахували до мертвих того, що ад умертвив.* Але з'явився їм ангел Божий, і до них промовив:* Чому шукаєте між померлими Живого і того, що носить у собі життя?* Ідіть і проповідуйте його воскресіння!</w:t>
      </w:r>
    </w:p>
    <w:p w14:paraId="30794EFB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8D7CC80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Того, що спочиває на херувимських раменах,* носив ти, блаженний Йосифе, на своїх раменах, як друга колісниця.* Той, що колись воплотився,* а нині умертвлений, - це той, хто нас померлих оживив.* Дивлячись на його воскресіння,* ти, Блаженний, радієш з побожними мироносицями,* з якими оплакував його смерть.</w:t>
      </w:r>
    </w:p>
    <w:p w14:paraId="49CD11C2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B2F0F5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 w:cs="Times New Roman"/>
          <w:sz w:val="24"/>
          <w:szCs w:val="24"/>
        </w:rPr>
        <w:t xml:space="preserve"> Богомудрий, блаженний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Януарію</w:t>
      </w:r>
      <w:r>
        <w:rPr>
          <w:rFonts w:ascii="Times New Roman" w:hAnsi="Times New Roman" w:cs="Times New Roman"/>
          <w:sz w:val="24"/>
          <w:szCs w:val="24"/>
        </w:rPr>
        <w:t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14:paraId="376CBB4C" w14:textId="77777777" w:rsidR="00C5340D" w:rsidRDefault="008672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15A3703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CFD573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14:paraId="7E07ACBF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77B1E71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14:paraId="194B7CB1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Прийшла на гріб Магдалина* й інша Марія, шукаючи Господа* і, немов блискавку, побачили ангела, що сидів на камені.* Він же сказав до них: Чому шукаєте живого між мертвими?* Він воскрес, як і провістив; у Галилеї його знайдете.* Тому закличмо до нього:* Господи, що воскрес із мертвих, - слава тобі!</w:t>
      </w:r>
    </w:p>
    <w:p w14:paraId="7FFB492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320F25" w14:textId="77777777" w:rsidR="00C5340D" w:rsidRDefault="008672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297BDE4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00B097C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2779CA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1C1C53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1B826FF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0BCF82E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 Псалом 53 (г. 5):</w:t>
      </w:r>
    </w:p>
    <w:p w14:paraId="0C89B3A3" w14:textId="77777777" w:rsidR="00C5340D" w:rsidRDefault="008672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19BD2D2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97A5989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C995DE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118728D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937572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2B16C40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36B83CF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EAC5D4F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658499F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B141CCF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DA1F6E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989131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AAE552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3D04FC40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4E099B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63D3376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90252A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92A8DEB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93266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834C91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C13F788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50C1DBB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CDD7C8E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8002375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85D3178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A3FACFF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7DC9BC3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5505B9C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6D74C5C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C993358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C53B394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21CEAF0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6DDF8A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4258F9F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0037C1C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0BD249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331E70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C791BD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D2EADB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2CB742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2334C1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4F9EA7D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2A58DC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43E1437" w14:textId="77777777" w:rsidR="00C5340D" w:rsidRDefault="008672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C9A6FE6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Воскресіння твоє, Христе Спасе,* просвітило всю вселенну* і ти покликав до себе твоє створіння.* Всесильний Господи, - слава тобі!</w:t>
      </w:r>
    </w:p>
    <w:p w14:paraId="7BC3B64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E35899B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Звеличив ти, Спасе,* по вселенній імена верховних апостолів,* бо вони навчилися справам небесним і давали людям несказанні зцілення,* а сама їхня тінь виліковувала недуги;* рибалки творили чуда,* і ті, що з юдеїв, по-богословському голосили благодатні повчання.* Заради них, Милосердний, дай нам велику милість.</w:t>
      </w:r>
    </w:p>
    <w:p w14:paraId="06ECCCD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57BEDB0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Велику славу здобули ви вірою, Святі,* бо не лише в стражданнях перемогли ворога,* але й по смерті проганяєте злих духів,* та зліковуєте недужих, бувши лікарями душ і тіл.* Моліться до Господа про помилування душ наших.</w:t>
      </w:r>
    </w:p>
    <w:p w14:paraId="3E5A43A4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Жінки миро зі сльозами вилили на гріб твій* і уста їх сповнилися радости,* коли казали: Господь воскрес!</w:t>
      </w:r>
    </w:p>
    <w:p w14:paraId="27E1C817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C5E835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26A0888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08D603A1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1555F023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CEA2E7B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5F05EE43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192686B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8BC8FCF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4E5E838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0A807E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4F01493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9522B15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04BC31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588D406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3AD5A1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4522471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0E5A1B" w14:textId="77777777" w:rsidR="00C5340D" w:rsidRDefault="008672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14:paraId="74A39758" w14:textId="77777777" w:rsidR="00C5340D" w:rsidRDefault="008672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42F20D7E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FC84CC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247F60C6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5B05D87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A00D677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D306594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4B5AA25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84D1CF1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15C18AE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52B777E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5C6B4B05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B29EDCA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3294123C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8C55F2" w14:textId="77777777" w:rsidR="00C5340D" w:rsidRDefault="008672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3CA101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9D70610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69105BE4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3A22FFE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7017E7E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свя</w:t>
      </w:r>
      <w:r>
        <w:rPr>
          <w:rFonts w:ascii="Times New Roman" w:hAnsi="Times New Roman" w:cs="Times New Roman"/>
          <w:sz w:val="24"/>
          <w:szCs w:val="24"/>
        </w:rPr>
        <w:t xml:space="preserve">того </w:t>
      </w:r>
      <w:r>
        <w:rPr>
          <w:rFonts w:ascii="Times New Roman" w:hAnsi="Times New Roman" w:cs="Times New Roman"/>
          <w:color w:val="000000"/>
          <w:sz w:val="24"/>
          <w:szCs w:val="24"/>
        </w:rPr>
        <w:t>священномученика Януарія і тих, що з ним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602897C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054A2AA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F10BA8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4F58F2D6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268EE89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2E93BBBD" w14:textId="77777777" w:rsidR="00C5340D" w:rsidRDefault="00867294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/>
          <w:sz w:val="24"/>
        </w:rPr>
        <w:br w:type="page"/>
      </w:r>
      <w:r>
        <w:rPr>
          <w:rFonts w:ascii="Times New Roman" w:hAnsi="Times New Roman" w:cs="Times New Roman"/>
          <w:sz w:val="24"/>
        </w:rPr>
        <w:t>УТРЕНЯ</w:t>
      </w:r>
    </w:p>
    <w:p w14:paraId="7495FD73" w14:textId="77777777" w:rsidR="00C5340D" w:rsidRDefault="00C534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29230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A31C64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29103A9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46511E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54A2ED39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09739155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9B136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543AEEF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09AC4DE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7F3B69" w14:textId="77777777" w:rsidR="00C5340D" w:rsidRDefault="008672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816FEE9" w14:textId="77777777" w:rsidR="00C5340D" w:rsidRDefault="0086729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53E33B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E5201A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B16B3F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103097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C8DC71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61B4FB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0CDF1D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7C31D6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34B7B31" w14:textId="77777777" w:rsidR="00C5340D" w:rsidRDefault="0086729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41C1D5E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438B7B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EEDDB4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601F1D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3A662D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129FD3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2E3E22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B689ED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7A319F1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726F8F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D2AAB7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901F9B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BD57531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6FD838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6AB009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942B66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F5CC94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5A1F77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1A062AF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0F6991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F5C903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D15DEB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B0E87B9" w14:textId="77777777" w:rsidR="00C5340D" w:rsidRDefault="0086729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7798B3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CDF847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5EAADB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7180EF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10200E1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4E87C9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600D0A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8514CB1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1F7FAB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15A253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A523D3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003547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ACBA81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1FBDB1D" w14:textId="77777777" w:rsidR="00C5340D" w:rsidRDefault="0086729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611A4D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5DED22D2" w14:textId="77777777" w:rsidR="00C5340D" w:rsidRDefault="0086729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D5DBFE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0981D8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6B1431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966D58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91A09D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6F82B5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9A35EE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B7D9E7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D34F21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337C19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D0B3711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24C664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7FBDF1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4A9A15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AA02EDF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E3302C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5FF012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2DC4C7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86DA75B" w14:textId="77777777" w:rsidR="00C5340D" w:rsidRDefault="0086729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1B9FDC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749FCE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C7837E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B05A12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2039E1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FD4EB9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265ED6C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F62386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619C1E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530542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A19D7A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C72057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D47A49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0829F0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E1ADB4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75A2A0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90BFB9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BC03CB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8E5A59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D0EC11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A1349E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10710FD" w14:textId="77777777" w:rsidR="00C5340D" w:rsidRDefault="0086729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7238D3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9EDE9A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72A522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D9DDCB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C28FD5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B8C00E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50B28A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822A7B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48901A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7114C4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DA7BC6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6F44E6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570B71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02C8F86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88ADAED" w14:textId="77777777" w:rsidR="00C5340D" w:rsidRDefault="00C5340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1FD885E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366568EC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B76F95A" w14:textId="77777777" w:rsidR="00C5340D" w:rsidRDefault="0086729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E48E6CF" w14:textId="77777777" w:rsidR="00C5340D" w:rsidRDefault="0086729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DCB6971" w14:textId="77777777" w:rsidR="00C5340D" w:rsidRDefault="0086729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F98F083" w14:textId="77777777" w:rsidR="00C5340D" w:rsidRDefault="0086729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94FB0FA" w14:textId="77777777" w:rsidR="00C5340D" w:rsidRDefault="0086729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1452310" w14:textId="77777777" w:rsidR="00C5340D" w:rsidRDefault="0086729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45EF826" w14:textId="77777777" w:rsidR="00C5340D" w:rsidRDefault="0086729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A62B3C1" w14:textId="77777777" w:rsidR="00C5340D" w:rsidRDefault="0086729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796C6CF" w14:textId="77777777" w:rsidR="00C5340D" w:rsidRDefault="0086729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C09B16C" w14:textId="77777777" w:rsidR="00C5340D" w:rsidRDefault="0086729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AE82BBD" w14:textId="77777777" w:rsidR="00C5340D" w:rsidRDefault="00C5340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7E2D1A4" w14:textId="77777777" w:rsidR="00C5340D" w:rsidRDefault="008672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53917491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E31BF69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88E5BB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FE1EE75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85C8D5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C767469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5CC299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CA25B59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97313C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248A4B6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E3B2C2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54D91BE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DD1AFC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C612425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B456D0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2734C52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43A8B4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AABBCBC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7463BE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1235BFE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8D15AA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384CDEF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DD25FD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071E6C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26E1F5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9B77435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DF1E6FF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437CB5C" w14:textId="77777777" w:rsidR="00C5340D" w:rsidRDefault="00C534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B8152AD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2:</w:t>
      </w:r>
    </w:p>
    <w:p w14:paraId="1B4D90EA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9BD213A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7B054BC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2AF7FA6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1C0C47F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B3EF0A9" w14:textId="77777777" w:rsidR="00C5340D" w:rsidRDefault="00C534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8A380E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7394DAF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30A1D0D0" w14:textId="77777777" w:rsidR="00C5340D" w:rsidRDefault="008672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14:paraId="4AD47854" w14:textId="77777777" w:rsidR="00C5340D" w:rsidRDefault="008672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54191444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12B682A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9480FF0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984D9E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9E681A9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091360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3921B2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CE58A5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F2B8782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3FA70B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9C26136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31183AD2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Жінки, несучи миро на твій похорон,* тайкома прийшли ранесенько до гробу,* бо боялися юдейської зухвалости і передбачали військову сторожу.* Однак їхня немічна природа перемогла витривалість мужчин,* бо милосердний намір сподобався Богові.* Вони бо пристойно взивали: Воскресни, Господи, поможи нам,* і визволи нас ради слави імени твого.</w:t>
      </w:r>
    </w:p>
    <w:p w14:paraId="09955AD7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41CAA7B2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6903D58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68E1F1A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4C02E3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0177B28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DC8C51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FFD0A6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2F4464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037C5D6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6AD929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BDE62C8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4D807303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Рибалки уловивши народи сіткою Духа,* навчили всі сторони світу* поклонятися тобі, Христе Боже, з Отцем і Духом.* Заради них Церкву твою укріпи* і вірним пошли твоє благословення,* єдиний Милостивий і Людинолюбче.</w:t>
      </w:r>
    </w:p>
    <w:p w14:paraId="53C92AB5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Побожні жінки, принісши миро,* бажали поспішно намастити тебе, Людинолюбче,* але з гробу ангел до них кликнув:* Воскрес Життєдавець і Господь, що подолав ад і смерть!</w:t>
      </w:r>
    </w:p>
    <w:p w14:paraId="67783BD1" w14:textId="77777777" w:rsidR="00C5340D" w:rsidRDefault="00C5340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A9BA782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1075CCE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1242162E" w14:textId="77777777" w:rsidR="00C5340D" w:rsidRDefault="00C534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C59A3E7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65F18971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E329A8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65FFFA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BDF307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C53F34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BA858F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469A65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420253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03F6F6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CA117B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B17666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BC13E1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F78A23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1F332D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9F1C09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A77197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6186FD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287C99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E4CDBE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59CFC0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27E04A4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1784EED5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1CB2064" w14:textId="77777777" w:rsidR="00C5340D" w:rsidRDefault="008672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8A69350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Мойсея пісню сприйнявши, взивай, душе:* помічник й покровитель на спасіння був мені;* Він мій Бог, і Його прославлю я.</w:t>
      </w:r>
    </w:p>
    <w:p w14:paraId="396E4EFC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7D8FB1A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Хай тішиться Сіон, нехай радіє небо, бо воскрес Христос,* воздвигши мертвих, що у піснях оспівують: Ти - Бог наш, тим то й прославляємо Тебе.</w:t>
      </w:r>
    </w:p>
    <w:p w14:paraId="3A260151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F0D5757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плащаницю, Христе, Йосиф тіло Твоє обгорнув, у гробі новому, о Спасе, положив Тебе; а Ти померлих воскресив як Бог.</w:t>
      </w:r>
    </w:p>
    <w:p w14:paraId="1DDC996C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2F67E88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вранці, бачили жінки Христа і до божественних учеників так кликали: воістину Христос воскрес, прийдіте разом воспоєм Його.</w:t>
      </w:r>
    </w:p>
    <w:p w14:paraId="3560E705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Божество єдине, Односте безпочаткова,* Отче, і Сину, Душе Божий, світ спасай;* Ти - Бог наш, тим то й прославляємо Тебе.</w:t>
      </w:r>
    </w:p>
    <w:p w14:paraId="618B8CD2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Прадавню клятву знявши, Ти, о Чистая,* в утробі Твоїй виростила нам Благословення,* зродивши Немовля, що Богом є, хоча і носить плоть.</w:t>
      </w:r>
    </w:p>
    <w:p w14:paraId="41A6449B" w14:textId="77777777" w:rsidR="00C5340D" w:rsidRDefault="00C534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2A2D2DD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Неплідний розум плодоносним учини мій, Боже,* дібр Творче й блага Насадителю, за милосердям Твоїм.</w:t>
      </w:r>
    </w:p>
    <w:p w14:paraId="5B8038FB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116E713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 воскрес, Христе, сокрушилися засуви, врата аду і кайдани смерти розірвалися від страху держави Твоєї.</w:t>
      </w:r>
    </w:p>
    <w:p w14:paraId="46ABA156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1594D7D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Богоприємниче Йосифе, гряди, стань з нами і взивай: воскрес Ісус Визволитель, що воздвиг Адама Своїм милосердям.</w:t>
      </w:r>
    </w:p>
    <w:p w14:paraId="19FE87CF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4ACCA0B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радуються з нами дванадцять учеників, - з мироносицями-жінками і Йосифом, і з іншими учениками й ученицями Христовими.</w:t>
      </w:r>
    </w:p>
    <w:p w14:paraId="03CFEA88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З Отцем - і Сину, й Духу істини, єдиному Єству поклоняюся й оспівую, Особи розділяючи, а Єство з'єднуючи.</w:t>
      </w:r>
    </w:p>
    <w:p w14:paraId="5A651169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Блаженна Ти, Чиста, суща з кореня Єсеєвого, з якого ж зростила заради нас жезл і квітку - Христа плоттю.</w:t>
      </w:r>
    </w:p>
    <w:p w14:paraId="7259D736" w14:textId="77777777" w:rsidR="00C5340D" w:rsidRDefault="00C5340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BA22C4C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78A5F37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2738158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35E7EF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30F82EE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1ECCC3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A228AE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56729263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466C48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58DF303" w14:textId="77777777" w:rsidR="00C5340D" w:rsidRDefault="00C534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1B0ABFB" w14:textId="77777777" w:rsidR="00C5340D" w:rsidRDefault="0086729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</w:p>
    <w:p w14:paraId="51C2999E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18C2FA5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</w:p>
    <w:p w14:paraId="6A0CA056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16FE374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</w:p>
    <w:p w14:paraId="3C75954F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5EDCC13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</w:p>
    <w:p w14:paraId="0EBAA1B6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</w:p>
    <w:p w14:paraId="28DA8E6C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</w:p>
    <w:p w14:paraId="63968DC3" w14:textId="77777777" w:rsidR="00C5340D" w:rsidRDefault="00C5340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1C96B73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Морок душі моєї, Спасе мій, Ти розігнав, світлом заповідей Твоїх осяй мене як єдиний Цар миру.</w:t>
      </w:r>
    </w:p>
    <w:p w14:paraId="472BED0C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B31D021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 твоє, смерте, жало? Де твоя, аде, перемога? Нехай взиває Адам: сокрушив тебе оживленням Той, Хто воскресив мертвих.</w:t>
      </w:r>
    </w:p>
    <w:p w14:paraId="410A7BF9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A42CE35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Мироносиці-жінки, досягнувши Твого гробу, що оживив тих, хто унизу, почули голос: воскрес Христос.</w:t>
      </w:r>
    </w:p>
    <w:p w14:paraId="7FED9D6B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9BD0DBA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Благочестивих мироносиць пам'ять святкуючи, і всіх учеників Твоїх, у світлоносному Твоєму воскресінні оспівуємо Тебе, Христе.</w:t>
      </w:r>
    </w:p>
    <w:p w14:paraId="44C47C26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0DBA701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Благообразного всі вшануймо достойно, бо він тіло Господнє з древа зняв і поховав вірно.</w:t>
      </w:r>
    </w:p>
    <w:p w14:paraId="45A2AC1A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Тобі, Богу - Отцю, і Сину, і Святому Духу поклоняюся, трьом Іпостасям, і вірую Єдиному і Трьом, істотою єдиним.</w:t>
      </w:r>
    </w:p>
    <w:p w14:paraId="0CB13A04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Тебе, що безсіменно народила надприродно Того, Хто оновив єство, Христа єдиного Владику, оспівуємо, вірні.</w:t>
      </w:r>
    </w:p>
    <w:p w14:paraId="060B5365" w14:textId="77777777" w:rsidR="00C5340D" w:rsidRDefault="00C5340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B8AF60C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</w:p>
    <w:p w14:paraId="1D0E1895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0D1C719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</w:p>
    <w:p w14:paraId="4ACFE20C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41FC9A4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</w:p>
    <w:p w14:paraId="728765E7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F5D3A24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</w:p>
    <w:p w14:paraId="468C4E38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FA19DB4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воскрес, полонив ворога і ув'язнених всіх, визволивши, вивів, і первозданного Адама підняв як милосердний Бог і Людинолюбець.</w:t>
      </w:r>
    </w:p>
    <w:p w14:paraId="462BB052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Тройцю в Одиниці оспіваймо, вірні, з Сином Отця славлячи, і Духа, єдиносущного Сину, і сущого в Отці безначального і присносущного Бога.</w:t>
      </w:r>
    </w:p>
    <w:p w14:paraId="151820E5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У лоні зачала Ти, Чиста, нетлінне Гроно, як лоза; з Неї ж струмені безсмертя, як вино, виточує нам життя вічне.</w:t>
      </w:r>
    </w:p>
    <w:p w14:paraId="59B2A245" w14:textId="77777777" w:rsidR="00C5340D" w:rsidRDefault="00C534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50809EF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071D9A3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AB70473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329F7F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31D9E61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51E7E0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3940C9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E7732A3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DDEA355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12CC12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CF9F33E" w14:textId="77777777" w:rsidR="00C5340D" w:rsidRDefault="00C5340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BF56CB6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</w:p>
    <w:p w14:paraId="01585E22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61FF3ED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як Людинолюбець,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</w:p>
    <w:p w14:paraId="02DDA012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B5290BC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</w:p>
    <w:p w14:paraId="798726A1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0E1F75F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</w:p>
    <w:p w14:paraId="07DBE30A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</w:p>
    <w:p w14:paraId="19A19CD9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</w:p>
    <w:p w14:paraId="680AFCBB" w14:textId="77777777" w:rsidR="00C5340D" w:rsidRDefault="00C5340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88E9237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 купині на Синайській горі чудо Мойсея, що колись прообразувало Діву, оспівуйте, благословляйте і прославляйте по всі віки.</w:t>
      </w:r>
    </w:p>
    <w:p w14:paraId="608BFA41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Сонячна зоря сховалася від страху страждань Христових, і воскресли мертві, і гори розколювались, і земля коливалась, і ад спустошився.</w:t>
      </w:r>
    </w:p>
    <w:p w14:paraId="750C8B3E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</w:p>
    <w:p w14:paraId="7D46BE7C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Христос воскрес, переміг ад, умертвив змія, визволив Адама, потряс глибини землі; чому не віруєте й далі, вороги і злочинці?</w:t>
      </w:r>
    </w:p>
    <w:p w14:paraId="1E0689B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Благословимо Отця, і Сина, і Святого Духа Господа.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BDE1641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Отцем Сина, і Духа Святого, Святу Тройцю в єдиному Божестві прославляємо, взиваючи: свят, свят, свят єси повіки.</w:t>
      </w:r>
    </w:p>
    <w:p w14:paraId="1208C795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В лоні Твоїм, Чиста, присножиттєвий хліб, змішаний незмішано змішанням нашим, породила Ти істинно єдиного Христа Бога у двох природах.</w:t>
      </w:r>
    </w:p>
    <w:p w14:paraId="75DD5E4A" w14:textId="77777777" w:rsidR="00C5340D" w:rsidRDefault="00C534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7741CE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22245EA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850900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5B12D9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92EA85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DFBD03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06FAEF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79708D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83A661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36C29C0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8A5B9B" w14:textId="77777777" w:rsidR="00C5340D" w:rsidRDefault="008672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51E90D45" w14:textId="77777777" w:rsidR="00C5340D" w:rsidRDefault="0086729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74AEE03D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3DD6BA2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Багатомилостивий!* Ти був розп'ятий поміж двома розбійниками* і похоронений у підземному гробі.* Тих, що перебували в темряві й смертній тіні,* воскресив ти, Милосердний,* а вони піснями звеличили твоє на третій день воскресіння.</w:t>
      </w:r>
    </w:p>
    <w:p w14:paraId="10772036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51B82EC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Нехай радіє і святкує вселенна,* бо смерть вже більше не панує,* відколи безсмертний Христос воскрес,* знищивши адове ненаситне царство.</w:t>
      </w:r>
    </w:p>
    <w:p w14:paraId="4B7A6044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Осяйний ангел, що сидить при гробі,* каже до мироносиць:* Чому з плачем шукаєте між мертвими Живого?* Він вже воскрес, як звістив був.* Ідіть звідсіль, і радійте!</w:t>
      </w:r>
    </w:p>
    <w:p w14:paraId="30CBE3F3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Ти стала, Діво, просторішою від небес,* вмістивши в собі Бога,* який з доброти дав себе покласти під землю* і смертю своєю подарував усім безсмертя.</w:t>
      </w:r>
    </w:p>
    <w:p w14:paraId="18F4B38D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98ECA1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BBAD679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9C2AEB5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B52BED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62D23A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27DE94" w14:textId="77777777" w:rsidR="00C5340D" w:rsidRDefault="0086729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928FA3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15C9ED5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EA1DED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2EDE014" w14:textId="77777777" w:rsidR="00C5340D" w:rsidRDefault="00C534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ABA2554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7236B49F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мертвий. Царю і Господи;* на третій день воскрес,* Адама із тління підняв і подолав смерть.* Пасхо нетління, світу спасіння!</w:t>
      </w:r>
    </w:p>
    <w:p w14:paraId="37BC1EF0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14:paraId="46FBBBAC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5B9132" w14:textId="77777777" w:rsidR="00C5340D" w:rsidRDefault="008672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DDE1197" w14:textId="77777777" w:rsidR="00C5340D" w:rsidRDefault="008672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B55B34F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1CCB54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553BEB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8C7218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A5D523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927E79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AEC5D0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8B8BE5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26AD47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765B04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3292FFF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E23220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4DE337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B689DD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77B28FF" w14:textId="77777777" w:rsidR="00C5340D" w:rsidRDefault="008672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AE0C95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C987DC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11CE73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CE0341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03AB52A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744D44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68FFD8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CFE398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FF1B1D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63FFE49" w14:textId="77777777" w:rsidR="00C5340D" w:rsidRDefault="008672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00B226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6342BE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A8600C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1D7EE4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3DC6DBB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A6AA6A0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874688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18A9934B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C846D74" w14:textId="77777777" w:rsidR="00C5340D" w:rsidRDefault="00C534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67C06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A4BF66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F39550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57F54BD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0E2D22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8A4961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2D1F5A4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6D7592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E83A3E1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B32B48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3434A1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77E7261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8F6D02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F9C24A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4364B1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1EBB57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A9D05E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4F80B7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ADCB5F0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03C8CA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DEBF18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F9D973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BBFFF3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FAEA4B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79F1E21C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7C4003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6CB0860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B12E40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EC2DBF4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7CD957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4AA8CD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DE9CA5A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D04CC03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C138FD0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581212A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5E212D1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CF88523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51865CE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40684B9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91E94D5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540913C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9108D2E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B04E424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B12F63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973E1E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DAE14D6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A623F3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620FDC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AB45D0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4610BE3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A11EE7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CF60D64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66C9E15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FF93CB6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79AC49E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75CB93" w14:textId="77777777" w:rsidR="00C5340D" w:rsidRDefault="008672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D0F88A4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ти, Слове, воскрес, як Бог,* то мироносицям повелів радіти, кажучи:* Я не вознісся ще до Отця мого* тож не доторкайтеся до мене.* Ідіть і скажіть моїм друзям:* Я випереджу вас у Галилеї.* Потім ти, Спасе, з'явився їм* і вдихнув у них Святого Духа.</w:t>
      </w:r>
    </w:p>
    <w:p w14:paraId="17F9C4F0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вподобав собі свою збмлю, Гбсподи,* і долю Якова обернув на добре.</w:t>
      </w:r>
    </w:p>
    <w:p w14:paraId="6404D7FE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Апостоли, не повіривши оповіданню жінок-мироносиць,* які проповідували Христове воскресіння з мертвих,* швидко пішли поглянути на гріб.* У гробі побачили вони полотна й плащаницю,* але не знайшли того, кого шукали.* Визнавши воскресіння, вони розійшлись по світі, як проповідники,* щоб звіщати про це народам.</w:t>
      </w:r>
    </w:p>
    <w:p w14:paraId="28DF1CF1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Милість і правда зустрінулись разом,* справедливість і мир поцілувались.</w:t>
      </w:r>
    </w:p>
    <w:p w14:paraId="12661216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Нам з'явилось неприступне Світло,* яке чудесно засяяло З гробу, - Христос Бог наш.* Ад полонений, сатана щезає,* всі кінці землі радіють, вселенна ликує,* співає Христова Церква, святкуючи пам'ять премудрого Йосифа* і вшановуючи торжественно разом з ним жінок-мироносиць.</w:t>
      </w:r>
    </w:p>
    <w:p w14:paraId="70D082DF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Чому змішуєте миро з сльозами, учениці?* Камінь відвалився, гріб спорожнів!* Бачите життям переможену тлінність,* наочне свідчення печаті, глибоко заснулих сторожів ворожих* і як смертне спасається Божим тілом, ад же ридає!* Ідіть та радісно звістіть апостолам:* Христос, переможець смерти, первісток з померлих,* випередить вас у Галилеї!</w:t>
      </w:r>
    </w:p>
    <w:p w14:paraId="0A399DA6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61ADDD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4157D8D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2269CF9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7E60F9BC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959961C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CE090E8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E23DADD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902E2D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481850" w14:textId="77777777" w:rsidR="00C5340D" w:rsidRDefault="0086729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6D9961A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46004A3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529ECCF6" w14:textId="77777777" w:rsidR="00C5340D" w:rsidRDefault="00C534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129DADA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DBD9CBC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5E32B355" w14:textId="77777777" w:rsidR="00C5340D" w:rsidRDefault="008672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14:paraId="5A16B851" w14:textId="77777777" w:rsidR="00C5340D" w:rsidRDefault="008672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34A9DF9B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F41186" w14:textId="77777777" w:rsidR="00C5340D" w:rsidRDefault="008672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:</w:t>
      </w:r>
    </w:p>
    <w:p w14:paraId="7551482C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A4AC1FC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100C015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4D5AFD0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4C66B4C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B0F06F2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A8A3E91" w14:textId="77777777" w:rsidR="00C5340D" w:rsidRDefault="00867294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48F138D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FEDB7A7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DAB5AAE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1C2BD52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E5D33A" w14:textId="77777777" w:rsidR="00C5340D" w:rsidRDefault="008672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9E502C8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1A87AAA" w14:textId="77777777" w:rsidR="00C5340D" w:rsidRDefault="0086729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57769496" w14:textId="77777777" w:rsidR="00C5340D" w:rsidRDefault="0086729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B2F2D9C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5BF5A1D2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свя</w:t>
      </w:r>
      <w:r>
        <w:rPr>
          <w:rFonts w:ascii="Times New Roman" w:hAnsi="Times New Roman" w:cs="Times New Roman"/>
          <w:sz w:val="24"/>
          <w:szCs w:val="24"/>
        </w:rPr>
        <w:t xml:space="preserve">того </w:t>
      </w:r>
      <w:r>
        <w:rPr>
          <w:rFonts w:ascii="Times New Roman" w:hAnsi="Times New Roman" w:cs="Times New Roman"/>
          <w:color w:val="000000"/>
          <w:sz w:val="24"/>
          <w:szCs w:val="24"/>
        </w:rPr>
        <w:t>священномученика Януарія і тих, що з ним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794DE1B5" w14:textId="77777777" w:rsidR="00C5340D" w:rsidRDefault="008672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BD8D697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8AD1FD2" w14:textId="77777777" w:rsidR="00C5340D" w:rsidRDefault="008672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4AA8145" w14:textId="77777777" w:rsidR="00C5340D" w:rsidRDefault="008672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4C2E26EE" w14:textId="77777777" w:rsidR="00C5340D" w:rsidRDefault="00C534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C5340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340D"/>
    <w:rsid w:val="002A2279"/>
    <w:rsid w:val="00867294"/>
    <w:rsid w:val="00C5340D"/>
    <w:rsid w:val="00CC6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E3AC761"/>
  <w15:docId w15:val="{26183E6D-0969-4979-968B-FD33F7754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character" w:customStyle="1" w:styleId="FontStyle49">
    <w:name w:val="Font Style49"/>
    <w:uiPriority w:val="99"/>
    <w:rsid w:val="00F45510"/>
    <w:rPr>
      <w:rFonts w:ascii="Times New Roman" w:hAnsi="Times New Roman"/>
      <w:b/>
      <w:sz w:val="16"/>
    </w:rPr>
  </w:style>
  <w:style w:type="character" w:customStyle="1" w:styleId="FontStyle53">
    <w:name w:val="Font Style53"/>
    <w:uiPriority w:val="99"/>
    <w:rsid w:val="00F45510"/>
    <w:rPr>
      <w:rFonts w:ascii="Times New Roman" w:hAnsi="Times New Roman"/>
      <w:sz w:val="18"/>
    </w:rPr>
  </w:style>
  <w:style w:type="character" w:customStyle="1" w:styleId="FontStyle40">
    <w:name w:val="Font Style40"/>
    <w:uiPriority w:val="99"/>
    <w:rsid w:val="00F45510"/>
    <w:rPr>
      <w:rFonts w:ascii="Times New Roman" w:hAnsi="Times New Roman"/>
      <w:b/>
      <w:sz w:val="18"/>
    </w:rPr>
  </w:style>
  <w:style w:type="paragraph" w:customStyle="1" w:styleId="Normal1">
    <w:name w:val="Normal1"/>
    <w:rsid w:val="00F45510"/>
    <w:pPr>
      <w:spacing w:after="160" w:line="259" w:lineRule="auto"/>
    </w:pPr>
    <w:rPr>
      <w:rFonts w:cs="Calibri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r7Lz/LNSS3Gmymh+92ImWwM3HNg==">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47191</Words>
  <Characters>26899</Characters>
  <Application>Microsoft Office Word</Application>
  <DocSecurity>0</DocSecurity>
  <Lines>224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2025-03-17T10:16:00Z</dcterms:created>
  <dcterms:modified xsi:type="dcterms:W3CDTF">2025-03-17T10:16:00Z</dcterms:modified>
</cp:coreProperties>
</file>