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B13B88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Травень 5 П'ятниця</w:t>
      </w:r>
    </w:p>
    <w:p w14:paraId="7F45AA04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5 (22) Прп. Теодора Сикеота.</w:t>
      </w:r>
    </w:p>
    <w:p w14:paraId="2E9864F3" w14:textId="77777777" w:rsidR="00FB3079" w:rsidRDefault="00FB3079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27657DBE" w14:textId="77777777" w:rsidR="00FB3079" w:rsidRDefault="00182AEC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7B95B617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397788EA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9CC5CE3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70144F2C" w14:textId="77777777" w:rsidR="00FB3079" w:rsidRDefault="00182AE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Напереміну зі священиками цей тропар співається тричі</w:t>
      </w:r>
    </w:p>
    <w:p w14:paraId="562E3B9A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6B15D15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D4CDC2D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8A77341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AFD5456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3994B46" w14:textId="77777777" w:rsidR="00FB3079" w:rsidRDefault="00182AEC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AE982B6" w14:textId="77777777" w:rsidR="00FB3079" w:rsidRDefault="00182AEC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B48687D" w14:textId="77777777" w:rsidR="00FB3079" w:rsidRDefault="00182AEC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23DD8497" w14:textId="77777777" w:rsidR="00FB3079" w:rsidRDefault="00182AEC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4344E08" w14:textId="77777777" w:rsidR="00FB3079" w:rsidRDefault="00182AEC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65A22CB8" w14:textId="77777777" w:rsidR="00FB3079" w:rsidRDefault="00182AEC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199A884E" w14:textId="77777777" w:rsidR="00FB3079" w:rsidRDefault="00182AEC">
      <w:pPr>
        <w:spacing w:after="120"/>
        <w:jc w:val="both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586BDCAB" w14:textId="77777777" w:rsidR="00FB3079" w:rsidRDefault="00FB307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CFD7F23" w14:textId="77777777" w:rsidR="00FB3079" w:rsidRDefault="00182AEC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 хмар собі́ ро́биш колісни́</w:t>
      </w:r>
      <w:r>
        <w:rPr>
          <w:rFonts w:ascii="Times New Roman" w:hAnsi="Times New Roman"/>
          <w:sz w:val="24"/>
        </w:rPr>
        <w:t>цю,* хо́диш на кри́лах 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</w:t>
      </w:r>
      <w:r>
        <w:rPr>
          <w:rFonts w:ascii="Times New Roman" w:hAnsi="Times New Roman"/>
          <w:sz w:val="24"/>
        </w:rPr>
        <w:t>́ред погро́зою Твоє́ю вони́ тіка́ли,* пе́ред го́лосом гро́му Твого́ 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 ни́ми ку́блиться небе́сне пта́ство,*</w:t>
      </w:r>
      <w:r>
        <w:rPr>
          <w:rFonts w:ascii="Times New Roman" w:hAnsi="Times New Roman"/>
          <w:sz w:val="24"/>
        </w:rPr>
        <w:t xml:space="preserve"> з-по́між гілля́к дає́ свій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 що се́рце лю́дське звеселя́є, олі́ю, щоб від не</w:t>
      </w:r>
      <w:r>
        <w:rPr>
          <w:rFonts w:ascii="Times New Roman" w:hAnsi="Times New Roman"/>
          <w:sz w:val="24"/>
        </w:rPr>
        <w:t>́ї ясні́ло обли́ччя,* і хліб, що скрі́плює се́рце 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и створи́в мі́сяць, щоб значи́ти по́ри;* со́нце зна́є свій 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 як ті́льки зі́йд</w:t>
      </w:r>
      <w:r>
        <w:rPr>
          <w:rFonts w:ascii="Times New Roman" w:hAnsi="Times New Roman"/>
          <w:sz w:val="24"/>
        </w:rPr>
        <w:t>е со́нце,* ляга́ють у свої́х 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мо́ре вели́ке, преширо́ке,* у ньо́му плаз</w:t>
      </w:r>
      <w:r>
        <w:rPr>
          <w:rFonts w:ascii="Times New Roman" w:hAnsi="Times New Roman"/>
          <w:sz w:val="24"/>
        </w:rPr>
        <w:t>уні́в без лі́ку, зві́рів мали́х і 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</w:t>
      </w:r>
      <w:r>
        <w:rPr>
          <w:rFonts w:ascii="Times New Roman" w:hAnsi="Times New Roman"/>
          <w:sz w:val="24"/>
        </w:rPr>
        <w:t>ни́ наси́чуються 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Неха́й грі́шники </w:t>
      </w:r>
      <w:r>
        <w:rPr>
          <w:rFonts w:ascii="Times New Roman" w:hAnsi="Times New Roman"/>
          <w:sz w:val="24"/>
        </w:rPr>
        <w:t>з землі ще́знуть, і беззако́нних бі́льше неха́й не бу́де.* Благослови́, душе́ моя́,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</w:t>
      </w:r>
      <w:r>
        <w:rPr>
          <w:rFonts w:ascii="Times New Roman" w:hAnsi="Times New Roman"/>
          <w:sz w:val="24"/>
        </w:rPr>
        <w:t>́му Ду́хові,*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8306108" w14:textId="77777777" w:rsidR="00FB3079" w:rsidRDefault="00FB307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30713B9" w14:textId="77777777" w:rsidR="00FB3079" w:rsidRDefault="00182AE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018C734F" w14:textId="77777777" w:rsidR="00FB3079" w:rsidRDefault="00182AE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4303BAD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96E0223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1C54D716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7DCC1D76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A933A18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1D2878DF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4B1C7CC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234AAD36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2E3AAC4" w14:textId="77777777" w:rsidR="00FB3079" w:rsidRDefault="00FB307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31AD2E1" w14:textId="77777777" w:rsidR="00FB3079" w:rsidRDefault="00182AEC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Велика ектенія</w:t>
      </w:r>
    </w:p>
    <w:p w14:paraId="6718EBFD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 мирі Господеві помолімся.</w:t>
      </w:r>
    </w:p>
    <w:p w14:paraId="42222931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(за кожним разом)</w:t>
      </w:r>
      <w:r>
        <w:rPr>
          <w:rFonts w:ascii="Times New Roman" w:hAnsi="Times New Roman"/>
          <w:sz w:val="24"/>
          <w:szCs w:val="24"/>
        </w:rPr>
        <w:t>.</w:t>
      </w:r>
    </w:p>
    <w:p w14:paraId="3393264D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мир з висот і спасіння душ наших, Господеві помолімся.</w:t>
      </w:r>
    </w:p>
    <w:p w14:paraId="2F312839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BE0DACB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4C36472E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59559AB5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441CFA47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місто це 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26BA5E8B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56C9D1C9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1781FD50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70DFB21D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0C0EA63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3ECA884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</w:t>
      </w:r>
      <w:r>
        <w:rPr>
          <w:rFonts w:ascii="Times New Roman" w:hAnsi="Times New Roman"/>
          <w:sz w:val="24"/>
          <w:u w:val="single"/>
        </w:rPr>
        <w:t>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</w:t>
      </w:r>
      <w:r>
        <w:rPr>
          <w:rFonts w:ascii="Times New Roman" w:hAnsi="Times New Roman"/>
          <w:sz w:val="24"/>
          <w:u w:val="single"/>
        </w:rPr>
        <w:t>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E87F32C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088CB8E" w14:textId="77777777" w:rsidR="00FB3079" w:rsidRDefault="00182AE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AF5E811" w14:textId="77777777" w:rsidR="00FB3079" w:rsidRDefault="00182AEC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26D4BA15" w14:textId="77777777" w:rsidR="00FB3079" w:rsidRDefault="00182AEC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8.</w:t>
      </w:r>
    </w:p>
    <w:p w14:paraId="49F36C4E" w14:textId="77777777" w:rsidR="00FB3079" w:rsidRDefault="00182AEC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1A8EBA6A" w14:textId="77777777" w:rsidR="00FB3079" w:rsidRDefault="00182AEC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все-таки́ моли́тимусь,* незважа́ючи на ї́хн</w:t>
      </w:r>
      <w:r>
        <w:rPr>
          <w:rFonts w:ascii="Times New Roman" w:hAnsi="Times New Roman"/>
          <w:sz w:val="24"/>
        </w:rPr>
        <w:t>і злі 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</w:t>
      </w:r>
      <w:r>
        <w:rPr>
          <w:rFonts w:ascii="Times New Roman" w:hAnsi="Times New Roman"/>
          <w:sz w:val="24"/>
        </w:rPr>
        <w:t>уші́ 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</w:t>
      </w:r>
      <w:r>
        <w:rPr>
          <w:rFonts w:ascii="Times New Roman" w:hAnsi="Times New Roman"/>
          <w:sz w:val="24"/>
        </w:rPr>
        <w:t xml:space="preserve"> до Го́спода 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 право́руч і подиви́ся:* нема́ ніко́</w:t>
      </w:r>
      <w:r>
        <w:rPr>
          <w:rFonts w:ascii="Times New Roman" w:hAnsi="Times New Roman"/>
          <w:sz w:val="24"/>
        </w:rPr>
        <w:t>го, хто дбав би за 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4473EBCA" w14:textId="77777777" w:rsidR="00FB3079" w:rsidRDefault="00182AEC">
      <w:pPr>
        <w:spacing w:after="120"/>
        <w:jc w:val="both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2E296DAA" w14:textId="77777777" w:rsidR="00FB3079" w:rsidRDefault="00182AEC">
      <w:pPr>
        <w:spacing w:after="120"/>
        <w:jc w:val="both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0660DEF7" w14:textId="77777777" w:rsidR="00FB3079" w:rsidRDefault="00182AE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4D5652CA" w14:textId="77777777" w:rsidR="00FB3079" w:rsidRDefault="00182AEC">
      <w:pPr>
        <w:spacing w:after="120"/>
        <w:jc w:val="both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03B2FDE8" w14:textId="77777777" w:rsidR="00FB3079" w:rsidRDefault="00182AEC">
      <w:pPr>
        <w:spacing w:after="120"/>
        <w:jc w:val="both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04C35DB0" w14:textId="77777777" w:rsidR="00FB3079" w:rsidRDefault="00182AE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55EDE973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2321C9AE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8. подібний: О, преславне чудо):</w:t>
      </w:r>
      <w:r>
        <w:rPr>
          <w:rFonts w:ascii="Times New Roman" w:hAnsi="Times New Roman"/>
          <w:color w:val="000000"/>
          <w:sz w:val="24"/>
          <w:szCs w:val="24"/>
        </w:rPr>
        <w:t xml:space="preserve"> Ідучи слідами появленого Христа,* служили ви йому,* чесні Мироносиці,* з сердечною правотою.* Навіть після смерти ви його не залишили,* але збуджені милосердям,* пішли до гробу,* щоб йому принести мира, змішаного зі сльозами.* Тому ми святкуємо всесвященну вашу пам'ять.</w:t>
      </w:r>
    </w:p>
    <w:p w14:paraId="6242D713" w14:textId="77777777" w:rsidR="00FB3079" w:rsidRDefault="00182AEC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3941DCF4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Збір жінок,* бажаючи побачити Життя,* що в гробі спочивало,* прийшов вн</w:t>
      </w:r>
      <w:r>
        <w:rPr>
          <w:rFonts w:ascii="Times New Roman" w:hAnsi="Times New Roman"/>
          <w:sz w:val="24"/>
          <w:szCs w:val="24"/>
        </w:rPr>
        <w:t>о</w:t>
      </w:r>
      <w:r>
        <w:rPr>
          <w:rFonts w:ascii="Times New Roman" w:hAnsi="Times New Roman"/>
          <w:color w:val="000000"/>
          <w:sz w:val="24"/>
          <w:szCs w:val="24"/>
        </w:rPr>
        <w:t>ч</w:t>
      </w:r>
      <w:r>
        <w:rPr>
          <w:rFonts w:ascii="Times New Roman" w:hAnsi="Times New Roman"/>
          <w:sz w:val="24"/>
          <w:szCs w:val="24"/>
        </w:rPr>
        <w:t xml:space="preserve">і </w:t>
      </w:r>
      <w:r>
        <w:rPr>
          <w:rFonts w:ascii="Times New Roman" w:hAnsi="Times New Roman"/>
          <w:color w:val="000000"/>
          <w:sz w:val="24"/>
          <w:szCs w:val="24"/>
        </w:rPr>
        <w:t>і почув від ангела:* Христос воскрес,* як і провістив,* тож біжіть і повідомте про це його учнів.* Відкиньте смуток з ваших сердець,* а плач оберніть на несказанну радість.</w:t>
      </w:r>
    </w:p>
    <w:p w14:paraId="2EC64972" w14:textId="77777777" w:rsidR="00FB3079" w:rsidRDefault="00182AEC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7FC54DD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Спогадуючи сьогодні* пам'ять вашу, мироносиці,* ми радіємо,* звеличуючи предоброго Господа,* який вас прославив.* Його безперестанно моліть, богоблаженні,* щоб ми осягнули вічну славу* і світлість святих,* бо ви завжди маєте до нього сміливість.</w:t>
      </w:r>
    </w:p>
    <w:p w14:paraId="76504978" w14:textId="77777777" w:rsidR="00FB3079" w:rsidRDefault="00182AEC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11F80BA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5)</w:t>
      </w:r>
      <w:r>
        <w:rPr>
          <w:rFonts w:ascii="Times New Roman" w:hAnsi="Times New Roman"/>
          <w:sz w:val="24"/>
          <w:szCs w:val="24"/>
        </w:rPr>
        <w:t xml:space="preserve"> Преподобний отче, священний Теодоре,* із лона освятився ти і знаний був Богові,* як у древності Єремія;* твоє народження провістила зоря,* твого життя сяянням воістину просвітилася вселенна,* а демонська пітьма щезла, урази були прогнані од усякого віку,* витекла благодать усяких зцілень.* Тим-то взиваємо до тебе:* «Христа завжди моли дарувати світові мир і велику милість!»</w:t>
      </w:r>
    </w:p>
    <w:p w14:paraId="309A0410" w14:textId="77777777" w:rsidR="00FB3079" w:rsidRDefault="00182AE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1F9A9EE6" w14:textId="77777777" w:rsidR="00FB3079" w:rsidRDefault="00182AEC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09CEAEAB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Преподобний отче, гідний подиву Теодоре,* ти кріпкою воздержністю і молитви вогнем* спопеливши весь гріховний хмиз,* отримав Божественне озорення:* в тебе Троїчна благодать вселилася, і весь ти явився* світловидний, промінням зцілень виблискуючи,* бачачи прийдешнє, як у древності Єлисей,* розриваючи пута безпліддя і проганяючи демонські полки силою Божественного Духа,* і благаючи дарувати вселенній мир і велику милість.</w:t>
      </w:r>
    </w:p>
    <w:p w14:paraId="590F8E6E" w14:textId="77777777" w:rsidR="00FB3079" w:rsidRDefault="00182AEC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44D7EBEA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Преподобний отче, всечесний Теодоре,* ти – сонце, що всю землю освітило незліченними ділами і знаменнями,* дар цінний Христу Богові, священства надійний ступінь,* монашеству взірець, утвердження тим, що з вірою до тебе прибігають,* камінь коштовний і дім Тройці,* келих, що виточує безодню зцілень.* Христа завжди благай дарувати вселенній мир і велику милість.</w:t>
      </w:r>
    </w:p>
    <w:p w14:paraId="2A8238FD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І нині </w:t>
      </w: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color w:val="000000"/>
          <w:sz w:val="24"/>
          <w:szCs w:val="24"/>
        </w:rPr>
        <w:t xml:space="preserve"> Мироносиці прийшли вранці,* квапливо прибувши до твого гробу,* і шукали тебе, Христе, щоб намазати пречисте твоє тіло.* Але, звідомлені словом ангела,* розказали апостолам радісну новину* що воскрес Начальник нашого спасіння.* Він полонив смерть,* дарував світові вічне життя і велику милість.</w:t>
      </w:r>
    </w:p>
    <w:p w14:paraId="60D1189A" w14:textId="77777777" w:rsidR="00FB3079" w:rsidRDefault="00FB307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0A9ABDA" w14:textId="77777777" w:rsidR="00FB3079" w:rsidRDefault="00182AEC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1832B738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6CAB9DD5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ED2E0F4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4B0CABC2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40261761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105BBF48" w14:textId="77777777" w:rsidR="00FB3079" w:rsidRDefault="00182AEC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 xml:space="preserve">Прокімен: </w:t>
      </w:r>
      <w:r>
        <w:rPr>
          <w:rFonts w:ascii="Times New Roman" w:hAnsi="Times New Roman"/>
          <w:i/>
          <w:color w:val="FF0000"/>
          <w:sz w:val="24"/>
        </w:rPr>
        <w:t>Псалом 120 (г. 6):</w:t>
      </w:r>
    </w:p>
    <w:p w14:paraId="2AC5D4DF" w14:textId="77777777" w:rsidR="00FB3079" w:rsidRDefault="00182AE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Допомога моя від Господа,* що створив небо і землю.</w:t>
      </w:r>
    </w:p>
    <w:p w14:paraId="02842CD5" w14:textId="77777777" w:rsidR="00FB3079" w:rsidRDefault="00182AEC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23B8953D" w14:textId="77777777" w:rsidR="00FB3079" w:rsidRDefault="00FB307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B41FEEE" w14:textId="77777777" w:rsidR="00FB3079" w:rsidRDefault="00182AE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2DDDE307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345B530B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2E8D9C1F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9AB23E9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58D6289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1C09E0C9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42014FA4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47593180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43CCDD0F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25494EF5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866E3ED" w14:textId="77777777" w:rsidR="00FB3079" w:rsidRDefault="00FB307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E42A32F" w14:textId="77777777" w:rsidR="00FB3079" w:rsidRDefault="00182AE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</w:t>
      </w:r>
    </w:p>
    <w:p w14:paraId="0D7B22BC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47F04610" w14:textId="77777777" w:rsidR="00FB3079" w:rsidRDefault="00182AE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</w:t>
      </w:r>
      <w:r>
        <w:rPr>
          <w:rFonts w:ascii="Times New Roman" w:hAnsi="Times New Roman"/>
          <w:b/>
          <w:sz w:val="24"/>
          <w:szCs w:val="24"/>
        </w:rPr>
        <w:t>.</w:t>
      </w:r>
    </w:p>
    <w:p w14:paraId="67BC9D64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9EEED67" w14:textId="77777777" w:rsidR="00FB3079" w:rsidRDefault="00182AE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</w:t>
      </w:r>
      <w:r>
        <w:rPr>
          <w:rFonts w:ascii="Times New Roman" w:hAnsi="Times New Roman"/>
          <w:b/>
          <w:sz w:val="24"/>
          <w:szCs w:val="24"/>
        </w:rPr>
        <w:t>.</w:t>
      </w:r>
    </w:p>
    <w:p w14:paraId="6E166DB8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6D7C1BDC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D45B60A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066585DD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FCD15CB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 і прогрішень наших у Господа просім.</w:t>
      </w:r>
    </w:p>
    <w:p w14:paraId="79CA1AE2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9763FF8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2880EE47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541E3D2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7BCDDACF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3502A37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57052ED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12A2ADC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9BB0ED0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8343A0B" w14:textId="77777777" w:rsidR="00FB3079" w:rsidRDefault="00182AEC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6A3BB33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251491A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36E3F6B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07839E9A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5F682C4C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3A783BD9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319CBE50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653DCBAB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EBB3957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3F936665" w14:textId="77777777" w:rsidR="00FB3079" w:rsidRDefault="00182AEC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14CBF57B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color w:val="000000"/>
          <w:sz w:val="24"/>
          <w:szCs w:val="24"/>
        </w:rPr>
        <w:t xml:space="preserve"> Нехай буде розп'ятий!* - кликали ті, що завжди насолоджувалися твоїми дарами,* убивці ж праведників просили собі злочинця замість доброчинця;* але ти, Христе, мовчав і терпів їхню злобу,* бажаючи постраждати і спасти нас, як чоловіколюбець.</w:t>
      </w:r>
    </w:p>
    <w:p w14:paraId="6F95196B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45FCFE61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Прийдіте, поклонімось* народженому предвічно від Отця Божому Слову,* що тіло прийняв від Діви Марії.* Він на хресті добровільно витерпів страждання* і віддався на похорон, і воскреснувши з мертвих,* спас мене, грішну людину.</w:t>
      </w:r>
    </w:p>
    <w:p w14:paraId="15B7A748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4199390B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Страстотерпці, що земної втіхи не злюбили,* сподобилися небесних благ* і стали співгромадянами ангелів;* тож, задля їх молитов, Господи, помилуй і спаси нас.</w:t>
      </w:r>
    </w:p>
    <w:p w14:paraId="2E2E2434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(г.6):</w:t>
      </w:r>
      <w:r>
        <w:rPr>
          <w:rFonts w:ascii="Times New Roman" w:hAnsi="Times New Roman"/>
          <w:color w:val="000000"/>
          <w:sz w:val="24"/>
          <w:szCs w:val="24"/>
        </w:rPr>
        <w:t xml:space="preserve"> Йосиф випросив тіло Ісуса* і поховав його в новому своєму гробі,* бо йому з гробу, як із світлиці, треба було вийти.* Господи, що владу смерти подолав* і відчинив людям рай, - слава тобі!</w:t>
      </w:r>
    </w:p>
    <w:p w14:paraId="3B2FA420" w14:textId="77777777" w:rsidR="00FB3079" w:rsidRDefault="00FB307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DB8332C" w14:textId="77777777" w:rsidR="00FB3079" w:rsidRDefault="00182AE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0E8FE6C5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4194C77E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03B601E5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78736EDA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7F709807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D85480B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D299F72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0D69CE6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44DFE25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F1B9C12" w14:textId="77777777" w:rsidR="00FB3079" w:rsidRDefault="00182AEC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13F3515" w14:textId="77777777" w:rsidR="00FB3079" w:rsidRDefault="00182AEC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0E4389A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E5C3AD8" w14:textId="77777777" w:rsidR="00FB3079" w:rsidRDefault="00FB307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34A5492" w14:textId="77777777" w:rsidR="00FB3079" w:rsidRDefault="00182AE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059B58A8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33A4E2FF" w14:textId="77777777" w:rsidR="00FB3079" w:rsidRDefault="00182AE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color w:val="000000"/>
          <w:sz w:val="24"/>
          <w:szCs w:val="24"/>
        </w:rPr>
        <w:t xml:space="preserve"> Ти був знаний, як освячений від пелен,* і сповнений благодаті,* чудесами світ просвітив ти,* і відігнав множество демонів,* священнотворче Теодоре,* тому за нас молися Господеві. </w:t>
      </w:r>
    </w:p>
    <w:p w14:paraId="57A532CB" w14:textId="77777777" w:rsidR="00FB3079" w:rsidRDefault="00182AE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І нині</w:t>
      </w:r>
      <w:r>
        <w:rPr>
          <w:rFonts w:ascii="Times New Roman" w:hAnsi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color w:val="000000"/>
          <w:sz w:val="24"/>
          <w:szCs w:val="24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14:paraId="779A6DA2" w14:textId="77777777" w:rsidR="00FB3079" w:rsidRDefault="00FB307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A6CE286" w14:textId="77777777" w:rsidR="00FB3079" w:rsidRDefault="00182AE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 усильного благання:</w:t>
      </w:r>
    </w:p>
    <w:p w14:paraId="3E3B267E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7E407454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9BBC270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31F0959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58B659D2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66A0B9DC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3F072555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03003C0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</w:t>
      </w:r>
      <w:r>
        <w:rPr>
          <w:rFonts w:ascii="Times New Roman" w:hAnsi="Times New Roman"/>
          <w:sz w:val="24"/>
          <w:u w:val="single"/>
        </w:rPr>
        <w:t xml:space="preserve"> боятися Тебе від усього серця нашого і творити в усьому волю Твою.]</w:t>
      </w:r>
    </w:p>
    <w:p w14:paraId="06F18824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B008772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5E590D5C" w14:textId="77777777" w:rsidR="00FB3079" w:rsidRDefault="00FB307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9626076" w14:textId="77777777" w:rsidR="00FB3079" w:rsidRDefault="00182AEC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Середній відпуст</w:t>
      </w:r>
    </w:p>
    <w:p w14:paraId="6E1B40C4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Премудрість.</w:t>
      </w:r>
    </w:p>
    <w:p w14:paraId="26909E5C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Сіо́не.* А ти, чи́ста Богоро́дице, втіша́йся воскресі́нням Си́на свого́.</w:t>
      </w:r>
    </w:p>
    <w:p w14:paraId="1517EC57" w14:textId="77777777" w:rsidR="00FB3079" w:rsidRDefault="00182AEC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51D292EE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000000"/>
          <w:sz w:val="24"/>
          <w:szCs w:val="24"/>
        </w:rPr>
        <w:t>. Благослови.</w:t>
      </w:r>
    </w:p>
    <w:p w14:paraId="165B9FB0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Христос, що воскрес із мертвих, істинний Бог наш, молитвами пречистої своєї Матері, святих, славних і всехвальних апостолів. і святого </w:t>
      </w:r>
      <w:r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/>
          <w:sz w:val="24"/>
          <w:szCs w:val="24"/>
        </w:rPr>
        <w:t xml:space="preserve">, і </w:t>
      </w:r>
      <w:r>
        <w:rPr>
          <w:rFonts w:ascii="Times New Roman" w:hAnsi="Times New Roman"/>
          <w:color w:val="000000"/>
          <w:sz w:val="24"/>
          <w:szCs w:val="24"/>
        </w:rPr>
        <w:t>преподобного отця нашого Теодора Сикеота</w:t>
      </w:r>
      <w:r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5409D3A4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80916F8" w14:textId="77777777" w:rsidR="00FB3079" w:rsidRDefault="00FB307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FC2DA26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6137A42B" w14:textId="77777777" w:rsidR="00FB3079" w:rsidRDefault="00182AE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(3 р.)</w:t>
      </w:r>
    </w:p>
    <w:p w14:paraId="2EA1E096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1331A19A" w14:textId="77777777" w:rsidR="00FB3079" w:rsidRDefault="00FB307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721152E1" w14:textId="77777777" w:rsidR="00FB3079" w:rsidRDefault="00FB307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1DA57BF3" w14:textId="77777777" w:rsidR="00FB3079" w:rsidRDefault="00182AE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7090D6A4" w14:textId="77777777" w:rsidR="00FB3079" w:rsidRDefault="00182AEC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7F8748B6" w14:textId="77777777" w:rsidR="00FB3079" w:rsidRDefault="00FB307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3FD6721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2B6A1DF4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10BDFA0" w14:textId="77777777" w:rsidR="00FB3079" w:rsidRDefault="00FB307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F8EC9A0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Христос воскрес із мертвих,* смертю смерть подолав* і тим, що в гробах, життя дарував.</w:t>
      </w:r>
    </w:p>
    <w:p w14:paraId="03D9EA6D" w14:textId="77777777" w:rsidR="00FB3079" w:rsidRDefault="00182AE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Наперемінку зі священиками цей тропар співається тричі</w:t>
      </w:r>
    </w:p>
    <w:p w14:paraId="5A030F45" w14:textId="77777777" w:rsidR="00FB3079" w:rsidRDefault="00FB307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26DA255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2F96FAC" w14:textId="77777777" w:rsidR="00FB3079" w:rsidRDefault="00182AE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363DD654" w14:textId="77777777" w:rsidR="00FB3079" w:rsidRDefault="00FB307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D541ADF" w14:textId="77777777" w:rsidR="00FB3079" w:rsidRDefault="00182AEC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1E97E35C" w14:textId="77777777" w:rsidR="00FB3079" w:rsidRDefault="00182AEC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43FA0E1F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AFCA2F6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7904A030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41825623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402F4A91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714C6BF2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1BD629DD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210BC03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57095F75" w14:textId="77777777" w:rsidR="00FB3079" w:rsidRDefault="00182AE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1D9FF755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1CE02A9C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5ECF5506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52FDA36A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67730A59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4360E74D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77964F2F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5C68B296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37980FB7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5F9FB68C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D2AF540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440F4A4D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19A252B4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34B77FF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1471262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1E98FB8B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6DF6C7F9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2F628944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7238C3DA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6BE6D59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52759937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483C16E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4DA04265" w14:textId="77777777" w:rsidR="00FB3079" w:rsidRDefault="00182AEC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182007B1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1FD3D377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C643E9F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CC30AB0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717DF33A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7E8EA7D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D787EFA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2ABEDD2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78CF898C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4CDCAE27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4911F665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51264D91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457A9B74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BAA7A93" w14:textId="77777777" w:rsidR="00FB3079" w:rsidRDefault="00182AEC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р., без поклонів)</w:t>
      </w:r>
    </w:p>
    <w:p w14:paraId="262D0D2E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Слава, і нині:</w:t>
      </w:r>
    </w:p>
    <w:p w14:paraId="295F64E5" w14:textId="77777777" w:rsidR="00FB3079" w:rsidRDefault="00182AEC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4BAE6E19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7DC284CD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A6DB6DE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4E0D2901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69EAFAB4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76A0C871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11369D53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773E3FCF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2A22CD0E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14215872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5E4AD665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780FB761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DFB0A83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72CF0A3F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BC8F7BE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37D4FA62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964A96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20B80CD3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4FD0B433" w14:textId="77777777" w:rsidR="00FB3079" w:rsidRDefault="00182AE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149DDAB0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6DB5F1E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28DCB8D3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36AB2F99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604DDC38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26062FCE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5664B50C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0826493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555945BA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5CD4C0D1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68F6005E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40790C50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7EDA1DB1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10B21E31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C3D0044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6B3FE899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DCB22C2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501129D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533FC55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66426EA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B35B747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26C4D139" w14:textId="77777777" w:rsidR="00FB3079" w:rsidRDefault="00182AE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679B348C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83BCB95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38FDDC1C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7DF1F4DC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64BA231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5E9A1ED2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99D4324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125A8A7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1CC3C9B7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1E1E2A0E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6401F63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6500CEF3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6B102863" w14:textId="77777777" w:rsidR="00FB3079" w:rsidRDefault="00182AE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  <w:szCs w:val="24"/>
        </w:rPr>
        <w:t>(3 р.).</w:t>
      </w:r>
    </w:p>
    <w:p w14:paraId="65EA59E5" w14:textId="77777777" w:rsidR="00FB3079" w:rsidRDefault="00182AE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6A8790D0" w14:textId="77777777" w:rsidR="00FB3079" w:rsidRDefault="00182AE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6DCB679B" w14:textId="77777777" w:rsidR="00FB3079" w:rsidRDefault="00182AEC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F52A2AA" w14:textId="77777777" w:rsidR="00FB3079" w:rsidRDefault="00182AEC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10372941" w14:textId="77777777" w:rsidR="00FB3079" w:rsidRDefault="00182AEC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2F365FC2" w14:textId="77777777" w:rsidR="00FB3079" w:rsidRDefault="00182AEC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54045158" w14:textId="77777777" w:rsidR="00FB3079" w:rsidRDefault="00182AEC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44B17BD4" w14:textId="77777777" w:rsidR="00FB3079" w:rsidRDefault="00182AEC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67E84C34" w14:textId="77777777" w:rsidR="00FB3079" w:rsidRDefault="00182AEC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55C05F13" w14:textId="77777777" w:rsidR="00FB3079" w:rsidRDefault="00182AEC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00C433A" w14:textId="77777777" w:rsidR="00FB3079" w:rsidRDefault="00182AEC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</w:t>
      </w:r>
      <w:r>
        <w:rPr>
          <w:rFonts w:ascii="Times New Roman" w:hAnsi="Times New Roman"/>
          <w:color w:val="FF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</w:t>
      </w:r>
      <w:r>
        <w:rPr>
          <w:rFonts w:ascii="Times New Roman" w:hAnsi="Times New Roman"/>
          <w:color w:val="000000"/>
          <w:sz w:val="24"/>
        </w:rPr>
        <w:t>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B5C7960" w14:textId="77777777" w:rsidR="00FB3079" w:rsidRDefault="00182AEC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75A91CCF" w14:textId="77777777" w:rsidR="00FB3079" w:rsidRDefault="00FB307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3C31ABC" w14:textId="77777777" w:rsidR="00FB3079" w:rsidRDefault="00182AEC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Мирна ектенія</w:t>
      </w:r>
    </w:p>
    <w:p w14:paraId="1EE58553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 мирі Господеві помолімся.</w:t>
      </w:r>
    </w:p>
    <w:p w14:paraId="663891B3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(за кожним разом)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233A63FC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наших, Господеві помолімся.</w:t>
      </w:r>
    </w:p>
    <w:p w14:paraId="121A79DD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1CC1D96C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53BEB84F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  <w:szCs w:val="24"/>
        </w:rPr>
        <w:t>(ім'я)</w:t>
      </w:r>
      <w:r>
        <w:rPr>
          <w:rFonts w:ascii="Times New Roman" w:hAnsi="Times New Roman"/>
          <w:sz w:val="24"/>
          <w:szCs w:val="24"/>
        </w:rPr>
        <w:t xml:space="preserve">, </w:t>
      </w:r>
      <w:r>
        <w:rPr>
          <w:rFonts w:ascii="Times New Roman" w:hAnsi="Times New Roman"/>
          <w:color w:val="000000"/>
          <w:sz w:val="24"/>
          <w:szCs w:val="24"/>
        </w:rPr>
        <w:t>чесне пресвітерство, у Христі дияконство, за ввесь причет і людей, Господеві помолімся.</w:t>
      </w:r>
    </w:p>
    <w:p w14:paraId="56B191C1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753177E5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місто це 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000000"/>
          <w:sz w:val="24"/>
          <w:szCs w:val="24"/>
        </w:rPr>
        <w:t xml:space="preserve"> 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000000"/>
          <w:sz w:val="24"/>
          <w:szCs w:val="24"/>
        </w:rPr>
        <w:t xml:space="preserve"> за святу обитель цю), і за кожне місто, країну і за тих, що вірою живуть у них, Господеві помолімся.</w:t>
      </w:r>
    </w:p>
    <w:p w14:paraId="05D183C8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51B93F3C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4ABBC7BF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20EADA42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CC3D0B8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і одного, і все життя наше Христу Богові віддаймо.</w:t>
      </w:r>
    </w:p>
    <w:p w14:paraId="2F2B0C45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Тобі, Господи.</w:t>
      </w:r>
    </w:p>
    <w:p w14:paraId="21827C6C" w14:textId="77777777" w:rsidR="00FB3079" w:rsidRDefault="00182AEC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25EC0E68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BF17715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29724F86" w14:textId="77777777" w:rsidR="00FB3079" w:rsidRDefault="00182AE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Бог Господь... (Пс. 117) на глас 2:</w:t>
      </w:r>
    </w:p>
    <w:p w14:paraId="21619AED" w14:textId="77777777" w:rsidR="00FB3079" w:rsidRDefault="00182AEC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3881485F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Прославляйте Господа, бо він добрий, бо милість його вічна.</w:t>
      </w:r>
    </w:p>
    <w:p w14:paraId="52C228EC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Вони навколо обступили мене, але я ім'ям Господнім переможу їх.</w:t>
      </w:r>
    </w:p>
    <w:p w14:paraId="7DA8B95A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Я не вмру, а житиму і розказуватиму про діла Господні!</w:t>
      </w:r>
    </w:p>
    <w:p w14:paraId="4CDBA6CF" w14:textId="77777777" w:rsidR="00FB3079" w:rsidRDefault="00182AE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219B2972" w14:textId="77777777" w:rsidR="00FB3079" w:rsidRDefault="00FB307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891B083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682D70F9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sz w:val="24"/>
          <w:szCs w:val="24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</w:t>
      </w:r>
    </w:p>
    <w:p w14:paraId="3253E310" w14:textId="77777777" w:rsidR="00FB3079" w:rsidRDefault="00182AE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color w:val="000000"/>
          <w:sz w:val="24"/>
          <w:szCs w:val="24"/>
        </w:rPr>
        <w:t xml:space="preserve"> Ти був знаний, як освячений від пелен,* і сповнений благодаті,* чудесами світ просвітив ти,* і відігнав множество демонів,* священнотворче Теодоре,* тому за нас молися Господеві. </w:t>
      </w:r>
    </w:p>
    <w:p w14:paraId="573AB826" w14:textId="77777777" w:rsidR="00FB3079" w:rsidRDefault="00182AE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І нині</w:t>
      </w:r>
      <w:r>
        <w:rPr>
          <w:rFonts w:ascii="Times New Roman" w:hAnsi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color w:val="000000"/>
          <w:sz w:val="24"/>
          <w:szCs w:val="24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14:paraId="02B773C2" w14:textId="77777777" w:rsidR="00FB3079" w:rsidRDefault="00182AE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52E086CF" w14:textId="77777777" w:rsidR="00FB3079" w:rsidRDefault="00182AEC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AA088EC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BB1886C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4CB6408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9C98E14" w14:textId="77777777" w:rsidR="00FB3079" w:rsidRDefault="00182AEC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45C62D2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747C5B0" w14:textId="77777777" w:rsidR="00FB3079" w:rsidRDefault="00182AEC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4777E201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D261DDF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A54E83A" w14:textId="77777777" w:rsidR="00FB3079" w:rsidRDefault="00182AE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 w14:paraId="465DC858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color w:val="000000"/>
          <w:sz w:val="24"/>
          <w:szCs w:val="24"/>
        </w:rPr>
        <w:t xml:space="preserve"> Пречистому образові твоєму поклоняємось, Благий,* благаючи прощення прогрішень наших, Христе Боже,* бо ти добровільно зволив тілом зійти на хрест,* щоб визволити тих, що їх створив, від неволі </w:t>
      </w:r>
      <w:r>
        <w:rPr>
          <w:rFonts w:ascii="Times New Roman" w:hAnsi="Times New Roman"/>
          <w:sz w:val="24"/>
          <w:szCs w:val="24"/>
        </w:rPr>
        <w:t>ворожої</w:t>
      </w:r>
      <w:r>
        <w:rPr>
          <w:rFonts w:ascii="Times New Roman" w:hAnsi="Times New Roman"/>
          <w:color w:val="000000"/>
          <w:sz w:val="24"/>
          <w:szCs w:val="24"/>
        </w:rPr>
        <w:t>.* Тому з подякою кличемо до тебе:* Ти радістю сповнив усе, Спасе наш, прийшовши спасти світ!</w:t>
      </w:r>
    </w:p>
    <w:p w14:paraId="16DBB88E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Діва і Мати твоя, Христе,* бачивши тебе на хресті повішеного й мертвого, гірко плачучи, ридала:* Сину мій, що це за дивне таїнство?* Як це ти, що всім даєш життя вічне,* добровільно вмираєш на хресті ганебною смертю!</w:t>
      </w:r>
    </w:p>
    <w:p w14:paraId="0643D83C" w14:textId="77777777" w:rsidR="00FB3079" w:rsidRDefault="00182AE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73CB358F" w14:textId="77777777" w:rsidR="00FB3079" w:rsidRDefault="00182AEC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5D29EE4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C26790F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AFEDAF7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E22F724" w14:textId="77777777" w:rsidR="00FB3079" w:rsidRDefault="00182AEC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E700FDE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C1DB827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Амінь.]</w:t>
      </w:r>
    </w:p>
    <w:p w14:paraId="0B2E776E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0A86079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689CD90" w14:textId="77777777" w:rsidR="00FB3079" w:rsidRDefault="00182AE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 w14:paraId="0F9FCB5B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color w:val="000000"/>
          <w:sz w:val="24"/>
          <w:szCs w:val="24"/>
        </w:rPr>
        <w:t xml:space="preserve"> Нагробний камінь не заборонив опечатати той,* хто воскресив камінь віри і дав усім життя.* Господи, - слава тобі!</w:t>
      </w:r>
    </w:p>
    <w:p w14:paraId="004924D3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Жінки, Спасе, з любов'ю приносять до гробу миро,* а втішені на душі появою осяйного ангела,* проповідують Бога всього, радісно до учнів кличучи:* Воістину воскресло з гробу Життя наше!</w:t>
      </w:r>
    </w:p>
    <w:p w14:paraId="11166010" w14:textId="77777777" w:rsidR="00FB3079" w:rsidRDefault="00FB3079">
      <w:pPr>
        <w:spacing w:after="120"/>
        <w:rPr>
          <w:rFonts w:ascii="Times New Roman" w:hAnsi="Times New Roman"/>
          <w:sz w:val="24"/>
          <w:szCs w:val="24"/>
        </w:rPr>
      </w:pPr>
    </w:p>
    <w:p w14:paraId="226FFC24" w14:textId="77777777" w:rsidR="00FB3079" w:rsidRDefault="00182AE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Воскресіння Христове</w:t>
      </w:r>
    </w:p>
    <w:p w14:paraId="3D28A702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На глас 6: </w:t>
      </w:r>
      <w:r>
        <w:rPr>
          <w:rFonts w:ascii="Times New Roman" w:hAnsi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5B9BD10A" w14:textId="77777777" w:rsidR="00FB3079" w:rsidRDefault="00FB307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3AF5A42" w14:textId="77777777" w:rsidR="00FB3079" w:rsidRDefault="00182AE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79263F7C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4B5E6A03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15D993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61487FC4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355A7838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6AC2C0AD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4C669FDD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180FB429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2D7F3853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4A0A12C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2153C05F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2507B682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33F16355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4E7C8001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1947952F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A32F859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406E6B17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670F1563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48B47478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4DE502F3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65AEF892" w14:textId="77777777" w:rsidR="00FB3079" w:rsidRDefault="00182AEC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0482E025" w14:textId="77777777" w:rsidR="00FB3079" w:rsidRDefault="00FB307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BDD9C85" w14:textId="77777777" w:rsidR="00FB3079" w:rsidRDefault="00182AEC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</w:t>
      </w:r>
    </w:p>
    <w:p w14:paraId="6FCA732E" w14:textId="77777777" w:rsidR="00FB3079" w:rsidRDefault="00182AE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1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Мойсея пісню сприйнявши, взивай, душе:* помічник й покровитель на спасіння був мені;* Він мій Бог, і Його прославлю я.</w:t>
      </w:r>
    </w:p>
    <w:p w14:paraId="44B195E2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BCFE7C6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Хай тішиться Сіон, нехай радіє небо, бо воскрес Христос,* воздвигши мертвих, що у піснях оспівують: Ти - Бог наш, тим то й прославляємо Тебе.</w:t>
      </w:r>
    </w:p>
    <w:p w14:paraId="21FB8D9E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A74B573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плащаницю, Христе, Йосиф тіло Твоє обгорнув, у гробі новому, о Спасе, положив Тебе; а Ти померлих воскресив як Бог.</w:t>
      </w:r>
    </w:p>
    <w:p w14:paraId="7A61C874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453F584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Рано вранці, бачили жінки Христа і до божественних учеників так кликали: воістину Христос воскрес, прийдіте разом воспоєм Його.</w:t>
      </w:r>
    </w:p>
    <w:p w14:paraId="73FE87AA" w14:textId="77777777" w:rsidR="00FB3079" w:rsidRDefault="00182AE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Всесвята Тройце, Божество єдине, Односте безпочаткова,* Отче, і Сину, Душе Божий, світ спасай;* Ти - Бог наш, тим то й прославляємо Тебе.</w:t>
      </w:r>
    </w:p>
    <w:p w14:paraId="06A7863D" w14:textId="77777777" w:rsidR="00FB3079" w:rsidRDefault="00182AE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Прадавню клятву знявши, Ти, о Чистая,* в утробі Твоїй виростила нам Благословення,* зродивши Немовля, що Богом є, хоча і носить плоть.</w:t>
      </w:r>
    </w:p>
    <w:p w14:paraId="63D580D7" w14:textId="77777777" w:rsidR="00FB3079" w:rsidRDefault="00FB307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0BC982B" w14:textId="77777777" w:rsidR="00FB3079" w:rsidRDefault="00182AE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3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Неплідний розум плодоносним учини мій, Боже,* дібр Творче й блага Насадителю, за милосердям Твоїм.</w:t>
      </w:r>
    </w:p>
    <w:p w14:paraId="2E2657DA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00522CF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Ти воскрес, Христе, сокрушилися засуви, врата аду і кайдани смерти розірвалися від страху держави Твоєї.</w:t>
      </w:r>
    </w:p>
    <w:p w14:paraId="30152628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665A6E5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Богоприємниче Йосифе, гряди, стань з нами і взивай: воскрес Ісус Визволитель, що воздвиг Адама Своїм милосердям.</w:t>
      </w:r>
    </w:p>
    <w:p w14:paraId="74C07B46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74635B3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радуються з нами дванадцять учеників, - з мироносицями-жінками і Йосифом, і з іншими учениками й ученицями Христовими.</w:t>
      </w:r>
    </w:p>
    <w:p w14:paraId="7B86E4DF" w14:textId="77777777" w:rsidR="00FB3079" w:rsidRDefault="00182AE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З Отцем - і Сину, й Духу істини, єдиному Єству поклоняюся й оспівую, Особи розділяючи, а Єство з'єднуючи.</w:t>
      </w:r>
    </w:p>
    <w:p w14:paraId="01073ED8" w14:textId="77777777" w:rsidR="00FB3079" w:rsidRDefault="00182AE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Блаженна Ти, Чиста, суща з кореня Єсеєвого, з якого ж зростила заради нас жезл і квітку - Христа плоттю.</w:t>
      </w:r>
    </w:p>
    <w:p w14:paraId="0E029374" w14:textId="77777777" w:rsidR="00FB3079" w:rsidRDefault="00FB307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3DF785A" w14:textId="77777777" w:rsidR="00FB3079" w:rsidRDefault="00182AEC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7F18BDF1" w14:textId="77777777" w:rsidR="00FB3079" w:rsidRDefault="00182AEC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33BB34E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45ABD62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82030CB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5FCAD91" w14:textId="77777777" w:rsidR="00FB3079" w:rsidRDefault="00182AEC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99B7B01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</w:t>
      </w:r>
      <w:r>
        <w:rPr>
          <w:rFonts w:ascii="Times New Roman" w:hAnsi="Times New Roman"/>
          <w:sz w:val="24"/>
          <w:u w:val="single"/>
        </w:rPr>
        <w:t>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</w:t>
      </w:r>
      <w:r>
        <w:rPr>
          <w:rFonts w:ascii="Times New Roman" w:hAnsi="Times New Roman"/>
          <w:sz w:val="24"/>
          <w:u w:val="single"/>
        </w:rPr>
        <w:t>ять й оспівують, і благословлять добрість Твоєї несказанної сили]</w:t>
      </w:r>
    </w:p>
    <w:p w14:paraId="73B671D5" w14:textId="77777777" w:rsidR="00FB3079" w:rsidRDefault="00182AEC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3939E3AD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CE041E1" w14:textId="77777777" w:rsidR="00FB3079" w:rsidRDefault="00FB307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424C535E" w14:textId="77777777" w:rsidR="00FB3079" w:rsidRDefault="00182AEC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4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Дівственне Твоє Різдво, пророк, передбачивши, проповідуючи, взивав: про явлення Твоє почув і убоявся, бо від півдня, з гори святої, вкритої зеленню, прийшов Ти, Христе.</w:t>
      </w:r>
    </w:p>
    <w:p w14:paraId="05271618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7873B22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Хрестом полонив Ти черево аду, і воскресив мертвих, і смерти зруйнував муки; тому ми, що від Адама, поклоняємось і оспівуємо погребення Твоє і воскресіння, Христе.</w:t>
      </w:r>
    </w:p>
    <w:p w14:paraId="29F46BD5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0D9941C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виголосив, Благий, мироносицям, коли воскрес із мертвих: радуйтеся, і апостолів сповістіть про Моє воскресіння; розірви кайдани безлічі моїх гріхів, бо Ти можеш творити, що хочеш.</w:t>
      </w:r>
    </w:p>
    <w:p w14:paraId="5613C5D2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F98E659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Йосифа благообразного, ревнителя благочестя, радника й ученика, вшануймо разом з мироносицями й апостолами: взиваючи з ними і з вірою оспівуючи Спасове світлоносне воскресіння.</w:t>
      </w:r>
    </w:p>
    <w:p w14:paraId="37C9D51A" w14:textId="77777777" w:rsidR="00FB3079" w:rsidRDefault="00182AE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/>
          <w:sz w:val="24"/>
          <w:szCs w:val="24"/>
        </w:rPr>
        <w:t>Вічного Божества нероздільну славу хто може висловити? Єдина бо єством, будучи Тройцею, оспівується безначальна, з'єднана як Одиниця, в Тройці прославляється простими Іпостасями.</w:t>
      </w:r>
    </w:p>
    <w:p w14:paraId="55010815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І нині: </w:t>
      </w:r>
      <w:r>
        <w:rPr>
          <w:rFonts w:ascii="Times New Roman" w:hAnsi="Times New Roman"/>
          <w:sz w:val="24"/>
          <w:szCs w:val="24"/>
        </w:rPr>
        <w:t>Ти, Мати Діво, породила Того, Хто безмужно вселився в утробу Твою; безперестанно благай Його як Богородиця розірвати кайдани безлічі моїх гріхів, бо Ти можеш допомогти, кому хочеш.</w:t>
      </w:r>
    </w:p>
    <w:p w14:paraId="239FEBF7" w14:textId="77777777" w:rsidR="00FB3079" w:rsidRDefault="00FB3079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492C3081" w14:textId="77777777" w:rsidR="00FB3079" w:rsidRDefault="00182AE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5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Морок душі моєї, Спасе мій, Ти розігнав, світлом заповідей Твоїх осяй мене як єдиний Цар миру.</w:t>
      </w:r>
    </w:p>
    <w:p w14:paraId="3F4DB388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2ED4D1D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Де твоє, смерте, жало? Де твоя, аде, перемога? Нехай взиває Адам: сокрушив тебе оживленням Той, Хто воскресив мертвих.</w:t>
      </w:r>
    </w:p>
    <w:p w14:paraId="04B409CF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9E90D7D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Мироносиці-жінки, досягнувши Твого гробу, що оживив тих, хто унизу, почули голос: воскрес Христос.</w:t>
      </w:r>
    </w:p>
    <w:p w14:paraId="4CB72C3B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A28B9A3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Благочестивих мироносиць пам'ять святкуючи, і всіх учеників Твоїх, у світлоносному Твоєму воскресінні оспівуємо Тебе, Христе.</w:t>
      </w:r>
    </w:p>
    <w:p w14:paraId="776672C2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04D86CC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Благообразного всі вшануймо достойно, бо він тіло Господнє з древа зняв і поховав вірно.</w:t>
      </w:r>
    </w:p>
    <w:p w14:paraId="2938FF93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/>
          <w:sz w:val="24"/>
          <w:szCs w:val="24"/>
        </w:rPr>
        <w:t>Тобі, Богу - Отцю, і Сину, і Святому Духу поклоняюся, трьом Іпостасям, і вірую Єдиному і Трьом, істотою єдиним.</w:t>
      </w:r>
    </w:p>
    <w:p w14:paraId="0AB17E7A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І нині: </w:t>
      </w:r>
      <w:r>
        <w:rPr>
          <w:rFonts w:ascii="Times New Roman" w:hAnsi="Times New Roman"/>
          <w:sz w:val="24"/>
          <w:szCs w:val="24"/>
        </w:rPr>
        <w:t>Тебе, що безсіменно народила надприродно Того, Хто оновив єство, Христа єдиного Владику, оспівуємо, вірні.</w:t>
      </w:r>
    </w:p>
    <w:p w14:paraId="564DBA27" w14:textId="77777777" w:rsidR="00FB3079" w:rsidRDefault="00FB3079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7EEB4DF8" w14:textId="77777777" w:rsidR="00FB3079" w:rsidRDefault="00182AE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6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У глибині гріховній перебуваю я, Спасе, і в безодні житейській бурею охоплений; але, як Йону від звіра, і мене від пристрастей визволи і спаси мене.</w:t>
      </w:r>
    </w:p>
    <w:p w14:paraId="241B2133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FD56FFA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Мертвим став ад, дерзайте земнородні, Христос бо, розіп'явшись на древі, кинув на нього зброю, і він лежить мертвим; те, що мало, втратило і полонилося.</w:t>
      </w:r>
    </w:p>
    <w:p w14:paraId="7A35AA79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7D9F04B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Жони-мироносиці, чому поспішаєте й далі? Для чого Живому приносите миро? Воскрес Христос, як і провістив, нехай припиняться ваші сльози і перейдуть у радість.</w:t>
      </w:r>
    </w:p>
    <w:p w14:paraId="7EE475B0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D83D84D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Плащаницею обгорнув Тебе Йосиф благообразний, у гробі поклав; миропомазав же зруйнований храм тіла Твого, привалив камінь великий до гробу.</w:t>
      </w:r>
    </w:p>
    <w:p w14:paraId="660DC315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901F6EA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воскрес, полонив ворога і ув'язнених всіх, визволивши, вивів, і первозданного Адама підняв як милосердний Бог і Людинолюбець.</w:t>
      </w:r>
    </w:p>
    <w:p w14:paraId="1B6A3345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/>
          <w:sz w:val="24"/>
          <w:szCs w:val="24"/>
        </w:rPr>
        <w:t>Тройцю в Одиниці оспіваймо, вірні, з Сином Отця славлячи, і Духа, єдиносущного Сину, і сущого в Отці безначального і присносущного Бога.</w:t>
      </w:r>
    </w:p>
    <w:p w14:paraId="543DA3C0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І нині: </w:t>
      </w:r>
      <w:r>
        <w:rPr>
          <w:rFonts w:ascii="Times New Roman" w:hAnsi="Times New Roman"/>
          <w:sz w:val="24"/>
          <w:szCs w:val="24"/>
        </w:rPr>
        <w:t>У лоні зачала Ти, Чиста, нетлінне Гроно, як лоза; з Неї ж струмені безсмертя, як вино, виточує нам життя вічне.</w:t>
      </w:r>
    </w:p>
    <w:p w14:paraId="5BBFD3BE" w14:textId="77777777" w:rsidR="00FB3079" w:rsidRDefault="00FB307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92AF571" w14:textId="77777777" w:rsidR="00FB3079" w:rsidRDefault="00182AEC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3016CC97" w14:textId="77777777" w:rsidR="00FB3079" w:rsidRDefault="00182AEC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5B37CD7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1C948F5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200946E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4B0700" w14:textId="77777777" w:rsidR="00FB3079" w:rsidRDefault="00182AEC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858369B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B33CD92" w14:textId="77777777" w:rsidR="00FB3079" w:rsidRDefault="00182AEC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1D623E25" w14:textId="77777777" w:rsidR="00FB3079" w:rsidRDefault="00182AEC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5CF6DEB1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05CA108F" w14:textId="77777777" w:rsidR="00FB3079" w:rsidRDefault="00FB3079">
      <w:pPr>
        <w:spacing w:after="120"/>
        <w:rPr>
          <w:rFonts w:ascii="Times New Roman" w:hAnsi="Times New Roman"/>
          <w:sz w:val="24"/>
          <w:szCs w:val="24"/>
        </w:rPr>
      </w:pPr>
    </w:p>
    <w:p w14:paraId="33E9F2C6" w14:textId="77777777" w:rsidR="00FB3079" w:rsidRDefault="00182AE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7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Херувимам уподібнюючись, юнаки в печі, радіючи, взивали: благословенний Ти, Боже, що істиною і судом навів усе це на нас гріхів ради наших, оспіваний і препрославлений по всі віки.</w:t>
      </w:r>
    </w:p>
    <w:p w14:paraId="311371F1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207067D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як Людинолюбець, бажаючи спасти від омани всіх, кого створив, перетерпів розп'яття на хресті, щоб похований пристрастями образ оновити плоттю Твоєю, Спасе, і ад зруйнував, воскресив і померлих з Собою.</w:t>
      </w:r>
    </w:p>
    <w:p w14:paraId="7290BE60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5E46854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хрест піднятий, Ти всіх закликав до Себе, Щедрий, як і обіцяв, Благий, бо воістину заради гріхів наших усі ці страждання благозволив перетерпіти, тому і розбійнику Ти відкрив врата раю, Спасе.</w:t>
      </w:r>
    </w:p>
    <w:p w14:paraId="1683374F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2ED8E8B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храм зруйнований тілесний воздвиг триденно із гробу, як і обіцяв Ти, Благий, щоб воістину показати славу Твою, яку нам виточуєш через віру; кайдани розірвав, якими ад тримав колись закованих.</w:t>
      </w:r>
    </w:p>
    <w:p w14:paraId="2E8230DB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Слава: </w:t>
      </w:r>
      <w:r>
        <w:rPr>
          <w:rFonts w:ascii="Times New Roman" w:hAnsi="Times New Roman"/>
          <w:sz w:val="24"/>
          <w:szCs w:val="24"/>
        </w:rPr>
        <w:t>З Отцем славимо Сина, і Духа Святого, взиваючи безперестанним гласом: Тройці єдина Істото, помилуй, спаси всіх; у трьох Особах Одинице, ущедри нас, препрославлений Боже повіки.</w:t>
      </w:r>
    </w:p>
    <w:p w14:paraId="53990A8A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І нині: </w:t>
      </w:r>
      <w:r>
        <w:rPr>
          <w:rFonts w:ascii="Times New Roman" w:hAnsi="Times New Roman"/>
          <w:sz w:val="24"/>
          <w:szCs w:val="24"/>
        </w:rPr>
        <w:t>В утробі Твоїй, Пречиста, як Ти вмістила Немовля, від якого тремтять як від Бога всі сили ангельські? Тільки з волі Своєї, як Сам знає, вселився, бажаючи спасти всіх від Адама земнородних, знявши з Адама ту клятву, що через гірку поживу.</w:t>
      </w:r>
    </w:p>
    <w:p w14:paraId="313626D3" w14:textId="77777777" w:rsidR="00FB3079" w:rsidRDefault="00FB3079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057C4C91" w14:textId="77777777" w:rsidR="00FB3079" w:rsidRDefault="00182AE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В купині на Синайській горі чудо Мойсея, що колись прообразувало Діву, оспівуйте, благословляйте і прославляйте по всі віки.</w:t>
      </w:r>
    </w:p>
    <w:p w14:paraId="0C91F6F9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Сонячна зоря сховалася від страху страждань Христових, і воскресли мертві, і гори розколювались, і земля коливалась, і ад спустошився.</w:t>
      </w:r>
    </w:p>
    <w:p w14:paraId="56BC6CF2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 печі перебуваючи колись, преблаженні юнаки, піднімаючи руки, прообразували, Благий, Твій пречесний хрест, яким Ти знищив ворожу силу, Христе.</w:t>
      </w:r>
    </w:p>
    <w:p w14:paraId="15AC6C7D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Воістину Христос воскрес, переміг ад, умертвив змія, визволив Адама, потряс глибини землі; чому не віруєте й далі, вороги і злочинці?</w:t>
      </w:r>
    </w:p>
    <w:p w14:paraId="12CAB275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Благословимо Отця, і Сина, і Святого Духа Господа.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052CEB14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 Отцем Сина, і Духа Святого, Святу Тройцю в єдиному Божестві прославляємо, взиваючи: свят, свят, свят єси повіки.</w:t>
      </w:r>
    </w:p>
    <w:p w14:paraId="27431710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І нині: </w:t>
      </w:r>
      <w:r>
        <w:rPr>
          <w:rFonts w:ascii="Times New Roman" w:hAnsi="Times New Roman"/>
          <w:sz w:val="24"/>
          <w:szCs w:val="24"/>
        </w:rPr>
        <w:t>В лоні Твоїм, Чиста, присножиттєвий хліб, змішаний незмішано змішанням нашим, породила Ти істинно єдиного Христа Бога у двох природах.</w:t>
      </w:r>
    </w:p>
    <w:p w14:paraId="53D88E83" w14:textId="77777777" w:rsidR="00FB3079" w:rsidRDefault="00FB307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5E01F4B" w14:textId="77777777" w:rsidR="00FB3079" w:rsidRDefault="00182AE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721D42B4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6794F803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58FB7869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42472E82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3FD00D50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2B9B98F8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B4832F2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6BD72103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371A6BA6" w14:textId="77777777" w:rsidR="00FB3079" w:rsidRDefault="00182AE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BA08704" w14:textId="77777777" w:rsidR="00FB3079" w:rsidRDefault="00182AEC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(г.2):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color w:val="000000"/>
          <w:sz w:val="24"/>
          <w:szCs w:val="24"/>
        </w:rPr>
        <w:t>Жоден язик неспроможний благохвалити тебе достойно,* ані жодний ум, навіть надлюдський, неспроможний тебе славити, Богородице.* Бувши доброю, прийми нашу віру,* бо нашу божественну любов ти знаєш.* Ти - провідниця християн, і тебе прославляємо.</w:t>
      </w:r>
    </w:p>
    <w:p w14:paraId="28685169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тобі!</w:t>
      </w:r>
    </w:p>
    <w:p w14:paraId="45080262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Коли застромлено на лобнім місці хрест твій, Спасе,* все смертне царство в основах захиталося,* а ті, що сиділи в смертній тіні,* воістину звільнилися з нерозривних кайданів і викликували:* Слава твоїй могутній силі!</w:t>
      </w:r>
    </w:p>
    <w:p w14:paraId="5F505040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Слава тобі, Боже наш, слава тобі!</w:t>
      </w:r>
    </w:p>
    <w:p w14:paraId="2723A19C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Земля затряслася,* каміння з острахом розпалося,* гори й пагорби захиталися і сонце померкло,* як побачило тебе на хресті повислого;* затвори аду й залізні ворота швидко попадали,* коли ти, Христе,* своїм воскресінням підніс з собою світ.</w:t>
      </w:r>
    </w:p>
    <w:p w14:paraId="1CFBA8E7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Як благообразний Йосиф побачив тебе, Спасе,* мертвого на хресті,* з дерева зняв і чистою плащаницею обгорнув* та й з великим страхом поспішно зложив тебе в новому гробі.* Але ти, Слове, після трьох днів воскрес,* як і прорік.</w:t>
      </w:r>
    </w:p>
    <w:p w14:paraId="7D8B677A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Освяти наші серця, пресвята Діво Богоневісто,* бо ти, побачивши найсвятіше воскресле Слово Боже,* радісно кликала:* Все існуюче творіння нехай оспівує Господа* і вихваляє його навіки!</w:t>
      </w:r>
    </w:p>
    <w:p w14:paraId="680DB10C" w14:textId="77777777" w:rsidR="00FB3079" w:rsidRDefault="00FB307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04E11C4" w14:textId="77777777" w:rsidR="00FB3079" w:rsidRDefault="00182AE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7E0C886E" w14:textId="77777777" w:rsidR="00FB3079" w:rsidRDefault="00182AEC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1DAEA75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6616625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1985289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BA33B58" w14:textId="77777777" w:rsidR="00FB3079" w:rsidRDefault="00182AEC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0287630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hAnsi="Times New Roman"/>
          <w:sz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209CC03B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3887588C" w14:textId="77777777" w:rsidR="00FB3079" w:rsidRDefault="00182AE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B5CC6C8" w14:textId="77777777" w:rsidR="00FB3079" w:rsidRDefault="00182AE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Світильний:</w:t>
      </w:r>
    </w:p>
    <w:p w14:paraId="7142AAEA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Плоттю ти заснув, як мертвий. Царю і Господи;* на третій день воскрес,* Адама із тління підняв і подолав смерть.* Пасхо нетління, світу спасіння!</w:t>
      </w:r>
    </w:p>
    <w:p w14:paraId="25A3BF0E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  <w:szCs w:val="24"/>
        </w:rPr>
        <w:t>Послухайте, жінки, голос радости:* Переможець адського мучителя, від якого прийшов смуток,* світ підняв із тління.* Біжіть і благовістіть моїм друзям,* що я радістю хочу просвітити моє створіння.</w:t>
      </w:r>
    </w:p>
    <w:p w14:paraId="15E5533B" w14:textId="77777777" w:rsidR="00FB3079" w:rsidRDefault="00FB307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9B6BB6E" w14:textId="77777777" w:rsidR="00FB3079" w:rsidRDefault="00182AEC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124118E5" w14:textId="77777777" w:rsidR="00FB3079" w:rsidRDefault="00182AE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6664C9ED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43A386E7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737B24C8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563EF6D4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48900BB1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591D559F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556AAA2C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780F4C06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7DE46D8C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3F4B9F4D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532B2829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39B088E8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44810838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5252150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1C7BD328" w14:textId="77777777" w:rsidR="00FB3079" w:rsidRDefault="00182AE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556057E2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6C185556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C8EB515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9C5D5C0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5A5E89E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48D99BE9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5F3F216B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13F1F5AB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446A54E6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3E47C2BD" w14:textId="77777777" w:rsidR="00FB3079" w:rsidRDefault="00182AE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62069590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31A4AB67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15504C16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4483AE46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AC19BCF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408308A6" w14:textId="77777777" w:rsidR="00FB3079" w:rsidRDefault="00182AE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14:paraId="7DEFA7D6" w14:textId="77777777" w:rsidR="00FB3079" w:rsidRDefault="00182AEC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6E06AD48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11329CC5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5DB4DD8C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7EA43599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CA92471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7FE7F89C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Ти, що береш гріхи світу,* прийми нашу молитву. </w:t>
      </w:r>
    </w:p>
    <w:p w14:paraId="013978BA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14D93B62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6CC7E0D6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4B096CF6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43A5FB4C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51A67BF5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AEE4EAD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234D3989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64A50BD1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2AC342F8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1FECE91B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EB76F72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3E3B62EC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74ED0E7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75B0E73C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1EA3E747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10EC59A6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5637FA63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3C8D93F0" w14:textId="77777777" w:rsidR="00FB3079" w:rsidRDefault="00182AE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єктенія:</w:t>
      </w:r>
    </w:p>
    <w:p w14:paraId="1E712E37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7706A727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554785B1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3E0C153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06567D1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5D4C8E85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Подай, Господи </w:t>
      </w:r>
      <w:r>
        <w:rPr>
          <w:rFonts w:ascii="Times New Roman" w:hAnsi="Times New Roman"/>
          <w:color w:val="FF0000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за кожним разом</w:t>
      </w:r>
      <w:r>
        <w:rPr>
          <w:rFonts w:ascii="Times New Roman" w:hAnsi="Times New Roman"/>
          <w:color w:val="FF0000"/>
          <w:sz w:val="24"/>
          <w:szCs w:val="24"/>
        </w:rPr>
        <w:t>)</w:t>
      </w:r>
      <w:r>
        <w:rPr>
          <w:rFonts w:ascii="Times New Roman" w:hAnsi="Times New Roman"/>
          <w:sz w:val="24"/>
          <w:szCs w:val="24"/>
        </w:rPr>
        <w:t>.</w:t>
      </w:r>
    </w:p>
    <w:p w14:paraId="5D047D19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04020CB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736D721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5DE7B61F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1D42B8C0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23B67066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2902B9F2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68A437ED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3znysh7" w:colFirst="0" w:colLast="0"/>
      <w:bookmarkEnd w:id="0"/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F027615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1C78EE8E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66478DA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377D3709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59B52710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15A88601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7D298B22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3DCB8F16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453D2305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5756376" w14:textId="77777777" w:rsidR="00FB3079" w:rsidRDefault="00182AEC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13758E3F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2, подібний: Коли з дерева):</w:t>
      </w:r>
      <w:r>
        <w:rPr>
          <w:rFonts w:ascii="Times New Roman" w:hAnsi="Times New Roman"/>
          <w:color w:val="000000"/>
          <w:sz w:val="24"/>
          <w:szCs w:val="24"/>
        </w:rPr>
        <w:t xml:space="preserve"> Нам з'явилось неприступне Світло,* яке чудесно засяяло з гробу</w:t>
      </w:r>
      <w:r>
        <w:rPr>
          <w:rFonts w:ascii="Times New Roman" w:hAnsi="Times New Roman"/>
          <w:sz w:val="24"/>
          <w:szCs w:val="24"/>
        </w:rPr>
        <w:t xml:space="preserve"> -</w:t>
      </w:r>
      <w:r>
        <w:rPr>
          <w:rFonts w:ascii="Times New Roman" w:hAnsi="Times New Roman"/>
          <w:color w:val="000000"/>
          <w:sz w:val="24"/>
          <w:szCs w:val="24"/>
        </w:rPr>
        <w:t xml:space="preserve"> Христос Бог наш.* Ад полонений, сатана щезає,* всі кінці землі радіють, вселенна ликує;* співає Христова Церква, святкуючи пам'ять премудрого Йосифа* і вшановуючи торжественно разом з ним жінок-мироносиць.</w:t>
      </w:r>
    </w:p>
    <w:p w14:paraId="1FDEBB57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Ти вподобав собі свою землю, Господи,* і долю Якова обернув на добре.</w:t>
      </w:r>
    </w:p>
    <w:p w14:paraId="3EC5B1C7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Як інший рай, що має джерело життя,* з'явилось нам торжество святих мироносиць і праведного Йосифа,* бо воно виточує світові благодатні води,* розливаючи щедрі течії.* Спільноти вірних святкують і кличуть:* Слава тому, що дав вселенній своє воскресіння!</w:t>
      </w:r>
    </w:p>
    <w:p w14:paraId="4141E979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Милість і правда зустрінулись разом,* справедливість і мир поцілувались.</w:t>
      </w:r>
    </w:p>
    <w:p w14:paraId="18A69A0E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Мироносиці - учениці Христові,* виконуючи наказ Божого ангела,* що налякав їх своїм білим одінням,* невимовну й божественну радість принесли святим апостолам, звіщаючи:* Ад переможено всеспасительним воскресінням Царя,* що ради нас помер.</w:t>
      </w:r>
    </w:p>
    <w:p w14:paraId="4A70CF6C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color w:val="000000"/>
          <w:sz w:val="24"/>
          <w:szCs w:val="24"/>
        </w:rPr>
        <w:t xml:space="preserve"> З острахом прийшли жінки до гробу;* поспішаючи, щоб пахощами намастити твоє тіло.* Не знайшовши ж його, одна одної допитувала, не знаючи про воскресіння.* Але з'явився їм ангел і сказав:* Воскрес Христос, що дає нам велику милість.</w:t>
      </w:r>
    </w:p>
    <w:p w14:paraId="64D22EE2" w14:textId="77777777" w:rsidR="00FB3079" w:rsidRDefault="00FB307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E5D8D55" w14:textId="77777777" w:rsidR="00FB3079" w:rsidRDefault="00182AE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1603F20A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30691C5C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4B71CE23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7FDF0F3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4118B1F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12ECDF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115DADC" w14:textId="77777777" w:rsidR="00FB3079" w:rsidRDefault="00182AEC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E7A1E6F" w14:textId="77777777" w:rsidR="00FB3079" w:rsidRDefault="00182AEC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DEE812F" w14:textId="77777777" w:rsidR="00FB3079" w:rsidRDefault="00182AEC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DEC177" w14:textId="77777777" w:rsidR="00FB3079" w:rsidRDefault="00182AE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79B0C074" w14:textId="77777777" w:rsidR="00FB3079" w:rsidRDefault="00FB307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CD41443" w14:textId="77777777" w:rsidR="00FB3079" w:rsidRDefault="00182AE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3F19F407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sz w:val="24"/>
          <w:szCs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61B39864" w14:textId="77777777" w:rsidR="00FB3079" w:rsidRDefault="00182AE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Слава: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color w:val="000000"/>
          <w:sz w:val="24"/>
          <w:szCs w:val="24"/>
        </w:rPr>
        <w:t xml:space="preserve"> Ти був знаний, як освячений від пелен,* і сповнений благодаті,* чудесами світ просвітив ти,* і відігнав множество демонів,* священнотворче Теодоре,* тому за нас молися Господеві. </w:t>
      </w:r>
    </w:p>
    <w:p w14:paraId="41EA2B17" w14:textId="77777777" w:rsidR="00FB3079" w:rsidRDefault="00182AE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І нині</w:t>
      </w:r>
      <w:r>
        <w:rPr>
          <w:rFonts w:ascii="Times New Roman" w:hAnsi="Times New Roman"/>
          <w:color w:val="000000"/>
          <w:sz w:val="24"/>
          <w:szCs w:val="24"/>
        </w:rPr>
        <w:t xml:space="preserve">: </w:t>
      </w:r>
      <w:r>
        <w:rPr>
          <w:rFonts w:ascii="Times New Roman" w:hAnsi="Times New Roman"/>
          <w:i/>
          <w:color w:val="FF0000"/>
          <w:sz w:val="24"/>
          <w:szCs w:val="24"/>
        </w:rPr>
        <w:t>(г. 2):</w:t>
      </w:r>
      <w:r>
        <w:rPr>
          <w:rFonts w:ascii="Times New Roman" w:hAnsi="Times New Roman"/>
          <w:color w:val="000000"/>
          <w:sz w:val="24"/>
          <w:szCs w:val="24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14:paraId="4F83E75F" w14:textId="77777777" w:rsidR="00FB3079" w:rsidRDefault="00FB307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250156F" w14:textId="77777777" w:rsidR="00FB3079" w:rsidRDefault="00182AE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благання:</w:t>
      </w:r>
    </w:p>
    <w:p w14:paraId="255308B6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7D81E93B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 за кожним разом)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7BDD88B2" w14:textId="77777777" w:rsidR="00FB3079" w:rsidRDefault="00182AEC">
      <w:pPr>
        <w:spacing w:after="120"/>
        <w:jc w:val="both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, і за боголюбивого Єпископа нашого Кир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, [і за всечесніших отців наших Протоархимандрита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, Архимандрита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, Протоігумена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 xml:space="preserve"> й Ігумена </w:t>
      </w:r>
      <w:r>
        <w:rPr>
          <w:rFonts w:ascii="Times New Roman" w:hAnsi="Times New Roman"/>
          <w:i/>
          <w:color w:val="FF0000"/>
          <w:sz w:val="24"/>
        </w:rPr>
        <w:t>(ім'я)</w:t>
      </w:r>
      <w:r>
        <w:rPr>
          <w:rFonts w:ascii="Times New Roman" w:hAnsi="Times New Roman"/>
          <w:sz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7CD21610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молимось за Богом бережений народ наш, за правління і за все військо.</w:t>
      </w:r>
    </w:p>
    <w:p w14:paraId="22A55854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C3A5360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49D60F2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449CD9F0" w14:textId="77777777" w:rsidR="00FB3079" w:rsidRDefault="00182AEC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Середній відпуст</w:t>
      </w:r>
    </w:p>
    <w:p w14:paraId="5061A49A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Премудрість.</w:t>
      </w:r>
    </w:p>
    <w:p w14:paraId="4CF48EAC" w14:textId="77777777" w:rsidR="00FB3079" w:rsidRDefault="00182AE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Світи́ся, світи́ся, нови́й Єрусали́ме,* сла́ва бо Госпо́дня на 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бі возсія́ла!* Раді́й ни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333333"/>
          <w:sz w:val="24"/>
        </w:rPr>
        <w:t>ні й весели́ся, Сіо́не.* А ти, чи́ста Богоро́дице, втіша́йся воскресі́нням Си́на свого́.</w:t>
      </w:r>
    </w:p>
    <w:p w14:paraId="5D123772" w14:textId="77777777" w:rsidR="00FB3079" w:rsidRDefault="00182AEC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1EE5FDE3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Христос воскрес із мертвих, смертю смерть подолав* і тим, що в гробах, життя дарував.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000000"/>
          <w:sz w:val="24"/>
          <w:szCs w:val="24"/>
        </w:rPr>
        <w:t>. Благослови.</w:t>
      </w:r>
    </w:p>
    <w:p w14:paraId="7849AF66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Христос, що воскрес із мертвих, істинний Бог наш, молитвами пречистої своєї Матері, святих, славних і всехвальних апостолів. і святого </w:t>
      </w:r>
      <w:r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hAnsi="Times New Roman"/>
          <w:sz w:val="24"/>
          <w:szCs w:val="24"/>
        </w:rPr>
        <w:t xml:space="preserve">, і </w:t>
      </w:r>
      <w:r>
        <w:rPr>
          <w:rFonts w:ascii="Times New Roman" w:hAnsi="Times New Roman"/>
          <w:color w:val="000000"/>
          <w:sz w:val="24"/>
          <w:szCs w:val="24"/>
        </w:rPr>
        <w:t>преподобного отця нашого Теодора Сикеота</w:t>
      </w:r>
      <w:r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3DDAD643" w14:textId="77777777" w:rsidR="00FB3079" w:rsidRDefault="00182AE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F5AAC13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всі співають тричі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2487FF50" w14:textId="77777777" w:rsidR="00FB3079" w:rsidRDefault="00182AE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Христос воскрес із мертвих, смертю смерть подолав* і тим, що в гробах, життя дарував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(3 р.)</w:t>
      </w:r>
    </w:p>
    <w:p w14:paraId="105A7290" w14:textId="77777777" w:rsidR="00FB3079" w:rsidRDefault="00182AE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bookmarkStart w:id="1" w:name="_heading=h.2et92p0" w:colFirst="0" w:colLast="0"/>
      <w:bookmarkEnd w:id="1"/>
      <w:r>
        <w:rPr>
          <w:rFonts w:ascii="Times New Roman" w:hAnsi="Times New Roman"/>
          <w:i/>
          <w:color w:val="FF0000"/>
          <w:sz w:val="24"/>
          <w:szCs w:val="24"/>
        </w:rPr>
        <w:t>закінчуючи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</w:rPr>
        <w:t>І нам дарував життя вічне, поклоняємось його на третій день воскресінню.</w:t>
      </w:r>
    </w:p>
    <w:p w14:paraId="78E9B143" w14:textId="77777777" w:rsidR="00FB3079" w:rsidRDefault="00FB307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sectPr w:rsidR="00FB307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B3079"/>
    <w:rsid w:val="00182AEC"/>
    <w:rsid w:val="004B5E2F"/>
    <w:rsid w:val="00E24A5C"/>
    <w:rsid w:val="00FB3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615C6150"/>
  <w15:docId w15:val="{C04DB40B-8026-40A8-B415-9800B787EE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"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Normal1">
    <w:name w:val="Normal1"/>
    <w:rsid w:val="005647C6"/>
    <w:pPr>
      <w:spacing w:after="160" w:line="259" w:lineRule="auto"/>
    </w:pPr>
    <w:rPr>
      <w:rFonts w:ascii="Calibri" w:eastAsia="Calibri" w:hAnsi="Calibri" w:cs="Calibr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8yM+ohWWmiQLtf0xD7U6zlzBiug==">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46846</Words>
  <Characters>26703</Characters>
  <Application>Microsoft Office Word</Application>
  <DocSecurity>0</DocSecurity>
  <Lines>222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PC</cp:lastModifiedBy>
  <cp:revision>2</cp:revision>
  <dcterms:created xsi:type="dcterms:W3CDTF">2025-03-17T10:16:00Z</dcterms:created>
  <dcterms:modified xsi:type="dcterms:W3CDTF">2025-03-17T10:16:00Z</dcterms:modified>
</cp:coreProperties>
</file>