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50DE" w14:textId="77777777" w:rsidR="00485EAA" w:rsidRDefault="00FA729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Травень 6 Субота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6 (23) </w:t>
      </w: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🕁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Св. влкмч., побідоносця і чудотворця Юрія.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4E2F1F34" w14:textId="77777777" w:rsidR="00485EAA" w:rsidRDefault="00FA729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CCDD78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E58F453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45A1E2A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6E81F9E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B5E4608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B14C4A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EC8933E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2FC57BA1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249B9E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572C4DC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EF6D1D7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DDCD522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E963C1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A7C35C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FE7191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157BD03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DFB072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4E9F6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D457D9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DF007E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6B56D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CF086D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271100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680285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D97947A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27D91F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2C15B12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ECF8F16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B13F1F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9CF531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B46AFC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1790B27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ADCD8E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5B39A2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2C99CA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8149DE4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FA26EA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CB3DF37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86EC5D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2268C2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DB31B3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30E53BA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AEED27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CCC97E8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EC759A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D685204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1F185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F617A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F71FAA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86921A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55EE91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ADE86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BA5678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941CB9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391ECAF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D5D0C7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5B42DE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C522714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6B1DF2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0CB313D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E2CC8F9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1726F42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4C71C4E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39B9CFF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E2BCA0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C6B25BB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5936E71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00DA7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C9D2E9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ACF9A7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F260AC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4344BA7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547255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70C5D0" w14:textId="77777777" w:rsidR="00485EAA" w:rsidRDefault="00485EA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261876A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2294D8F5" w14:textId="77777777" w:rsidR="00485EAA" w:rsidRDefault="00FA72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2:</w:t>
      </w:r>
    </w:p>
    <w:p w14:paraId="4353F4C3" w14:textId="77777777" w:rsidR="00485EAA" w:rsidRDefault="00FA729C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E1BACE" w14:textId="77777777" w:rsidR="00485EAA" w:rsidRDefault="00FA729C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113A0A1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90615AE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97AA23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0AD979B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2E9DF2AC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7C737065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 мироносиці, рано-вранці взявши пахощів,* дійшли до Господнього гробу і застали те, чого не сподівалися,* Побожно замислившись над відваленим каменем,* одна до одної говорили: Де печаті гробу?* Де Пилатова сторожа і дбайливе забезпечення?* А здивованим жінкам звістив осяйний ангел, кажучи:* Чому ж це з плачем шукаєте Живого,* що дає життя людському родові?* Устав Христос, Бог наш, із мертвих, як Всемогутній,* даючи всім нам нетлінність і життя,* просвічення і велику милість.</w:t>
      </w:r>
    </w:p>
    <w:p w14:paraId="73ABD091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216D50E0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змішуєте миро зі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14:paraId="79C4612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DCF6BA7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прийшли вранці,* квапливо прибувши до твого гробу,* і шукали тебе, Христе, щоб намастити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14:paraId="1961F442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DE454E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самоподібний):</w:t>
      </w:r>
      <w:r>
        <w:rPr>
          <w:rFonts w:ascii="Times New Roman" w:hAnsi="Times New Roman" w:cs="Times New Roman"/>
          <w:sz w:val="24"/>
          <w:szCs w:val="24"/>
        </w:rPr>
        <w:t xml:space="preserve"> Як хороброго серед мучеників,* зібравшись нині,* вихваляємо тебе,* страстотерпче Юрію!* Бо звершивши подвиг,* ти зберіг віру і прийняв від Бога вінець перемоги.* Тож моли його,* щоб спастися від усякої біди нам,* що з вірою святкуємо твою преславну пам'ять.</w:t>
      </w:r>
    </w:p>
    <w:p w14:paraId="1B9AF6D8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2FC81C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Покладаючись на своє невідкличне рішення,* ти, славний Юрію,* як лев добровільно відважився піти на боротьбу;* нехтуючи тілом,* що мало зотліти,* ти мудро дбав про безсмертну душу.* Випробуваний серед різнорідних мук,* ти став як золото,* сім раз очищене.</w:t>
      </w:r>
    </w:p>
    <w:p w14:paraId="4C0B89CE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1B28DD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Спасом співстраждав ти,* славний великомученику Юрію,* до його смерти,* радо уподібнившись своєю смертю.* Тому з Ісусом ти світло царюєш,* одягнений у блискучу порфіру своєї крови.* Скіпетром твоїх страждань* і осяйним вінцем перемоги* ти прикрасився на безконечні віки.</w:t>
      </w:r>
    </w:p>
    <w:p w14:paraId="69F90B95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23E4B3E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AD9438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Весна́ І́стини наста́ла сві́тло* й оно́влює творі́ння* благогові́йним пізнання́м Христа́-Життєда́вця;* тим-то я́сно просві́чений умо́м* стражда́лець Госпо́дній* воро́же подола́в безу́мство.</w:t>
      </w:r>
    </w:p>
    <w:p w14:paraId="7C000F6B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95C6E7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Царя́ вікі́в во́їном бу́дучи, му́дрий,* ти сокруши́в усі́ ополче́ння беззако́нних,* Юрію, три́чі блаже́нний;* тверди́м борце́м показа́в ти себе́* по благода́ті, да́ній тобі́ від Бо́га, чудотво́рче;* тому́ моли́, щоб спасти́ся нам.</w:t>
      </w:r>
    </w:p>
    <w:p w14:paraId="5A058E2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Достойно імені твого прожив ти, воїне Юрію.* Взявши на плечі хрест Христовий,* ти дбайливо трудився коло землі,* покритої льодом диявольської омани,* і викорінивши терня – ідольське служіння,* насадив лозу правовір'я.* Тим-то даєш оздоровлення вірним по всьому світі* і показуєш себе праведним слугою Тройці.* Молися, благаємо, за мир світу і спасіння душ наших.</w:t>
      </w:r>
    </w:p>
    <w:p w14:paraId="222C969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2398E4F6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947241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8F00CFE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3C2F3CE6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2842217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21CB961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3007CB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4BDD824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219D57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41FF24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89E6DC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0E638EB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22701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Прокімен.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Псалом 58 (г. 7):</w:t>
      </w:r>
    </w:p>
    <w:p w14:paraId="73338263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1A1E145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F000C21" w14:textId="77777777" w:rsidR="00485EAA" w:rsidRDefault="00485EA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DE0763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53CE19A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4BC3BA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6449FAF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52CD801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(Іс. 43, 9-14).</w:t>
      </w:r>
    </w:p>
    <w:p w14:paraId="246759C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BEC291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1DF0621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9F0024B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7794CD5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296512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7BB3469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7A8D6E5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(Муд. 5, 15-23; 6, 1-3).</w:t>
      </w:r>
    </w:p>
    <w:p w14:paraId="1348CB5D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AE5CC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E2A9F7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433F87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8CFA01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03E127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8570CD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E954584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989A8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C6C9151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0FC8A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492CFF2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403FD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EDD2B03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339C98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AF5C1E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1B62D3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AB182F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28CBB39E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9B687A5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A7E973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57BDD64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3BE918F3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786EF10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3216FB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4C76EC3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1F0F9E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4B0865D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31F5709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5A9F0D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394AB1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973608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A4ADB1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C4805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17C41C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6F53828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781279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1699D4A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C3DC4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3E652B4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FFA518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B6D8486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381FDC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CF22AFE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68085F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F1603E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AA04ACD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624F7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8EB25C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D5D6D7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43DDD6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638A7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9C3CD1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7A0181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3C811C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D5FC63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E43A5E9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440C08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325B4B6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926529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33FB4D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>Сві́тлий ратобо́рець Юрій* у сла́вному змага́нні своє́му* звеселя́є ви́шні Си́ли* і з ни́ми ни́ні раді́є,* і на землі́ ві́рних підніма́є – торжествува́ти* і спі́льно святкува́ти нам;* до зі́браних за́для ньо́го він, як Христі́в раб, прихо́дить.* Тим-то досто́йно вшану́ймо його́,* що безнаста́нно мо́литься всіх Бо́гові* дарува́ти нам вели́ку ми́лість.</w:t>
      </w:r>
    </w:p>
    <w:p w14:paraId="3E091F2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До́блесними стражда́ннями ви́плекавши на землі кра́ще,* плоди́ труді́в твої́х Христо́ві прині́с ти,* всеблаже́нний му́ченику Юрію.* Ві́рою бажа́ння утверди́вши,* наді́єю страх відки́нувши,* любо́в здобу́в єси́ Небе́сну, всехва́льний.* Ма́ючи відва́гу, благоприє́мними блага́ннями* проси́ ду́шам на́шим ми́ру,* очи́щення від гріхі́в* і вели́кої ми́лости.</w:t>
      </w:r>
    </w:p>
    <w:p w14:paraId="7EFDEC5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Вели́кого Царя́ во́їне Юрію, ра́дуйся і весели́ся!* Бо́гові бо догоди́в єси́,* все знева́живши, життя́ ві́чне прийня́в на небеса́х;* адже́ ті́ло твоє́ вся́ку неду́гу від люде́й відганя́є.* Христо́с бо, яко́го возлюби́в єси́,* – Він прославля́є тебе́, блаже́нний.</w:t>
      </w:r>
    </w:p>
    <w:p w14:paraId="6E60EB7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sz w:val="24"/>
          <w:szCs w:val="24"/>
        </w:rPr>
        <w:t>Возсія́ла весна́ – прийді́те, насолоді́мся;* просія́ло Воскресі́ння Христо́ве – прийді́те, возвеселі́мся;* страстоте́рпця па́м’ять,* ві́рних просві́чуючи, показа́лася.* Тому́, святолю́бці,* прийді́те, таїнстве́нно її́ торжеству́ймо:* він бо, як до́брий во́їн,* му́жньо протистоя́в мучи́телям і їх посоро́мив.* Наслі́дувачем ста́вши Страсте́й Спа́са Христа́,* він не поми́лував начи́ння свого́ гли́няного,* але́ наго́го – ви́кував його́,* му́ками його́ перемі́нюючи.* Йому́ закли́чмо:* «Страстоно́сцю, блага́й, щоб спасти́ся ду́шам на́шим!»</w:t>
      </w:r>
    </w:p>
    <w:p w14:paraId="173746F9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замкнених дверях став Ісус між учнями,* даючи мир і відвагу, та й каже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14:paraId="3EAA7E39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B91A4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31324A99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71648E85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39BC745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FF0000"/>
          <w:sz w:val="24"/>
          <w:szCs w:val="24"/>
        </w:rPr>
        <w:t>святого великомученика, побідоносця і чудотворця Юрія,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якого світлу пам'ять днесь урочисто святкуємо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DC7D00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8351C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59E5784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449AC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9F2B3B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EE52AC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8A6F01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37551CA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73960B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4F40978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</w:t>
      </w:r>
      <w:r>
        <w:rPr>
          <w:rFonts w:ascii="Times New Roman" w:hAnsi="Times New Roman" w:cs="Times New Roman"/>
          <w:color w:val="FF0000"/>
          <w:sz w:val="24"/>
          <w:szCs w:val="24"/>
        </w:rPr>
        <w:t>святого великомученика, побідоносця і чудотворця Юрія,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якого світлу пам'ять днесь урочисто святкуємо</w:t>
      </w:r>
      <w:r>
        <w:rPr>
          <w:rFonts w:ascii="Times New Roman" w:hAnsi="Times New Roman" w:cs="Times New Roman"/>
          <w:sz w:val="24"/>
          <w:szCs w:val="24"/>
        </w:rPr>
        <w:t xml:space="preserve">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7C02460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E462E0C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5616D94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65B5C44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Восхваляють люди псалмами і піснями* твою всеславну пам’ять, Юрію:* бо возсіяла вона як велична і світлоносна,* оздоблена славою і благодаттю.* Тим-то й танцюють нині ангельські чини,* а мученики з апостолами оплескують винагороди за твої, мученику, подвиги* та оспівують Того, Хто прославив тебе – Спаса* Христа Бога нашого,* якого благай* спасти і просвітити душі наші.</w:t>
      </w:r>
    </w:p>
    <w:p w14:paraId="09376E6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Праведник, як фінік, процвіте,* як кедр на Лівані, примножиться.</w:t>
      </w:r>
    </w:p>
    <w:p w14:paraId="2E93F98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Зодягнений у Христове всеозброєння,* відкрився ти, Юрію, тим, що тебе не шукали;* за Христа вогнем розпалюваний і глузуючи із душезгубної облуди суєтних божеств,* взивав ти тоді до беззаконників:* «Я воїнствую Цареві моєму Христу!* Ні звірі, ні колеса, ні вогонь, ні жертовний ніж* ніколи не зможуть мене відлучити від любови* Христа Бога нашого»,* – Якого благай* спасти і просвітити душі наші.</w:t>
      </w:r>
    </w:p>
    <w:p w14:paraId="7DD8972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Насаджені в домі Господньому* у дворах Бога нашого процвітуть.</w:t>
      </w:r>
    </w:p>
    <w:p w14:paraId="792B3DE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журячись многовидними знаряддями* та різнорідними тортурами і страшними стрілометами,* вінценосцю Юрію,* ти по-мученицьки скінчив біг за благочестя.* Тим-то пресвітлу пам’ять твою ми квітами пісень вінчаємо* і священні твої мощі з вірою цілуємо;* але як той, хто стоїть перед світлоносним престолом* Христа Бога нашого,* усильно благай* спасти і просвітити душі наші.</w:t>
      </w:r>
    </w:p>
    <w:p w14:paraId="0AF1E00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Розумного адаманта* – духовно восхвалімо, браття,* витривалість Юрія, славного мученика,* якого, за Христа розпалюваного,* кували біди і гартували муки,* а різноманітні тортури виморили тіло, по природі тлінне;* бо любов перемогла природу,* змушуючи його, ревнителя,* перейти через смерть до возлюбленого Христа Бога* і Спасителя душ наших.</w:t>
      </w:r>
    </w:p>
    <w:p w14:paraId="7C2CD0D9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які. Щедрий, пісні заспіваю на твій відхід?* Величаю страсті твої, оспівую твій похорон з воскресінням,* кличучи: Господи, - слава тобі!</w:t>
      </w:r>
    </w:p>
    <w:p w14:paraId="5E550047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F88FE9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3B5E1F8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3AAB88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77670F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5D927C5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 w14:paraId="4F67FC21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40592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A9EF5C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050785C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A263665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Подвигом добрим змагався ти, страстотерпцю Христовий Юрію. Вірою,*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701736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1DB5A897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115EB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7E6BF66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ED9091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73F77D3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18E4AEC6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11A298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9771B0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07F1704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546D8A64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963116C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38A00FB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6F878AC9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3DE440C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7895BA3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3163C28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270E9264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512C138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6B8B78B4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A278D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5403B0A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9C752C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947DA8D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498043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6E6F6F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159D500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F13DE6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84808A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E80FCC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056F5AA2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BF4ACA1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48F63A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>
        <w:rPr>
          <w:rFonts w:ascii="Times New Roman" w:hAnsi="Times New Roman" w:cs="Times New Roman"/>
          <w:sz w:val="24"/>
          <w:szCs w:val="24"/>
        </w:rPr>
        <w:t xml:space="preserve">, святих славних і всехвальних апостолів, преподобних і богоносних отців наших, і </w:t>
      </w:r>
      <w:r>
        <w:rPr>
          <w:rFonts w:ascii="Times New Roman" w:hAnsi="Times New Roman" w:cs="Times New Roman"/>
          <w:color w:val="FF0000"/>
          <w:sz w:val="24"/>
          <w:szCs w:val="24"/>
        </w:rPr>
        <w:t>святого великомученика, побідоносця і чудотворця Юрія,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якого світлу пам'ять днесь урочисто святкуємо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5BEF866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F037A0E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6E28C1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41E3A66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6B31D12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706EEFFC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AF99C71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F38BAC" w14:textId="77777777" w:rsidR="00485EAA" w:rsidRDefault="00FA729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E41F943" w14:textId="77777777" w:rsidR="00485EAA" w:rsidRDefault="00FA729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14044686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3124B9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FEA8937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9EE704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2113B60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7A1FB12E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DD33B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D15ACA7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38D4CDA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C9F3ED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49FB5CD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E0E1FC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EE54EB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E09720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B69907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BD868C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83910B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043BFC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22234E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55541F0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2CF65E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986622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3716F2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1C303E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179F76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F16257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FA8B67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66C40A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1F92F9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FA2B2E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B630F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81670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E5AFFB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411E15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CFE546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3F86A5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C14D95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6E3700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E4D423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4F2F08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01769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E2FE7C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EDCBF52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5A4A5C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8796A7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4F510A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88D62F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31B48D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8C6648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E0A812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408A7C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B19608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97D4D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6CDC4E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F07A89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3DC4894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D942C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DE3FDDF" w14:textId="77777777" w:rsidR="00485EAA" w:rsidRDefault="00FA729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8F409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8AD758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182E7B5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FFC38D" w14:textId="77777777" w:rsidR="00485EAA" w:rsidRDefault="00FA729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FFDC5E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59ED67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995492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F24151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648F3F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C4D6F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577F2C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5A9EB2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2AFF53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360017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525506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38A6A4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01B8D4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C0840D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3ADA7E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80FB46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D8942B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5D22CA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B078391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A4F326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B4DACC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DEB195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F3771D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D18675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C41E4C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6F179B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8D7EEE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EF5B47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319262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6DA6A6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43009D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1F7627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A8845E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8EE288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396723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DA80B9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2D1330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E9FCD4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39374B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AF23D0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A1BB1C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380B5CD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BCB596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330CB4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1F287E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0549C8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905F1A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414BB9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A6D1F2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750840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6E5626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8FDA27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54EE29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E584EA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CCEC15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2DC5B43" w14:textId="77777777" w:rsidR="00485EAA" w:rsidRDefault="00FA72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A5CA57" w14:textId="77777777" w:rsidR="00485EAA" w:rsidRDefault="00485EA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5063DF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8141A96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64CA549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56DD595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A79CD4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63859D7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ADB6B70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EB59BD3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827DC79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C41DA3D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55E0631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8BD6DE3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62D5A76" w14:textId="77777777" w:rsidR="00485EAA" w:rsidRDefault="00485EA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F40ECD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1E88F35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1CAE21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4F3263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C4CF11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A944B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CA7C1E9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C6D81E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95DD3E2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966EE7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92959A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621FCE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96B197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BDFA1F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F31610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656893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169871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6FBC2B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1929669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A11D59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2EFCC0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73FE10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E6A90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EEEC5F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EEE44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B79976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8870368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9A87D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59515D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9340F7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2</w:t>
      </w:r>
    </w:p>
    <w:p w14:paraId="063017F4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E13A568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2BD88B5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C326065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3A8D7F6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F71C6F8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EAE05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FACADE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E97C03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2EB60DC5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Подвигом добрим змагався ти, страстотерпцю Христовий Юрію. Вірою,*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</w:p>
    <w:p w14:paraId="193B07D9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8A8DC0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10E14B1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3CB8D2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8B270E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D662AF7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8B0844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C8FDE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C27C96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4325A44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ABD990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A46F79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5524D6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673023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Земної слави ти не злюбив,* забажавши небесної.* Тому переніс ти страждання і мученицьку смерть прийняв.* Вшановуючи твою святу пам'ять, славний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,* прославляємо Христа.</w:t>
      </w:r>
    </w:p>
    <w:p w14:paraId="05286447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Нагробний камінь не заборонив опечатати,* той, хто воскресив камінь віри і дав усім життя.* Господи, - слава тобі!</w:t>
      </w:r>
    </w:p>
    <w:p w14:paraId="799BB408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556989B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6295C5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C8038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3CBD19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2F1424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247B6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39FE6F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86CF19E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67E0A5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5FCAE6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F7E03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D60EE1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Преславний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!* Ти подолав усю силу мучителів,* сподобився вінка нагороди з рук Вседержителя,* і, славно звершивши біг життя,* став співжителем небесних ангелів.</w:t>
      </w:r>
    </w:p>
    <w:p w14:paraId="2A9B32AA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 залишаючи пречистого Отцевого лона,* спасіння нашого ради прийняв ти похорон і воскресіння.* Господи, - слава тобі!</w:t>
      </w:r>
    </w:p>
    <w:p w14:paraId="1EF37EB9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51464F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F03535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DA1EAA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7B30625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FF833F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5ADE8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16D3C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C8509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0C97B84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9440C1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852919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258656A9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Величаємо тебе, страстотерпцю, святий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b/>
          <w:sz w:val="24"/>
          <w:szCs w:val="24"/>
        </w:rPr>
        <w:t>,* і шануємо чесні твої страждання,* що їх ти витерпів за Христа.</w:t>
      </w:r>
    </w:p>
    <w:p w14:paraId="2DB75C2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для нас – охорона й сила, допомога в недолях, що часто трапляються.</w:t>
      </w:r>
    </w:p>
    <w:p w14:paraId="6E57E87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14:paraId="3D7DE6F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14:paraId="22123B0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06EE584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67C35C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BE6210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EC4B7C8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CB67C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59C591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FD17F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8CC209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FC9761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484259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9262F9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8FBA25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8FED8D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98FD10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4C31033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Вшановуємо сьогодні мученика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Юрія</w:t>
      </w:r>
      <w:r>
        <w:rPr>
          <w:rFonts w:ascii="Times New Roman" w:hAnsi="Times New Roman" w:cs="Times New Roman"/>
          <w:sz w:val="24"/>
          <w:szCs w:val="24"/>
        </w:rPr>
        <w:t>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14:paraId="0F542102" w14:textId="77777777" w:rsidR="00485EAA" w:rsidRDefault="00485EA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82F1A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1F7DD97B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3A0D0B8A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1808E64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BE36353" w14:textId="77777777" w:rsidR="00485EAA" w:rsidRDefault="00FA729C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3D664E8E" w14:textId="77777777" w:rsidR="00485EAA" w:rsidRDefault="00485EA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8E06A8A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7463F88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A41A54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36DD5E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7B4D617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8606E5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Псалом 91 (г. 4)</w:t>
      </w:r>
    </w:p>
    <w:p w14:paraId="33C37787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Праведник квітнутиме, немов пальма; він виженеться вгору, мов кедр ливанський.</w:t>
      </w:r>
    </w:p>
    <w:p w14:paraId="6CCD44F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Посаджені в Господнім домі, вони на дворах Бога нашого квітнутимуть.</w:t>
      </w:r>
    </w:p>
    <w:p w14:paraId="19DAB5A8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77BB4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A589D6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49BA07B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416878A2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FE8B28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D167A93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6951CF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D746E8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6C031D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643E895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3E64E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2B11A41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48F58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CFFDB3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1E89960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F4DB4E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322EA4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D81604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7578B7E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148F2962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Сказав Господь: Нічого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нема захованого, що б не відкрилося, і скритого, що б не виявилось. Ось чому те, що ви потемки сказали, почується при світлі; і те, що на вухо ви говорили десь по сховках, оголоситься на крівлях. Кажу вам, моїм друзям: Не бійтесь тих, що убивають тіло, а потім більш нічого заподіяти не можуть. Я покажу вам, кого треба боятись: бійтеся того, що, вбивши, має владу вкинути в пекло. Так, кажу вам: Того бійтесь. Хіба п'ять горобців не продаються за два шаги? А ні один з них не забутий у Бога. Ба навіть і волосся на голові у вас усе пораховане. Не бійтесь: ви вартісніші за багатьох горобців! Кажу вам: Кожен, хто визнає мене перед людьми, і Син Чоловічий визнає такого перед ангелами Божими. Хто ж мене відречеться перед людьми, того і я відречуся перед ангелами Божими. І всякому, хто скаже слово проти Сина Чоловічого, воно проститься йому; а тому, хто хулитиме Святого Духа, не проститься. Коли вас приведуть у синагоги, до урядів та до влади, не клопочіться тим, як або що вам відповісти, або що казати, бо Дух Святий навчить вас тієї години, що треба говорити”.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63 зач.; 12, 2-7)</w:t>
      </w:r>
    </w:p>
    <w:p w14:paraId="5333487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16F584A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79AFA07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6F76D527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CDC279D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4E881FB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46CF731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F80262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2459C3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38693D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CE373B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CDB9CB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189CE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B493EF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402324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350728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046E54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AD7E52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7E36A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0043EE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DEEC6D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C4FF20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20536E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D17605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4D85E3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BA472E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ED8BD7E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EA5FBF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967D51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F67923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3627D7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474EEF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Нині вся вселенна просвічується промінням страстотерпця,* а Христова Церква, прикрашена квіттям, кличе до тебе,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35004961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70BEB4C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4F4EB36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FF0000"/>
          <w:sz w:val="24"/>
          <w:szCs w:val="24"/>
        </w:rPr>
        <w:t>святого великомученика, побідоносця і чудотворця Юрія,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якого світлу пам'ять днесь урочисто святкуємо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94451E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05DCB5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4F0FFE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C95BCA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772F896" w14:textId="77777777" w:rsidR="00485EAA" w:rsidRDefault="00485EA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0B742AC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1859276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7C50616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32B59086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7A763D77" w14:textId="77777777" w:rsidR="00485EAA" w:rsidRDefault="00FA729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стоїш ти, вінконосцю Юрію преславний, перед святим престолом Владики всіх, охороняй твоїми молитвами і посередництво, мучениче Христовий, тих, що з вірою теплою й любов'ю призивають тебе.</w:t>
      </w:r>
    </w:p>
    <w:p w14:paraId="252107CD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7F3509D4" w14:textId="77777777" w:rsidR="00485EAA" w:rsidRDefault="00FA729C">
      <w:pPr>
        <w:widowControl w:val="0"/>
        <w:shd w:val="clear" w:color="auto" w:fill="FFFFFF"/>
        <w:tabs>
          <w:tab w:val="left" w:pos="77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Твердо й терпеливо з волі своєї прагнув ти подвигів, преславний Юрію, і, подолавши лютий натовп мучителів, став заступником усіх, що прославляють тебе.</w:t>
      </w:r>
    </w:p>
    <w:p w14:paraId="30C6F95C" w14:textId="77777777" w:rsidR="00485EAA" w:rsidRDefault="00FA729C">
      <w:pPr>
        <w:widowControl w:val="0"/>
        <w:shd w:val="clear" w:color="auto" w:fill="FFFFFF"/>
        <w:tabs>
          <w:tab w:val="left" w:pos="77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Життя щасливого з Христом сподобившись нині, Юрію славний, що за Нього до крови подвиг свій ніс ти, молися, страстотерпцю, за нас, що шануємо з вірою тебе, щоб спастися й нам од усякого зла.</w:t>
      </w:r>
    </w:p>
    <w:p w14:paraId="5C591543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91992F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4CAE84D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5E2B84CC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46926BA3" w14:textId="77777777" w:rsidR="00485EAA" w:rsidRDefault="00FA729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Увінчаний вінком страждання, славний Юрію, моли визволителя Бога, щоб спас від усякої напасти тих, що побожно призивають тебе.</w:t>
      </w:r>
    </w:p>
    <w:p w14:paraId="7A382AC5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57CDD09C" w14:textId="77777777" w:rsidR="00485EAA" w:rsidRDefault="00FA729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Багатим сяйвом освітлений, премудрий Юрію, віджени сумну скорботу й пітьму пристрастей від нас, що з вірою прославляємо тебе.</w:t>
      </w:r>
    </w:p>
    <w:p w14:paraId="0DC8D30E" w14:textId="77777777" w:rsidR="00485EAA" w:rsidRDefault="00FA729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Твердий у надії й любові, обороняючи себе вірою, Юрію, і силою Христовою укріпившись, ти ідольську оману подолав.</w:t>
      </w:r>
    </w:p>
    <w:p w14:paraId="6C558684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166C4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F443F58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83F209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D1D9A9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97E0A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92C367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5F4AF7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65E403E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8D36A5B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A40B1C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4B1A4B" w14:textId="77777777" w:rsidR="00485EAA" w:rsidRDefault="00FA729C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753CA960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Мужній у боротьбі, ти силою побожности оману безбожности знищив, мученику, і подолав пиху ворога, і любов'ю божественною завжди палаючи, ти безбожну лютість мучителів загасив. Тому, як достойну відплату за муки, ти вінець одержав і подаєш ліки тим, що з вірою звертаються до тебе, страстотерпцю Юрію: «Моли Христа-Бога, щоб подав прощення гріхів тим, що з любов'ю прославляють святу пам'ять твою».</w:t>
      </w:r>
    </w:p>
    <w:p w14:paraId="333ACB13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8D73D6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5AA1D41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0D51B625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12C569BC" w14:textId="77777777" w:rsidR="00485EAA" w:rsidRDefault="00FA729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Вихваляємо, преславний Юрію, твої подвиги, що ними розвіяв ти оману ідольську і знищив всю демонську облуду, преблаженний.</w:t>
      </w:r>
    </w:p>
    <w:p w14:paraId="3A75FEEE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5BC1BBB0" w14:textId="77777777" w:rsidR="00485EAA" w:rsidRDefault="00FA729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Утихомир бурю напастей і біди і всякий злий підступ демонів віджени від тих, що оспівують тебе, воїне Христовий, вельми дивний.</w:t>
      </w:r>
    </w:p>
    <w:p w14:paraId="324A36DD" w14:textId="77777777" w:rsidR="00485EAA" w:rsidRDefault="00FA729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Засяяв ти, Юрію, як зоря світоносна, мужністю душевною й твердістю віри, відганяючи пітьму омани й спасаючи тих, що тебе прославляють.</w:t>
      </w:r>
    </w:p>
    <w:p w14:paraId="642793A6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5D583F90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1D8B659C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07C5D38A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Маючи сміливий доступ до Владики, як мученик, молися щиро за спасіння тих, що оспівують тебе, лікуючи недуги душевні твоїми молитвами, мученику, страстотерпцю Юрію преславний.</w:t>
      </w:r>
    </w:p>
    <w:p w14:paraId="4B50FBA5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7CD2D0B7" w14:textId="77777777" w:rsidR="00485EAA" w:rsidRDefault="00FA729C">
      <w:pPr>
        <w:shd w:val="clear" w:color="auto" w:fill="FFFFFF"/>
        <w:tabs>
          <w:tab w:val="left" w:pos="80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Утішаючись з янгольськими хорами,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мученик, і безсмертної слави сподобившись, вінконос</w:t>
      </w:r>
      <w:r>
        <w:rPr>
          <w:rFonts w:ascii="Times New Roman" w:hAnsi="Times New Roman" w:cs="Times New Roman"/>
          <w:sz w:val="24"/>
          <w:szCs w:val="24"/>
        </w:rPr>
        <w:t>цю</w:t>
      </w:r>
      <w:r>
        <w:rPr>
          <w:rFonts w:ascii="Times New Roman" w:hAnsi="Times New Roman" w:cs="Times New Roman"/>
          <w:color w:val="000000"/>
          <w:sz w:val="24"/>
          <w:szCs w:val="24"/>
        </w:rPr>
        <w:t>, спаси від усяких бурь і скорбот тих, що під захист твій припадають.</w:t>
      </w:r>
    </w:p>
    <w:p w14:paraId="3E9DEC46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Борг праматер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Єви, Божа Мати, Ти віддала, одягла бо Ти в тіло Спаса Світу, що народився від Тебе. Тим величаємо Тебе, обрадована Діво Всенепорочна.</w:t>
      </w:r>
    </w:p>
    <w:p w14:paraId="4B7E1391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3EC18F3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22A0469D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79C1C4C1" w14:textId="77777777" w:rsidR="00485EAA" w:rsidRDefault="00FA729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Вище над природу, і слово й розуміння подвиги твоєї мужности, що вихваляються, преславний мучениче Юрію.</w:t>
      </w:r>
    </w:p>
    <w:p w14:paraId="19A62A82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16B98396" w14:textId="77777777" w:rsidR="00485EAA" w:rsidRDefault="00FA729C">
      <w:pPr>
        <w:shd w:val="clear" w:color="auto" w:fill="FFFFFF"/>
        <w:tabs>
          <w:tab w:val="left" w:pos="82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бесідником 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воїнством небесним,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мученику славний, і явління божественне, оскільки можливо, бачучи, спасай тих, що з вірою величають тебе.</w:t>
      </w:r>
    </w:p>
    <w:p w14:paraId="65F9DA78" w14:textId="77777777" w:rsidR="00485EAA" w:rsidRDefault="00FA729C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Нині до Тебе вдаюся, Пречиста, спаси мене Твоїми молитвами й збережи, бо, чого Ти захочеш, можеш, як Мати Всемогутнього.</w:t>
      </w:r>
    </w:p>
    <w:p w14:paraId="3D3F2AA6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540237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0E5BEA4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8CF5812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7270BF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5C30CC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C8BAAF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AE846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191537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4FBD9D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92A19AF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F282CE8" w14:textId="77777777" w:rsidR="00485EAA" w:rsidRDefault="00485E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34FB46B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53C95BB0" w14:textId="77777777" w:rsidR="00485EAA" w:rsidRDefault="00485E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CF61A6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24E22108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1219EFF9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0817E28D" w14:textId="77777777" w:rsidR="00485EAA" w:rsidRDefault="00FA729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Наслідником бувши Владики твого, ти, мученику, з волі своєї, пішов на подвиги, і, одержавши перемогу, був оборонцем Христової Церкви. Охороняй же завжди її посередництвом твоїм.</w:t>
      </w:r>
    </w:p>
    <w:p w14:paraId="175AEC74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162DDE95" w14:textId="77777777" w:rsidR="00485EAA" w:rsidRDefault="00FA729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мученик непереможний, у стражданнях неподоланий оборонець віри, будь нині стовпом непохитним для тих, що вихваляють тебе, премудрий Юрію, охороняючи їх молитвами твоїми.</w:t>
      </w:r>
    </w:p>
    <w:p w14:paraId="78C0B5B2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Дівою залишилася Ти, чистою й після родин, бо Ти породила Бога, що все годує, з невимовної ласки Своєї, і з великого милосердя людиною став. Моли ж Його нині, щоб усім нам спастися.</w:t>
      </w:r>
    </w:p>
    <w:p w14:paraId="14075704" w14:textId="77777777" w:rsidR="00485EAA" w:rsidRDefault="00485EA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A1F6E9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788A4D44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6CC31705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13571B9F" w14:textId="77777777" w:rsidR="00485EAA" w:rsidRDefault="00FA729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Потоки лютих пристрастей і біди, і тяжкої напасти, і знесилення недугою, і відступи демонів, і безбожні наміри припини твоїми молитвами, вінконосцю Юрію.</w:t>
      </w:r>
    </w:p>
    <w:p w14:paraId="0FCB5F88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081CA3CD" w14:textId="77777777" w:rsidR="00485EAA" w:rsidRDefault="00FA729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Увесь осяяний ясно світлом Святої Трійці, як мученик непереможний, як оборонець побожности, як переможець, Богом вінчаний, спаси, небесний осельнику, молитвами твоїми, тих, що шанують пам'ять твою.</w:t>
      </w:r>
    </w:p>
    <w:p w14:paraId="4DC49636" w14:textId="77777777" w:rsidR="00485EAA" w:rsidRDefault="00FA729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09C36BF0" w14:textId="77777777" w:rsidR="00485EAA" w:rsidRDefault="00FA729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Рожденого надвічно від Отця, Того, що раніш віків засяяв, Сотворителя всього видимого й невидимого, породила Ти, Діво Мати. Тим Тебе, як Богородицю, всі народи величають.</w:t>
      </w:r>
    </w:p>
    <w:p w14:paraId="29109341" w14:textId="77777777" w:rsidR="00485EAA" w:rsidRDefault="00485E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BEDFFDF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47E175A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452D5F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8E6A7A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3BAFD2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8F67B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38A8C1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52CC8B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1DBCA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9DBED4D" w14:textId="77777777" w:rsidR="00485EAA" w:rsidRDefault="00485EA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2B5C2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7B7AC19E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Тебе, яку бачив Мойсей, як неопалиму купину,* а Яків - як одуховлену драбину і небесні двері, якими пройшов Христос Бог наш,* - Матір чисту, піснями прославляємо.</w:t>
      </w:r>
    </w:p>
    <w:p w14:paraId="2F62C3DC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7B009354" w14:textId="77777777" w:rsidR="00485EAA" w:rsidRDefault="00FA729C">
      <w:pPr>
        <w:widowControl w:val="0"/>
        <w:shd w:val="clear" w:color="auto" w:fill="FFFFFF"/>
        <w:tabs>
          <w:tab w:val="left" w:pos="734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Невпинно моли Бога за нас, що прославляє тебе, як Христового мученика, що переміг мучителя і прогнав духів лукавих, як оборонця невсипущого, як заступника певного.</w:t>
      </w:r>
    </w:p>
    <w:p w14:paraId="6020F77F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6BC3B83F" w14:textId="77777777" w:rsidR="00485EAA" w:rsidRDefault="00FA729C">
      <w:pPr>
        <w:widowControl w:val="0"/>
        <w:shd w:val="clear" w:color="auto" w:fill="FFFFFF"/>
        <w:tabs>
          <w:tab w:val="left" w:pos="734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Відплату за страждання щедру дарував тобі Владика всіх; тому, коли стоїш перед Ним, сміливо, як мученик, охороняй тих, що з радістю призивають тебе.</w:t>
      </w:r>
    </w:p>
    <w:p w14:paraId="4E80456B" w14:textId="77777777" w:rsidR="00485EAA" w:rsidRDefault="00FA729C">
      <w:pPr>
        <w:widowControl w:val="0"/>
        <w:shd w:val="clear" w:color="auto" w:fill="FFFFFF"/>
        <w:tabs>
          <w:tab w:val="left" w:pos="734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Свята скинія провістила Тебе, Пречиста, бо, як у ній містилися великі святощі Старого Заповіту, так і Ти безпочаткове Слово в утробі Твоїй умістила й тілесно Його породила.</w:t>
      </w:r>
    </w:p>
    <w:p w14:paraId="29F3EF84" w14:textId="77777777" w:rsidR="00485EAA" w:rsidRDefault="00485EA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386609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4AF1AE6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A7A2CC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1D639E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8399C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B08C51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03CB68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C1AD17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BE3A46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276806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DCE8F2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18560D3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шляхах твоїх,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14:paraId="3845556A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56EA8EF6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7F7B49D5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CC61BF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36CEAF7C" w14:textId="77777777" w:rsidR="00485EAA" w:rsidRDefault="00FA72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322EEC62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D2F3841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78DE87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A1CB2D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A05BB2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8E8660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69E3B1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F4D851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BF7DC3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EC7CC1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1ECC14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2BEB80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9A7919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C89D1C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41C3C4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C00157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A433E5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0BC0CA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3DB26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EF2673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46FB47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C6A949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FD3458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1E9891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BCFD4A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5F1F0787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2. салоподібний):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з дерева ариматейський Йосиф* зняв тебе, Життя всіх, мертвого,* він пахощами покрив і плащаницею обгорнув тебе, Христе,* і з любов'ю заходився, серцем і устами,* обціловувати нетлінне тіло твоє.* Перейнятий острахом, радісно кликнув до тебе:* Слава приниженню твоєму, Людинолюбче!</w:t>
      </w:r>
    </w:p>
    <w:p w14:paraId="4470AA99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14D804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53F15B0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в гробі новому за всіх* поклався ти, всіх Визволителю,* то ад - наруга всіх, побачивши тебе, вжахнувся;* кайдани порвалися, ворота поламалися,* гроби відкрилися, мертві повставали.* Тоді й Адам з подякою радісно кликнув до тебе:* Слава приниженню твоєму, Людинолюбче!</w:t>
      </w:r>
    </w:p>
    <w:p w14:paraId="602FB80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1B311F9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небесні сили бачили,* як беззаконники тебе, Христе,* немов обманця оскаржували,* і як вони камінь гробу опечатали тими руками,* які пробили твої пресвітлі груди,* стрепенулися від невимовного твого довготерпіння.* Але, співрадіючи з нашим спасінням, кликали до тебе:* Слава твоєму приниженню, Людинолюбче!</w:t>
      </w:r>
    </w:p>
    <w:p w14:paraId="6DC550D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5BB9B6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Псалмами й піснями вихваляємо,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4945A0F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F3C5EA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14:paraId="1A07CE0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8771C6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Мучеників похвало,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14:paraId="4C89C162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14:paraId="5BCCB340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05989B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CBC63E7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251567B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56F840C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229B89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59C73C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E12156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6CBB2D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F97976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598FD7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940F2B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BACDFB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20FBCB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0C7594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AB9A80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F6FF23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4AB90A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4DA2A3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0936DD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2EA428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6F1F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57D37B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FCE6C86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263562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7DDACF3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E4D1A7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EFC65BF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D84487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AC9B78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779175C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226029B0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Подвигом добрим змагався ти, страстотерпцю Христовий Юрію. Вірою,*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</w:p>
    <w:p w14:paraId="5E2C090C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A63EF78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E6ADD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AA772B0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4E78728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138CC5E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B050CE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BCC390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4B4B636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BEE20C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F2DB8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DD670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C5161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EED0E79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5138E9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2010D5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D69ECD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3AFE853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70611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848836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0E598B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31FF12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B73551C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94FB3F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877853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3D7274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C5CBB2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C85DB6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63EFCB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730ED2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E0C433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7A6B6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77BFC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04782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82419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91C0EE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73CEB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9CD26E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E5B4F0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FF2AB5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BA3D12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69B3641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B7D563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609C4C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58EB40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145AF5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964AC8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63C27B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CCC5B7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6DCCE3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5FE0482E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A3E06FF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89F28E5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CF0C53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>
        <w:rPr>
          <w:rFonts w:ascii="Times New Roman" w:hAnsi="Times New Roman" w:cs="Times New Roman"/>
          <w:sz w:val="24"/>
          <w:szCs w:val="24"/>
        </w:rPr>
        <w:t xml:space="preserve">, святих славних і всехвальних апостолів, преподобних і богоносних отців наших, і </w:t>
      </w:r>
      <w:r>
        <w:rPr>
          <w:rFonts w:ascii="Times New Roman" w:hAnsi="Times New Roman" w:cs="Times New Roman"/>
          <w:color w:val="FF0000"/>
          <w:sz w:val="24"/>
          <w:szCs w:val="24"/>
        </w:rPr>
        <w:t>святого великомученика, побідоносця і чудотворця Юрія,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якого світлу пам'ять днесь урочисто святкуємо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BCB8C4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AD24955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53EFD0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F23BF4C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96EC46B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971EF73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2FBD98F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485EA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5EAA"/>
    <w:rsid w:val="001C7D0A"/>
    <w:rsid w:val="00485EAA"/>
    <w:rsid w:val="0057591C"/>
    <w:rsid w:val="00FA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F3B2E7"/>
  <w15:docId w15:val="{8E056509-A37A-4534-A259-F12971C6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customStyle="1" w:styleId="Normal1">
    <w:name w:val="Normal1"/>
    <w:rsid w:val="004623BF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ObkH+FdP2VSE2IL1HJmR7sfARw==">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60018</Words>
  <Characters>34211</Characters>
  <Application>Microsoft Office Word</Application>
  <DocSecurity>0</DocSecurity>
  <Lines>285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