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CDC0B" w14:textId="77777777" w:rsidR="00A22C6B" w:rsidRDefault="00E217DD">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Травень 16 Понеділок</w:t>
      </w:r>
      <w:r>
        <w:rPr>
          <w:rFonts w:ascii="Times New Roman" w:hAnsi="Times New Roman" w:cs="Times New Roman"/>
          <w:color w:val="FF0000"/>
          <w:sz w:val="24"/>
          <w:szCs w:val="24"/>
        </w:rPr>
        <w:br/>
        <w:t>16 (3) Тиждень 4-ий після Пасхи.</w:t>
      </w:r>
    </w:p>
    <w:p w14:paraId="48626877" w14:textId="77777777" w:rsidR="00A22C6B" w:rsidRDefault="00E217DD">
      <w:pPr>
        <w:spacing w:after="120"/>
        <w:rPr>
          <w:rFonts w:ascii="Times New Roman" w:hAnsi="Times New Roman" w:cs="Times New Roman"/>
          <w:color w:val="FF0000"/>
          <w:sz w:val="24"/>
          <w:szCs w:val="24"/>
        </w:rPr>
      </w:pPr>
      <w:bookmarkStart w:id="0" w:name="_heading=h.gjdgxs" w:colFirst="0" w:colLast="0"/>
      <w:bookmarkEnd w:id="0"/>
      <w:r>
        <w:rPr>
          <w:rFonts w:ascii="Times New Roman" w:hAnsi="Times New Roman" w:cs="Times New Roman"/>
          <w:color w:val="FF0000"/>
          <w:sz w:val="24"/>
          <w:szCs w:val="24"/>
        </w:rPr>
        <w:t xml:space="preserve">+ Переставлення прп. Теодосія, ігумена монастиря Печерського </w:t>
      </w:r>
      <w:r>
        <w:rPr>
          <w:rFonts w:ascii="Times New Roman" w:hAnsi="Times New Roman" w:cs="Times New Roman"/>
          <w:color w:val="FF0000"/>
          <w:sz w:val="24"/>
          <w:szCs w:val="24"/>
          <w:highlight w:val="white"/>
        </w:rPr>
        <w:t>і спільного життя начальника</w:t>
      </w:r>
      <w:r>
        <w:rPr>
          <w:rFonts w:ascii="Times New Roman" w:hAnsi="Times New Roman" w:cs="Times New Roman"/>
          <w:color w:val="FF0000"/>
          <w:sz w:val="24"/>
          <w:szCs w:val="24"/>
        </w:rPr>
        <w:t>.</w:t>
      </w:r>
      <w:r>
        <w:rPr>
          <w:rFonts w:ascii="Times New Roman" w:hAnsi="Times New Roman" w:cs="Times New Roman"/>
          <w:color w:val="FF0000"/>
          <w:sz w:val="24"/>
          <w:szCs w:val="24"/>
        </w:rPr>
        <w:br/>
        <w:t>Свв. мчч. Тимотея й Маври.</w:t>
      </w:r>
    </w:p>
    <w:p w14:paraId="024E73B4" w14:textId="77777777" w:rsidR="00A22C6B" w:rsidRDefault="00A22C6B">
      <w:pPr>
        <w:spacing w:after="120"/>
        <w:rPr>
          <w:rFonts w:ascii="Times New Roman" w:hAnsi="Times New Roman" w:cs="Times New Roman"/>
          <w:sz w:val="24"/>
          <w:szCs w:val="24"/>
        </w:rPr>
      </w:pPr>
    </w:p>
    <w:p w14:paraId="16B96509" w14:textId="77777777" w:rsidR="00A22C6B" w:rsidRDefault="00E217DD">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165B6ED" w14:textId="77777777" w:rsidR="00A22C6B" w:rsidRDefault="00A22C6B">
      <w:pPr>
        <w:shd w:val="clear" w:color="auto" w:fill="FFFFFF"/>
        <w:spacing w:after="120"/>
        <w:jc w:val="both"/>
        <w:rPr>
          <w:rFonts w:ascii="Times New Roman" w:hAnsi="Times New Roman" w:cs="Times New Roman"/>
          <w:i/>
          <w:color w:val="FF0000"/>
          <w:sz w:val="24"/>
          <w:szCs w:val="24"/>
        </w:rPr>
      </w:pPr>
    </w:p>
    <w:p w14:paraId="16279CD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08B85F1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2424A25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2C73B04E"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6D3F609F" w14:textId="77777777" w:rsidR="00A22C6B" w:rsidRDefault="00A22C6B">
      <w:pPr>
        <w:spacing w:after="120"/>
        <w:jc w:val="both"/>
        <w:rPr>
          <w:rFonts w:ascii="Times New Roman" w:hAnsi="Times New Roman" w:cs="Times New Roman"/>
          <w:sz w:val="24"/>
          <w:szCs w:val="24"/>
        </w:rPr>
      </w:pPr>
    </w:p>
    <w:p w14:paraId="336AAE1F" w14:textId="77777777" w:rsidR="00E25AE3" w:rsidRDefault="00E217D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EA6A691"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7A50D134" w14:textId="77777777" w:rsidR="00E25AE3" w:rsidRDefault="00E217D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976B181" w14:textId="77777777" w:rsidR="00E25AE3" w:rsidRDefault="00E217D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9844DD9"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53AB4936" w14:textId="77777777" w:rsidR="00E25AE3" w:rsidRDefault="00E217D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246C1D"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9548A06" w14:textId="77777777" w:rsidR="00E25AE3" w:rsidRDefault="00E217D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B3FDAD4" w14:textId="77777777" w:rsidR="00E25AE3" w:rsidRDefault="00E217DD">
      <w:pPr>
        <w:spacing w:after="120"/>
        <w:jc w:val="both"/>
      </w:pPr>
      <w:r>
        <w:rPr>
          <w:rFonts w:ascii="Times New Roman" w:hAnsi="Times New Roman"/>
          <w:sz w:val="24"/>
        </w:rPr>
        <w:t>Сла́ва Отцю́, і Си́ну, і Свято́му Ду́хові,* і ни́ні, і повсякча́с, і на ві́ки вікі́в. Амі́нь.</w:t>
      </w:r>
    </w:p>
    <w:p w14:paraId="4BBAB7E7" w14:textId="77777777" w:rsidR="00E25AE3" w:rsidRDefault="00E217DD">
      <w:pPr>
        <w:spacing w:after="120"/>
        <w:jc w:val="both"/>
      </w:pPr>
      <w:r>
        <w:rPr>
          <w:rFonts w:ascii="Times New Roman" w:hAnsi="Times New Roman"/>
          <w:sz w:val="24"/>
        </w:rPr>
        <w:t>Прийді́те, поклоні́мся* царе́ві на́шому – Бо́гу.</w:t>
      </w:r>
    </w:p>
    <w:p w14:paraId="552DFE4C" w14:textId="77777777" w:rsidR="00E25AE3" w:rsidRDefault="00E217DD">
      <w:pPr>
        <w:spacing w:after="120"/>
        <w:jc w:val="both"/>
      </w:pPr>
      <w:r>
        <w:rPr>
          <w:rFonts w:ascii="Times New Roman" w:hAnsi="Times New Roman"/>
          <w:sz w:val="24"/>
        </w:rPr>
        <w:t>Прийді́те, поклоні́мся* Христо́ві, царе́ві на́шому – Бо́гу.</w:t>
      </w:r>
    </w:p>
    <w:p w14:paraId="60817A3B" w14:textId="77777777" w:rsidR="00E25AE3" w:rsidRDefault="00E217D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23B145B" w14:textId="77777777" w:rsidR="00A22C6B" w:rsidRDefault="00A22C6B">
      <w:pPr>
        <w:spacing w:after="120"/>
        <w:jc w:val="both"/>
        <w:rPr>
          <w:rFonts w:ascii="Times New Roman" w:hAnsi="Times New Roman" w:cs="Times New Roman"/>
          <w:sz w:val="24"/>
          <w:szCs w:val="24"/>
        </w:rPr>
      </w:pPr>
    </w:p>
    <w:p w14:paraId="0F88C89E"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w:t>
      </w:r>
      <w:r>
        <w:rPr>
          <w:rFonts w:ascii="Times New Roman" w:hAnsi="Times New Roman"/>
          <w:sz w:val="24"/>
        </w:rPr>
        <w:t>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w:t>
      </w:r>
      <w:r>
        <w:rPr>
          <w:rFonts w:ascii="Times New Roman" w:hAnsi="Times New Roman"/>
          <w:sz w:val="24"/>
        </w:rPr>
        <w:t>́ред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w:t>
      </w:r>
      <w:r>
        <w:rPr>
          <w:rFonts w:ascii="Times New Roman" w:hAnsi="Times New Roman"/>
          <w:sz w:val="24"/>
        </w:rPr>
        <w:t xml:space="preserve">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w:t>
      </w:r>
      <w:r>
        <w:rPr>
          <w:rFonts w:ascii="Times New Roman" w:hAnsi="Times New Roman"/>
          <w:sz w:val="24"/>
        </w:rPr>
        <w:t>́ї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w:t>
      </w:r>
      <w:r>
        <w:rPr>
          <w:rFonts w:ascii="Times New Roman" w:hAnsi="Times New Roman"/>
          <w:sz w:val="24"/>
        </w:rPr>
        <w:t>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w:t>
      </w:r>
      <w:r>
        <w:rPr>
          <w:rFonts w:ascii="Times New Roman" w:hAnsi="Times New Roman"/>
          <w:sz w:val="24"/>
        </w:rPr>
        <w:t>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w:t>
      </w:r>
      <w:r>
        <w:rPr>
          <w:rFonts w:ascii="Times New Roman" w:hAnsi="Times New Roman"/>
          <w:sz w:val="24"/>
        </w:rPr>
        <w:t>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w:t>
      </w:r>
      <w:r>
        <w:rPr>
          <w:rFonts w:ascii="Times New Roman" w:hAnsi="Times New Roman"/>
          <w:sz w:val="24"/>
        </w:rPr>
        <w:t>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 xml:space="preserve">Неха́й грі́шники </w:t>
      </w:r>
      <w:r>
        <w:rPr>
          <w:rFonts w:ascii="Times New Roman" w:hAnsi="Times New Roman"/>
          <w:sz w:val="24"/>
        </w:rPr>
        <w:t>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w:t>
      </w:r>
      <w:r>
        <w:rPr>
          <w:rFonts w:ascii="Times New Roman" w:hAnsi="Times New Roman"/>
          <w:sz w:val="24"/>
        </w:rPr>
        <w:t>́му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6FD6CD9" w14:textId="77777777" w:rsidR="00A22C6B" w:rsidRDefault="00A22C6B">
      <w:pPr>
        <w:spacing w:after="120"/>
        <w:jc w:val="both"/>
        <w:rPr>
          <w:rFonts w:ascii="Times New Roman" w:hAnsi="Times New Roman" w:cs="Times New Roman"/>
          <w:i/>
          <w:sz w:val="24"/>
          <w:szCs w:val="24"/>
        </w:rPr>
      </w:pPr>
    </w:p>
    <w:p w14:paraId="0345A87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225C725D"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F9C15C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FD5D4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FF00D4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73B897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2152DB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18781A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68591A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D3261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0D557E8" w14:textId="77777777" w:rsidR="00A22C6B" w:rsidRDefault="00A22C6B">
      <w:pPr>
        <w:spacing w:after="120"/>
        <w:jc w:val="both"/>
        <w:rPr>
          <w:rFonts w:ascii="Times New Roman" w:hAnsi="Times New Roman" w:cs="Times New Roman"/>
          <w:i/>
          <w:color w:val="FF0000"/>
          <w:sz w:val="24"/>
          <w:szCs w:val="24"/>
        </w:rPr>
      </w:pPr>
    </w:p>
    <w:p w14:paraId="539A3885"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5E772CF7" w14:textId="77777777" w:rsidR="00E25AE3" w:rsidRDefault="00E217DD">
      <w:pPr>
        <w:spacing w:after="120"/>
      </w:pPr>
      <w:r>
        <w:rPr>
          <w:rFonts w:ascii="Times New Roman" w:hAnsi="Times New Roman"/>
          <w:color w:val="000000"/>
          <w:sz w:val="24"/>
        </w:rPr>
        <w:t>У мирі Господеві помолімся.</w:t>
      </w:r>
    </w:p>
    <w:p w14:paraId="1D04FA1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FB0F95" w14:textId="77777777" w:rsidR="00E25AE3" w:rsidRDefault="00E217DD">
      <w:pPr>
        <w:spacing w:after="120"/>
      </w:pPr>
      <w:r>
        <w:rPr>
          <w:rFonts w:ascii="Times New Roman" w:hAnsi="Times New Roman"/>
          <w:color w:val="000000"/>
          <w:sz w:val="24"/>
        </w:rPr>
        <w:t>За мир з висот і спасіння душ наших Господеві помолімся.</w:t>
      </w:r>
    </w:p>
    <w:p w14:paraId="5491AF0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F58373" w14:textId="77777777" w:rsidR="00E25AE3" w:rsidRDefault="00E217D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CC0CB0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3A06A3" w14:textId="77777777" w:rsidR="00E25AE3" w:rsidRDefault="00E217D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C1D8A6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53A6E7" w14:textId="77777777" w:rsidR="00E25AE3" w:rsidRDefault="00E217D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836ADC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B59E89" w14:textId="77777777" w:rsidR="00E25AE3" w:rsidRDefault="00E217D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68FAF2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406782" w14:textId="77777777" w:rsidR="00E25AE3" w:rsidRDefault="00E217D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ECF9A0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53DF8C" w14:textId="77777777" w:rsidR="00E25AE3" w:rsidRDefault="00E217D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5B3C6C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DD1CED" w14:textId="77777777" w:rsidR="00E25AE3" w:rsidRDefault="00E217DD">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9AB942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5E7C59" w14:textId="77777777" w:rsidR="00E25AE3" w:rsidRDefault="00E217D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31D52B6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EE52A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26E49FE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D79B0B"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63AFF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B3D85F1" w14:textId="77777777" w:rsidR="00E25AE3" w:rsidRDefault="00E217DD">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248623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DEDA963" w14:textId="77777777" w:rsidR="00A22C6B" w:rsidRDefault="00A22C6B">
      <w:pPr>
        <w:spacing w:after="120"/>
        <w:jc w:val="both"/>
        <w:rPr>
          <w:rFonts w:ascii="Times New Roman" w:hAnsi="Times New Roman" w:cs="Times New Roman"/>
          <w:i/>
          <w:color w:val="FF0000"/>
          <w:sz w:val="24"/>
          <w:szCs w:val="24"/>
        </w:rPr>
      </w:pPr>
    </w:p>
    <w:p w14:paraId="4187EBAB" w14:textId="77777777" w:rsidR="00A22C6B" w:rsidRDefault="00E217DD">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1668DB83" w14:textId="77777777" w:rsidR="00E25AE3" w:rsidRDefault="00E217D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FB9E2A4" w14:textId="77777777" w:rsidR="00E25AE3" w:rsidRDefault="00E217D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938944E" w14:textId="77777777" w:rsidR="00E25AE3" w:rsidRDefault="00E217D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A9E4F4C" w14:textId="77777777" w:rsidR="00E25AE3" w:rsidRDefault="00E217D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6550415" w14:textId="77777777" w:rsidR="00E25AE3" w:rsidRDefault="00E217D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68A5BA5" w14:textId="77777777" w:rsidR="00E25AE3" w:rsidRDefault="00E217D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4EA7D65" w14:textId="77777777" w:rsidR="00E25AE3" w:rsidRDefault="00E217DD">
      <w:pPr>
        <w:spacing w:after="120"/>
      </w:pPr>
      <w:r>
        <w:rPr>
          <w:rFonts w:ascii="Times New Roman" w:hAnsi="Times New Roman"/>
          <w:sz w:val="24"/>
        </w:rPr>
        <w:t>Сла́ва Отцю́, і Си́ну, і Свято́му Ду́хові. Алилу́я, алилу́я, алилу́я.</w:t>
      </w:r>
    </w:p>
    <w:p w14:paraId="52D944DC" w14:textId="77777777" w:rsidR="00E25AE3" w:rsidRDefault="00E217DD">
      <w:pPr>
        <w:spacing w:after="120"/>
      </w:pPr>
      <w:r>
        <w:rPr>
          <w:rFonts w:ascii="Times New Roman" w:hAnsi="Times New Roman"/>
          <w:sz w:val="24"/>
        </w:rPr>
        <w:t>І ни́ні, і повсякча́с, і на ві́ки вікі́в. Амі́нь. Алилу́я, алилу́я, алилу́я.</w:t>
      </w:r>
    </w:p>
    <w:p w14:paraId="74339C76" w14:textId="77777777" w:rsidR="00E25AE3" w:rsidRDefault="00E217D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B065453" w14:textId="77777777" w:rsidR="00A22C6B" w:rsidRDefault="00A22C6B">
      <w:pPr>
        <w:spacing w:after="120"/>
        <w:jc w:val="both"/>
        <w:rPr>
          <w:rFonts w:ascii="Times New Roman" w:hAnsi="Times New Roman" w:cs="Times New Roman"/>
          <w:i/>
          <w:color w:val="FF0000"/>
          <w:sz w:val="24"/>
          <w:szCs w:val="24"/>
        </w:rPr>
      </w:pPr>
    </w:p>
    <w:p w14:paraId="3CDDDEED" w14:textId="77777777" w:rsidR="00A22C6B" w:rsidRDefault="00E217DD">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26BDFDCB" w14:textId="77777777" w:rsidR="00E25AE3" w:rsidRDefault="00E217DD">
      <w:pPr>
        <w:spacing w:after="120"/>
      </w:pPr>
      <w:r>
        <w:rPr>
          <w:rFonts w:ascii="Times New Roman" w:hAnsi="Times New Roman"/>
          <w:color w:val="000000"/>
          <w:sz w:val="24"/>
        </w:rPr>
        <w:t>Ще і ще в мирі Господеві помолімся.</w:t>
      </w:r>
    </w:p>
    <w:p w14:paraId="61BE2A76"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6FE947"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7B551EA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861962"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886BF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5FE9649" w14:textId="77777777" w:rsidR="00E25AE3" w:rsidRDefault="00E217D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2D873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C61967" w14:textId="77777777" w:rsidR="00A22C6B" w:rsidRDefault="00A22C6B">
      <w:pPr>
        <w:spacing w:after="120"/>
        <w:jc w:val="both"/>
        <w:rPr>
          <w:rFonts w:ascii="Times New Roman" w:hAnsi="Times New Roman" w:cs="Times New Roman"/>
          <w:b/>
          <w:i/>
          <w:color w:val="FF0000"/>
          <w:sz w:val="24"/>
          <w:szCs w:val="24"/>
        </w:rPr>
      </w:pPr>
    </w:p>
    <w:p w14:paraId="3EC9386B"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48863CF5"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60DD65E8" w14:textId="77777777" w:rsidR="00E25AE3" w:rsidRDefault="00E217D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89B6C7E" w14:textId="77777777" w:rsidR="00E25AE3" w:rsidRDefault="00E217D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w:t>
      </w:r>
      <w:r>
        <w:rPr>
          <w:rFonts w:ascii="Times New Roman" w:hAnsi="Times New Roman"/>
          <w:sz w:val="24"/>
        </w:rPr>
        <w:t>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w:t>
      </w:r>
      <w:r>
        <w:rPr>
          <w:rFonts w:ascii="Times New Roman" w:hAnsi="Times New Roman"/>
          <w:sz w:val="24"/>
        </w:rPr>
        <w:t>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w:t>
      </w:r>
      <w:r>
        <w:rPr>
          <w:rFonts w:ascii="Times New Roman" w:hAnsi="Times New Roman"/>
          <w:sz w:val="24"/>
        </w:rPr>
        <w:t xml:space="preserve">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w:t>
      </w:r>
      <w:r>
        <w:rPr>
          <w:rFonts w:ascii="Times New Roman" w:hAnsi="Times New Roman"/>
          <w:sz w:val="24"/>
        </w:rPr>
        <w:t>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795328EC" w14:textId="77777777" w:rsidR="00E25AE3" w:rsidRDefault="00E217DD">
      <w:pPr>
        <w:spacing w:after="120"/>
        <w:jc w:val="both"/>
      </w:pPr>
      <w:r>
        <w:rPr>
          <w:rFonts w:ascii="Times New Roman" w:hAnsi="Times New Roman"/>
          <w:sz w:val="24"/>
        </w:rPr>
        <w:t>Ви́веди з в’язни́ці мою́ ду́шу,* щоб дя́кувати І́мені Твоє́му.</w:t>
      </w:r>
    </w:p>
    <w:p w14:paraId="0655EB56" w14:textId="77777777" w:rsidR="00E25AE3" w:rsidRDefault="00E217DD">
      <w:pPr>
        <w:spacing w:after="120"/>
        <w:jc w:val="both"/>
      </w:pPr>
      <w:r>
        <w:rPr>
          <w:rFonts w:ascii="Times New Roman" w:hAnsi="Times New Roman"/>
          <w:sz w:val="24"/>
        </w:rPr>
        <w:t>Мене́ обсту́плять пра́ведники,* бо Ти добро́ мені́ вчи́ниш.</w:t>
      </w:r>
    </w:p>
    <w:p w14:paraId="2931F0A0"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7BE8EE4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320B31C7"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2817A7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color w:val="000000"/>
          <w:sz w:val="24"/>
          <w:szCs w:val="24"/>
        </w:rPr>
        <w:t xml:space="preserve"> Творець всього, життя Податель,* співіст</w:t>
      </w:r>
      <w:r>
        <w:rPr>
          <w:rFonts w:ascii="Times New Roman" w:hAnsi="Times New Roman" w:cs="Times New Roman"/>
          <w:sz w:val="24"/>
          <w:szCs w:val="24"/>
        </w:rPr>
        <w:t>о</w:t>
      </w:r>
      <w:r>
        <w:rPr>
          <w:rFonts w:ascii="Times New Roman" w:hAnsi="Times New Roman" w:cs="Times New Roman"/>
          <w:color w:val="000000"/>
          <w:sz w:val="24"/>
          <w:szCs w:val="24"/>
        </w:rPr>
        <w:t>тне божественному Отцеві Слово,* добровільно взяв від Діви тіло* і став людиною.* Він, як добрий, виточив усім свої навчання* - невимовну мудрість.</w:t>
      </w:r>
    </w:p>
    <w:p w14:paraId="6C449CB1"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1F3C349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14:paraId="63BACCFD"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056E5F9"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Податель премудрост</w:t>
      </w:r>
      <w:r>
        <w:rPr>
          <w:rFonts w:ascii="Times New Roman" w:hAnsi="Times New Roman" w:cs="Times New Roman"/>
          <w:sz w:val="24"/>
          <w:szCs w:val="24"/>
        </w:rPr>
        <w:t xml:space="preserve">і </w:t>
      </w:r>
      <w:r>
        <w:rPr>
          <w:rFonts w:ascii="Times New Roman" w:hAnsi="Times New Roman" w:cs="Times New Roman"/>
          <w:color w:val="000000"/>
          <w:sz w:val="24"/>
          <w:szCs w:val="24"/>
        </w:rPr>
        <w:t>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14:paraId="70C12FAF"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E4F4F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3AB9B2F"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96D0E1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17C1CAFE"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0952ED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7631D8C5" w14:textId="77777777" w:rsidR="00A22C6B" w:rsidRDefault="00E217DD">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7155FD64"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AE6EC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5808D841"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65D1A7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14:paraId="1CCD33C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color w:val="555555"/>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14:paraId="074920E2"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Коли в половині свята до храму прийшов ти, Христе Боже,* тоді навчав ти людей, кажучи:* Хто вірує в мене, той, хоч і вмре, буде жити!* Однак фарисеї, садукеї і книжники говорили:* Хто він такий, що так хулить? - Не думали вони, що ти той, хто був перед віками,* оспівуваний з Отцем і Духом,* Боже наш, - слава тобі!</w:t>
      </w:r>
    </w:p>
    <w:p w14:paraId="1B7F36AD" w14:textId="77777777" w:rsidR="00A22C6B" w:rsidRDefault="00A22C6B">
      <w:pPr>
        <w:spacing w:after="120"/>
        <w:jc w:val="both"/>
        <w:rPr>
          <w:rFonts w:ascii="Times New Roman" w:hAnsi="Times New Roman" w:cs="Times New Roman"/>
          <w:sz w:val="24"/>
          <w:szCs w:val="24"/>
        </w:rPr>
      </w:pPr>
    </w:p>
    <w:p w14:paraId="7A6143A4"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6CDEA5"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6BA6215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5F5A697D" w14:textId="77777777" w:rsidR="00E25AE3" w:rsidRDefault="00E217DD">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A8DC61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1BF5267E"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26D263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04D5EE2" w14:textId="77777777" w:rsidR="00E25AE3" w:rsidRDefault="00E217D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33E093F" w14:textId="77777777" w:rsidR="00A22C6B" w:rsidRDefault="00A22C6B">
      <w:pPr>
        <w:spacing w:after="120"/>
        <w:jc w:val="both"/>
        <w:rPr>
          <w:rFonts w:ascii="Times New Roman" w:hAnsi="Times New Roman" w:cs="Times New Roman"/>
          <w:i/>
          <w:color w:val="FF0000"/>
          <w:sz w:val="24"/>
          <w:szCs w:val="24"/>
        </w:rPr>
      </w:pPr>
    </w:p>
    <w:p w14:paraId="5DF5AD8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50FB0C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35FD58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3350AEF" w14:textId="77777777" w:rsidR="00A22C6B" w:rsidRDefault="00A22C6B">
      <w:pPr>
        <w:tabs>
          <w:tab w:val="left" w:pos="3225"/>
        </w:tabs>
        <w:spacing w:after="120"/>
        <w:jc w:val="both"/>
        <w:rPr>
          <w:rFonts w:ascii="Times New Roman" w:hAnsi="Times New Roman" w:cs="Times New Roman"/>
          <w:i/>
          <w:color w:val="FF0000"/>
          <w:sz w:val="24"/>
          <w:szCs w:val="24"/>
        </w:rPr>
      </w:pPr>
    </w:p>
    <w:p w14:paraId="34F15069"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Псалом 4 (г. 4):</w:t>
      </w:r>
    </w:p>
    <w:p w14:paraId="28A6A0F7"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Господь почує мене,* коли я візву до нього.</w:t>
      </w:r>
    </w:p>
    <w:p w14:paraId="1B79EEE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мене, коли буду взивати, мій Боже справедливий.</w:t>
      </w:r>
    </w:p>
    <w:p w14:paraId="2FCE350F" w14:textId="77777777" w:rsidR="00A22C6B" w:rsidRDefault="00A22C6B">
      <w:pPr>
        <w:spacing w:after="120"/>
        <w:jc w:val="center"/>
        <w:rPr>
          <w:rFonts w:ascii="Times New Roman" w:hAnsi="Times New Roman" w:cs="Times New Roman"/>
          <w:b/>
          <w:sz w:val="24"/>
          <w:szCs w:val="24"/>
        </w:rPr>
      </w:pPr>
    </w:p>
    <w:p w14:paraId="14D65BF1"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7E91D7B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C0D2C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6073B3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51BD2D1A"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(Муд. 3, 1-9)</w:t>
      </w:r>
    </w:p>
    <w:p w14:paraId="61780D5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5A4CD1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2E5C1F2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F23FF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cs="Times New Roman"/>
          <w:i/>
          <w:color w:val="FF0000"/>
          <w:sz w:val="24"/>
          <w:szCs w:val="24"/>
        </w:rPr>
        <w:t>(Муд. 5, 15-6, 3)</w:t>
      </w:r>
    </w:p>
    <w:p w14:paraId="430AAD6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BABE44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5C6020D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6ED8139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Pr>
          <w:rFonts w:ascii="Times New Roman" w:hAnsi="Times New Roman" w:cs="Times New Roman"/>
          <w:i/>
          <w:color w:val="FF0000"/>
          <w:sz w:val="24"/>
          <w:szCs w:val="24"/>
        </w:rPr>
        <w:t>(Прип. 2, 1-9)</w:t>
      </w:r>
    </w:p>
    <w:p w14:paraId="727593D9" w14:textId="77777777" w:rsidR="00A22C6B" w:rsidRDefault="00A22C6B">
      <w:pPr>
        <w:spacing w:after="120"/>
        <w:jc w:val="both"/>
        <w:rPr>
          <w:rFonts w:ascii="Times New Roman" w:hAnsi="Times New Roman" w:cs="Times New Roman"/>
          <w:sz w:val="24"/>
          <w:szCs w:val="24"/>
        </w:rPr>
      </w:pPr>
    </w:p>
    <w:p w14:paraId="23B5EAFD"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1504A8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6ECD9A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A6E6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7DF22A2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E4823E3" w14:textId="77777777" w:rsidR="00E25AE3" w:rsidRDefault="00E217DD">
      <w:pPr>
        <w:spacing w:after="120"/>
      </w:pPr>
      <w:r>
        <w:rPr>
          <w:rFonts w:ascii="Times New Roman" w:hAnsi="Times New Roman"/>
          <w:sz w:val="24"/>
        </w:rPr>
        <w:t>Помилуй нас, Боже, з великої милості Твоєї, молимось Тобі, вислухай і помилуй.</w:t>
      </w:r>
    </w:p>
    <w:p w14:paraId="40958FE9"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4BEAC52" w14:textId="77777777" w:rsidR="00E25AE3" w:rsidRDefault="00E217D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61E594FD"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F918786" w14:textId="77777777" w:rsidR="00E25AE3" w:rsidRDefault="00E217DD">
      <w:pPr>
        <w:spacing w:after="120"/>
      </w:pPr>
      <w:r>
        <w:rPr>
          <w:rFonts w:ascii="Times New Roman" w:hAnsi="Times New Roman"/>
          <w:sz w:val="24"/>
        </w:rPr>
        <w:t>Ще молимось за Богом бережений народ наш, за правління і за все військо.</w:t>
      </w:r>
    </w:p>
    <w:p w14:paraId="4D0902C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DBDA4F3" w14:textId="77777777" w:rsidR="00E25AE3" w:rsidRDefault="00E217D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F6DF1B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4217B8E8" w14:textId="77777777" w:rsidR="00E25AE3" w:rsidRDefault="00E217DD">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31D73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BE1D997" w14:textId="77777777" w:rsidR="00A22C6B" w:rsidRDefault="00A22C6B">
      <w:pPr>
        <w:spacing w:after="120"/>
        <w:jc w:val="both"/>
        <w:rPr>
          <w:rFonts w:ascii="Times New Roman" w:hAnsi="Times New Roman" w:cs="Times New Roman"/>
          <w:sz w:val="24"/>
          <w:szCs w:val="24"/>
        </w:rPr>
      </w:pPr>
    </w:p>
    <w:p w14:paraId="62654A2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62DA7AE7" w14:textId="77777777" w:rsidR="00E25AE3" w:rsidRDefault="00E217DD">
      <w:pPr>
        <w:spacing w:after="120"/>
      </w:pPr>
      <w:r>
        <w:rPr>
          <w:rFonts w:ascii="Times New Roman" w:hAnsi="Times New Roman"/>
          <w:sz w:val="24"/>
        </w:rPr>
        <w:t>Сподо́би, Го́споди, цього́ ве́чора* без гріха́ зберегти́ся нам.</w:t>
      </w:r>
    </w:p>
    <w:p w14:paraId="72A9EDB8" w14:textId="77777777" w:rsidR="00E25AE3" w:rsidRDefault="00E217D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7C11AB12" w14:textId="77777777" w:rsidR="00E25AE3" w:rsidRDefault="00E217DD">
      <w:pPr>
        <w:spacing w:after="120"/>
      </w:pPr>
      <w:r>
        <w:rPr>
          <w:rFonts w:ascii="Times New Roman" w:hAnsi="Times New Roman"/>
          <w:sz w:val="24"/>
        </w:rPr>
        <w:t>Неха́й бу́де, Го́споди, ми́лість Твоя́ на нас,* бо ми наді́ємось на Те́бе.</w:t>
      </w:r>
    </w:p>
    <w:p w14:paraId="4CDCBBDD" w14:textId="77777777" w:rsidR="00E25AE3" w:rsidRDefault="00E217DD">
      <w:pPr>
        <w:spacing w:after="120"/>
      </w:pPr>
      <w:r>
        <w:rPr>
          <w:rFonts w:ascii="Times New Roman" w:hAnsi="Times New Roman"/>
          <w:sz w:val="24"/>
        </w:rPr>
        <w:t>Благослове́нний Ти, Го́споди,* навчи́ мене́ устано́в Твої́х.</w:t>
      </w:r>
    </w:p>
    <w:p w14:paraId="4B1FDD88" w14:textId="77777777" w:rsidR="00E25AE3" w:rsidRDefault="00E217DD">
      <w:pPr>
        <w:spacing w:after="120"/>
      </w:pPr>
      <w:r>
        <w:rPr>
          <w:rFonts w:ascii="Times New Roman" w:hAnsi="Times New Roman"/>
          <w:sz w:val="24"/>
        </w:rPr>
        <w:t>Благослове́нний Ти, Влади́ко,* врозуми́ мене́ устано́вами Твої́ми.</w:t>
      </w:r>
    </w:p>
    <w:p w14:paraId="208298DA" w14:textId="77777777" w:rsidR="00E25AE3" w:rsidRDefault="00E217DD">
      <w:pPr>
        <w:spacing w:after="120"/>
      </w:pPr>
      <w:r>
        <w:rPr>
          <w:rFonts w:ascii="Times New Roman" w:hAnsi="Times New Roman"/>
          <w:sz w:val="24"/>
        </w:rPr>
        <w:t>Благослове́нний Ти, Святи́й,* просвіти́ мене́ устано́вами Твої́ми.</w:t>
      </w:r>
    </w:p>
    <w:p w14:paraId="4D2EB2FE" w14:textId="77777777" w:rsidR="00E25AE3" w:rsidRDefault="00E217DD">
      <w:pPr>
        <w:spacing w:after="120"/>
      </w:pPr>
      <w:r>
        <w:rPr>
          <w:rFonts w:ascii="Times New Roman" w:hAnsi="Times New Roman"/>
          <w:sz w:val="24"/>
        </w:rPr>
        <w:t>Го́споди, ми́лість Твоя́ пові́ки,* не покида́й ді́ло рук Твої́х.</w:t>
      </w:r>
    </w:p>
    <w:p w14:paraId="1395A546" w14:textId="77777777" w:rsidR="00E25AE3" w:rsidRDefault="00E217DD">
      <w:pPr>
        <w:spacing w:after="120"/>
      </w:pPr>
      <w:r>
        <w:rPr>
          <w:rFonts w:ascii="Times New Roman" w:hAnsi="Times New Roman"/>
          <w:sz w:val="24"/>
        </w:rPr>
        <w:t>Тобі́ нале́жить хвала́,* Тобі́ нале́жить пі́сня.</w:t>
      </w:r>
    </w:p>
    <w:p w14:paraId="6EF23097" w14:textId="77777777" w:rsidR="00E25AE3" w:rsidRDefault="00E217DD">
      <w:pPr>
        <w:spacing w:after="120"/>
      </w:pPr>
      <w:r>
        <w:rPr>
          <w:rFonts w:ascii="Times New Roman" w:hAnsi="Times New Roman"/>
          <w:sz w:val="24"/>
        </w:rPr>
        <w:t>Тобі́ нале́жить сла́ва:* Отцю́ і Си́ну, і Свято́му Ду́хові,</w:t>
      </w:r>
    </w:p>
    <w:p w14:paraId="5C3EF99B" w14:textId="77777777" w:rsidR="00E25AE3" w:rsidRDefault="00E217DD">
      <w:pPr>
        <w:spacing w:after="120"/>
      </w:pPr>
      <w:r>
        <w:rPr>
          <w:rFonts w:ascii="Times New Roman" w:hAnsi="Times New Roman"/>
          <w:sz w:val="24"/>
        </w:rPr>
        <w:t>І ни́ні і повсякча́с,* і на ві́ки вікі́в. Амі́нь.</w:t>
      </w:r>
    </w:p>
    <w:p w14:paraId="76FA86BF" w14:textId="77777777" w:rsidR="00A22C6B" w:rsidRDefault="00A22C6B">
      <w:pPr>
        <w:spacing w:after="120"/>
        <w:jc w:val="both"/>
        <w:rPr>
          <w:rFonts w:ascii="Times New Roman" w:hAnsi="Times New Roman" w:cs="Times New Roman"/>
          <w:sz w:val="24"/>
          <w:szCs w:val="24"/>
        </w:rPr>
      </w:pPr>
    </w:p>
    <w:p w14:paraId="04104C9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0580D5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4D05529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3E78B2"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7A926F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F48DDE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79767ACD"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1520308" w14:textId="77777777" w:rsidR="00E25AE3" w:rsidRDefault="00E217DD">
      <w:pPr>
        <w:spacing w:after="120"/>
      </w:pPr>
      <w:r>
        <w:rPr>
          <w:rFonts w:ascii="Times New Roman" w:hAnsi="Times New Roman"/>
          <w:sz w:val="24"/>
        </w:rPr>
        <w:t>Ангела миру, вірного наставника, охоронця душ і тіл наших у Господа просім.</w:t>
      </w:r>
    </w:p>
    <w:p w14:paraId="524B2DC9"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92856BB" w14:textId="77777777" w:rsidR="00E25AE3" w:rsidRDefault="00E217DD">
      <w:pPr>
        <w:spacing w:after="120"/>
      </w:pPr>
      <w:r>
        <w:rPr>
          <w:rFonts w:ascii="Times New Roman" w:hAnsi="Times New Roman"/>
          <w:sz w:val="24"/>
        </w:rPr>
        <w:t>Прощення й відпущення гріхів, і прогрішень наших у Господа просім.</w:t>
      </w:r>
    </w:p>
    <w:p w14:paraId="0B940E31"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F12180" w14:textId="77777777" w:rsidR="00E25AE3" w:rsidRDefault="00E217DD">
      <w:pPr>
        <w:spacing w:after="120"/>
      </w:pPr>
      <w:r>
        <w:rPr>
          <w:rFonts w:ascii="Times New Roman" w:hAnsi="Times New Roman"/>
          <w:sz w:val="24"/>
        </w:rPr>
        <w:t>Доброго й пожиточного для душ наших і миру для світу у Господа просім.</w:t>
      </w:r>
    </w:p>
    <w:p w14:paraId="429F1214"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85564A" w14:textId="77777777" w:rsidR="00E25AE3" w:rsidRDefault="00E217DD">
      <w:pPr>
        <w:spacing w:after="120"/>
      </w:pPr>
      <w:r>
        <w:rPr>
          <w:rFonts w:ascii="Times New Roman" w:hAnsi="Times New Roman"/>
          <w:sz w:val="24"/>
        </w:rPr>
        <w:t>Останок життя нашого в мирі й покаянні завершити у Господа просім.</w:t>
      </w:r>
    </w:p>
    <w:p w14:paraId="754C4A98"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D690D9" w14:textId="77777777" w:rsidR="00E25AE3" w:rsidRDefault="00E217D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47F9066"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D38268" w14:textId="77777777" w:rsidR="00E25AE3" w:rsidRDefault="00E217D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3E921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77730A" w14:textId="77777777" w:rsidR="00E25AE3" w:rsidRDefault="00E217DD">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1853C0B" w14:textId="77777777" w:rsidR="00E25AE3" w:rsidRDefault="00E217DD">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F5D64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CD398A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C93B0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78EA18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7B20EA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4E99C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1330BCB" w14:textId="77777777" w:rsidR="00E25AE3" w:rsidRDefault="00E217DD">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E58583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E3D1E48" w14:textId="77777777" w:rsidR="00A22C6B" w:rsidRDefault="00A22C6B">
      <w:pPr>
        <w:spacing w:after="120"/>
        <w:jc w:val="both"/>
        <w:rPr>
          <w:rFonts w:ascii="Times New Roman" w:hAnsi="Times New Roman" w:cs="Times New Roman"/>
          <w:i/>
          <w:color w:val="FF0000"/>
          <w:sz w:val="24"/>
          <w:szCs w:val="24"/>
        </w:rPr>
      </w:pPr>
    </w:p>
    <w:p w14:paraId="29BF8401"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337D7A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005911D7" w14:textId="77777777" w:rsidR="00A22C6B" w:rsidRDefault="00E217DD">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Чесна перед Господом смерть* преподобних його.</w:t>
      </w:r>
    </w:p>
    <w:p w14:paraId="740E155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5B56435D"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1763200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50D06CD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66EBFB5F"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14:paraId="06175D1B" w14:textId="77777777" w:rsidR="00A22C6B" w:rsidRDefault="00A22C6B">
      <w:pPr>
        <w:spacing w:after="120"/>
        <w:jc w:val="both"/>
        <w:rPr>
          <w:rFonts w:ascii="Times New Roman" w:hAnsi="Times New Roman" w:cs="Times New Roman"/>
          <w:sz w:val="24"/>
          <w:szCs w:val="24"/>
        </w:rPr>
      </w:pPr>
    </w:p>
    <w:p w14:paraId="495B965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9A491E0" w14:textId="77777777" w:rsidR="00E25AE3" w:rsidRDefault="00E217DD">
      <w:pPr>
        <w:spacing w:after="120"/>
      </w:pPr>
      <w:r>
        <w:rPr>
          <w:rFonts w:ascii="Times New Roman" w:hAnsi="Times New Roman"/>
          <w:sz w:val="24"/>
        </w:rPr>
        <w:t>Ни́ні відпуска́єш слугу́ Твого́, Влади́ко,* за Твої́м сло́вом у ми́рі.</w:t>
      </w:r>
    </w:p>
    <w:p w14:paraId="197D36A3" w14:textId="77777777" w:rsidR="00E25AE3" w:rsidRDefault="00E217DD">
      <w:pPr>
        <w:spacing w:after="120"/>
      </w:pPr>
      <w:r>
        <w:rPr>
          <w:rFonts w:ascii="Times New Roman" w:hAnsi="Times New Roman"/>
          <w:sz w:val="24"/>
        </w:rPr>
        <w:t>Бо поба́чили о́чі мої́* спасі́ння Твоє́;</w:t>
      </w:r>
    </w:p>
    <w:p w14:paraId="73A5D325" w14:textId="77777777" w:rsidR="00E25AE3" w:rsidRDefault="00E217DD">
      <w:pPr>
        <w:spacing w:after="120"/>
      </w:pPr>
      <w:r>
        <w:rPr>
          <w:rFonts w:ascii="Times New Roman" w:hAnsi="Times New Roman"/>
          <w:sz w:val="24"/>
        </w:rPr>
        <w:t>Що приготува́в Ти* пе́ред усіма́ наро́дами;</w:t>
      </w:r>
    </w:p>
    <w:p w14:paraId="3BA21AAB" w14:textId="77777777" w:rsidR="00E25AE3" w:rsidRDefault="00E217DD">
      <w:pPr>
        <w:spacing w:after="120"/>
      </w:pPr>
      <w:r>
        <w:rPr>
          <w:rFonts w:ascii="Times New Roman" w:hAnsi="Times New Roman"/>
          <w:sz w:val="24"/>
        </w:rPr>
        <w:t>Сві́тло на просві́ту пога́нам,* і сла́ву лю́ду Твого́, Ізра́їля.</w:t>
      </w:r>
    </w:p>
    <w:p w14:paraId="54E5DF12" w14:textId="77777777" w:rsidR="00E25AE3" w:rsidRDefault="00E217D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ABA449"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00CA49D5" w14:textId="77777777" w:rsidR="00E25AE3" w:rsidRDefault="00E217D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7F2487" w14:textId="77777777" w:rsidR="00E25AE3" w:rsidRDefault="00E217D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7A93912"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01FF2775" w14:textId="77777777" w:rsidR="00E25AE3" w:rsidRDefault="00E217D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49964A8"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B760DD"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50BFB57" w14:textId="77777777" w:rsidR="00A22C6B" w:rsidRDefault="00A22C6B">
      <w:pPr>
        <w:pBdr>
          <w:top w:val="nil"/>
          <w:left w:val="nil"/>
          <w:bottom w:val="nil"/>
          <w:right w:val="nil"/>
          <w:between w:val="nil"/>
        </w:pBdr>
        <w:spacing w:after="120"/>
        <w:rPr>
          <w:rFonts w:ascii="Times New Roman" w:hAnsi="Times New Roman" w:cs="Times New Roman"/>
          <w:i/>
          <w:color w:val="FF0000"/>
          <w:sz w:val="24"/>
          <w:szCs w:val="24"/>
        </w:rPr>
      </w:pPr>
    </w:p>
    <w:p w14:paraId="77B61896" w14:textId="77777777" w:rsidR="00A22C6B" w:rsidRDefault="00E217DD">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14:paraId="1FDA267C"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0F031D6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058C5875" w14:textId="77777777" w:rsidR="00A22C6B" w:rsidRDefault="00A22C6B">
      <w:pPr>
        <w:spacing w:after="120"/>
        <w:jc w:val="both"/>
        <w:rPr>
          <w:rFonts w:ascii="Times New Roman" w:hAnsi="Times New Roman" w:cs="Times New Roman"/>
          <w:color w:val="FF0000"/>
          <w:sz w:val="24"/>
          <w:szCs w:val="24"/>
        </w:rPr>
      </w:pPr>
    </w:p>
    <w:p w14:paraId="742A3806"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2B42EE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577020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196427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C80298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BC6855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49F59419" w14:textId="77777777" w:rsidR="00E25AE3" w:rsidRDefault="00E217DD">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6D3F5FD7"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34CB65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20FCDF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s="Times New Roman"/>
          <w:color w:val="000000"/>
          <w:sz w:val="24"/>
          <w:szCs w:val="24"/>
        </w:rPr>
        <w:t>преподобного 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202983F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3B958A6" w14:textId="77777777" w:rsidR="00A22C6B" w:rsidRDefault="00A22C6B">
      <w:pPr>
        <w:spacing w:after="120"/>
        <w:jc w:val="both"/>
        <w:rPr>
          <w:rFonts w:ascii="Times New Roman" w:hAnsi="Times New Roman" w:cs="Times New Roman"/>
          <w:i/>
          <w:color w:val="FF0000"/>
          <w:sz w:val="24"/>
          <w:szCs w:val="24"/>
        </w:rPr>
      </w:pPr>
    </w:p>
    <w:p w14:paraId="288ACD0B"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6FE8F8D5"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579EFB6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091FEB0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28890786" w14:textId="77777777" w:rsidR="00A22C6B" w:rsidRDefault="00E217DD">
      <w:pPr>
        <w:spacing w:after="120"/>
        <w:rPr>
          <w:rFonts w:ascii="Times New Roman" w:hAnsi="Times New Roman" w:cs="Times New Roman"/>
          <w:b/>
          <w:sz w:val="24"/>
          <w:szCs w:val="24"/>
        </w:rPr>
      </w:pPr>
      <w:r>
        <w:rPr>
          <w:rFonts w:ascii="Times New Roman" w:hAnsi="Times New Roman"/>
          <w:sz w:val="24"/>
        </w:rPr>
        <w:br w:type="page"/>
      </w:r>
    </w:p>
    <w:p w14:paraId="2BF26331" w14:textId="77777777" w:rsidR="00A22C6B" w:rsidRDefault="00E217DD">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0CD41B88" w14:textId="77777777" w:rsidR="00A22C6B" w:rsidRDefault="00E217DD">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4030E3E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EA326C6" w14:textId="77777777" w:rsidR="00A22C6B" w:rsidRDefault="00A22C6B">
      <w:pPr>
        <w:spacing w:after="120"/>
        <w:jc w:val="both"/>
        <w:rPr>
          <w:rFonts w:ascii="Times New Roman" w:hAnsi="Times New Roman" w:cs="Times New Roman"/>
          <w:sz w:val="24"/>
          <w:szCs w:val="24"/>
        </w:rPr>
      </w:pPr>
    </w:p>
    <w:p w14:paraId="44135352"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34703F04"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512E4834" w14:textId="77777777" w:rsidR="00A22C6B" w:rsidRDefault="00A22C6B">
      <w:pPr>
        <w:spacing w:after="120"/>
        <w:jc w:val="both"/>
        <w:rPr>
          <w:rFonts w:ascii="Times New Roman" w:hAnsi="Times New Roman" w:cs="Times New Roman"/>
          <w:sz w:val="24"/>
          <w:szCs w:val="24"/>
        </w:rPr>
      </w:pPr>
    </w:p>
    <w:p w14:paraId="7794E53A"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62AE951"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57459D05" w14:textId="77777777" w:rsidR="00A22C6B" w:rsidRDefault="00A22C6B">
      <w:pPr>
        <w:spacing w:after="120"/>
        <w:jc w:val="both"/>
        <w:rPr>
          <w:rFonts w:ascii="Times New Roman" w:hAnsi="Times New Roman" w:cs="Times New Roman"/>
          <w:i/>
          <w:sz w:val="24"/>
          <w:szCs w:val="24"/>
        </w:rPr>
      </w:pPr>
    </w:p>
    <w:p w14:paraId="24A5A56E"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1C833EC"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787C98B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5EFC406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E3EE98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E910E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3DE12C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280899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182B4CE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0314A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E06DD65"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3868261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E88FA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37FAD2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C6D42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768D73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B9E6F3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781D11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E40E59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AB50FC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3F2BF08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13B8639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23D034F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58D0E0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F5ECB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42BD3A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708CA2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E3A31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980F5C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63630CE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9F383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3E1B5AF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3A7DE9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B61CB4D"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41C0F1F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20F2B8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B06C17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D39257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45EE5E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7A788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12F09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499CE9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B97E50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D3B0E4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2D9F524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5424F04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823606A" w14:textId="77777777" w:rsidR="00A22C6B" w:rsidRDefault="00A22C6B">
      <w:pPr>
        <w:spacing w:after="120"/>
        <w:jc w:val="both"/>
        <w:rPr>
          <w:rFonts w:ascii="Times New Roman" w:hAnsi="Times New Roman" w:cs="Times New Roman"/>
          <w:sz w:val="24"/>
          <w:szCs w:val="24"/>
        </w:rPr>
      </w:pPr>
    </w:p>
    <w:p w14:paraId="70367CF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5646A30" w14:textId="77777777" w:rsidR="00A22C6B" w:rsidRDefault="00E217DD">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84AB3A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4DA6C5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A7A8C82" w14:textId="77777777" w:rsidR="00A22C6B" w:rsidRDefault="00A22C6B">
      <w:pPr>
        <w:spacing w:after="120"/>
        <w:jc w:val="both"/>
        <w:rPr>
          <w:rFonts w:ascii="Times New Roman" w:hAnsi="Times New Roman" w:cs="Times New Roman"/>
          <w:color w:val="FF0000"/>
          <w:sz w:val="24"/>
          <w:szCs w:val="24"/>
        </w:rPr>
      </w:pPr>
    </w:p>
    <w:p w14:paraId="2A6D47B2" w14:textId="77777777" w:rsidR="00A22C6B" w:rsidRDefault="00E217DD">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3D6443C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A898B3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9AE16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4695460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67ABCB7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4AA51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50771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199D0F1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95799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0AA8DA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5A098B9F"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B3E3D1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5DBA452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4DFC43B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1BF5737"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0481C39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139D6F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2F9A5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5E45F71F"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3D26484D"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0B080A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E442F8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68DF417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57DFD3F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40D305B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7A8F21A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600B249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26887B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5CE9FC2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77C6F9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1BD0D50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358884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529C8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694B7F1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1057A15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CD4AC5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5E37D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3650F3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2706066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D2F76B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0E9AB7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63A010" w14:textId="77777777" w:rsidR="00A22C6B" w:rsidRDefault="00E217DD">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5C00699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6E0AA2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43EBF57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E343C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50E7B1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795E92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2D1EE4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52165E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D4E379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7CB66C7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D6B49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17E21AD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82C4A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3623906D"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D687C4B" w14:textId="77777777" w:rsidR="00A22C6B" w:rsidRDefault="00A22C6B">
      <w:pPr>
        <w:spacing w:after="120"/>
        <w:rPr>
          <w:rFonts w:ascii="Times New Roman" w:hAnsi="Times New Roman" w:cs="Times New Roman"/>
          <w:i/>
          <w:color w:val="FF0000"/>
          <w:sz w:val="24"/>
          <w:szCs w:val="24"/>
        </w:rPr>
      </w:pPr>
    </w:p>
    <w:p w14:paraId="7C7502CA"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2FF8EC68" w14:textId="77777777" w:rsidR="00A22C6B" w:rsidRDefault="00E217DD">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B921058" w14:textId="77777777" w:rsidR="00E25AE3" w:rsidRDefault="00E217DD">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D89F382" w14:textId="77777777" w:rsidR="00E25AE3" w:rsidRDefault="00E217DD">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04F9FAA" w14:textId="77777777" w:rsidR="00E25AE3" w:rsidRDefault="00E217DD">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9AD03A4" w14:textId="77777777" w:rsidR="00E25AE3" w:rsidRDefault="00E217DD">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D717DF9" w14:textId="77777777" w:rsidR="00E25AE3" w:rsidRDefault="00E217DD">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5FA99AA" w14:textId="77777777" w:rsidR="00E25AE3" w:rsidRDefault="00E217DD">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9E5F149" w14:textId="77777777" w:rsidR="00E25AE3" w:rsidRDefault="00E217DD">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5667841" w14:textId="77777777" w:rsidR="00E25AE3" w:rsidRDefault="00E217DD">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7201D52" w14:textId="77777777" w:rsidR="00E25AE3" w:rsidRDefault="00E217DD">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E1E5969" w14:textId="77777777" w:rsidR="00E25AE3" w:rsidRDefault="00E217DD">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D58F7CB" w14:textId="77777777" w:rsidR="00A22C6B" w:rsidRDefault="00A22C6B">
      <w:pPr>
        <w:spacing w:after="120"/>
        <w:jc w:val="both"/>
        <w:rPr>
          <w:rFonts w:ascii="Times New Roman" w:hAnsi="Times New Roman" w:cs="Times New Roman"/>
          <w:color w:val="000000"/>
          <w:sz w:val="24"/>
          <w:szCs w:val="24"/>
        </w:rPr>
      </w:pPr>
    </w:p>
    <w:p w14:paraId="5927211A"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4D2DD41C" w14:textId="77777777" w:rsidR="00E25AE3" w:rsidRDefault="00E217DD">
      <w:pPr>
        <w:spacing w:after="120"/>
      </w:pPr>
      <w:r>
        <w:rPr>
          <w:rFonts w:ascii="Times New Roman" w:hAnsi="Times New Roman"/>
          <w:color w:val="000000"/>
          <w:sz w:val="24"/>
        </w:rPr>
        <w:t>У мирі Господеві помолімся.</w:t>
      </w:r>
    </w:p>
    <w:p w14:paraId="722F251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ADD06D" w14:textId="77777777" w:rsidR="00E25AE3" w:rsidRDefault="00E217DD">
      <w:pPr>
        <w:spacing w:after="120"/>
      </w:pPr>
      <w:r>
        <w:rPr>
          <w:rFonts w:ascii="Times New Roman" w:hAnsi="Times New Roman"/>
          <w:color w:val="000000"/>
          <w:sz w:val="24"/>
        </w:rPr>
        <w:t>За мир з висот і спасіння душ наших Господеві помолімся.</w:t>
      </w:r>
    </w:p>
    <w:p w14:paraId="48219195"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DACC82" w14:textId="77777777" w:rsidR="00E25AE3" w:rsidRDefault="00E217D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6E466B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45BCB2" w14:textId="77777777" w:rsidR="00E25AE3" w:rsidRDefault="00E217D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564CB4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D87CF3" w14:textId="77777777" w:rsidR="00E25AE3" w:rsidRDefault="00E217D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A3E5BA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4F0CA7" w14:textId="77777777" w:rsidR="00E25AE3" w:rsidRDefault="00E217D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4A54D9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9E7B69" w14:textId="77777777" w:rsidR="00E25AE3" w:rsidRDefault="00E217D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7EF1580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CA6873" w14:textId="77777777" w:rsidR="00E25AE3" w:rsidRDefault="00E217D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6F15B2E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7D51CA" w14:textId="77777777" w:rsidR="00E25AE3" w:rsidRDefault="00E217DD">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8B76E4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0D6C1C" w14:textId="77777777" w:rsidR="00E25AE3" w:rsidRDefault="00E217D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2DF9465D"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0D2F9B"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47E834A2"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381733"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DECC0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A4613D6" w14:textId="77777777" w:rsidR="00E25AE3" w:rsidRDefault="00E217DD">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D73FD23" w14:textId="77777777" w:rsidR="00E25AE3" w:rsidRDefault="00E217DD">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5C3266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A5B6B3" w14:textId="77777777" w:rsidR="00A22C6B" w:rsidRDefault="00A22C6B">
      <w:pPr>
        <w:spacing w:after="120"/>
        <w:jc w:val="both"/>
        <w:rPr>
          <w:rFonts w:ascii="Times New Roman" w:hAnsi="Times New Roman" w:cs="Times New Roman"/>
          <w:color w:val="FF0000"/>
          <w:sz w:val="24"/>
          <w:szCs w:val="24"/>
        </w:rPr>
      </w:pPr>
    </w:p>
    <w:p w14:paraId="425EFD71"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3</w:t>
      </w:r>
    </w:p>
    <w:p w14:paraId="512DC12D" w14:textId="77777777" w:rsidR="00A22C6B" w:rsidRDefault="00E217DD">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6358AF1E"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5C42EE95"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EC7BE6C"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FE0E51E"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1C26600" w14:textId="77777777" w:rsidR="00A22C6B" w:rsidRDefault="00A22C6B">
      <w:pPr>
        <w:spacing w:after="120"/>
        <w:jc w:val="both"/>
        <w:rPr>
          <w:rFonts w:ascii="Times New Roman" w:hAnsi="Times New Roman" w:cs="Times New Roman"/>
          <w:sz w:val="24"/>
          <w:szCs w:val="24"/>
        </w:rPr>
      </w:pPr>
    </w:p>
    <w:p w14:paraId="69CFC705"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6312ED6C"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Світлую воскресіння проповідь* від ангела взнавши, Господні учениці,* і прадідне осудження відкинувши,* апостолам, хвалячись, мовили:* Повалилася смерть, воскрес Христос Бог,* даруючи світові велику милість.</w:t>
      </w:r>
      <w:r>
        <w:rPr>
          <w:rFonts w:ascii="Times New Roman" w:hAnsi="Times New Roman" w:cs="Times New Roman"/>
          <w:i/>
          <w:color w:val="FF0000"/>
          <w:sz w:val="24"/>
          <w:szCs w:val="24"/>
        </w:rPr>
        <w:t xml:space="preserve"> (2 р.)</w:t>
      </w:r>
    </w:p>
    <w:p w14:paraId="682B2392"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5A0081F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60879A9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D430207" w14:textId="77777777" w:rsidR="00E25AE3" w:rsidRDefault="00E217DD">
      <w:pPr>
        <w:spacing w:after="120"/>
      </w:pPr>
      <w:r>
        <w:rPr>
          <w:rFonts w:ascii="Times New Roman" w:hAnsi="Times New Roman"/>
          <w:color w:val="000000"/>
          <w:sz w:val="24"/>
        </w:rPr>
        <w:t>Ще і ще в мирі Господеві помолімся.</w:t>
      </w:r>
    </w:p>
    <w:p w14:paraId="1EB1989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37AEBA"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936CF3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B7586E"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C82E54"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4A63976" w14:textId="77777777" w:rsidR="00E25AE3" w:rsidRDefault="00E217D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7F741C0" w14:textId="77777777" w:rsidR="00E25AE3" w:rsidRDefault="00E217D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3A2537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567F715" w14:textId="77777777" w:rsidR="00A22C6B" w:rsidRDefault="00A22C6B">
      <w:pPr>
        <w:spacing w:after="120"/>
        <w:jc w:val="both"/>
        <w:rPr>
          <w:rFonts w:ascii="Times New Roman" w:hAnsi="Times New Roman" w:cs="Times New Roman"/>
          <w:sz w:val="24"/>
          <w:szCs w:val="24"/>
        </w:rPr>
      </w:pPr>
    </w:p>
    <w:p w14:paraId="107EC317"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6A0EF0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5A291E84"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7684A742"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A11921A" w14:textId="77777777" w:rsidR="00E25AE3" w:rsidRDefault="00E217DD">
      <w:pPr>
        <w:spacing w:after="120"/>
      </w:pPr>
      <w:r>
        <w:rPr>
          <w:rFonts w:ascii="Times New Roman" w:hAnsi="Times New Roman"/>
          <w:color w:val="000000"/>
          <w:sz w:val="24"/>
        </w:rPr>
        <w:t>Ще і ще в мирі Господеві помолімся.</w:t>
      </w:r>
    </w:p>
    <w:p w14:paraId="6F1EC47D"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64CF79"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8780356"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24E4CB"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69FE7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53CFFB"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05EA53B" w14:textId="77777777" w:rsidR="00E25AE3" w:rsidRDefault="00E217DD">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19F5822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E0094" w14:textId="77777777" w:rsidR="00A22C6B" w:rsidRDefault="00A22C6B">
      <w:pPr>
        <w:spacing w:after="120"/>
        <w:jc w:val="both"/>
        <w:rPr>
          <w:rFonts w:ascii="Times New Roman" w:hAnsi="Times New Roman" w:cs="Times New Roman"/>
          <w:sz w:val="24"/>
          <w:szCs w:val="24"/>
        </w:rPr>
      </w:pPr>
    </w:p>
    <w:p w14:paraId="34B930B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3F8FAFF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65F0A8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14:paraId="072478F3" w14:textId="77777777" w:rsidR="00A22C6B" w:rsidRDefault="00A22C6B">
      <w:pPr>
        <w:spacing w:after="120"/>
        <w:jc w:val="both"/>
        <w:rPr>
          <w:rFonts w:ascii="Times New Roman" w:hAnsi="Times New Roman" w:cs="Times New Roman"/>
          <w:i/>
          <w:color w:val="FF0000"/>
          <w:sz w:val="24"/>
          <w:szCs w:val="24"/>
        </w:rPr>
      </w:pPr>
    </w:p>
    <w:p w14:paraId="1D40BED2"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57E54F2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319CB2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F9478E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DEF23E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A41945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E56AC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C3E60EE"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198859"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905CFA" w14:textId="77777777" w:rsidR="00A22C6B" w:rsidRDefault="00A22C6B">
      <w:pPr>
        <w:pBdr>
          <w:top w:val="nil"/>
          <w:left w:val="nil"/>
          <w:bottom w:val="nil"/>
          <w:right w:val="nil"/>
          <w:between w:val="nil"/>
        </w:pBdr>
        <w:spacing w:after="120"/>
        <w:jc w:val="both"/>
        <w:rPr>
          <w:rFonts w:ascii="Times New Roman" w:hAnsi="Times New Roman" w:cs="Times New Roman"/>
          <w:i/>
          <w:color w:val="FF0000"/>
          <w:sz w:val="24"/>
          <w:szCs w:val="24"/>
        </w:rPr>
      </w:pPr>
    </w:p>
    <w:p w14:paraId="334BC7D3"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7D3DCB95"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46B7FC7A"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1B5DBD2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Сльози мої стали мені хлібом удень і вночі.</w:t>
      </w:r>
    </w:p>
    <w:p w14:paraId="762E12B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А праведники веселяться, радіють перед обличчям Божим.</w:t>
      </w:r>
    </w:p>
    <w:p w14:paraId="60904A32"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Слава і нині:</w:t>
      </w:r>
    </w:p>
    <w:p w14:paraId="1A7B5308" w14:textId="77777777" w:rsidR="00E25AE3" w:rsidRDefault="00E217D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82D1ED8" w14:textId="77777777" w:rsidR="00A22C6B" w:rsidRDefault="00A22C6B">
      <w:pPr>
        <w:spacing w:after="120"/>
        <w:jc w:val="both"/>
        <w:rPr>
          <w:rFonts w:ascii="Times New Roman" w:hAnsi="Times New Roman" w:cs="Times New Roman"/>
          <w:b/>
          <w:color w:val="FF0000"/>
          <w:sz w:val="24"/>
          <w:szCs w:val="24"/>
        </w:rPr>
      </w:pPr>
    </w:p>
    <w:p w14:paraId="4604FC24"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849C958" w14:textId="77777777" w:rsidR="00E25AE3" w:rsidRDefault="00E217DD">
      <w:pPr>
        <w:spacing w:after="120"/>
      </w:pPr>
      <w:r>
        <w:rPr>
          <w:rFonts w:ascii="Times New Roman" w:hAnsi="Times New Roman"/>
          <w:color w:val="000000"/>
          <w:sz w:val="24"/>
        </w:rPr>
        <w:t>Ще і ще в мирі Господеві помолімся.</w:t>
      </w:r>
    </w:p>
    <w:p w14:paraId="51BE0DC2"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22AEB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649435E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E5DACF"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07FE8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ABC7E3F"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C4424B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1D41FEB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D571B9" w14:textId="77777777" w:rsidR="00A22C6B" w:rsidRDefault="00A22C6B">
      <w:pPr>
        <w:spacing w:after="120"/>
        <w:jc w:val="both"/>
        <w:rPr>
          <w:rFonts w:ascii="Times New Roman" w:hAnsi="Times New Roman" w:cs="Times New Roman"/>
          <w:sz w:val="24"/>
          <w:szCs w:val="24"/>
        </w:rPr>
      </w:pPr>
    </w:p>
    <w:p w14:paraId="22788560"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04A16C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3FBBD138" w14:textId="77777777" w:rsidR="00A22C6B" w:rsidRDefault="00A22C6B">
      <w:pPr>
        <w:spacing w:after="120"/>
        <w:jc w:val="both"/>
        <w:rPr>
          <w:rFonts w:ascii="Times New Roman" w:hAnsi="Times New Roman" w:cs="Times New Roman"/>
          <w:sz w:val="24"/>
          <w:szCs w:val="24"/>
        </w:rPr>
      </w:pPr>
    </w:p>
    <w:p w14:paraId="235633A7"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3D084D22"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283E56D"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905326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776C89C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9EE12F3" w14:textId="77777777" w:rsidR="00A22C6B" w:rsidRDefault="00A22C6B">
      <w:pPr>
        <w:spacing w:after="120"/>
        <w:jc w:val="both"/>
        <w:rPr>
          <w:rFonts w:ascii="Times New Roman" w:hAnsi="Times New Roman" w:cs="Times New Roman"/>
          <w:color w:val="FF0000"/>
          <w:sz w:val="24"/>
          <w:szCs w:val="24"/>
        </w:rPr>
      </w:pPr>
    </w:p>
    <w:p w14:paraId="5D59B9BC"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563749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221506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1B9A7B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06ED2D4" w14:textId="77777777" w:rsidR="00A22C6B" w:rsidRDefault="00A22C6B">
      <w:pPr>
        <w:spacing w:after="120"/>
        <w:jc w:val="both"/>
        <w:rPr>
          <w:rFonts w:ascii="Times New Roman" w:hAnsi="Times New Roman" w:cs="Times New Roman"/>
          <w:sz w:val="24"/>
          <w:szCs w:val="24"/>
        </w:rPr>
      </w:pPr>
    </w:p>
    <w:p w14:paraId="069AB83B"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Псалом 115 (г. 4)</w:t>
      </w:r>
    </w:p>
    <w:p w14:paraId="789A5F29"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55419CC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Що віддам Господеві за все, що він дав мені?</w:t>
      </w:r>
    </w:p>
    <w:p w14:paraId="51288C48" w14:textId="77777777" w:rsidR="00A22C6B" w:rsidRDefault="00A22C6B">
      <w:pPr>
        <w:spacing w:after="120"/>
        <w:jc w:val="both"/>
        <w:rPr>
          <w:rFonts w:ascii="Times New Roman" w:hAnsi="Times New Roman" w:cs="Times New Roman"/>
          <w:i/>
          <w:color w:val="FF0000"/>
          <w:sz w:val="24"/>
          <w:szCs w:val="24"/>
        </w:rPr>
      </w:pPr>
    </w:p>
    <w:p w14:paraId="1B9A880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1260BD7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4519164" w14:textId="77777777" w:rsidR="00E25AE3" w:rsidRDefault="00E217DD">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8437946" w14:textId="77777777" w:rsidR="00E25AE3" w:rsidRDefault="00E217DD">
      <w:pPr>
        <w:spacing w:after="120"/>
      </w:pPr>
      <w:r>
        <w:rPr>
          <w:rFonts w:ascii="Times New Roman" w:hAnsi="Times New Roman"/>
          <w:i/>
          <w:color w:val="FF0000"/>
          <w:sz w:val="24"/>
        </w:rPr>
        <w:t>Священник: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7F906B5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6273AF11" w14:textId="77777777" w:rsidR="00A22C6B" w:rsidRDefault="00A22C6B">
      <w:pPr>
        <w:spacing w:after="120"/>
        <w:jc w:val="both"/>
        <w:rPr>
          <w:rFonts w:ascii="Times New Roman" w:hAnsi="Times New Roman" w:cs="Times New Roman"/>
          <w:sz w:val="24"/>
          <w:szCs w:val="24"/>
        </w:rPr>
      </w:pPr>
    </w:p>
    <w:p w14:paraId="0B1008C1" w14:textId="77777777" w:rsidR="00A22C6B" w:rsidRDefault="00E217DD">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12C84F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23F5E20E"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2AEE0343" w14:textId="77777777" w:rsidR="00A22C6B" w:rsidRDefault="00A22C6B">
      <w:pPr>
        <w:spacing w:after="120"/>
        <w:jc w:val="both"/>
        <w:rPr>
          <w:rFonts w:ascii="Times New Roman" w:hAnsi="Times New Roman" w:cs="Times New Roman"/>
          <w:i/>
          <w:color w:val="FF0000"/>
          <w:sz w:val="24"/>
          <w:szCs w:val="24"/>
        </w:rPr>
      </w:pPr>
    </w:p>
    <w:p w14:paraId="07FFEDF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588C37"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007B84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2335C7B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13B72F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40B69CD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sz w:val="24"/>
          <w:szCs w:val="24"/>
        </w:rPr>
        <w:t>Луки</w:t>
      </w:r>
      <w:r>
        <w:rPr>
          <w:rFonts w:ascii="Times New Roman" w:hAnsi="Times New Roman" w:cs="Times New Roman"/>
          <w:sz w:val="24"/>
          <w:szCs w:val="24"/>
        </w:rPr>
        <w:t xml:space="preserve"> святого Євангелія читання.</w:t>
      </w:r>
    </w:p>
    <w:p w14:paraId="38ABAA8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2CBA401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39383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сам читає Євангеліє:</w:t>
      </w:r>
      <w:r>
        <w:rPr>
          <w:rFonts w:ascii="Times New Roman" w:hAnsi="Times New Roman" w:cs="Times New Roman"/>
          <w:sz w:val="24"/>
          <w:szCs w:val="24"/>
        </w:rPr>
        <w:t xml:space="preserve"> </w:t>
      </w:r>
    </w:p>
    <w:p w14:paraId="2E2DDCD0"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(Лк. 24 зач.; 6, 17-23)</w:t>
      </w:r>
    </w:p>
    <w:p w14:paraId="307CDAB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40DEE3A9" w14:textId="77777777" w:rsidR="00A22C6B" w:rsidRDefault="00A22C6B">
      <w:pPr>
        <w:spacing w:after="120"/>
        <w:jc w:val="both"/>
        <w:rPr>
          <w:rFonts w:ascii="Times New Roman" w:hAnsi="Times New Roman" w:cs="Times New Roman"/>
          <w:i/>
          <w:color w:val="FF0000"/>
          <w:sz w:val="24"/>
          <w:szCs w:val="24"/>
        </w:rPr>
      </w:pPr>
    </w:p>
    <w:p w14:paraId="41D0B40B"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14:paraId="7E97E82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24B312EA" w14:textId="77777777" w:rsidR="00A22C6B" w:rsidRDefault="00A22C6B">
      <w:pPr>
        <w:spacing w:after="120"/>
        <w:jc w:val="both"/>
        <w:rPr>
          <w:rFonts w:ascii="Times New Roman" w:hAnsi="Times New Roman" w:cs="Times New Roman"/>
          <w:i/>
          <w:color w:val="FF0000"/>
          <w:sz w:val="24"/>
          <w:szCs w:val="24"/>
        </w:rPr>
      </w:pPr>
    </w:p>
    <w:p w14:paraId="04E96B8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09D00A8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D3135D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3EA32B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3AA7B11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E42158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83FAE4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E0DF7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8E609F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C192FA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D4716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2B26DE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D2DCBF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0F57F7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527EAC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767638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46246E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947C8F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31F48D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DD350B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7ECB2F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3DDB6E0" w14:textId="77777777" w:rsidR="00A22C6B" w:rsidRDefault="00A22C6B">
      <w:pPr>
        <w:spacing w:after="120"/>
        <w:jc w:val="both"/>
        <w:rPr>
          <w:rFonts w:ascii="Times New Roman" w:hAnsi="Times New Roman" w:cs="Times New Roman"/>
          <w:sz w:val="24"/>
          <w:szCs w:val="24"/>
        </w:rPr>
      </w:pPr>
    </w:p>
    <w:p w14:paraId="7BBD8E02"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31FDCC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70965D3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5382AE64"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76921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77297B14" w14:textId="77777777" w:rsidR="00A22C6B" w:rsidRDefault="00A22C6B">
      <w:pPr>
        <w:spacing w:after="120"/>
        <w:jc w:val="both"/>
        <w:rPr>
          <w:rFonts w:ascii="Times New Roman" w:hAnsi="Times New Roman" w:cs="Times New Roman"/>
          <w:color w:val="FF0000"/>
          <w:sz w:val="24"/>
          <w:szCs w:val="24"/>
        </w:rPr>
      </w:pPr>
    </w:p>
    <w:p w14:paraId="0D63AB0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43A4C94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w:t>
      </w:r>
      <w:r>
        <w:rPr>
          <w:rFonts w:ascii="Times New Roman" w:hAnsi="Times New Roman" w:cs="Times New Roman"/>
          <w:color w:val="000000"/>
          <w:sz w:val="24"/>
          <w:szCs w:val="24"/>
        </w:rPr>
        <w:t xml:space="preserve">преподобного </w:t>
      </w:r>
      <w:r>
        <w:rPr>
          <w:rFonts w:ascii="Times New Roman" w:hAnsi="Times New Roman" w:cs="Times New Roman"/>
          <w:sz w:val="24"/>
          <w:szCs w:val="24"/>
        </w:rPr>
        <w:t xml:space="preserve">і богоно́сного </w:t>
      </w:r>
      <w:r>
        <w:rPr>
          <w:rFonts w:ascii="Times New Roman" w:hAnsi="Times New Roman" w:cs="Times New Roman"/>
          <w:color w:val="000000"/>
          <w:sz w:val="24"/>
          <w:szCs w:val="24"/>
        </w:rPr>
        <w:t>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23CAF9FF"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3CE56482"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74DA3E5" w14:textId="77777777" w:rsidR="00E25AE3" w:rsidRDefault="00E217DD">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8956BC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7544DC3" w14:textId="77777777" w:rsidR="00A22C6B" w:rsidRDefault="00A22C6B">
      <w:pPr>
        <w:spacing w:after="120"/>
        <w:jc w:val="both"/>
        <w:rPr>
          <w:rFonts w:ascii="Times New Roman" w:hAnsi="Times New Roman" w:cs="Times New Roman"/>
          <w:b/>
          <w:i/>
          <w:color w:val="FF0000"/>
          <w:sz w:val="24"/>
          <w:szCs w:val="24"/>
        </w:rPr>
      </w:pPr>
    </w:p>
    <w:p w14:paraId="283832F1"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F07201F"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1</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1F67ED3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103903F"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30C1AF1C"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167802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Pr>
          <w:rFonts w:ascii="Times New Roman" w:hAnsi="Times New Roman" w:cs="Times New Roman"/>
          <w:sz w:val="24"/>
          <w:szCs w:val="24"/>
        </w:rPr>
        <w:t>ю</w:t>
      </w:r>
      <w:r>
        <w:rPr>
          <w:rFonts w:ascii="Times New Roman" w:hAnsi="Times New Roman" w:cs="Times New Roman"/>
          <w:color w:val="000000"/>
          <w:sz w:val="24"/>
          <w:szCs w:val="24"/>
        </w:rPr>
        <w:t>єш щедро промінням слави твоєї.</w:t>
      </w:r>
    </w:p>
    <w:p w14:paraId="4AABBD0B"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39803247" w14:textId="77777777" w:rsidR="00A22C6B" w:rsidRDefault="00A22C6B">
      <w:pPr>
        <w:shd w:val="clear" w:color="auto" w:fill="FFFFFF"/>
        <w:spacing w:after="120"/>
        <w:jc w:val="both"/>
        <w:rPr>
          <w:rFonts w:ascii="Times New Roman" w:hAnsi="Times New Roman" w:cs="Times New Roman"/>
          <w:sz w:val="24"/>
          <w:szCs w:val="24"/>
        </w:rPr>
      </w:pPr>
    </w:p>
    <w:p w14:paraId="06159B1F"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3</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5ECB920"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6586B154"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7B4DBFE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0C7D95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3DE9789B"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40C4AD59" w14:textId="77777777" w:rsidR="00A22C6B" w:rsidRDefault="00A22C6B">
      <w:pPr>
        <w:spacing w:after="120"/>
        <w:jc w:val="both"/>
        <w:rPr>
          <w:rFonts w:ascii="Times New Roman" w:hAnsi="Times New Roman" w:cs="Times New Roman"/>
          <w:color w:val="FF0000"/>
          <w:sz w:val="24"/>
          <w:szCs w:val="24"/>
        </w:rPr>
      </w:pPr>
    </w:p>
    <w:p w14:paraId="543AFD68"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61862F5" w14:textId="77777777" w:rsidR="00E25AE3" w:rsidRDefault="00E217DD">
      <w:pPr>
        <w:spacing w:after="120"/>
      </w:pPr>
      <w:r>
        <w:rPr>
          <w:rFonts w:ascii="Times New Roman" w:hAnsi="Times New Roman"/>
          <w:color w:val="000000"/>
          <w:sz w:val="24"/>
        </w:rPr>
        <w:t>Ще і ще в мирі Господеві помолімся.</w:t>
      </w:r>
    </w:p>
    <w:p w14:paraId="20994B9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F599A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70136AA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F0BA6E"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2CD55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388224BA" w14:textId="77777777" w:rsidR="00E25AE3" w:rsidRDefault="00E217D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3C7D8B8"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4D2134A" w14:textId="77777777" w:rsidR="00A22C6B" w:rsidRDefault="00A22C6B">
      <w:pPr>
        <w:spacing w:after="120"/>
        <w:jc w:val="both"/>
        <w:rPr>
          <w:rFonts w:ascii="Times New Roman" w:hAnsi="Times New Roman" w:cs="Times New Roman"/>
          <w:i/>
          <w:color w:val="FF0000"/>
          <w:sz w:val="24"/>
          <w:szCs w:val="24"/>
        </w:rPr>
      </w:pPr>
    </w:p>
    <w:p w14:paraId="1A3ACEE2"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4</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5D1F752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ADDB308"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462A024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54A6963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15DCB051"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4E64D716"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5</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D9C41A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E8F9BA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265241E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CB759FE"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610430A6"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78CB462A"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6</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294FAEBF"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0EFA808"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350E222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A413E0E"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33F6A403"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17FEC38F" w14:textId="77777777" w:rsidR="00A22C6B" w:rsidRDefault="00A22C6B">
      <w:pPr>
        <w:spacing w:after="120"/>
        <w:jc w:val="both"/>
        <w:rPr>
          <w:rFonts w:ascii="Times New Roman" w:hAnsi="Times New Roman" w:cs="Times New Roman"/>
          <w:i/>
          <w:color w:val="FF0000"/>
          <w:sz w:val="24"/>
          <w:szCs w:val="24"/>
        </w:rPr>
      </w:pPr>
    </w:p>
    <w:p w14:paraId="23A10ED5"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4C2B899" w14:textId="77777777" w:rsidR="00E25AE3" w:rsidRDefault="00E217DD">
      <w:pPr>
        <w:spacing w:after="120"/>
      </w:pPr>
      <w:r>
        <w:rPr>
          <w:rFonts w:ascii="Times New Roman" w:hAnsi="Times New Roman"/>
          <w:color w:val="000000"/>
          <w:sz w:val="24"/>
        </w:rPr>
        <w:t>Ще і ще в мирі Господеві помолімся.</w:t>
      </w:r>
    </w:p>
    <w:p w14:paraId="6D30C0C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5FEA5C"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34AE861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5B02D1"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7C9F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05BF1DB" w14:textId="77777777" w:rsidR="00E25AE3" w:rsidRDefault="00E217D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25A3253" w14:textId="77777777" w:rsidR="00E25AE3" w:rsidRDefault="00E217D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9499D35"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820A1E4" w14:textId="77777777" w:rsidR="00A22C6B" w:rsidRDefault="00A22C6B">
      <w:pPr>
        <w:spacing w:after="120"/>
        <w:jc w:val="both"/>
        <w:rPr>
          <w:rFonts w:ascii="Times New Roman" w:hAnsi="Times New Roman" w:cs="Times New Roman"/>
          <w:i/>
          <w:color w:val="FF0000"/>
          <w:sz w:val="24"/>
          <w:szCs w:val="24"/>
        </w:rPr>
      </w:pPr>
    </w:p>
    <w:p w14:paraId="46EF850A" w14:textId="77777777" w:rsidR="00A22C6B" w:rsidRDefault="00E217DD">
      <w:pPr>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6DCFA8F9" w14:textId="77777777" w:rsidR="00A22C6B" w:rsidRDefault="00A22C6B">
      <w:pPr>
        <w:spacing w:after="120"/>
        <w:jc w:val="both"/>
        <w:rPr>
          <w:rFonts w:ascii="Times New Roman" w:hAnsi="Times New Roman" w:cs="Times New Roman"/>
          <w:i/>
          <w:color w:val="FF0000"/>
          <w:sz w:val="24"/>
          <w:szCs w:val="24"/>
        </w:rPr>
      </w:pPr>
    </w:p>
    <w:p w14:paraId="52923837"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7</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4E837537"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243493A7"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10112AE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DA7094C"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C1CA9B7"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42A783C2"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8</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2F767EBF"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6FE933FC"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Спадкоєм</w:t>
      </w:r>
      <w:r>
        <w:rPr>
          <w:rFonts w:ascii="Times New Roman" w:hAnsi="Times New Roman" w:cs="Times New Roman"/>
          <w:sz w:val="24"/>
          <w:szCs w:val="24"/>
        </w:rPr>
        <w:t>цю</w:t>
      </w:r>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607C3924"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8A8F7D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2537C952"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683311B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A3AE1BD" w14:textId="77777777" w:rsidR="00A22C6B" w:rsidRDefault="00A22C6B">
      <w:pPr>
        <w:spacing w:after="120"/>
        <w:jc w:val="both"/>
        <w:rPr>
          <w:rFonts w:ascii="Times New Roman" w:hAnsi="Times New Roman" w:cs="Times New Roman"/>
          <w:i/>
          <w:color w:val="FF0000"/>
          <w:sz w:val="24"/>
          <w:szCs w:val="24"/>
        </w:rPr>
      </w:pPr>
    </w:p>
    <w:p w14:paraId="0FF2BDB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6E65F0B2"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7CFD23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5AC0D4C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32AF009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7EB5E90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3B9CB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9CA315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4CD366A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515767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36ED215" w14:textId="77777777" w:rsidR="00A22C6B" w:rsidRDefault="00A22C6B">
      <w:pPr>
        <w:spacing w:after="120"/>
        <w:jc w:val="both"/>
        <w:rPr>
          <w:rFonts w:ascii="Times New Roman" w:hAnsi="Times New Roman" w:cs="Times New Roman"/>
          <w:b/>
          <w:sz w:val="24"/>
          <w:szCs w:val="24"/>
        </w:rPr>
      </w:pPr>
    </w:p>
    <w:p w14:paraId="4D7E261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7B888F4E"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40EE97B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C3E8B5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26735B60"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285272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393BBC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43B23FEA" w14:textId="77777777" w:rsidR="00A22C6B" w:rsidRDefault="00A22C6B">
      <w:pPr>
        <w:spacing w:after="120"/>
        <w:jc w:val="both"/>
        <w:rPr>
          <w:rFonts w:ascii="Times New Roman" w:hAnsi="Times New Roman" w:cs="Times New Roman"/>
          <w:color w:val="000000"/>
          <w:sz w:val="24"/>
          <w:szCs w:val="24"/>
        </w:rPr>
      </w:pPr>
    </w:p>
    <w:p w14:paraId="284ACB3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8633407" w14:textId="77777777" w:rsidR="00E25AE3" w:rsidRDefault="00E217DD">
      <w:pPr>
        <w:spacing w:after="120"/>
      </w:pPr>
      <w:r>
        <w:rPr>
          <w:rFonts w:ascii="Times New Roman" w:hAnsi="Times New Roman"/>
          <w:color w:val="000000"/>
          <w:sz w:val="24"/>
        </w:rPr>
        <w:t>Ще і ще в мирі Господеві помолімся.</w:t>
      </w:r>
    </w:p>
    <w:p w14:paraId="70CFE714"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E0D1BD"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35DB3A05"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4D9D1F"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9176C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F700E8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8EAD5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4048BC3" w14:textId="77777777" w:rsidR="00A22C6B" w:rsidRDefault="00A22C6B">
      <w:pPr>
        <w:spacing w:after="120"/>
        <w:rPr>
          <w:rFonts w:ascii="Times New Roman" w:hAnsi="Times New Roman" w:cs="Times New Roman"/>
          <w:sz w:val="24"/>
          <w:szCs w:val="24"/>
        </w:rPr>
      </w:pPr>
    </w:p>
    <w:p w14:paraId="5D728D8E" w14:textId="77777777" w:rsidR="00A22C6B" w:rsidRDefault="00E217DD">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0EAD790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3007A48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color w:val="000000"/>
          <w:sz w:val="24"/>
          <w:szCs w:val="24"/>
        </w:rPr>
        <w:t>У тебе, Добросердний, єдино Щедрий,* чаша невичерпних дарів,* тож дай нам, виснаженим спрагою,* зачерпнути води на відпущення гріхів.</w:t>
      </w:r>
    </w:p>
    <w:p w14:paraId="303EC8D9" w14:textId="77777777" w:rsidR="00A22C6B" w:rsidRDefault="00A22C6B">
      <w:pPr>
        <w:spacing w:after="120"/>
        <w:jc w:val="both"/>
        <w:rPr>
          <w:rFonts w:ascii="Times New Roman" w:hAnsi="Times New Roman" w:cs="Times New Roman"/>
          <w:b/>
          <w:sz w:val="24"/>
          <w:szCs w:val="24"/>
        </w:rPr>
      </w:pPr>
    </w:p>
    <w:p w14:paraId="73ABFA74"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27B43B3D"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485159D1"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3EF8BC7"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7D23DDD"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79C28C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6CD4CD1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3ACD5FD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73E2D5F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037E95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BFF322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32E41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36456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B510C3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2F4F68B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46FEA5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47D4972"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57765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77AD0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A3580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4198D0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E7F69B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907DB3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D7099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3B8E90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27D022E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76D8F48D"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7C2ABB3B"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(г.2, подібний: Доме Євфратів):</w:t>
      </w:r>
      <w:r>
        <w:rPr>
          <w:rFonts w:ascii="Times New Roman" w:hAnsi="Times New Roman" w:cs="Times New Roman"/>
          <w:color w:val="000000"/>
          <w:sz w:val="24"/>
          <w:szCs w:val="24"/>
        </w:rPr>
        <w:t xml:space="preserve"> Кінець ти і початок* та середина всього, Христе мій!* Прийшовши до храму* в половині свята,* ти виточив мені прощення.</w:t>
      </w:r>
    </w:p>
    <w:p w14:paraId="0E5DC9F0"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F18A74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2FD5ECE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Сіон зрозумів* божественну силу* воскресіння твого, Слове,* і радіє з дітьми своїми,* оспівуючи тебе, Милосердного.</w:t>
      </w:r>
    </w:p>
    <w:p w14:paraId="3CEEA79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2AA06336"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Світло від Отця* засяяло з тебе, Слове,* але останнім часом* появився ти як людина,* подаючи мені відпущення гріхів.</w:t>
      </w:r>
    </w:p>
    <w:p w14:paraId="660AE52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4B0627D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46343E8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D5064F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703E24FB"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B1D957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58FAC506"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6):</w:t>
      </w:r>
      <w:r>
        <w:rPr>
          <w:rFonts w:ascii="Times New Roman" w:hAnsi="Times New Roman" w:cs="Times New Roman"/>
          <w:b/>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2765612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color w:val="555555"/>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774C02AE" w14:textId="77777777" w:rsidR="00A22C6B" w:rsidRDefault="00A22C6B">
      <w:pPr>
        <w:spacing w:after="120"/>
        <w:jc w:val="both"/>
        <w:rPr>
          <w:rFonts w:ascii="Times New Roman" w:hAnsi="Times New Roman" w:cs="Times New Roman"/>
          <w:sz w:val="24"/>
          <w:szCs w:val="24"/>
        </w:rPr>
      </w:pPr>
    </w:p>
    <w:p w14:paraId="3A0FC94B"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0AAA144C" w14:textId="77777777" w:rsidR="00E25AE3" w:rsidRDefault="00E217DD">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9D9571D" w14:textId="77777777" w:rsidR="00A22C6B" w:rsidRDefault="00A22C6B">
      <w:pPr>
        <w:spacing w:after="120"/>
        <w:jc w:val="both"/>
        <w:rPr>
          <w:rFonts w:ascii="Times New Roman" w:hAnsi="Times New Roman" w:cs="Times New Roman"/>
          <w:i/>
          <w:color w:val="FF0000"/>
          <w:sz w:val="24"/>
          <w:szCs w:val="24"/>
        </w:rPr>
      </w:pPr>
    </w:p>
    <w:p w14:paraId="61EFD384"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000000"/>
          <w:sz w:val="24"/>
          <w:szCs w:val="24"/>
        </w:rPr>
        <w:t xml:space="preserve"> Слава Тобі, що Світло нам показав! </w:t>
      </w:r>
    </w:p>
    <w:p w14:paraId="489262F1" w14:textId="77777777" w:rsidR="00A22C6B" w:rsidRDefault="00E217DD">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32EA984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CE0EF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C41965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B31054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32A4832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6C4873D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3291D9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04EF30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FCF2C5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9E5C22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E5722C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FDCD08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538AE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A87535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495647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723ACDC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54F4B11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4A39C38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250DD5AD" w14:textId="77777777" w:rsidR="00E25AE3" w:rsidRDefault="00E217D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ECB0EF6" w14:textId="77777777" w:rsidR="00E25AE3" w:rsidRDefault="00E217DD">
      <w:pPr>
        <w:spacing w:after="120"/>
        <w:jc w:val="both"/>
      </w:pPr>
      <w:r>
        <w:rPr>
          <w:rFonts w:ascii="Times New Roman" w:hAnsi="Times New Roman"/>
          <w:sz w:val="24"/>
        </w:rPr>
        <w:t>Слава Отцю, і Сину, і Святому Духові,* і нині і повсякчас, і на віки віків. Амінь.</w:t>
      </w:r>
    </w:p>
    <w:p w14:paraId="6F09C74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652F262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5CD71F33" w14:textId="77777777" w:rsidR="00A22C6B" w:rsidRDefault="00A22C6B">
      <w:pPr>
        <w:spacing w:after="120"/>
        <w:jc w:val="both"/>
        <w:rPr>
          <w:rFonts w:ascii="Times New Roman" w:hAnsi="Times New Roman" w:cs="Times New Roman"/>
          <w:i/>
          <w:color w:val="FF0000"/>
          <w:sz w:val="24"/>
          <w:szCs w:val="24"/>
        </w:rPr>
      </w:pPr>
    </w:p>
    <w:p w14:paraId="43D4C57D" w14:textId="77777777" w:rsidR="00A22C6B" w:rsidRPr="00E149E1"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r w:rsidR="00E149E1">
        <w:rPr>
          <w:rFonts w:ascii="Times New Roman" w:eastAsia="Times New Roman" w:hAnsi="Times New Roman" w:cs="Times New Roman"/>
          <w:b/>
          <w:i/>
          <w:color w:val="FF0000"/>
          <w:sz w:val="24"/>
        </w:rPr>
        <w:t>і</w:t>
      </w:r>
    </w:p>
    <w:p w14:paraId="54A91DB5"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76E585A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5E45AD96" w14:textId="77777777" w:rsidR="00A22C6B" w:rsidRDefault="00A22C6B">
      <w:pPr>
        <w:spacing w:after="120"/>
        <w:jc w:val="both"/>
        <w:rPr>
          <w:rFonts w:ascii="Times New Roman" w:hAnsi="Times New Roman" w:cs="Times New Roman"/>
          <w:i/>
          <w:color w:val="FF0000"/>
          <w:sz w:val="24"/>
          <w:szCs w:val="24"/>
        </w:rPr>
      </w:pPr>
    </w:p>
    <w:p w14:paraId="322143D0"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413340C1" w14:textId="77777777" w:rsidR="00E25AE3" w:rsidRDefault="00E217DD">
      <w:pPr>
        <w:spacing w:after="120"/>
      </w:pPr>
      <w:r>
        <w:rPr>
          <w:rFonts w:ascii="Times New Roman" w:hAnsi="Times New Roman"/>
          <w:sz w:val="24"/>
        </w:rPr>
        <w:t>Помилуй нас, Боже, з великої милості Твоєї, молимось Тобі, вислухай і помилуй.</w:t>
      </w:r>
    </w:p>
    <w:p w14:paraId="6647FCC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2BA8316" w14:textId="77777777" w:rsidR="00E25AE3" w:rsidRDefault="00E217D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7843E6CA"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FF9C0B4" w14:textId="77777777" w:rsidR="00E25AE3" w:rsidRDefault="00E217DD">
      <w:pPr>
        <w:spacing w:after="120"/>
      </w:pPr>
      <w:r>
        <w:rPr>
          <w:rFonts w:ascii="Times New Roman" w:hAnsi="Times New Roman"/>
          <w:sz w:val="24"/>
        </w:rPr>
        <w:t>Ще молимось за Богом бережений народ наш, за правління і за все військо.</w:t>
      </w:r>
    </w:p>
    <w:p w14:paraId="0B6293D5"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FCE0F12" w14:textId="77777777" w:rsidR="00E25AE3" w:rsidRDefault="00E217D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F250452"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A23B560" w14:textId="77777777" w:rsidR="00E25AE3" w:rsidRDefault="00E217DD">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56F1F9D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09ADE1" w14:textId="77777777" w:rsidR="00A22C6B" w:rsidRDefault="00A22C6B">
      <w:pPr>
        <w:spacing w:after="120"/>
        <w:jc w:val="both"/>
        <w:rPr>
          <w:rFonts w:ascii="Times New Roman" w:hAnsi="Times New Roman" w:cs="Times New Roman"/>
          <w:sz w:val="24"/>
          <w:szCs w:val="24"/>
        </w:rPr>
      </w:pPr>
    </w:p>
    <w:p w14:paraId="3A605A3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1D72DDA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5AAD52E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652A44A"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6B75771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466566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50E0F07"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763564F" w14:textId="77777777" w:rsidR="00E25AE3" w:rsidRDefault="00E217DD">
      <w:pPr>
        <w:spacing w:after="120"/>
      </w:pPr>
      <w:r>
        <w:rPr>
          <w:rFonts w:ascii="Times New Roman" w:hAnsi="Times New Roman"/>
          <w:sz w:val="24"/>
        </w:rPr>
        <w:t>Ангела миру, вірного наставника, охоронця душ і тіл наших у Господа просім.</w:t>
      </w:r>
    </w:p>
    <w:p w14:paraId="38F2FB94"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CAA1F60" w14:textId="77777777" w:rsidR="00E25AE3" w:rsidRDefault="00E217DD">
      <w:pPr>
        <w:spacing w:after="120"/>
      </w:pPr>
      <w:r>
        <w:rPr>
          <w:rFonts w:ascii="Times New Roman" w:hAnsi="Times New Roman"/>
          <w:sz w:val="24"/>
        </w:rPr>
        <w:t>Прощення й відпущення гріхів, і прогрішень наших у Господа просім.</w:t>
      </w:r>
    </w:p>
    <w:p w14:paraId="05829213"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D2AA177" w14:textId="77777777" w:rsidR="00E25AE3" w:rsidRDefault="00E217DD">
      <w:pPr>
        <w:spacing w:after="120"/>
      </w:pPr>
      <w:r>
        <w:rPr>
          <w:rFonts w:ascii="Times New Roman" w:hAnsi="Times New Roman"/>
          <w:sz w:val="24"/>
        </w:rPr>
        <w:t>Доброго й пожиточного для душ наших і миру для світу у Господа просім.</w:t>
      </w:r>
    </w:p>
    <w:p w14:paraId="678145C5"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55E7400" w14:textId="77777777" w:rsidR="00E25AE3" w:rsidRDefault="00E217DD">
      <w:pPr>
        <w:spacing w:after="120"/>
      </w:pPr>
      <w:r>
        <w:rPr>
          <w:rFonts w:ascii="Times New Roman" w:hAnsi="Times New Roman"/>
          <w:sz w:val="24"/>
        </w:rPr>
        <w:t>Останок життя нашого в мирі й покаянні завершити у Господа просім.</w:t>
      </w:r>
    </w:p>
    <w:p w14:paraId="7395113E"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8C37148" w14:textId="77777777" w:rsidR="00E25AE3" w:rsidRDefault="00E217D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CDDB771"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0D32D30" w14:textId="77777777" w:rsidR="00E25AE3" w:rsidRDefault="00E217D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795AA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A98DA05" w14:textId="77777777" w:rsidR="00A22C6B" w:rsidRDefault="00E217DD">
      <w:pPr>
        <w:spacing w:after="120"/>
        <w:jc w:val="both"/>
        <w:rPr>
          <w:rFonts w:ascii="Times New Roman" w:hAnsi="Times New Roman" w:cs="Times New Roman"/>
          <w:sz w:val="24"/>
          <w:szCs w:val="24"/>
          <w:u w:val="single"/>
        </w:rPr>
      </w:pPr>
      <w:bookmarkStart w:id="1" w:name="_heading=h.3znysh7" w:colFirst="0" w:colLast="0"/>
      <w:bookmarkEnd w:id="1"/>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4F0C19D" w14:textId="77777777" w:rsidR="00E25AE3" w:rsidRDefault="00E217DD">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3408F0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EBC0E6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4F827AB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BAA6F6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480DA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E3AD6F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255367E" w14:textId="77777777" w:rsidR="00E25AE3" w:rsidRDefault="00E217DD">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5A1850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1C87E00" w14:textId="77777777" w:rsidR="00A22C6B" w:rsidRDefault="00A22C6B">
      <w:pPr>
        <w:spacing w:after="120"/>
        <w:jc w:val="both"/>
        <w:rPr>
          <w:rFonts w:ascii="Times New Roman" w:hAnsi="Times New Roman" w:cs="Times New Roman"/>
          <w:sz w:val="24"/>
          <w:szCs w:val="24"/>
        </w:rPr>
      </w:pPr>
    </w:p>
    <w:p w14:paraId="3396B3EC"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7812A3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713C824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395DB30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AAA15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A03953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06802A70" w14:textId="77777777" w:rsidR="00E25AE3" w:rsidRDefault="00E217DD">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7DE8BACA"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6452C8BF"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56EC40D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s="Times New Roman"/>
          <w:color w:val="000000"/>
          <w:sz w:val="24"/>
          <w:szCs w:val="24"/>
        </w:rPr>
        <w:t>преподобного 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4080892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E1B0346" w14:textId="77777777" w:rsidR="00A22C6B" w:rsidRDefault="00A22C6B">
      <w:pPr>
        <w:spacing w:after="120"/>
        <w:jc w:val="both"/>
        <w:rPr>
          <w:rFonts w:ascii="Times New Roman" w:hAnsi="Times New Roman" w:cs="Times New Roman"/>
          <w:i/>
          <w:color w:val="FF0000"/>
          <w:sz w:val="24"/>
          <w:szCs w:val="24"/>
        </w:rPr>
      </w:pPr>
    </w:p>
    <w:p w14:paraId="0D59674E"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39DCCAC4"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665B9A3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6338281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7C66DAB6" w14:textId="77777777" w:rsidR="00A22C6B" w:rsidRDefault="00A22C6B">
      <w:pPr>
        <w:spacing w:after="120"/>
        <w:jc w:val="both"/>
        <w:rPr>
          <w:rFonts w:ascii="Times New Roman" w:hAnsi="Times New Roman" w:cs="Times New Roman"/>
          <w:sz w:val="24"/>
          <w:szCs w:val="24"/>
        </w:rPr>
      </w:pPr>
    </w:p>
    <w:sectPr w:rsidR="00A22C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C6B"/>
    <w:rsid w:val="000449F0"/>
    <w:rsid w:val="00A22C6B"/>
    <w:rsid w:val="00CA4620"/>
    <w:rsid w:val="00E149E1"/>
    <w:rsid w:val="00E217DD"/>
    <w:rsid w:val="00E25AE3"/>
    <w:rsid w:val="00E9091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760EB2"/>
  <w15:docId w15:val="{9D0C4EA2-EAFE-4A8A-8A8B-810D4D5E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eastAsia="en-US"/>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customStyle="1" w:styleId="Normal1">
    <w:name w:val="Normal1"/>
    <w:uiPriority w:val="99"/>
    <w:rsid w:val="0066397F"/>
    <w:pPr>
      <w:spacing w:after="160" w:line="259" w:lineRule="auto"/>
    </w:pPr>
    <w:rPr>
      <w:rFonts w:cs="Calibri"/>
      <w:sz w:val="36"/>
      <w:szCs w:val="3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55092</Words>
  <Characters>31403</Characters>
  <Application>Microsoft Office Word</Application>
  <DocSecurity>0</DocSecurity>
  <Lines>261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2025-03-17T10:17:00Z</dcterms:created>
  <dcterms:modified xsi:type="dcterms:W3CDTF">2025-03-17T10:17:00Z</dcterms:modified>
</cp:coreProperties>
</file>