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18E8" w14:textId="77777777" w:rsidR="005E6800" w:rsidRDefault="00A068F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Травень 17 Середа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17 (4) Віддання свята Преполовення.</w:t>
      </w:r>
    </w:p>
    <w:p w14:paraId="1FBB4A0F" w14:textId="77777777" w:rsidR="005E6800" w:rsidRDefault="00A068F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Св. мчц. Пелагії.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F14E9C1" w14:textId="77777777" w:rsidR="005E6800" w:rsidRDefault="00A068F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05875D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CACB1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24A49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0CB5FC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0525C87C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88EE34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26FA5C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5F817A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F6E7EE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2C81A8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76EEF6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BA208B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F51C9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97144F6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6F935F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875739D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CE1082F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3A4C2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D44400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F5EE44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C28D47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5CB2D02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2E96A6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FA498C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88631E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F3577C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41201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A7872B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D67D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498695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60F0FE5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E1885F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3939AFF4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1FFED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7FE707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0CED37B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93EAA8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A9DE1C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EAA831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6433C0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63161D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0541F4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414208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08F192D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5BF3F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9469CF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FFA736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EBE9E67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CFC2D1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A7186E5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50D729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85AFCD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A184E3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73E3B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F2AE01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0A38BF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02FF62B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B038FFC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B7918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5615B3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C8B35F7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3A21893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2C95A30F" w14:textId="77777777" w:rsidR="006666CE" w:rsidRDefault="00BC1D5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39D4068" w14:textId="77777777" w:rsidR="006666CE" w:rsidRDefault="00BC1D5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676E301B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9385C65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23D4756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3E6945F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FD6CA18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E13BC6E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630AD4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473D35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4A80391A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41B7BA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1D629985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AA8487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54F13CE5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BA0F7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14:paraId="0DEFD56C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4DB4283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A9370DC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14:paraId="755D7685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D98BAE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14:paraId="07475A6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</w:p>
    <w:p w14:paraId="57631DFE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82828D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9D716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B898D1F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6F7AD0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6B522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DF0139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E2D85D7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22 (г. 1):</w:t>
      </w:r>
    </w:p>
    <w:p w14:paraId="73746317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530A6F5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525DBAAA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CEDABB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AAA230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C0DCCE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87BB20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C6ABCF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5E14A6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4EF0C5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5CE4AC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616ACE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EF3C4C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8D0DC3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F9DD0BF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5E1F42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9E1E1C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9A0192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DF13F3D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13D3B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2AEC58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5DDFF4D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980CA9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42A6127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DDB9A8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D284D7B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312D4B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FA36645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973E9B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7499C7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049178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4D755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9AA4A1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AA862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9E9BAA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6AB21E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E40E82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16C11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2F952A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1E5F58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E09939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070B7C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F46A9D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4EEED4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D10C761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BDBC3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14:paraId="64EB4E7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322F2BE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56B4785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Бог же, Цар наш предвічний,* вчинив спасіння посеред землі.</w:t>
      </w:r>
    </w:p>
    <w:p w14:paraId="647879C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14:paraId="7CE432D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14:paraId="597F2564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CA4BA9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4C58688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8C6FE3A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513C359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23A03BA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6ADBA9B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1DCA373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8775622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302ACB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E6A2C9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FFC838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CB0E5F5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72CB2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E7BD1A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4E81EA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ADA9E0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FEDA9AA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92DC43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C18D9C5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06735D4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288E8FF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95F567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984757C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99BEBB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DADB060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54533B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38DB3F3B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15854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2AA72CF8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74EBB3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2283286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CB2440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DE95C8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C8F443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F37D89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3C7D6CD4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2C4D589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440BE6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2D5B39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>
        <w:rPr>
          <w:rFonts w:ascii="Times New Roman" w:hAnsi="Times New Roman" w:cs="Times New Roman"/>
          <w:sz w:val="24"/>
          <w:szCs w:val="24"/>
        </w:rPr>
        <w:t>, і святих славних і всехвальних апостолів, преподобних і богоносних отців наших, і всіх святих, помилує і спасе нас, як благий і людинолюбний.</w:t>
      </w:r>
    </w:p>
    <w:p w14:paraId="5B575B7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5D5D4B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D0EE6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B5684F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137BD4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264A2C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9C4CA23" w14:textId="77777777" w:rsidR="005E6800" w:rsidRDefault="00A068F2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7D8B7C80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3427E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AEB5D8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6FB5B8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9B3E1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8A9E7ED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19333456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6B746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5E416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7FF0087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C41029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8ACDBEC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A7DBD3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4D0773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C7B48F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0AACB2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33F689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29C13C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8B0094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61651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76F7A25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AADBB0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5ECD05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9024AF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801BA2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54EF8E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1B093F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E29F60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ACF347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A1CAA9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8C982A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5A7119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55BD46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EEF825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5688CD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6F0CFE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F65A88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9FF902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C48D4F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11E200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BBF9DC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11406E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85A77B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1AF2AC7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808EDD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998E08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8EAF80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39317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22B08F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80456D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984E8F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AE9808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AF3A09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F65997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7BCB8A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E03C8E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3E827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320969B" w14:textId="77777777" w:rsidR="005E6800" w:rsidRDefault="00A068F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3E7DB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C68D0C8" w14:textId="77777777" w:rsidR="005E6800" w:rsidRDefault="00A068F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C1E6E8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843EF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A713E0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566B09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F91ADD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2C68C7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6075AA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32E16C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A2BE9A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1AF18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5429A7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72C455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86D9F8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08D03D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CD8F8C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ACC50B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B42652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D30A5F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E5B2801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A1A883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6E8049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E03E1B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5F6849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D4A6D2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B4A3D2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A1895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C2B256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E4720E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9C656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8F032E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1DDA4A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F037C1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3BCE9E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1672C4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E1B3B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5C55EF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FD8BA3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86CA85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8231A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CB686D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15EC28A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B59EDF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40B01A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54B7DA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C20074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3C3C43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84B969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6DD47E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1BED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478711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B964D6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24330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7C729E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E9F54E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1888C1B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73B7E9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631FCA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DC7606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4CAF97B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D1D367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1A7E996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1B9112A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3D41A6D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B069AD8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76F39BD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1070FCF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6F62D54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C7BB5CC" w14:textId="77777777" w:rsidR="006666CE" w:rsidRDefault="00BC1D5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0FA5E97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0B9250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26F8B72B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E97B7A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6C4826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E18972D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6C43C1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4703BF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B998C5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B26AB2F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822050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C1E68D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A7E5E6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52BAFCD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042011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14F08C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10F458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57A87F8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BF112F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502F49E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6F223E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81A45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8AE60A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A7E334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C40600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270C1D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086D68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75A037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343365C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4892A43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D2700B6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0C53450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18CABC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CA804D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4CF2BB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ACBC88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6D85808" w14:textId="77777777" w:rsidR="005E6800" w:rsidRPr="00A068F2" w:rsidRDefault="00A068F2" w:rsidP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4B5E9E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1DBD35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94834FB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22562BD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F49D98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2B0D65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ADD77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30197E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4EDD2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985F31C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2CC54E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E153F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6014B5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F07510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Той, хто знає думки всіх сердець,* став серед святині в половині днів празника,* і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14:paraId="16BB406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28A242E7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3ED5415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2BFA45C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114BA4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8FB3E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F5C99D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4448F4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AF85F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0B33FF5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7A94AB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A3DE24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D8DE37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14:paraId="275D3F8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F59EC77" w14:textId="77777777" w:rsidR="005E6800" w:rsidRDefault="005E680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7D15856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3536C38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0F87F58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3A1043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68EA42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93BF60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5B766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BD9A51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79FE14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B929DA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2B83F8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16B038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1731CE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82868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143213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75CFE7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59ACE6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EED47F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FEDD26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1AE6C5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B7E85F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FE732F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39A474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AE49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94BC4F0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5ACEF30B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04ECE41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A4B649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395F9C13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23F351D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89806F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0B4F10D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346A26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77D2665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DAD3F1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5A596E2E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33E4AFFB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673FFEC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D1E2D4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29BACDF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E7D1F4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2126B64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652A70AB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312B89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15FF154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B9CCB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EFD1A9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4B40C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FFBF13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51EDA7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9EF998D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7E27BD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B56A67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BFCAF6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40D9F52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49F362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6AEC831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E6D701C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17728D8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0AD60F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366CEE05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0BF401F2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2AFB695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A062DC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2A1774C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0E7BA5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34E3FFA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29D3B363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3995B14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EBE181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1DAE8EB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CA58E9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065D2D9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3FAA22A4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FFB6EE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919C1FE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341F16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998BE6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98C89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5491D0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6AB8B2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3C6039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644698F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99280B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60F0A8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FD206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4AD0817B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042DC4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75C892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405711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14:paraId="5FCF1D8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7AC65B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1BC5D9C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10402353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0797E8F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9D02B7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7220136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3951F7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1AE542B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83C630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6FB0F95C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735B2020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09EC6670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227F13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F71D21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C94D20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44A6069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b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але хор зараз співає оцей ірмос:</w:t>
      </w:r>
    </w:p>
    <w:p w14:paraId="74617E5F" w14:textId="77777777" w:rsidR="005E6800" w:rsidRDefault="005E680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B3A07BC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9</w:t>
      </w:r>
    </w:p>
    <w:p w14:paraId="5C478FA3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405E3FF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AC9128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Навчившись від Христа по-новому жити чисто,* всі ми завзято намагаймося постійно так поводитися,* щоб зустрінути прихід Святого Духа.</w:t>
      </w:r>
    </w:p>
    <w:p w14:paraId="0ED9253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B760DE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14:paraId="3AFFCC4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14:paraId="024CA194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0DF5FD0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46B9F7C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FD2184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F98F5E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FDD88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6767AF" w14:textId="77777777" w:rsidR="006666CE" w:rsidRDefault="00BC1D5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01A5D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11B828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76B982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5B9474B" w14:textId="77777777" w:rsidR="005E6800" w:rsidRDefault="005E680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FF0DF64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6B6BC5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гріхів.</w:t>
      </w:r>
    </w:p>
    <w:p w14:paraId="5B636A15" w14:textId="77777777" w:rsidR="005E6800" w:rsidRDefault="005E68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E98ECF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E185340" w14:textId="77777777" w:rsidR="005E6800" w:rsidRDefault="00A068F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563E6CA1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3DA470A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7E4095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247767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A97C87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BF210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07238E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8FDF8E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242302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03DFC2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4FFD9D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655977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CA0F2E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593114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60AEC0B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C0E49A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B2B3A9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474A1C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96F3C1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B610E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56E98E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ECDC9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FD669C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FA620C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34593B9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F40D09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48FD78E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D4D15C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148B60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1D7B080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3EFA8D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6C2D381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DCCB69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14:paraId="5185DDE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79FBED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14:paraId="66690D9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14:paraId="673BC26E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9EEEF8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3E428758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94F2080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9E86B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BA23D58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A183B4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EA6D2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0DD021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9A7386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F2C8D4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B34DB4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5CCD74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6BD09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92E901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A59BA2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46A20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3C22A0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AD224D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ADBC94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CC4C6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402572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D57E8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162FBD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D6382C8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9CDDD1" w14:textId="77777777" w:rsidR="006666CE" w:rsidRDefault="00BC1D51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45F6666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8C26DB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5F783C1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867C80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4962F7D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4CBD06B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0791BB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F6E8C53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F0A1A6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1A2C6FD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B8CA54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836BA14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68D68A2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9F3E0C0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01EDAE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081470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04D9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1E30F6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4912AD" w14:textId="77777777" w:rsidR="005E6800" w:rsidRDefault="00A068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E5E515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364207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33D9015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CD20D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7290B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126592E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3802FD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AD7967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B495D1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9E4686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867D28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47C286C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277640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6F045DF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B566F0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3AC06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F3361C" w14:textId="77777777" w:rsidR="006666CE" w:rsidRDefault="00BC1D5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6FA72A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6CCBA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FCE8863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152FDF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E5582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4729F5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C57982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7742DC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F0D65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FF2B519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D1A605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EFB95D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A6D5A4" w14:textId="77777777" w:rsidR="005E6800" w:rsidRDefault="00A068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255EB88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DDA564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C2DD5C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570607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33239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8CD5161" w14:textId="77777777" w:rsidR="006666CE" w:rsidRDefault="00BC1D5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77B7F397" w14:textId="77777777" w:rsidR="006666CE" w:rsidRDefault="00BC1D5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708E3B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5B14A0B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>
        <w:rPr>
          <w:rFonts w:ascii="Times New Roman" w:hAnsi="Times New Roman" w:cs="Times New Roman"/>
          <w:sz w:val="24"/>
          <w:szCs w:val="24"/>
        </w:rPr>
        <w:t>, і святих славних і всехвальних апостолів, преподобних і богоносних отців наших, і всіх святих, помилує і спасе нас, як благий і людинолюбний.</w:t>
      </w:r>
    </w:p>
    <w:p w14:paraId="4165B5D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FEBA05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3350B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3AD7DD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1C15B6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51DC3E2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94A5AA8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84A0BF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5E680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800"/>
    <w:rsid w:val="005E6800"/>
    <w:rsid w:val="006666CE"/>
    <w:rsid w:val="00A068F2"/>
    <w:rsid w:val="00BC1D51"/>
    <w:rsid w:val="00E534D0"/>
    <w:rsid w:val="00EE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356262B"/>
  <w15:docId w15:val="{7BD3D25B-8A29-4BC6-A346-812F15A3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512CEC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512CEC"/>
    <w:rPr>
      <w:rFonts w:ascii="Palatino Linotype" w:hAnsi="Palatino Linotype" w:cs="Palatino Linotype"/>
      <w:i/>
      <w:iCs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mNLy8Q5HCiZcZw0KdpbRURVN7w==">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44148</Words>
  <Characters>25165</Characters>
  <Application>Microsoft Office Word</Application>
  <DocSecurity>0</DocSecurity>
  <Lines>209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